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E97" w:rsidRDefault="008B5BFD">
      <w:r>
        <w:t>Я живу в Калининграде.</w:t>
      </w:r>
    </w:p>
    <w:p w:rsidR="008B5BFD" w:rsidRDefault="008B5BFD"/>
    <w:p w:rsidR="008B5BFD" w:rsidRDefault="008B5BFD">
      <w:r w:rsidRPr="008B5BFD">
        <w:t>Я живу в К</w:t>
      </w:r>
      <w:r>
        <w:t>алининграде,</w:t>
      </w:r>
    </w:p>
    <w:p w:rsidR="008B5BFD" w:rsidRDefault="008B5BFD">
      <w:r>
        <w:t>Я люблю мой край родной!</w:t>
      </w:r>
    </w:p>
    <w:p w:rsidR="008B5BFD" w:rsidRDefault="008B5BFD"/>
    <w:p w:rsidR="008B5BFD" w:rsidRDefault="008B5BFD">
      <w:r>
        <w:t xml:space="preserve">Я хожу здесь в сад чудесный, </w:t>
      </w:r>
    </w:p>
    <w:p w:rsidR="008B5BFD" w:rsidRDefault="008B5BFD">
      <w:r>
        <w:t xml:space="preserve">где </w:t>
      </w:r>
      <w:proofErr w:type="gramStart"/>
      <w:r>
        <w:t>полным</w:t>
      </w:r>
      <w:proofErr w:type="gramEnd"/>
      <w:r>
        <w:t xml:space="preserve">  – полно ребят.</w:t>
      </w:r>
    </w:p>
    <w:p w:rsidR="008B5BFD" w:rsidRDefault="008B5BFD">
      <w:r>
        <w:t>Мы играем, веселимся,</w:t>
      </w:r>
    </w:p>
    <w:p w:rsidR="008B5BFD" w:rsidRDefault="008B5BFD">
      <w:r>
        <w:t>Песни детские поем.</w:t>
      </w:r>
    </w:p>
    <w:p w:rsidR="008B5BFD" w:rsidRDefault="008B5BFD"/>
    <w:p w:rsidR="008B5BFD" w:rsidRDefault="008B5BFD">
      <w:r>
        <w:t xml:space="preserve">Мы на море побывали, </w:t>
      </w:r>
    </w:p>
    <w:p w:rsidR="008B5BFD" w:rsidRDefault="008B5BFD">
      <w:r>
        <w:t>собирали там янтарь.</w:t>
      </w:r>
    </w:p>
    <w:p w:rsidR="008B5BFD" w:rsidRDefault="008B5BFD">
      <w:r>
        <w:t xml:space="preserve">Но назад пришлось вернуться – </w:t>
      </w:r>
    </w:p>
    <w:p w:rsidR="008B5BFD" w:rsidRDefault="008B5BFD">
      <w:r>
        <w:t>дождик нас в пути застал.</w:t>
      </w:r>
    </w:p>
    <w:p w:rsidR="008B5BFD" w:rsidRDefault="008B5BFD">
      <w:r>
        <w:t xml:space="preserve"> </w:t>
      </w:r>
    </w:p>
    <w:p w:rsidR="008B5BFD" w:rsidRDefault="008B5BFD">
      <w:r>
        <w:t xml:space="preserve">Все, что видела в дороге </w:t>
      </w:r>
    </w:p>
    <w:p w:rsidR="008B5BFD" w:rsidRDefault="008B5BFD">
      <w:r>
        <w:t xml:space="preserve">Дома маме расскажу, </w:t>
      </w:r>
    </w:p>
    <w:p w:rsidR="008B5BFD" w:rsidRDefault="008B5BFD">
      <w:r>
        <w:t>Нарисую на бумаге</w:t>
      </w:r>
    </w:p>
    <w:p w:rsidR="008B5BFD" w:rsidRDefault="008B5BFD">
      <w:r>
        <w:t>И на конкурс   отошлю.</w:t>
      </w:r>
    </w:p>
    <w:p w:rsidR="008B5BFD" w:rsidRDefault="008B5BFD"/>
    <w:p w:rsidR="008B5BFD" w:rsidRDefault="008B5BFD">
      <w:r>
        <w:t xml:space="preserve">(Киреева </w:t>
      </w:r>
      <w:proofErr w:type="spellStart"/>
      <w:proofErr w:type="gramStart"/>
      <w:r>
        <w:t>Анже</w:t>
      </w:r>
      <w:proofErr w:type="spellEnd"/>
      <w:r w:rsidRPr="008B5BFD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t>лика</w:t>
      </w:r>
      <w:proofErr w:type="gramEnd"/>
      <w:r>
        <w:t>)</w:t>
      </w:r>
    </w:p>
    <w:p w:rsidR="008B5BFD" w:rsidRDefault="008B5BFD">
      <w:r>
        <w:rPr>
          <w:noProof/>
          <w:lang w:eastAsia="ru-RU"/>
        </w:rPr>
        <w:lastRenderedPageBreak/>
        <w:drawing>
          <wp:inline distT="0" distB="0" distL="0" distR="0" wp14:anchorId="4228CFBD" wp14:editId="32B66CC3">
            <wp:extent cx="5940425" cy="3959860"/>
            <wp:effectExtent l="0" t="0" r="3175" b="2540"/>
            <wp:docPr id="2" name="Рисунок 2" descr="C:\Users\sarvar\Desktop\Alex\фото\гр Гномики  фото с мероприятий\музей 2015\IMG_65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rvar\Desktop\Alex\фото\гр Гномики  фото с мероприятий\музей 2015\IMG_654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4AEE" w:rsidRDefault="00264AEE">
      <w:r>
        <w:rPr>
          <w:noProof/>
          <w:lang w:eastAsia="ru-RU"/>
        </w:rPr>
        <w:drawing>
          <wp:inline distT="0" distB="0" distL="0" distR="0">
            <wp:extent cx="5940425" cy="3960283"/>
            <wp:effectExtent l="0" t="0" r="3175" b="2540"/>
            <wp:docPr id="3" name="Рисунок 3" descr="C:\Users\sarvar\Desktop\Alex\фото\гр Гномики  фото с мероприятий\музей 2015\IMG_66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arvar\Desktop\Alex\фото\гр Гномики  фото с мероприятий\музей 2015\IMG_665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0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64A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BFD"/>
    <w:rsid w:val="00264AEE"/>
    <w:rsid w:val="00404E97"/>
    <w:rsid w:val="008B5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5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5B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5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5B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sarvar</dc:creator>
  <cp:lastModifiedBy>sarvar</cp:lastModifiedBy>
  <cp:revision>2</cp:revision>
  <dcterms:created xsi:type="dcterms:W3CDTF">2017-07-12T16:18:00Z</dcterms:created>
  <dcterms:modified xsi:type="dcterms:W3CDTF">2017-07-12T16:27:00Z</dcterms:modified>
</cp:coreProperties>
</file>