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38" w:rsidRPr="00CF484B" w:rsidRDefault="00197738" w:rsidP="00197738">
      <w:pPr>
        <w:jc w:val="center"/>
        <w:rPr>
          <w:rFonts w:ascii="Times New Roman" w:hAnsi="Times New Roman"/>
          <w:sz w:val="28"/>
          <w:szCs w:val="28"/>
        </w:rPr>
      </w:pPr>
      <w:r w:rsidRPr="00CF484B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8A1545" w:rsidRDefault="00197738" w:rsidP="00197738">
      <w:pPr>
        <w:jc w:val="center"/>
        <w:rPr>
          <w:rFonts w:ascii="Times New Roman" w:hAnsi="Times New Roman"/>
          <w:sz w:val="28"/>
          <w:szCs w:val="28"/>
        </w:rPr>
      </w:pPr>
      <w:r w:rsidRPr="00CF484B">
        <w:rPr>
          <w:rFonts w:ascii="Times New Roman" w:hAnsi="Times New Roman"/>
          <w:sz w:val="28"/>
          <w:szCs w:val="28"/>
        </w:rPr>
        <w:t xml:space="preserve">СОШ № 21 </w:t>
      </w:r>
    </w:p>
    <w:p w:rsidR="00197738" w:rsidRPr="00CF484B" w:rsidRDefault="00197738" w:rsidP="00197738">
      <w:pPr>
        <w:jc w:val="center"/>
        <w:rPr>
          <w:rFonts w:ascii="Times New Roman" w:hAnsi="Times New Roman"/>
          <w:sz w:val="28"/>
          <w:szCs w:val="28"/>
        </w:rPr>
      </w:pPr>
      <w:r w:rsidRPr="00CF484B">
        <w:rPr>
          <w:rFonts w:ascii="Times New Roman" w:hAnsi="Times New Roman"/>
          <w:sz w:val="28"/>
          <w:szCs w:val="28"/>
        </w:rPr>
        <w:t xml:space="preserve">г. Балаково </w:t>
      </w:r>
      <w:proofErr w:type="gramStart"/>
      <w:r w:rsidRPr="00CF484B">
        <w:rPr>
          <w:rFonts w:ascii="Times New Roman" w:hAnsi="Times New Roman"/>
          <w:sz w:val="28"/>
          <w:szCs w:val="28"/>
        </w:rPr>
        <w:t>Саратовской</w:t>
      </w:r>
      <w:proofErr w:type="gramEnd"/>
      <w:r w:rsidRPr="00CF484B">
        <w:rPr>
          <w:rFonts w:ascii="Times New Roman" w:hAnsi="Times New Roman"/>
          <w:sz w:val="28"/>
          <w:szCs w:val="28"/>
        </w:rPr>
        <w:t xml:space="preserve"> обл.</w:t>
      </w:r>
    </w:p>
    <w:p w:rsidR="00197738" w:rsidRDefault="00197738" w:rsidP="00197738">
      <w:pPr>
        <w:jc w:val="center"/>
        <w:rPr>
          <w:sz w:val="28"/>
          <w:szCs w:val="28"/>
        </w:rPr>
      </w:pPr>
    </w:p>
    <w:p w:rsidR="00197738" w:rsidRDefault="00197738" w:rsidP="00197738">
      <w:pPr>
        <w:jc w:val="center"/>
        <w:rPr>
          <w:sz w:val="28"/>
          <w:szCs w:val="28"/>
        </w:rPr>
      </w:pPr>
    </w:p>
    <w:p w:rsidR="00197738" w:rsidRPr="00997583" w:rsidRDefault="00197738" w:rsidP="00197738">
      <w:pPr>
        <w:jc w:val="center"/>
        <w:rPr>
          <w:sz w:val="28"/>
          <w:szCs w:val="28"/>
        </w:rPr>
      </w:pPr>
    </w:p>
    <w:p w:rsidR="00197738" w:rsidRDefault="00197738" w:rsidP="00197738">
      <w:pPr>
        <w:jc w:val="center"/>
        <w:rPr>
          <w:rFonts w:ascii="Times New Roman" w:hAnsi="Times New Roman"/>
          <w:b/>
          <w:sz w:val="36"/>
          <w:szCs w:val="36"/>
        </w:rPr>
      </w:pPr>
      <w:r w:rsidRPr="00BD4F67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День матери»</w:t>
      </w:r>
      <w:r w:rsidRPr="00BD4F67">
        <w:rPr>
          <w:rFonts w:ascii="Times New Roman" w:hAnsi="Times New Roman"/>
          <w:b/>
          <w:sz w:val="36"/>
          <w:szCs w:val="36"/>
        </w:rPr>
        <w:t xml:space="preserve"> </w:t>
      </w:r>
    </w:p>
    <w:p w:rsidR="00197738" w:rsidRPr="00997583" w:rsidRDefault="00197738" w:rsidP="0019773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6"/>
        </w:rPr>
        <w:t>Праздник</w:t>
      </w:r>
      <w:r w:rsidRPr="00BD4F67">
        <w:rPr>
          <w:rFonts w:ascii="Times New Roman" w:hAnsi="Times New Roman"/>
          <w:b/>
          <w:bCs/>
          <w:sz w:val="36"/>
          <w:szCs w:val="36"/>
        </w:rPr>
        <w:t xml:space="preserve"> в 5Б классе</w:t>
      </w:r>
    </w:p>
    <w:p w:rsidR="00197738" w:rsidRPr="00997583" w:rsidRDefault="00197738" w:rsidP="0019773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97738" w:rsidRDefault="00197738" w:rsidP="0019773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97738" w:rsidRDefault="00197738" w:rsidP="0019773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97738" w:rsidRDefault="00197738" w:rsidP="0019773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97738" w:rsidRDefault="00197738" w:rsidP="0019773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97738" w:rsidRDefault="00197738" w:rsidP="0019773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97738" w:rsidRPr="00997583" w:rsidRDefault="00197738" w:rsidP="00197738">
      <w:pPr>
        <w:rPr>
          <w:rFonts w:ascii="Times New Roman" w:hAnsi="Times New Roman"/>
          <w:bCs/>
          <w:sz w:val="28"/>
          <w:szCs w:val="28"/>
        </w:rPr>
      </w:pPr>
      <w:r w:rsidRPr="0099758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Клас</w:t>
      </w:r>
      <w:r w:rsidR="008A1545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ный час подготовила</w:t>
      </w:r>
    </w:p>
    <w:p w:rsidR="00197738" w:rsidRPr="00997583" w:rsidRDefault="00197738" w:rsidP="00197738">
      <w:pPr>
        <w:jc w:val="center"/>
        <w:rPr>
          <w:rFonts w:ascii="Times New Roman" w:hAnsi="Times New Roman"/>
          <w:bCs/>
          <w:sz w:val="28"/>
          <w:szCs w:val="28"/>
        </w:rPr>
      </w:pPr>
      <w:r w:rsidRPr="00997583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Васина Ирина Сергеевна</w:t>
      </w:r>
      <w:r w:rsidRPr="00997583">
        <w:rPr>
          <w:rFonts w:ascii="Times New Roman" w:hAnsi="Times New Roman"/>
          <w:bCs/>
          <w:sz w:val="28"/>
          <w:szCs w:val="28"/>
        </w:rPr>
        <w:t>,</w:t>
      </w:r>
    </w:p>
    <w:p w:rsidR="00197738" w:rsidRPr="00997583" w:rsidRDefault="00197738" w:rsidP="00197738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Pr="00997583">
        <w:rPr>
          <w:rFonts w:ascii="Times New Roman" w:hAnsi="Times New Roman"/>
          <w:bCs/>
          <w:sz w:val="28"/>
          <w:szCs w:val="28"/>
        </w:rPr>
        <w:t>учитель русского языка и литературы</w:t>
      </w:r>
    </w:p>
    <w:p w:rsidR="00197738" w:rsidRDefault="00197738" w:rsidP="00197738">
      <w:pPr>
        <w:jc w:val="both"/>
        <w:rPr>
          <w:sz w:val="32"/>
          <w:szCs w:val="32"/>
        </w:rPr>
      </w:pPr>
    </w:p>
    <w:p w:rsidR="00197738" w:rsidRDefault="00197738" w:rsidP="00197738">
      <w:pPr>
        <w:jc w:val="both"/>
        <w:rPr>
          <w:sz w:val="32"/>
          <w:szCs w:val="32"/>
        </w:rPr>
      </w:pPr>
    </w:p>
    <w:p w:rsidR="00197738" w:rsidRDefault="00197738" w:rsidP="00197738">
      <w:pPr>
        <w:jc w:val="both"/>
        <w:rPr>
          <w:sz w:val="32"/>
          <w:szCs w:val="32"/>
        </w:rPr>
      </w:pPr>
    </w:p>
    <w:p w:rsidR="00197738" w:rsidRDefault="00197738" w:rsidP="00197738">
      <w:pPr>
        <w:jc w:val="both"/>
        <w:rPr>
          <w:sz w:val="32"/>
          <w:szCs w:val="32"/>
        </w:rPr>
      </w:pPr>
    </w:p>
    <w:p w:rsidR="00197738" w:rsidRPr="00B02FDB" w:rsidRDefault="00055469" w:rsidP="001977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23.11.15</w:t>
      </w:r>
      <w:r w:rsidR="00197738" w:rsidRPr="00B02FDB">
        <w:rPr>
          <w:rFonts w:ascii="Times New Roman" w:hAnsi="Times New Roman"/>
          <w:sz w:val="28"/>
          <w:szCs w:val="28"/>
        </w:rPr>
        <w:t>г.</w:t>
      </w:r>
    </w:p>
    <w:p w:rsidR="00197738" w:rsidRDefault="00197738" w:rsidP="00197738">
      <w:pPr>
        <w:jc w:val="center"/>
        <w:rPr>
          <w:sz w:val="24"/>
          <w:szCs w:val="24"/>
        </w:rPr>
      </w:pPr>
      <w:r w:rsidRPr="00B02FDB">
        <w:rPr>
          <w:rFonts w:ascii="Times New Roman" w:hAnsi="Times New Roman"/>
          <w:sz w:val="28"/>
          <w:szCs w:val="28"/>
        </w:rPr>
        <w:t>г. Балаково</w:t>
      </w:r>
    </w:p>
    <w:p w:rsidR="00197738" w:rsidRDefault="00197738" w:rsidP="00CD03FE">
      <w:pPr>
        <w:rPr>
          <w:rFonts w:ascii="Times New Roman" w:hAnsi="Times New Roman" w:cs="Times New Roman"/>
          <w:sz w:val="28"/>
          <w:szCs w:val="28"/>
        </w:rPr>
      </w:pPr>
    </w:p>
    <w:p w:rsidR="00AE169F" w:rsidRPr="00B030CE" w:rsidRDefault="00AE169F" w:rsidP="00AE169F">
      <w:pPr>
        <w:jc w:val="both"/>
        <w:rPr>
          <w:rFonts w:ascii="Times New Roman" w:hAnsi="Times New Roman" w:cs="Times New Roman"/>
          <w:sz w:val="28"/>
          <w:szCs w:val="28"/>
        </w:rPr>
      </w:pPr>
      <w:r w:rsidRPr="00B030CE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030CE">
        <w:rPr>
          <w:rFonts w:ascii="Times New Roman" w:hAnsi="Times New Roman" w:cs="Times New Roman"/>
          <w:color w:val="000000"/>
          <w:sz w:val="28"/>
          <w:szCs w:val="28"/>
        </w:rPr>
        <w:t xml:space="preserve">показать </w:t>
      </w:r>
      <w:r w:rsidR="00B030CE">
        <w:rPr>
          <w:rFonts w:ascii="Times New Roman" w:hAnsi="Times New Roman" w:cs="Times New Roman"/>
          <w:color w:val="000000"/>
          <w:sz w:val="28"/>
          <w:szCs w:val="28"/>
        </w:rPr>
        <w:t xml:space="preserve">мамам, какие у них </w:t>
      </w:r>
      <w:r w:rsidR="00051F93">
        <w:rPr>
          <w:rFonts w:ascii="Times New Roman" w:hAnsi="Times New Roman" w:cs="Times New Roman"/>
          <w:color w:val="000000"/>
          <w:sz w:val="28"/>
          <w:szCs w:val="28"/>
        </w:rPr>
        <w:t xml:space="preserve">талантливые, </w:t>
      </w:r>
      <w:r w:rsidR="00B030CE">
        <w:rPr>
          <w:rFonts w:ascii="Times New Roman" w:hAnsi="Times New Roman" w:cs="Times New Roman"/>
          <w:color w:val="000000"/>
          <w:sz w:val="28"/>
          <w:szCs w:val="28"/>
        </w:rPr>
        <w:t>заботливые и понимающие дети</w:t>
      </w:r>
      <w:r w:rsidRPr="00B030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169F" w:rsidRDefault="00AE169F" w:rsidP="00AE169F">
      <w:pPr>
        <w:jc w:val="both"/>
        <w:rPr>
          <w:rFonts w:ascii="Times New Roman" w:hAnsi="Times New Roman" w:cs="Times New Roman"/>
          <w:sz w:val="28"/>
          <w:szCs w:val="28"/>
        </w:rPr>
      </w:pPr>
      <w:r w:rsidRPr="00B030CE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051F93">
        <w:rPr>
          <w:rFonts w:ascii="Times New Roman" w:hAnsi="Times New Roman" w:cs="Times New Roman"/>
          <w:sz w:val="28"/>
          <w:szCs w:val="28"/>
        </w:rPr>
        <w:t>газета</w:t>
      </w:r>
      <w:r w:rsidRPr="00B030CE">
        <w:rPr>
          <w:rFonts w:ascii="Times New Roman" w:hAnsi="Times New Roman" w:cs="Times New Roman"/>
          <w:sz w:val="28"/>
          <w:szCs w:val="28"/>
        </w:rPr>
        <w:t xml:space="preserve">, </w:t>
      </w:r>
      <w:r w:rsidR="00051F93">
        <w:rPr>
          <w:rFonts w:ascii="Times New Roman" w:hAnsi="Times New Roman" w:cs="Times New Roman"/>
          <w:sz w:val="28"/>
          <w:szCs w:val="28"/>
        </w:rPr>
        <w:t>доска</w:t>
      </w:r>
      <w:r w:rsidR="008A1545">
        <w:rPr>
          <w:rFonts w:ascii="Times New Roman" w:hAnsi="Times New Roman" w:cs="Times New Roman"/>
          <w:sz w:val="28"/>
          <w:szCs w:val="28"/>
        </w:rPr>
        <w:t>, угощение</w:t>
      </w:r>
      <w:r w:rsidRPr="00B030CE">
        <w:rPr>
          <w:rFonts w:ascii="Times New Roman" w:hAnsi="Times New Roman" w:cs="Times New Roman"/>
          <w:sz w:val="28"/>
          <w:szCs w:val="28"/>
        </w:rPr>
        <w:t>.</w:t>
      </w:r>
    </w:p>
    <w:p w:rsidR="008A1545" w:rsidRPr="00B030CE" w:rsidRDefault="008A1545" w:rsidP="008A1545">
      <w:pPr>
        <w:rPr>
          <w:rFonts w:ascii="Times New Roman" w:hAnsi="Times New Roman" w:cs="Times New Roman"/>
          <w:sz w:val="28"/>
          <w:szCs w:val="28"/>
        </w:rPr>
      </w:pPr>
      <w:r w:rsidRPr="00B030CE">
        <w:rPr>
          <w:rFonts w:ascii="Times New Roman" w:hAnsi="Times New Roman" w:cs="Times New Roman"/>
          <w:b/>
          <w:sz w:val="28"/>
          <w:szCs w:val="28"/>
        </w:rPr>
        <w:t>Ведущие:</w:t>
      </w:r>
      <w:r w:rsidRPr="00B030CE"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 w:rsidRPr="00B030C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B030CE">
        <w:rPr>
          <w:rFonts w:ascii="Times New Roman" w:hAnsi="Times New Roman" w:cs="Times New Roman"/>
          <w:sz w:val="28"/>
          <w:szCs w:val="28"/>
        </w:rPr>
        <w:t>, Шарик, Дядя Федор, Гаврюша</w:t>
      </w:r>
      <w:r>
        <w:rPr>
          <w:rFonts w:ascii="Times New Roman" w:hAnsi="Times New Roman" w:cs="Times New Roman"/>
          <w:sz w:val="28"/>
          <w:szCs w:val="28"/>
        </w:rPr>
        <w:t>, Галчонок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0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30CE">
        <w:rPr>
          <w:rFonts w:ascii="Times New Roman" w:hAnsi="Times New Roman" w:cs="Times New Roman"/>
          <w:sz w:val="28"/>
          <w:szCs w:val="28"/>
        </w:rPr>
        <w:t xml:space="preserve"> Печкин (появляется в конце на самокате – привозит письма для мам)</w:t>
      </w:r>
    </w:p>
    <w:p w:rsidR="008A1545" w:rsidRDefault="008A1545" w:rsidP="008A1545">
      <w:pPr>
        <w:rPr>
          <w:rFonts w:ascii="Times New Roman" w:hAnsi="Times New Roman" w:cs="Times New Roman"/>
          <w:sz w:val="28"/>
          <w:szCs w:val="28"/>
        </w:rPr>
      </w:pPr>
      <w:r w:rsidRPr="00B030CE">
        <w:rPr>
          <w:rFonts w:ascii="Times New Roman" w:hAnsi="Times New Roman" w:cs="Times New Roman"/>
          <w:b/>
          <w:sz w:val="28"/>
          <w:szCs w:val="28"/>
        </w:rPr>
        <w:t>Детям –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030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1545" w:rsidRPr="00B030CE" w:rsidRDefault="008A1545" w:rsidP="008A1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0CE">
        <w:rPr>
          <w:rFonts w:ascii="Times New Roman" w:hAnsi="Times New Roman" w:cs="Times New Roman"/>
          <w:sz w:val="28"/>
          <w:szCs w:val="28"/>
        </w:rPr>
        <w:t>найти фото с мамой и принести копию размером ¼ листа А</w:t>
      </w:r>
      <w:proofErr w:type="gramStart"/>
      <w:r w:rsidRPr="00B030C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030CE">
        <w:rPr>
          <w:rFonts w:ascii="Times New Roman" w:hAnsi="Times New Roman" w:cs="Times New Roman"/>
          <w:sz w:val="28"/>
          <w:szCs w:val="28"/>
        </w:rPr>
        <w:t>.</w:t>
      </w:r>
    </w:p>
    <w:p w:rsidR="008A1545" w:rsidRPr="00B030CE" w:rsidRDefault="008A1545" w:rsidP="008A1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030CE">
        <w:rPr>
          <w:rFonts w:ascii="Times New Roman" w:hAnsi="Times New Roman" w:cs="Times New Roman"/>
          <w:sz w:val="28"/>
          <w:szCs w:val="28"/>
        </w:rPr>
        <w:t xml:space="preserve"> склеить конверт, оформить, подписать – а в него положить сочинение для мамы «Дорогие воспоминания» (все сочинения </w:t>
      </w:r>
      <w:r>
        <w:rPr>
          <w:rFonts w:ascii="Times New Roman" w:hAnsi="Times New Roman" w:cs="Times New Roman"/>
          <w:sz w:val="28"/>
          <w:szCs w:val="28"/>
        </w:rPr>
        <w:t>проверены учителем</w:t>
      </w:r>
      <w:r w:rsidRPr="00B030CE">
        <w:rPr>
          <w:rFonts w:ascii="Times New Roman" w:hAnsi="Times New Roman" w:cs="Times New Roman"/>
          <w:sz w:val="28"/>
          <w:szCs w:val="28"/>
        </w:rPr>
        <w:t>).</w:t>
      </w:r>
    </w:p>
    <w:p w:rsidR="008A1545" w:rsidRPr="00B030CE" w:rsidRDefault="008A1545" w:rsidP="008A1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0CE">
        <w:rPr>
          <w:rFonts w:ascii="Times New Roman" w:hAnsi="Times New Roman" w:cs="Times New Roman"/>
          <w:sz w:val="28"/>
          <w:szCs w:val="28"/>
        </w:rPr>
        <w:t xml:space="preserve">принести чашки, ложки, </w:t>
      </w:r>
      <w:proofErr w:type="gramStart"/>
      <w:r w:rsidRPr="00B030CE">
        <w:rPr>
          <w:rFonts w:ascii="Times New Roman" w:hAnsi="Times New Roman" w:cs="Times New Roman"/>
          <w:sz w:val="28"/>
          <w:szCs w:val="28"/>
        </w:rPr>
        <w:t>печеное</w:t>
      </w:r>
      <w:proofErr w:type="gramEnd"/>
      <w:r w:rsidRPr="00B030CE">
        <w:rPr>
          <w:rFonts w:ascii="Times New Roman" w:hAnsi="Times New Roman" w:cs="Times New Roman"/>
          <w:sz w:val="28"/>
          <w:szCs w:val="28"/>
        </w:rPr>
        <w:t>, чайные пакеты, электрочайники, салфетки, скатерти.</w:t>
      </w:r>
    </w:p>
    <w:p w:rsidR="008A1545" w:rsidRPr="00B030CE" w:rsidRDefault="008A1545" w:rsidP="00AE1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69F" w:rsidRPr="00B030CE" w:rsidRDefault="00AE169F" w:rsidP="00AE1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0C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E169F" w:rsidRPr="00B030CE" w:rsidRDefault="00AE169F" w:rsidP="00AE1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30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30CE">
        <w:rPr>
          <w:rFonts w:ascii="Times New Roman" w:hAnsi="Times New Roman" w:cs="Times New Roman"/>
          <w:b/>
          <w:sz w:val="28"/>
          <w:szCs w:val="28"/>
        </w:rPr>
        <w:t>. Приветствие учителя.</w:t>
      </w:r>
      <w:proofErr w:type="gramEnd"/>
      <w:r w:rsidRPr="00B030CE">
        <w:rPr>
          <w:rFonts w:ascii="Times New Roman" w:hAnsi="Times New Roman" w:cs="Times New Roman"/>
          <w:b/>
          <w:sz w:val="28"/>
          <w:szCs w:val="28"/>
        </w:rPr>
        <w:t xml:space="preserve"> Объявление темы </w:t>
      </w:r>
      <w:r w:rsidR="00E57C11">
        <w:rPr>
          <w:rFonts w:ascii="Times New Roman" w:hAnsi="Times New Roman" w:cs="Times New Roman"/>
          <w:b/>
          <w:sz w:val="28"/>
          <w:szCs w:val="28"/>
        </w:rPr>
        <w:t>классного часа</w:t>
      </w:r>
      <w:r w:rsidRPr="00B030CE">
        <w:rPr>
          <w:rFonts w:ascii="Times New Roman" w:hAnsi="Times New Roman" w:cs="Times New Roman"/>
          <w:b/>
          <w:sz w:val="28"/>
          <w:szCs w:val="28"/>
        </w:rPr>
        <w:t>.</w:t>
      </w:r>
    </w:p>
    <w:p w:rsidR="005001AD" w:rsidRPr="00B030CE" w:rsidRDefault="00E57C11" w:rsidP="00CD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1AD" w:rsidRPr="00B030CE">
        <w:rPr>
          <w:rFonts w:ascii="Times New Roman" w:hAnsi="Times New Roman" w:cs="Times New Roman"/>
          <w:sz w:val="28"/>
          <w:szCs w:val="28"/>
        </w:rPr>
        <w:t>Сегодня мы встретились в классе, чтобы поздравить вас, дорогие мамы, с праздником! Ребята приготовили для вас  небольшую</w:t>
      </w:r>
      <w:r w:rsidR="00FE6D23" w:rsidRPr="00B030CE">
        <w:rPr>
          <w:rFonts w:ascii="Times New Roman" w:hAnsi="Times New Roman" w:cs="Times New Roman"/>
          <w:sz w:val="28"/>
          <w:szCs w:val="28"/>
        </w:rPr>
        <w:t xml:space="preserve"> концертную программу и угощения</w:t>
      </w:r>
      <w:r w:rsidR="005001AD" w:rsidRPr="00B030CE">
        <w:rPr>
          <w:rFonts w:ascii="Times New Roman" w:hAnsi="Times New Roman" w:cs="Times New Roman"/>
          <w:sz w:val="28"/>
          <w:szCs w:val="28"/>
        </w:rPr>
        <w:t>.</w:t>
      </w:r>
    </w:p>
    <w:p w:rsidR="00DE5742" w:rsidRPr="00B030CE" w:rsidRDefault="003235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Сцена первая</w:t>
      </w:r>
      <w:proofErr w:type="gramStart"/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вучит музыка из мультфильма «Каникулы в </w:t>
      </w:r>
      <w:proofErr w:type="spellStart"/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Простоквашино</w:t>
      </w:r>
      <w:proofErr w:type="spellEnd"/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  <w:r w:rsidR="002D0D31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Дядя Федор надувает шарик, а 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Кот </w:t>
      </w:r>
      <w:proofErr w:type="spellStart"/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D0D31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делает ему замечание: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:</w:t>
      </w:r>
      <w:r w:rsidRPr="00B030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Неправильно ты, Дядя Федор, шарик надуваешь.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Дядя Федор:</w:t>
      </w:r>
      <w:r w:rsidRPr="00B030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почему же неправильно?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:</w:t>
      </w:r>
      <w:r w:rsidRPr="00B030CE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Надо </w:t>
      </w:r>
      <w:proofErr w:type="gramStart"/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побольше</w:t>
      </w:r>
      <w:proofErr w:type="gramEnd"/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воздуха в легкие набирать и сильнее дуть.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30C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Дядя Федор</w:t>
      </w:r>
      <w:r w:rsidR="00797F3B" w:rsidRPr="00B030C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: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откуда ты знаешь, как меня зовут?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:</w:t>
      </w:r>
      <w:r w:rsidRPr="00B030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я всех тут знаю. М</w:t>
      </w:r>
      <w:r w:rsidR="00945F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еня </w:t>
      </w:r>
      <w:proofErr w:type="spellStart"/>
      <w:r w:rsidR="00945F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="00945F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зовут. Это </w:t>
      </w:r>
      <w:proofErr w:type="spellStart"/>
      <w:r w:rsidR="00945F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фамилие</w:t>
      </w:r>
      <w:proofErr w:type="spellEnd"/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такое. Я </w:t>
      </w:r>
      <w:r w:rsidR="002D0D31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на чердаке живу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сам по себе, а </w:t>
      </w:r>
      <w:r w:rsidR="00906AD8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праздники люблю к ребятам приходить. </w:t>
      </w:r>
      <w:r w:rsidR="002D0D31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Умею не только шарики надувать, а еще играть, петь, танцевать и даже конкурсы проводить.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:</w:t>
      </w:r>
      <w:r w:rsidRPr="00B030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97F3B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видел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сколько здесь собралось</w:t>
      </w:r>
      <w:r w:rsidR="00797F3B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сегодня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девочек!</w:t>
      </w:r>
      <w:r w:rsidR="00797F3B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7F3B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Потому что -  Мамин день! </w:t>
      </w:r>
    </w:p>
    <w:p w:rsidR="00945F14" w:rsidRDefault="00945F14" w:rsidP="00276262">
      <w:pPr>
        <w:pStyle w:val="3"/>
        <w:shd w:val="clear" w:color="auto" w:fill="FFFFFF"/>
        <w:spacing w:before="150" w:beforeAutospacing="0" w:after="30" w:afterAutospacing="0"/>
        <w:rPr>
          <w:color w:val="601802"/>
          <w:sz w:val="28"/>
          <w:szCs w:val="28"/>
        </w:rPr>
      </w:pPr>
    </w:p>
    <w:p w:rsidR="00276262" w:rsidRPr="00B030CE" w:rsidRDefault="00276262" w:rsidP="00276262">
      <w:pPr>
        <w:pStyle w:val="3"/>
        <w:shd w:val="clear" w:color="auto" w:fill="FFFFFF"/>
        <w:spacing w:before="150" w:beforeAutospacing="0" w:after="30" w:afterAutospacing="0"/>
        <w:rPr>
          <w:color w:val="601802"/>
          <w:sz w:val="28"/>
          <w:szCs w:val="28"/>
        </w:rPr>
      </w:pPr>
      <w:r w:rsidRPr="00B030CE">
        <w:rPr>
          <w:color w:val="601802"/>
          <w:sz w:val="28"/>
          <w:szCs w:val="28"/>
        </w:rPr>
        <w:lastRenderedPageBreak/>
        <w:t>Сценка «Три мамы»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rStyle w:val="a4"/>
          <w:color w:val="000000"/>
          <w:sz w:val="28"/>
          <w:szCs w:val="28"/>
          <w:bdr w:val="none" w:sz="0" w:space="0" w:color="auto" w:frame="1"/>
        </w:rPr>
        <w:t>Действующие лица</w:t>
      </w:r>
      <w:r w:rsidRPr="00B030CE">
        <w:rPr>
          <w:color w:val="000000"/>
          <w:sz w:val="28"/>
          <w:szCs w:val="28"/>
        </w:rPr>
        <w:t>: девочка с куклой, мама, бабушка, ведущий.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Танюша под вечер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С прогулки пришла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И куклу спросила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rStyle w:val="a4"/>
          <w:color w:val="000000"/>
          <w:sz w:val="28"/>
          <w:szCs w:val="28"/>
          <w:bdr w:val="none" w:sz="0" w:space="0" w:color="auto" w:frame="1"/>
        </w:rPr>
        <w:t>Девочка.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Как, дочка, дела?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Опять ты залезла под стол, непоседа?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Опять просидела весь день без обеда?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С этими дочками прямо беда!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Скоро ты будешь, как спичка, худа,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Иди-ка обедать, вертушка.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rStyle w:val="a5"/>
          <w:color w:val="000000"/>
          <w:sz w:val="28"/>
          <w:szCs w:val="28"/>
          <w:bdr w:val="none" w:sz="0" w:space="0" w:color="auto" w:frame="1"/>
        </w:rPr>
        <w:t>Девочка берет куклу, усаживает за стол.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Танюшина мама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С работы пришла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И Таню спросила.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rStyle w:val="a4"/>
          <w:color w:val="000000"/>
          <w:sz w:val="28"/>
          <w:szCs w:val="28"/>
          <w:bdr w:val="none" w:sz="0" w:space="0" w:color="auto" w:frame="1"/>
        </w:rPr>
        <w:t>Мама.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Как, дочка, дела?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Опять заигралась, наверно, в саду?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Опять ухитрилась забыть про еду?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«Обедать!» - кричала бабуля сто раз,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А ты отвечала «Сейчас!», да «Сейчас!»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С этими дочками прямо беда!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Скоро ты будешь, как спичка, худа,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Иди-ка обедать, вертушка.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(Усаживает девочку за стол.)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Тут бабушка -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Мамина мама пришла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И маму спросила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rStyle w:val="a4"/>
          <w:color w:val="000000"/>
          <w:sz w:val="28"/>
          <w:szCs w:val="28"/>
          <w:bdr w:val="none" w:sz="0" w:space="0" w:color="auto" w:frame="1"/>
        </w:rPr>
        <w:t>Бабушка.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Как, дочка, дела?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Наверное, в школе за целые сутки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Опять для еды не нашла ни минутки.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А вечером съела сухой бутерброд?!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Нельзя же сидеть целый день без обеда!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Учителем стала, а все - непоседа.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С этими дочками прямо беда!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Скоро ты будешь, как спичка, худа,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Иди-ка обедать, вертушка.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rStyle w:val="a5"/>
          <w:color w:val="000000"/>
          <w:sz w:val="28"/>
          <w:szCs w:val="28"/>
          <w:bdr w:val="none" w:sz="0" w:space="0" w:color="auto" w:frame="1"/>
        </w:rPr>
        <w:t>Все усаживаются за стол.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Три мамы в столовой сидят,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lastRenderedPageBreak/>
        <w:t>Три мамы на дочек глядят!</w:t>
      </w:r>
    </w:p>
    <w:p w:rsidR="00276262" w:rsidRPr="00B030CE" w:rsidRDefault="00276262" w:rsidP="002762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030CE">
        <w:rPr>
          <w:color w:val="000000"/>
          <w:sz w:val="28"/>
          <w:szCs w:val="28"/>
        </w:rPr>
        <w:t>Что с дочками делать упрямыми?</w:t>
      </w:r>
    </w:p>
    <w:p w:rsidR="00276262" w:rsidRPr="00B030CE" w:rsidRDefault="00276262" w:rsidP="00276262">
      <w:pPr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B030C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Все.</w:t>
      </w:r>
      <w:r w:rsidRPr="00B030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30CE">
        <w:rPr>
          <w:rFonts w:ascii="Times New Roman" w:hAnsi="Times New Roman" w:cs="Times New Roman"/>
          <w:color w:val="000000"/>
          <w:sz w:val="28"/>
          <w:szCs w:val="28"/>
        </w:rPr>
        <w:t>Ох, как непросто быть мамами!</w:t>
      </w:r>
    </w:p>
    <w:p w:rsidR="00962EBF" w:rsidRPr="00B030CE" w:rsidRDefault="00DE574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: 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теперь д</w:t>
      </w:r>
      <w:r w:rsidR="003235FA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авайте</w:t>
      </w:r>
      <w:r w:rsidR="00797F3B" w:rsidRPr="00B030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235FA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знакомиться! Я предлагаю сделать это при помощи интересной игры.</w:t>
      </w:r>
      <w:r w:rsidR="003235FA"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45F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="003235FA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="003235FA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проводит с залом игру — </w:t>
      </w:r>
      <w:proofErr w:type="spellStart"/>
      <w:r w:rsidR="003235FA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кричалку</w:t>
      </w:r>
      <w:proofErr w:type="spellEnd"/>
      <w:r w:rsidR="00945F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3235FA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235FA"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35FA"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45F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- </w:t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Сколько вас сегодня здесь?</w:t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Мне за день не перечесть!</w:t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Все </w:t>
      </w:r>
      <w:r w:rsidR="00797F3B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Насти</w:t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хлопают, </w:t>
      </w:r>
      <w:r w:rsidR="00797F3B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Светы</w:t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топают,</w:t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797F3B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Ирины</w:t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</w:t>
      </w:r>
      <w:r w:rsidR="00797F3B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Тан</w:t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 прыгают,</w:t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proofErr w:type="gramStart"/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Кати</w:t>
      </w:r>
      <w:proofErr w:type="gramEnd"/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Маши ногами дрыгают,</w:t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843CB4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Оли</w:t>
      </w:r>
      <w:r w:rsidR="00797F3B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Лены</w:t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руки поднимают,</w:t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843CB4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Нади, Ани, Юли</w:t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приседают.</w:t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 остальные как можно громче</w:t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Имена свои называют.</w:t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3235FA" w:rsidRPr="00B030C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Итак, раз, два, три — свое имя назови!</w:t>
      </w:r>
      <w:r w:rsidR="003235FA"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3235FA"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="003235FA"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:</w:t>
      </w:r>
      <w:r w:rsidR="003235FA" w:rsidRPr="00B030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235FA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рады приветствовать всех сегодня в </w:t>
      </w:r>
      <w:proofErr w:type="spellStart"/>
      <w:r w:rsidR="00F06A5D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ПятыйБклашино</w:t>
      </w:r>
      <w:proofErr w:type="spellEnd"/>
      <w:r w:rsidR="003235FA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235FA"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35FA"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35FA"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Сцена вторая</w:t>
      </w:r>
      <w:proofErr w:type="gramStart"/>
      <w:r w:rsidR="003235FA"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35FA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="003235FA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вучит музыка из мультфильма. На сцене — пес Шарик и кот </w:t>
      </w:r>
      <w:proofErr w:type="spellStart"/>
      <w:r w:rsidR="003235FA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="003235FA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гитарой в</w:t>
      </w:r>
      <w:r w:rsidR="00945F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235FA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руках.</w:t>
      </w:r>
      <w:r w:rsidR="003235FA"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3235FA"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="003235FA"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(поет):</w:t>
      </w:r>
      <w:r w:rsidR="003235FA" w:rsidRPr="00B030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2EBF" w:rsidRPr="00B030CE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Ты жива еще, моя старушка?</w:t>
      </w:r>
    </w:p>
    <w:p w:rsidR="00785311" w:rsidRPr="00B030CE" w:rsidRDefault="00785311" w:rsidP="007853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 жива еще, моя старушка?</w:t>
      </w:r>
    </w:p>
    <w:p w:rsidR="00785311" w:rsidRPr="00B030CE" w:rsidRDefault="00785311" w:rsidP="007853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Жив и я. Привет тебе, привет!</w:t>
      </w:r>
    </w:p>
    <w:p w:rsidR="00785311" w:rsidRPr="00B030CE" w:rsidRDefault="00785311" w:rsidP="007853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Пусть струится над твоей избушкой</w:t>
      </w:r>
    </w:p>
    <w:p w:rsidR="00785311" w:rsidRPr="00B030CE" w:rsidRDefault="00785311" w:rsidP="007853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Тот вечерний несказанный свет.</w:t>
      </w:r>
    </w:p>
    <w:p w:rsidR="00785311" w:rsidRPr="00B030CE" w:rsidRDefault="00785311" w:rsidP="007853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785311" w:rsidRPr="00B030CE" w:rsidRDefault="00785311" w:rsidP="007853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Пишут мне, что ты, тая тревогу,</w:t>
      </w:r>
    </w:p>
    <w:p w:rsidR="00785311" w:rsidRPr="00B030CE" w:rsidRDefault="00785311" w:rsidP="007853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Загрустила шибко обо мне,</w:t>
      </w:r>
    </w:p>
    <w:p w:rsidR="00785311" w:rsidRPr="00B030CE" w:rsidRDefault="00785311" w:rsidP="007853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ты часто ходишь на дорогу</w:t>
      </w:r>
    </w:p>
    <w:p w:rsidR="00785311" w:rsidRPr="00B030CE" w:rsidRDefault="00785311" w:rsidP="0078531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старомодном ветхом шушуне... </w:t>
      </w:r>
      <w:proofErr w:type="gramStart"/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(Сергей Есенин.</w:t>
      </w:r>
      <w:proofErr w:type="gramEnd"/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«Письмо матери».)</w:t>
      </w:r>
      <w:proofErr w:type="gramEnd"/>
    </w:p>
    <w:p w:rsidR="00EB1811" w:rsidRPr="00B030CE" w:rsidRDefault="003235FA" w:rsidP="0078531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Шарик:</w:t>
      </w:r>
      <w:r w:rsidRPr="00B030CE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Тебя-то я, </w:t>
      </w:r>
      <w:proofErr w:type="spellStart"/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где хочешь и когда хочешь</w:t>
      </w:r>
      <w:r w:rsidR="00945F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узнаю, а вот песня твоя мне незнакома. Раньше я ее никогда не слышал.</w:t>
      </w:r>
      <w:r w:rsidR="00962EBF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:</w:t>
      </w:r>
      <w:r w:rsidRPr="00B030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Ты много еще чего не слышал! А вот </w:t>
      </w:r>
      <w:r w:rsidR="00962EBF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девча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та, я уверен, много песен знают и даже могут угадать их с самых первых аккордов. Правда?</w:t>
      </w:r>
      <w:r w:rsidR="00962EBF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2EBF" w:rsidRPr="00B030CE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Кто автор? И как звали маму автора?</w:t>
      </w:r>
      <w:r w:rsidR="005F7A0F" w:rsidRPr="00B030CE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(Есенин, Татьяна)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проводит музыкальный конкурс</w:t>
      </w:r>
      <w:r w:rsidR="00945F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DE5742" w:rsidRPr="00B030CE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Любимые песни мам</w:t>
      </w:r>
      <w:r w:rsidR="00945F14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» </w:t>
      </w:r>
      <w:r w:rsidR="00785311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Включаем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очереди</w:t>
      </w:r>
      <w:r w:rsidR="00DE5742" w:rsidRPr="00B030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несколько мелодий </w:t>
      </w:r>
      <w:r w:rsidR="00DE5742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это любимые мелодии наших мам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62EBF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угадывают. </w:t>
      </w:r>
    </w:p>
    <w:p w:rsidR="00E21502" w:rsidRPr="00B030CE" w:rsidRDefault="003235FA" w:rsidP="00785311">
      <w:pP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DE5742" w:rsidRPr="00B030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заключение конкурса </w:t>
      </w:r>
      <w:r w:rsidR="00962EBF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музыкальный номер</w:t>
      </w:r>
      <w:r w:rsidR="00DE5742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F1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ребят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Сцена третья</w:t>
      </w:r>
      <w:proofErr w:type="gramStart"/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сцене — кот </w:t>
      </w:r>
      <w:proofErr w:type="spellStart"/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пес Шарик. Звучит музыка из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мультфильма.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85311"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Дядя Федор</w:t>
      </w:r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:</w:t>
      </w:r>
      <w:r w:rsidRPr="00B030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85311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Какие же наши мамы красивые, исключительные!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:</w:t>
      </w:r>
      <w:r w:rsidRPr="00B030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85311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Да! Ребята для них очень красивую газету сделали! Полюбуйтесь</w:t>
      </w:r>
      <w:proofErr w:type="gramStart"/>
      <w:r w:rsidR="00785311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!!!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85311" w:rsidRPr="00B030CE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(</w:t>
      </w:r>
      <w:proofErr w:type="gramEnd"/>
      <w:r w:rsidR="00785311" w:rsidRPr="00B030CE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Достает газету, вывешивает на доске)</w:t>
      </w:r>
      <w:r w:rsidR="00E21502"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785311" w:rsidRPr="00B030CE" w:rsidRDefault="00E21502" w:rsidP="0078531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Галчонок («вылетая» на сцену из-за кулис):</w:t>
      </w:r>
      <w:r w:rsidRPr="00B030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я — Галчонок, принес вам новый конкурс!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30C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Девочки</w:t>
      </w:r>
      <w:r w:rsidR="0038387B" w:rsidRPr="00B030C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мальчики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B242F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читают тексты про мам – из Гоголя, из Толстого.</w:t>
      </w:r>
      <w:r w:rsidR="00E425DE" w:rsidRPr="00B030CE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1F1C14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(</w:t>
      </w:r>
      <w:r w:rsidR="00E425DE" w:rsidRPr="00B030CE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Родители угадывают – откуда строки?</w:t>
      </w:r>
      <w:r w:rsidR="001F1C14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)</w:t>
      </w:r>
    </w:p>
    <w:p w:rsidR="004E4FBD" w:rsidRPr="00B030CE" w:rsidRDefault="00E96602" w:rsidP="004E4FB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4E4FBD"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Одна бедная мать не спала. Она приникла к изголовью Дорогих сыновей своих, лежавших рядом; она расчесывала гребнем их молодые, небрежно всклокоченные кудри и смачивала их слезами; она глядела на них вся, глядела своими чувствами, вся превратилась в одно зрение и не могла наглядеться. Она вскормила их собственной грудью, она взрастила, взлелеяла их - и только на один миг видеть их перед собою. «Сыны мои, сыны Мои милые! Что будет с вами? Что ждет вас?» - говорила она, и слезы останавливались в морщинах, изменивших ее когда-то прекрасное лицо...</w:t>
      </w:r>
    </w:p>
    <w:p w:rsidR="004E4FBD" w:rsidRPr="00B030CE" w:rsidRDefault="004E4FBD" w:rsidP="004E4FBD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Вся любовь, все чувства, все, что есть нежного и страстного в женщине, все обратилось </w:t>
      </w:r>
      <w:proofErr w:type="gramStart"/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proofErr w:type="gramEnd"/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ней в одно материнское чувство. Она с жаром, </w:t>
      </w:r>
      <w:proofErr w:type="gramStart"/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страстью, с слезами, как степная чайка, вилась над детьми своими. Ее сыновей, ее милых сыновей берут от нее, берут для того, чтобы не увидеть их никог</w:t>
      </w:r>
      <w:r w:rsidR="001F1C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да! (Николай Васильевич Гоголь </w:t>
      </w:r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«Тарас </w:t>
      </w:r>
      <w:proofErr w:type="spellStart"/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Бульба</w:t>
      </w:r>
      <w:proofErr w:type="spellEnd"/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».)</w:t>
      </w:r>
    </w:p>
    <w:p w:rsidR="00EB54FD" w:rsidRPr="00B030CE" w:rsidRDefault="00E96602" w:rsidP="00EB54F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EB54FD"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Счастливая, счастливая, невозвратимая пора детства! Как не любить, не лелеять воспоминаний о ней? Воспоминания эти освежают, возвышают мою душу и служат для меня источником лучших наслаждений.</w:t>
      </w:r>
    </w:p>
    <w:p w:rsidR="004E4FBD" w:rsidRPr="00B030CE" w:rsidRDefault="00EB54FD" w:rsidP="00EB54F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Набегавшись досыта, сидишь, бывало, за чайным столом, на своем высоком креслице; уже поздно, давно выпил свою чашку молока с сахаром, сон смыкает глаза, но не трогаешься с места, сидишь и слушаешь. И как не слушать? </w:t>
      </w:r>
      <w:proofErr w:type="spellStart"/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Maman</w:t>
      </w:r>
      <w:proofErr w:type="spellEnd"/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говорит с кем- </w:t>
      </w:r>
      <w:proofErr w:type="spellStart"/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нибудь</w:t>
      </w:r>
      <w:proofErr w:type="spellEnd"/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и звуки голоса ее так сладки, так приветливы. Одни звуки эти так много говорят моему сердцу! Отуманенными дремотой глазами я пристально смотрю на ее лицо, и вдруг она сделалась маленькая, маленькая - лицо ее не больше пуговки; но мне все </w:t>
      </w:r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так же ясно видно: вижу, как она взглянула на меня и как улыбнулась. Мне нравится видеть ее такой крош</w:t>
      </w:r>
      <w:r w:rsidR="001F1C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ечной. (Лев Николаевич Толстой </w:t>
      </w:r>
      <w:r w:rsidRPr="00B03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«Детство».)</w:t>
      </w:r>
    </w:p>
    <w:p w:rsidR="00C00E8B" w:rsidRPr="00B030CE" w:rsidRDefault="003235FA" w:rsidP="0078531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Сцена восьмая</w:t>
      </w:r>
      <w:proofErr w:type="gramStart"/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вучит музыка из мультфильма. На сцене Шарик дрессирует Гаврюшу.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Шарик:</w:t>
      </w:r>
      <w:r w:rsidRPr="00B030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Гаврюша, ко мне! (Гаврюша выполняет команду.) Гаврюша, реверанс!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(Гаврюша выполняет команду.) Гаврюша, покружись! (Гаврюша выполняет команду.)</w:t>
      </w:r>
      <w:r w:rsidR="00312C46" w:rsidRPr="00B030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Твое место на сцене Большого</w:t>
      </w:r>
      <w:r w:rsidR="00312C46" w:rsidRPr="00B030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театра! А сейчас </w:t>
      </w:r>
      <w:r w:rsidR="00312C46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посмотрим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наши ребята танц</w:t>
      </w:r>
      <w:r w:rsidR="00312C46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уют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12C46" w:rsidRPr="00B030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2C46" w:rsidRPr="00B030CE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Танцевальный номер</w:t>
      </w:r>
      <w:r w:rsidR="00BC6860" w:rsidRPr="00B030CE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 xml:space="preserve"> </w:t>
      </w:r>
      <w:r w:rsidR="001F1C14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от ребят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Шарик:</w:t>
      </w:r>
      <w:r w:rsidRPr="00B030C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прощание мне очень хочется подарить всем еще одну прекрасную песню.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F1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 исполняют «Песню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хорошем настроении» из кинофильма «Карнавальная ночь».</w:t>
      </w:r>
    </w:p>
    <w:p w:rsidR="00C00E8B" w:rsidRPr="00B030CE" w:rsidRDefault="00C00E8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последних строчках въезжает почтальон Печкин.</w:t>
      </w:r>
    </w:p>
    <w:p w:rsidR="00DC3C85" w:rsidRPr="00B030CE" w:rsidRDefault="00C00E8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30C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Почтальон Печкин:</w:t>
      </w:r>
      <w:r w:rsidRPr="00B030CE">
        <w:rPr>
          <w:rFonts w:ascii="Times New Roman" w:hAnsi="Times New Roman" w:cs="Times New Roman"/>
          <w:color w:val="333333"/>
          <w:sz w:val="28"/>
          <w:szCs w:val="28"/>
        </w:rPr>
        <w:t xml:space="preserve"> Это я – почтальон Печкин! Привез письма для наших дорогих мам! (Вручает!!!)</w:t>
      </w:r>
      <w:r w:rsidR="003235FA" w:rsidRPr="00B030C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Pr="00B030C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: </w:t>
      </w:r>
      <w:r w:rsidRPr="00B030CE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И</w:t>
      </w:r>
      <w:r w:rsidR="003235FA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демте</w:t>
      </w: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 все</w:t>
      </w:r>
      <w:r w:rsidR="003235FA"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чай пить! </w:t>
      </w:r>
    </w:p>
    <w:p w:rsidR="00BC6860" w:rsidRPr="00B030CE" w:rsidRDefault="00BC686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3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Чаепитие.</w:t>
      </w:r>
    </w:p>
    <w:p w:rsidR="00FF3A62" w:rsidRPr="00B030CE" w:rsidRDefault="00FF3A6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FF3A62" w:rsidRPr="00B030CE" w:rsidSect="00DC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5FA"/>
    <w:rsid w:val="0000015B"/>
    <w:rsid w:val="00004B59"/>
    <w:rsid w:val="00051F93"/>
    <w:rsid w:val="00055469"/>
    <w:rsid w:val="00197738"/>
    <w:rsid w:val="001F1C14"/>
    <w:rsid w:val="00276262"/>
    <w:rsid w:val="002D0D31"/>
    <w:rsid w:val="002D2EA2"/>
    <w:rsid w:val="002F6F58"/>
    <w:rsid w:val="00312C46"/>
    <w:rsid w:val="003235FA"/>
    <w:rsid w:val="00372411"/>
    <w:rsid w:val="0038387B"/>
    <w:rsid w:val="004239E7"/>
    <w:rsid w:val="004B388A"/>
    <w:rsid w:val="004E4430"/>
    <w:rsid w:val="004E4FBD"/>
    <w:rsid w:val="005001AD"/>
    <w:rsid w:val="00534795"/>
    <w:rsid w:val="005F105D"/>
    <w:rsid w:val="005F7A0F"/>
    <w:rsid w:val="00633F20"/>
    <w:rsid w:val="00645FC8"/>
    <w:rsid w:val="006B242F"/>
    <w:rsid w:val="006F7EFE"/>
    <w:rsid w:val="00785311"/>
    <w:rsid w:val="00797F3B"/>
    <w:rsid w:val="00816D67"/>
    <w:rsid w:val="00843CB4"/>
    <w:rsid w:val="00856CBD"/>
    <w:rsid w:val="008A1545"/>
    <w:rsid w:val="00906AD8"/>
    <w:rsid w:val="00945F14"/>
    <w:rsid w:val="00962EBF"/>
    <w:rsid w:val="00AE169F"/>
    <w:rsid w:val="00B030CE"/>
    <w:rsid w:val="00BC6860"/>
    <w:rsid w:val="00BE551B"/>
    <w:rsid w:val="00C00E8B"/>
    <w:rsid w:val="00C72E85"/>
    <w:rsid w:val="00CD03FE"/>
    <w:rsid w:val="00DC3C85"/>
    <w:rsid w:val="00DE5742"/>
    <w:rsid w:val="00E21502"/>
    <w:rsid w:val="00E425DE"/>
    <w:rsid w:val="00E57C11"/>
    <w:rsid w:val="00E96602"/>
    <w:rsid w:val="00EB1811"/>
    <w:rsid w:val="00EB25A4"/>
    <w:rsid w:val="00EB54FD"/>
    <w:rsid w:val="00F06A5D"/>
    <w:rsid w:val="00F949C5"/>
    <w:rsid w:val="00FE6D23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85"/>
  </w:style>
  <w:style w:type="paragraph" w:styleId="3">
    <w:name w:val="heading 3"/>
    <w:basedOn w:val="a"/>
    <w:link w:val="30"/>
    <w:uiPriority w:val="9"/>
    <w:qFormat/>
    <w:rsid w:val="00276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35FA"/>
  </w:style>
  <w:style w:type="character" w:customStyle="1" w:styleId="30">
    <w:name w:val="Заголовок 3 Знак"/>
    <w:basedOn w:val="a0"/>
    <w:link w:val="3"/>
    <w:uiPriority w:val="9"/>
    <w:rsid w:val="002762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262"/>
    <w:rPr>
      <w:b/>
      <w:bCs/>
    </w:rPr>
  </w:style>
  <w:style w:type="character" w:styleId="a5">
    <w:name w:val="Emphasis"/>
    <w:basedOn w:val="a0"/>
    <w:uiPriority w:val="20"/>
    <w:qFormat/>
    <w:rsid w:val="002762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56</cp:revision>
  <dcterms:created xsi:type="dcterms:W3CDTF">2015-11-05T17:52:00Z</dcterms:created>
  <dcterms:modified xsi:type="dcterms:W3CDTF">2017-08-03T18:19:00Z</dcterms:modified>
</cp:coreProperties>
</file>