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82" w:rsidRDefault="00377D82" w:rsidP="00706B74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B64" w:rsidRDefault="00035B64" w:rsidP="00035B6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Задавина</w:t>
      </w:r>
      <w:proofErr w:type="spellEnd"/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Ирина Владимировна</w:t>
      </w:r>
      <w:r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5B64" w:rsidRPr="00035B64" w:rsidRDefault="00035B64" w:rsidP="00035B6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ГБОУ «</w:t>
      </w:r>
      <w:proofErr w:type="spellStart"/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Заинская</w:t>
      </w:r>
      <w:proofErr w:type="spellEnd"/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школа № 9 для детей с ограниченными возможностями здоровья»</w:t>
      </w:r>
    </w:p>
    <w:p w:rsidR="00035B64" w:rsidRDefault="00706B74" w:rsidP="00035B6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Внеклассное мероприятие </w:t>
      </w:r>
      <w:r w:rsidR="00377D82"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 Д</w:t>
      </w:r>
      <w:r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377D82"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матери </w:t>
      </w:r>
    </w:p>
    <w:p w:rsidR="00706B74" w:rsidRPr="00035B64" w:rsidRDefault="00377D82" w:rsidP="00035B6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«Дорогие наши мамы!»</w:t>
      </w:r>
    </w:p>
    <w:p w:rsidR="00035B64" w:rsidRPr="00035B64" w:rsidRDefault="00035B64" w:rsidP="00035B64">
      <w:pPr>
        <w:shd w:val="clear" w:color="auto" w:fill="FFFFFF"/>
        <w:tabs>
          <w:tab w:val="left" w:pos="7110"/>
        </w:tabs>
        <w:spacing w:after="0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35B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</w:t>
      </w:r>
    </w:p>
    <w:p w:rsidR="00035B64" w:rsidRPr="00DE79FB" w:rsidRDefault="00035B64" w:rsidP="00035B64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43B8" w:rsidRPr="00DE79FB" w:rsidRDefault="00A343B8" w:rsidP="00A343B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показать значимую роль матери в семье и обществе.</w:t>
      </w:r>
    </w:p>
    <w:p w:rsidR="00A343B8" w:rsidRPr="00DE79FB" w:rsidRDefault="00A343B8" w:rsidP="00A343B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343B8" w:rsidRPr="00DE79FB" w:rsidRDefault="0078046E" w:rsidP="0078046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43B8"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навыки коллективной работы.</w:t>
      </w:r>
    </w:p>
    <w:p w:rsidR="00A343B8" w:rsidRPr="00DE79FB" w:rsidRDefault="0078046E" w:rsidP="0078046E">
      <w:pPr>
        <w:numPr>
          <w:ilvl w:val="0"/>
          <w:numId w:val="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43B8"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бережное отношение к близким, родным людям.</w:t>
      </w:r>
    </w:p>
    <w:p w:rsidR="007D79C9" w:rsidRPr="00DE79FB" w:rsidRDefault="007D79C9" w:rsidP="0078046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уважительное отношение к мамам, желание помочь им.</w:t>
      </w:r>
    </w:p>
    <w:p w:rsidR="007D79C9" w:rsidRPr="00DE79FB" w:rsidRDefault="007D79C9" w:rsidP="0078046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детям через игру вступить в реальную жизнь, а мамам отвлечься на время от нее;</w:t>
      </w:r>
    </w:p>
    <w:p w:rsidR="00A343B8" w:rsidRDefault="00035B64" w:rsidP="0078046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D79C9"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теплый нравственный климат между матерями и детьми.</w:t>
      </w:r>
    </w:p>
    <w:p w:rsidR="0078046E" w:rsidRPr="0078046E" w:rsidRDefault="0078046E" w:rsidP="00035B6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72" w:rsidRPr="00DE79FB" w:rsidRDefault="00A41872" w:rsidP="00A41872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мероприятия.</w:t>
      </w:r>
    </w:p>
    <w:p w:rsidR="00706B74" w:rsidRPr="00DE79FB" w:rsidRDefault="00706B74" w:rsidP="00A41872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песня</w:t>
      </w:r>
      <w:r w:rsidR="00154E02"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 маме из кинофильма «Мама»</w:t>
      </w:r>
    </w:p>
    <w:p w:rsidR="00154E02" w:rsidRPr="00DE79FB" w:rsidRDefault="00A41872" w:rsidP="00154E02">
      <w:pPr>
        <w:spacing w:after="135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Мама! Самое прекрасное слово на земле – мама. Это первое слово, которое произносит человек, и оно звучит на всех языках мира одинаково нежно. Это значит то, что все люди почитают и любят матерей. Во многих странах отмечается День Матери. Люди поздравляют своих мам, дарят подарки, у</w:t>
      </w:r>
      <w:r w:rsidR="00154E02"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страивают для них праздник.</w:t>
      </w:r>
    </w:p>
    <w:p w:rsidR="007D49E7" w:rsidRPr="00DE79FB" w:rsidRDefault="00A41872" w:rsidP="007D49E7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</w:rPr>
      </w:pPr>
      <w:r w:rsidRPr="00DE79FB">
        <w:rPr>
          <w:b/>
          <w:bCs/>
          <w:shd w:val="clear" w:color="auto" w:fill="FFFFFF"/>
        </w:rPr>
        <w:t xml:space="preserve">Дорогие наши мамы! Сегодня, </w:t>
      </w:r>
      <w:r w:rsidR="00154E02" w:rsidRPr="00DE79FB">
        <w:rPr>
          <w:b/>
          <w:bCs/>
          <w:shd w:val="clear" w:color="auto" w:fill="FFFFFF"/>
        </w:rPr>
        <w:t>накануне Дня</w:t>
      </w:r>
      <w:r w:rsidRPr="00DE79FB">
        <w:rPr>
          <w:b/>
          <w:bCs/>
          <w:shd w:val="clear" w:color="auto" w:fill="FFFFFF"/>
        </w:rPr>
        <w:t xml:space="preserve"> Матери, мы приветствуем вас и хотим порадовать своими выступлениями, сюрпризами.</w:t>
      </w:r>
      <w:r w:rsidR="00A343B8" w:rsidRPr="00DE79FB">
        <w:rPr>
          <w:b/>
          <w:bCs/>
          <w:shd w:val="clear" w:color="auto" w:fill="FFFFFF"/>
        </w:rPr>
        <w:t xml:space="preserve"> </w:t>
      </w:r>
      <w:r w:rsidRPr="00DE79FB">
        <w:rPr>
          <w:b/>
          <w:bCs/>
          <w:shd w:val="clear" w:color="auto" w:fill="FFFFFF"/>
        </w:rPr>
        <w:br/>
      </w:r>
      <w:r w:rsidR="007D49E7" w:rsidRPr="00DE79FB">
        <w:rPr>
          <w:b/>
        </w:rPr>
        <w:t>1 чтец:</w:t>
      </w:r>
    </w:p>
    <w:p w:rsidR="005A3D48" w:rsidRPr="00DE79FB" w:rsidRDefault="007D49E7" w:rsidP="005A3D4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FB">
        <w:rPr>
          <w:rFonts w:ascii="Times New Roman" w:hAnsi="Times New Roman" w:cs="Times New Roman"/>
          <w:sz w:val="24"/>
          <w:szCs w:val="24"/>
        </w:rPr>
        <w:t>В день осенний, в ноябре,</w:t>
      </w:r>
      <w:r w:rsidRPr="00DE79FB">
        <w:rPr>
          <w:rFonts w:ascii="Times New Roman" w:hAnsi="Times New Roman" w:cs="Times New Roman"/>
          <w:sz w:val="24"/>
          <w:szCs w:val="24"/>
        </w:rPr>
        <w:br/>
        <w:t>Праздник замечательный —</w:t>
      </w:r>
      <w:r w:rsidRPr="00DE79FB">
        <w:rPr>
          <w:rFonts w:ascii="Times New Roman" w:hAnsi="Times New Roman" w:cs="Times New Roman"/>
          <w:sz w:val="24"/>
          <w:szCs w:val="24"/>
        </w:rPr>
        <w:br/>
        <w:t>Поздравляет вся страна</w:t>
      </w:r>
      <w:r w:rsidRPr="00DE79FB">
        <w:rPr>
          <w:rFonts w:ascii="Times New Roman" w:hAnsi="Times New Roman" w:cs="Times New Roman"/>
          <w:sz w:val="24"/>
          <w:szCs w:val="24"/>
        </w:rPr>
        <w:br/>
        <w:t>Мамочек с Днем матери.</w:t>
      </w:r>
      <w:r w:rsidRPr="00DE79FB">
        <w:rPr>
          <w:rFonts w:ascii="Times New Roman" w:hAnsi="Times New Roman" w:cs="Times New Roman"/>
          <w:sz w:val="24"/>
          <w:szCs w:val="24"/>
        </w:rPr>
        <w:br/>
      </w:r>
      <w:r w:rsidR="005A3D48" w:rsidRPr="00DE79FB">
        <w:rPr>
          <w:rFonts w:ascii="Times New Roman" w:hAnsi="Times New Roman" w:cs="Times New Roman"/>
          <w:b/>
          <w:sz w:val="24"/>
          <w:szCs w:val="24"/>
        </w:rPr>
        <w:t>2 чтец:</w:t>
      </w:r>
      <w:r w:rsidR="005A3D48" w:rsidRPr="00DE79FB">
        <w:rPr>
          <w:rFonts w:ascii="Times New Roman" w:hAnsi="Times New Roman" w:cs="Times New Roman"/>
          <w:sz w:val="24"/>
          <w:szCs w:val="24"/>
        </w:rPr>
        <w:br/>
      </w:r>
      <w:r w:rsidR="005A3D48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Милые, любимые, родные,</w:t>
      </w:r>
      <w:r w:rsidR="005A3D48" w:rsidRPr="00DE79FB">
        <w:rPr>
          <w:rFonts w:ascii="Times New Roman" w:hAnsi="Times New Roman" w:cs="Times New Roman"/>
          <w:sz w:val="24"/>
          <w:szCs w:val="24"/>
        </w:rPr>
        <w:br/>
      </w:r>
      <w:r w:rsidR="005A3D48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Наши мамы лучшие на свете.</w:t>
      </w:r>
      <w:r w:rsidR="005A3D48" w:rsidRPr="00DE79FB">
        <w:rPr>
          <w:rFonts w:ascii="Times New Roman" w:hAnsi="Times New Roman" w:cs="Times New Roman"/>
          <w:sz w:val="24"/>
          <w:szCs w:val="24"/>
        </w:rPr>
        <w:br/>
      </w:r>
      <w:r w:rsidR="005A3D48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же любимы и здоровы,</w:t>
      </w:r>
      <w:r w:rsidR="005A3D48" w:rsidRPr="00DE79FB">
        <w:rPr>
          <w:rFonts w:ascii="Times New Roman" w:hAnsi="Times New Roman" w:cs="Times New Roman"/>
          <w:sz w:val="24"/>
          <w:szCs w:val="24"/>
        </w:rPr>
        <w:br/>
      </w:r>
      <w:r w:rsidR="005A3D48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ценней нет на планете!</w:t>
      </w:r>
    </w:p>
    <w:p w:rsidR="007D49E7" w:rsidRPr="00DE79FB" w:rsidRDefault="005A3D48" w:rsidP="005A3D48">
      <w:pPr>
        <w:pStyle w:val="sfst"/>
        <w:shd w:val="clear" w:color="auto" w:fill="FFFFFF"/>
        <w:spacing w:before="0" w:beforeAutospacing="0" w:after="0" w:afterAutospacing="0" w:line="336" w:lineRule="atLeast"/>
      </w:pPr>
      <w:r w:rsidRPr="00DE79FB">
        <w:rPr>
          <w:b/>
        </w:rPr>
        <w:t>3</w:t>
      </w:r>
      <w:r w:rsidR="007D49E7" w:rsidRPr="00DE79FB">
        <w:rPr>
          <w:b/>
        </w:rPr>
        <w:t xml:space="preserve"> чтец:</w:t>
      </w:r>
      <w:r w:rsidR="007D49E7" w:rsidRPr="00DE79FB">
        <w:rPr>
          <w:b/>
        </w:rPr>
        <w:br/>
      </w:r>
      <w:r w:rsidR="007D49E7" w:rsidRPr="00DE79FB">
        <w:rPr>
          <w:shd w:val="clear" w:color="auto" w:fill="FFFFFF"/>
        </w:rPr>
        <w:t>Будьте же, мамы, здоровы,</w:t>
      </w:r>
      <w:r w:rsidR="007D49E7" w:rsidRPr="00DE79FB">
        <w:br/>
      </w:r>
      <w:r w:rsidR="007D49E7" w:rsidRPr="00DE79FB">
        <w:rPr>
          <w:shd w:val="clear" w:color="auto" w:fill="FFFFFF"/>
        </w:rPr>
        <w:t>Долгих вам, светлых дней!</w:t>
      </w:r>
      <w:r w:rsidR="007D49E7" w:rsidRPr="00DE79FB">
        <w:br/>
      </w:r>
      <w:r w:rsidR="007D49E7" w:rsidRPr="00DE79FB">
        <w:rPr>
          <w:shd w:val="clear" w:color="auto" w:fill="FFFFFF"/>
        </w:rPr>
        <w:t>Спасибо вам снова и снова</w:t>
      </w:r>
      <w:proofErr w:type="gramStart"/>
      <w:r w:rsidR="007D49E7" w:rsidRPr="00DE79FB">
        <w:br/>
      </w:r>
      <w:r w:rsidR="007D49E7" w:rsidRPr="00DE79FB">
        <w:rPr>
          <w:shd w:val="clear" w:color="auto" w:fill="FFFFFF"/>
        </w:rPr>
        <w:t>О</w:t>
      </w:r>
      <w:proofErr w:type="gramEnd"/>
      <w:r w:rsidR="007D49E7" w:rsidRPr="00DE79FB">
        <w:rPr>
          <w:shd w:val="clear" w:color="auto" w:fill="FFFFFF"/>
        </w:rPr>
        <w:t>т благодарных детей!</w:t>
      </w:r>
    </w:p>
    <w:p w:rsidR="007D49E7" w:rsidRPr="00DE79FB" w:rsidRDefault="005A3D48" w:rsidP="007D49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79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7D49E7" w:rsidRPr="00DE79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чтец:</w:t>
      </w:r>
    </w:p>
    <w:p w:rsidR="007D49E7" w:rsidRPr="00DE79FB" w:rsidRDefault="007D49E7" w:rsidP="007D4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Кто на свете лучше всех,</w:t>
      </w:r>
      <w:r w:rsidRPr="00DE79FB">
        <w:rPr>
          <w:rFonts w:ascii="Times New Roman" w:hAnsi="Times New Roman" w:cs="Times New Roman"/>
          <w:sz w:val="24"/>
          <w:szCs w:val="24"/>
        </w:rPr>
        <w:br/>
      </w:r>
      <w:r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У кого веселый смех?</w:t>
      </w:r>
      <w:r w:rsidRPr="00DE79FB">
        <w:rPr>
          <w:rFonts w:ascii="Times New Roman" w:hAnsi="Times New Roman" w:cs="Times New Roman"/>
          <w:sz w:val="24"/>
          <w:szCs w:val="24"/>
        </w:rPr>
        <w:br/>
      </w:r>
      <w:r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Вам секрет открою я —</w:t>
      </w:r>
      <w:r w:rsidRPr="00DE79FB">
        <w:rPr>
          <w:rFonts w:ascii="Times New Roman" w:hAnsi="Times New Roman" w:cs="Times New Roman"/>
          <w:sz w:val="24"/>
          <w:szCs w:val="24"/>
        </w:rPr>
        <w:br/>
      </w:r>
      <w:r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мамочка моя.</w:t>
      </w:r>
    </w:p>
    <w:p w:rsidR="007D49E7" w:rsidRPr="00DE79FB" w:rsidRDefault="005A3D48" w:rsidP="007D49E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79FB">
        <w:rPr>
          <w:rFonts w:ascii="Times New Roman" w:hAnsi="Times New Roman" w:cs="Times New Roman"/>
          <w:b/>
          <w:sz w:val="24"/>
          <w:szCs w:val="24"/>
        </w:rPr>
        <w:t>5</w:t>
      </w:r>
      <w:r w:rsidR="007D49E7" w:rsidRPr="00DE79FB">
        <w:rPr>
          <w:rFonts w:ascii="Times New Roman" w:hAnsi="Times New Roman" w:cs="Times New Roman"/>
          <w:b/>
          <w:sz w:val="24"/>
          <w:szCs w:val="24"/>
        </w:rPr>
        <w:t xml:space="preserve"> чтец:</w:t>
      </w:r>
      <w:r w:rsidR="007D49E7" w:rsidRPr="00DE79FB">
        <w:rPr>
          <w:rFonts w:ascii="Times New Roman" w:hAnsi="Times New Roman" w:cs="Times New Roman"/>
          <w:b/>
          <w:sz w:val="24"/>
          <w:szCs w:val="24"/>
        </w:rPr>
        <w:br/>
      </w:r>
      <w:r w:rsidR="007D49E7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Тебя крепко обнимаю</w:t>
      </w:r>
      <w:proofErr w:type="gramStart"/>
      <w:r w:rsidR="007D49E7" w:rsidRPr="00DE79FB">
        <w:rPr>
          <w:rFonts w:ascii="Times New Roman" w:hAnsi="Times New Roman" w:cs="Times New Roman"/>
          <w:sz w:val="24"/>
          <w:szCs w:val="24"/>
        </w:rPr>
        <w:br/>
      </w:r>
      <w:r w:rsidR="007D49E7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7D49E7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днем мамы поздравляю.</w:t>
      </w:r>
      <w:r w:rsidR="007D49E7" w:rsidRPr="00DE79FB">
        <w:rPr>
          <w:rFonts w:ascii="Times New Roman" w:hAnsi="Times New Roman" w:cs="Times New Roman"/>
          <w:sz w:val="24"/>
          <w:szCs w:val="24"/>
        </w:rPr>
        <w:br/>
      </w:r>
      <w:r w:rsidR="007D49E7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Я желаю, чтоб всегда</w:t>
      </w:r>
      <w:r w:rsidR="007D49E7" w:rsidRPr="00DE79FB">
        <w:rPr>
          <w:rFonts w:ascii="Times New Roman" w:hAnsi="Times New Roman" w:cs="Times New Roman"/>
          <w:sz w:val="24"/>
          <w:szCs w:val="24"/>
        </w:rPr>
        <w:br/>
      </w:r>
      <w:r w:rsidR="007D49E7" w:rsidRPr="00DE79FB">
        <w:rPr>
          <w:rFonts w:ascii="Times New Roman" w:hAnsi="Times New Roman" w:cs="Times New Roman"/>
          <w:sz w:val="24"/>
          <w:szCs w:val="24"/>
          <w:shd w:val="clear" w:color="auto" w:fill="FFFFFF"/>
        </w:rPr>
        <w:t>Ты счастливою была.</w:t>
      </w:r>
    </w:p>
    <w:p w:rsidR="00154E02" w:rsidRPr="00DE79FB" w:rsidRDefault="005A3D48" w:rsidP="007D49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</w:t>
      </w:r>
      <w:r w:rsidR="00154E02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чтец:</w:t>
      </w:r>
    </w:p>
    <w:p w:rsidR="00154E02" w:rsidRPr="00DE79FB" w:rsidRDefault="00154E02" w:rsidP="007D49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свете добрых слов немало,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всех добрее и важней одно: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двух слогов простое слово: « мама»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дороже, чем оно.</w:t>
      </w:r>
    </w:p>
    <w:p w:rsidR="00154E02" w:rsidRPr="00DE79FB" w:rsidRDefault="005A3D48" w:rsidP="007D49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154E02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чтец:</w:t>
      </w:r>
    </w:p>
    <w:p w:rsidR="00154E02" w:rsidRPr="00DE79FB" w:rsidRDefault="00154E02" w:rsidP="007D49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мамы!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Заявляем без прикрас –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Честно, искренне и прямо –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Очень, очень любим Вас!</w:t>
      </w:r>
    </w:p>
    <w:p w:rsidR="00154E02" w:rsidRPr="00DE79FB" w:rsidRDefault="005A3D48" w:rsidP="007D49E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54E02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чтец:</w:t>
      </w:r>
    </w:p>
    <w:p w:rsidR="005A3D48" w:rsidRPr="0078046E" w:rsidRDefault="00154E02" w:rsidP="007804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мамы – наша радость,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нет для нас родней,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примите благодарность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от любящих детей!</w:t>
      </w:r>
      <w:r w:rsidR="005A3D48"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</w:t>
      </w:r>
      <w:r w:rsidR="005A3D48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A3D48" w:rsidRPr="00DE79FB" w:rsidRDefault="005A3D48" w:rsidP="005A3D48">
      <w:pPr>
        <w:spacing w:after="135" w:line="30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  </w:t>
      </w:r>
      <w:r w:rsidR="0078046E"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="007804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Мам надо радовать примерным поведением, хорошими отметками. Дарить им цветы, часто говорить “большое спасибо” и ничем не расстраивать. А если уж случилось, что ненароком обидели вы маму, то не стесняйтесь попросить прощения. Морщинки на лицах ваших мам появляются от того, что вы чем-то их огорчили.</w:t>
      </w:r>
    </w:p>
    <w:p w:rsidR="005A3D48" w:rsidRPr="00DE79FB" w:rsidRDefault="005A3D48" w:rsidP="0078046E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помощью волшебных слов можно даже грустной или обиженной маме вернуть хорошее расположение духа, поднять настроение.</w:t>
      </w:r>
    </w:p>
    <w:p w:rsidR="0023245A" w:rsidRDefault="0023245A" w:rsidP="0023245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Растает даже ледяная глыба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слова тёплого (Спасибо)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Зазеленеет старый пень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услышит (Добрый день)</w:t>
      </w:r>
    </w:p>
    <w:p w:rsidR="0023245A" w:rsidRDefault="0023245A" w:rsidP="0023245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больше есть не в силах;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Скажем маме мы: (Спасибо)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бранят за шалости,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Говорим: (Прости, пожалуйста)</w:t>
      </w:r>
    </w:p>
    <w:p w:rsidR="0023245A" w:rsidRDefault="0023245A" w:rsidP="0023245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Франции и в Дании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прощанье говорят: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</w:t>
      </w:r>
      <w:r w:rsidRPr="0023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свидания)</w:t>
      </w:r>
    </w:p>
    <w:p w:rsidR="005A3D48" w:rsidRPr="00DE79FB" w:rsidRDefault="005A3D48" w:rsidP="0078046E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Вам хочется видеть их всегда молодыми, весёлыми, жизнерадостными. А чтобы мамы не уставали от дел, им надо обязательно помогать. 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ребята, мы будем восхвалять свою маму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"Мама" произносят все вместе)</w:t>
      </w:r>
    </w:p>
    <w:p w:rsidR="005A3D48" w:rsidRPr="00DE79FB" w:rsidRDefault="005A3D48" w:rsidP="005A3D48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Ученики:</w:t>
      </w:r>
    </w:p>
    <w:p w:rsidR="00A41872" w:rsidRPr="00DE79FB" w:rsidRDefault="005A3D48" w:rsidP="005A3D48">
      <w:pPr>
        <w:spacing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ярче для меня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и счастье для меня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Шум ветвей, цветы полей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Зов летящих журавлей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роднике чиста вода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яркая звезда - мама!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звенят повсюду песни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любимых наших мам.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за все, за все родные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оворим "Спасибо Вам!"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"/>
        <w:gridCol w:w="6"/>
      </w:tblGrid>
      <w:tr w:rsidR="00A41872" w:rsidRPr="00DE79FB" w:rsidTr="00A4187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872" w:rsidRPr="00DE79FB" w:rsidRDefault="00A41872" w:rsidP="00A4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872" w:rsidRPr="00DE79FB" w:rsidRDefault="00A41872" w:rsidP="00A418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872" w:rsidRPr="00DE79FB" w:rsidRDefault="00A41872" w:rsidP="00A41872">
      <w:pPr>
        <w:spacing w:after="135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Ведущий: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 теперь, дорогие гости, послушайте наши частушки</w:t>
      </w:r>
      <w:proofErr w:type="gramStart"/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  <w:proofErr w:type="gramEnd"/>
      <w:r w:rsidR="002324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="002324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</w:t>
      </w:r>
      <w:proofErr w:type="gramEnd"/>
      <w:r w:rsidR="002324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вучит музыка частушек)</w:t>
      </w:r>
    </w:p>
    <w:tbl>
      <w:tblPr>
        <w:tblW w:w="0" w:type="auto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"/>
        <w:gridCol w:w="6"/>
        <w:gridCol w:w="6"/>
      </w:tblGrid>
      <w:tr w:rsidR="00A41872" w:rsidRPr="00DE79FB" w:rsidTr="00A41872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872" w:rsidRPr="00DE79FB" w:rsidRDefault="00A41872" w:rsidP="00A4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872" w:rsidRPr="00DE79FB" w:rsidRDefault="00A41872" w:rsidP="00A41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1872" w:rsidRPr="00DE79FB" w:rsidRDefault="00A41872" w:rsidP="00A418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 xml:space="preserve"> Всем мамулям в этот день</w:t>
      </w:r>
      <w:proofErr w:type="gramStart"/>
      <w:r w:rsidRPr="00DE79FB">
        <w:br/>
        <w:t>Д</w:t>
      </w:r>
      <w:proofErr w:type="gramEnd"/>
      <w:r w:rsidRPr="00DE79FB">
        <w:t>арим мы частушки,</w:t>
      </w:r>
      <w:r w:rsidRPr="00DE79FB">
        <w:br/>
        <w:t>Чтобы мамочки у нас</w:t>
      </w:r>
      <w:r w:rsidRPr="00DE79FB">
        <w:br/>
        <w:t xml:space="preserve">Были </w:t>
      </w:r>
      <w:proofErr w:type="spellStart"/>
      <w:r w:rsidRPr="00DE79FB">
        <w:t>веселушки</w:t>
      </w:r>
      <w:proofErr w:type="spellEnd"/>
      <w:r w:rsidRPr="00DE79FB">
        <w:t>!</w:t>
      </w:r>
    </w:p>
    <w:p w:rsidR="005A3D48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***</w:t>
      </w:r>
    </w:p>
    <w:p w:rsidR="005A3D48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Мы весёлые подружки,</w:t>
      </w:r>
      <w:r w:rsidRPr="00DE79FB">
        <w:br/>
        <w:t>Мы танцуем и поём, </w:t>
      </w:r>
      <w:r w:rsidRPr="00DE79FB">
        <w:br/>
        <w:t>А сейчас мы вам расскажем, </w:t>
      </w:r>
      <w:r w:rsidRPr="00DE79FB">
        <w:br/>
        <w:t>Как мы с мамами живём.</w:t>
      </w:r>
    </w:p>
    <w:p w:rsidR="00DE79FB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***</w:t>
      </w:r>
    </w:p>
    <w:p w:rsidR="00DE79FB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Галя вымыла полы,</w:t>
      </w:r>
      <w:r w:rsidRPr="00DE79FB">
        <w:br/>
        <w:t>Катя помогала,</w:t>
      </w:r>
      <w:r w:rsidRPr="00DE79FB">
        <w:br/>
        <w:t>Только жалко – мама снова</w:t>
      </w:r>
      <w:proofErr w:type="gramStart"/>
      <w:r w:rsidRPr="00DE79FB">
        <w:br/>
        <w:t>В</w:t>
      </w:r>
      <w:proofErr w:type="gramEnd"/>
      <w:r w:rsidRPr="00DE79FB">
        <w:t>сё перемывала. </w:t>
      </w:r>
      <w:r w:rsidRPr="00DE79FB">
        <w:br/>
      </w:r>
      <w:r w:rsidR="00DE79FB" w:rsidRPr="00DE79FB">
        <w:t>***</w:t>
      </w:r>
    </w:p>
    <w:p w:rsidR="005A3D48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Папа мне решил задачу, </w:t>
      </w:r>
      <w:r w:rsidRPr="00DE79FB">
        <w:br/>
        <w:t>В математике помог,</w:t>
      </w:r>
      <w:r w:rsidRPr="00DE79FB">
        <w:br/>
        <w:t>Мы потом решали с мамой</w:t>
      </w:r>
      <w:proofErr w:type="gramStart"/>
      <w:r w:rsidRPr="00DE79FB">
        <w:br/>
        <w:t>Т</w:t>
      </w:r>
      <w:proofErr w:type="gramEnd"/>
      <w:r w:rsidRPr="00DE79FB">
        <w:t xml:space="preserve">о, что он решить не смог </w:t>
      </w:r>
    </w:p>
    <w:p w:rsidR="00DE79FB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***</w:t>
      </w:r>
    </w:p>
    <w:p w:rsidR="005A3D48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Закопчённую кастрюлю</w:t>
      </w:r>
      <w:r w:rsidRPr="00DE79FB">
        <w:br/>
        <w:t>Лена чистила песком,</w:t>
      </w:r>
      <w:r w:rsidRPr="00DE79FB">
        <w:br/>
        <w:t>Два часа в корыте Лену</w:t>
      </w:r>
      <w:r w:rsidRPr="00DE79FB">
        <w:br/>
        <w:t>Мыла бабушку потом</w:t>
      </w:r>
    </w:p>
    <w:p w:rsidR="00DE79FB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***</w:t>
      </w:r>
    </w:p>
    <w:p w:rsidR="00DE79FB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Маме утром наша Мила</w:t>
      </w:r>
      <w:proofErr w:type="gramStart"/>
      <w:r w:rsidRPr="00DE79FB">
        <w:t> </w:t>
      </w:r>
      <w:r w:rsidRPr="00DE79FB">
        <w:br/>
        <w:t>Д</w:t>
      </w:r>
      <w:proofErr w:type="gramEnd"/>
      <w:r w:rsidRPr="00DE79FB">
        <w:t>ве конфеты подарила,</w:t>
      </w:r>
      <w:r w:rsidRPr="00DE79FB">
        <w:br/>
        <w:t>Подарить едва успела,</w:t>
      </w:r>
      <w:r w:rsidRPr="00DE79FB">
        <w:br/>
        <w:t>Тут же их сама и съела.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 * *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Это слово говорим</w:t>
      </w:r>
      <w:proofErr w:type="gramStart"/>
      <w:r w:rsidRPr="00DE79FB">
        <w:br/>
        <w:t>К</w:t>
      </w:r>
      <w:proofErr w:type="gramEnd"/>
      <w:r w:rsidRPr="00DE79FB">
        <w:t>аждый раз по двести раз:</w:t>
      </w:r>
      <w:r w:rsidRPr="00DE79FB">
        <w:br/>
        <w:t>Мама, дай! Да принеси!</w:t>
      </w:r>
      <w:r w:rsidRPr="00DE79FB">
        <w:br/>
        <w:t>Мама, мама, помоги!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 * *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Кто нас учит щи варить,</w:t>
      </w:r>
      <w:r w:rsidRPr="00DE79FB">
        <w:br/>
        <w:t>Постирать, посуду мыть,</w:t>
      </w:r>
      <w:r w:rsidRPr="00DE79FB">
        <w:br/>
        <w:t>Кто прощает все на свете,</w:t>
      </w:r>
      <w:r w:rsidRPr="00DE79FB">
        <w:br/>
        <w:t>Это МАМА – знают дети.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 * *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Нашу маму на работе</w:t>
      </w:r>
      <w:r w:rsidRPr="00DE79FB">
        <w:br/>
        <w:t>Сильно уважают,</w:t>
      </w:r>
      <w:r w:rsidRPr="00DE79FB">
        <w:br/>
        <w:t>А домой она приходит –</w:t>
      </w:r>
      <w:r w:rsidRPr="00DE79FB">
        <w:br/>
        <w:t>Сильно обожают!</w:t>
      </w:r>
    </w:p>
    <w:p w:rsidR="00DE79FB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* * *</w:t>
      </w:r>
    </w:p>
    <w:p w:rsidR="00DE79FB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Я люблю свою мамулю,</w:t>
      </w:r>
      <w:r w:rsidRPr="00DE79FB">
        <w:br/>
        <w:t>Она добрая душа,</w:t>
      </w:r>
      <w:r w:rsidRPr="00DE79FB">
        <w:br/>
        <w:t xml:space="preserve">Если где-то я </w:t>
      </w:r>
      <w:proofErr w:type="gramStart"/>
      <w:r w:rsidRPr="00DE79FB">
        <w:t>халтурю</w:t>
      </w:r>
      <w:proofErr w:type="gramEnd"/>
      <w:r w:rsidRPr="00DE79FB">
        <w:t>,</w:t>
      </w:r>
      <w:r w:rsidRPr="00DE79FB">
        <w:br/>
        <w:t>Все прощает мне она.</w:t>
      </w:r>
      <w:r w:rsidR="005A3D48" w:rsidRPr="00DE79FB">
        <w:br/>
      </w:r>
      <w:r w:rsidRPr="00DE79FB">
        <w:t xml:space="preserve">*** </w:t>
      </w:r>
    </w:p>
    <w:p w:rsidR="005A3D48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Мы вам спели, как сумели,</w:t>
      </w:r>
      <w:r w:rsidRPr="00DE79FB">
        <w:br/>
        <w:t>Мы ведь только дети,</w:t>
      </w:r>
      <w:r w:rsidRPr="00DE79FB">
        <w:br/>
        <w:t>Зато знаем, наши мамы -</w:t>
      </w:r>
      <w:r w:rsidRPr="00DE79FB">
        <w:br/>
        <w:t>Лучше всех на свете.</w:t>
      </w:r>
    </w:p>
    <w:p w:rsidR="00DE79FB" w:rsidRPr="00DE79FB" w:rsidRDefault="00DE79FB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lastRenderedPageBreak/>
        <w:t xml:space="preserve">*** </w:t>
      </w:r>
    </w:p>
    <w:p w:rsidR="005A3D48" w:rsidRPr="00DE79FB" w:rsidRDefault="005A3D48" w:rsidP="005A3D48">
      <w:pPr>
        <w:pStyle w:val="a5"/>
        <w:spacing w:before="0" w:beforeAutospacing="0" w:after="0" w:afterAutospacing="0" w:line="285" w:lineRule="atLeast"/>
        <w:textAlignment w:val="baseline"/>
      </w:pPr>
      <w:r w:rsidRPr="00DE79FB">
        <w:t>Пусть звенят повсюду песни</w:t>
      </w:r>
      <w:proofErr w:type="gramStart"/>
      <w:r w:rsidRPr="00DE79FB">
        <w:br/>
        <w:t>П</w:t>
      </w:r>
      <w:proofErr w:type="gramEnd"/>
      <w:r w:rsidRPr="00DE79FB">
        <w:t>ро любимых наших мам.</w:t>
      </w:r>
      <w:r w:rsidRPr="00DE79FB">
        <w:br/>
        <w:t>Мы за всё, за всё, родные,</w:t>
      </w:r>
      <w:r w:rsidRPr="00DE79FB">
        <w:br/>
        <w:t>Говорим: “Спасибо вам»</w:t>
      </w:r>
    </w:p>
    <w:p w:rsidR="00DD487F" w:rsidRPr="00DE79FB" w:rsidRDefault="00DE79FB" w:rsidP="00DE79FB">
      <w:pPr>
        <w:pStyle w:val="a5"/>
        <w:spacing w:before="0" w:beforeAutospacing="0" w:after="0" w:afterAutospacing="0" w:line="285" w:lineRule="atLeast"/>
        <w:textAlignment w:val="baseline"/>
      </w:pPr>
      <w:r w:rsidRPr="00DE79FB">
        <w:t xml:space="preserve">*** </w:t>
      </w:r>
    </w:p>
    <w:p w:rsidR="0078046E" w:rsidRDefault="0078046E" w:rsidP="0078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9FB" w:rsidRPr="0078046E" w:rsidRDefault="00DE79FB" w:rsidP="0078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D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наши мамы в любое время года любят цветы. Цветы дарят людям радость.</w:t>
      </w:r>
    </w:p>
    <w:p w:rsidR="00DE79FB" w:rsidRPr="0078046E" w:rsidRDefault="00DE79FB" w:rsidP="00780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мамы должны отгадать название цветка.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народе этот цветок называют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бобыльником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переполохом,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звоновой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травой. По одной из причин хлеборобы не очень жалуют этот цветок. (Василек)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невзгод. (Гвоздика)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Этот цветок называют сестрой милосердия. Его народные названия: поповник,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белоголовник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 цвет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цветок считается национальным символом России. (Ромашка)</w:t>
      </w:r>
    </w:p>
    <w:p w:rsidR="00DE79FB" w:rsidRPr="0078046E" w:rsidRDefault="00DE79FB" w:rsidP="0078046E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DE79FB" w:rsidRPr="0078046E" w:rsidRDefault="00DE79FB" w:rsidP="0078046E">
      <w:pPr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(мамы отрывают лепестки цветка</w:t>
      </w:r>
      <w:proofErr w:type="gram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обаятельная.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привлекательная.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Самые красивые глаза.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очаровательная улыбка.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Самая, самая добрая.</w:t>
      </w:r>
    </w:p>
    <w:p w:rsidR="00DE79FB" w:rsidRP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ласковая.</w:t>
      </w:r>
    </w:p>
    <w:p w:rsidR="00DE79FB" w:rsidRDefault="00DE79FB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заботливая.</w:t>
      </w:r>
    </w:p>
    <w:p w:rsidR="007A468E" w:rsidRPr="00DE79FB" w:rsidRDefault="007A468E" w:rsidP="00DE79FB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Самая веселая.</w:t>
      </w:r>
    </w:p>
    <w:p w:rsidR="0022787B" w:rsidRDefault="0022787B" w:rsidP="0078046E">
      <w:pPr>
        <w:spacing w:after="135" w:line="3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Песня </w:t>
      </w:r>
      <w:r w:rsidR="007804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ам</w:t>
      </w:r>
      <w:r w:rsidR="007804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а» </w:t>
      </w:r>
    </w:p>
    <w:p w:rsidR="0078046E" w:rsidRDefault="0078046E" w:rsidP="0078046E">
      <w:pPr>
        <w:spacing w:after="135" w:line="3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A41872" w:rsidRPr="00DE79FB" w:rsidRDefault="00A41872" w:rsidP="0078046E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Ведущ</w:t>
      </w:r>
      <w:r w:rsidR="007804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ий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804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Говорят, что внуки похожи на бабушек и дедушек больше, чем на своих родителей. Бабушка всегда рядом, как добрый дух дома. Сколько в бабушкиной любви богатства чувств, вечной доброты и самопожертвования! Между бабушками и внуками устанавливаются дружеские, доверительные отношения. Бабушки стараются разделить и горести, и радости своих внуков, выступают советчиками. Сколько добрых слов о вас, дорогие бабушки, могут сказать ваши внуки.</w:t>
      </w:r>
    </w:p>
    <w:p w:rsidR="00A41872" w:rsidRPr="00DE79FB" w:rsidRDefault="00A41872" w:rsidP="00A41872">
      <w:pPr>
        <w:spacing w:after="135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Стихотворение “Бабушкины руки”.</w:t>
      </w:r>
    </w:p>
    <w:p w:rsidR="0023245A" w:rsidRDefault="0023245A" w:rsidP="0023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бабушкой своею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ружу давным-давно.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во всех затеях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мною заодно.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 ней не знаю скуки,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всё приятно в ней,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бабушкины руки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юблю всего сильней.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сколько руки эти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Чудесного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творят!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рвут, то шьют,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метят,</w:t>
      </w:r>
      <w:r w:rsidRPr="00232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5A" w:rsidRDefault="0023245A" w:rsidP="0023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что-то мастерят</w:t>
      </w:r>
    </w:p>
    <w:p w:rsidR="0023245A" w:rsidRDefault="0023245A" w:rsidP="0023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45A" w:rsidRPr="00DE79FB" w:rsidRDefault="0023245A" w:rsidP="00232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вкусно жарят гренки,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густо сыплют мак,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густо сыплют мак,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грубо трут ступеньки,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Ласкают нежно так.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рук проворней, краше -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тут они, то там.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снуют и пляшут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полкам, по столам.</w:t>
      </w:r>
    </w:p>
    <w:p w:rsidR="0023245A" w:rsidRDefault="0023245A" w:rsidP="0023245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Настанет вечер - тени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С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плетают на стене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И сказки-сновиденья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Рассказывают мне.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Ко сну ночник засветят -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И тут замолкнут вдруг.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Умней их нет на свете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добрее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</w:p>
    <w:p w:rsidR="00DE79FB" w:rsidRPr="00DE79FB" w:rsidRDefault="00DE79FB" w:rsidP="0023245A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"Найди своего ребенка "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(мамы с завязанными глазами пытаются найти своего ребенка по его хлопку в ладоши)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</w:t>
      </w:r>
      <w:proofErr w:type="gramStart"/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а"</w:t>
      </w:r>
      <w:proofErr w:type="spellStart"/>
      <w:proofErr w:type="gramEnd"/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Веникобол</w:t>
      </w:r>
      <w:proofErr w:type="spellEnd"/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</w:p>
    <w:p w:rsidR="00DE79FB" w:rsidRPr="00DE79FB" w:rsidRDefault="00DE79FB" w:rsidP="00DE79FB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(обвести веником воздушный шарик между кеглями)</w:t>
      </w:r>
    </w:p>
    <w:p w:rsidR="0023245A" w:rsidRDefault="00DE79FB" w:rsidP="00DE79FB">
      <w:pPr>
        <w:pStyle w:val="1"/>
        <w:shd w:val="clear" w:color="auto" w:fill="FFFFFF"/>
        <w:spacing w:before="270" w:beforeAutospacing="0" w:after="135" w:afterAutospacing="0" w:line="390" w:lineRule="atLeast"/>
        <w:jc w:val="both"/>
        <w:rPr>
          <w:i/>
          <w:iCs/>
          <w:sz w:val="24"/>
          <w:szCs w:val="24"/>
        </w:rPr>
      </w:pPr>
      <w:r w:rsidRPr="00DE79FB">
        <w:rPr>
          <w:i/>
          <w:iCs/>
          <w:sz w:val="24"/>
          <w:szCs w:val="24"/>
        </w:rPr>
        <w:t xml:space="preserve">Игра "Вспомнить песни, в которых есть слово </w:t>
      </w:r>
      <w:r w:rsidR="0023245A">
        <w:rPr>
          <w:i/>
          <w:iCs/>
          <w:sz w:val="24"/>
          <w:szCs w:val="24"/>
        </w:rPr>
        <w:t>«мама»</w:t>
      </w:r>
    </w:p>
    <w:p w:rsidR="00CC387C" w:rsidRPr="00DE79FB" w:rsidRDefault="00CC387C" w:rsidP="00DE79FB">
      <w:pPr>
        <w:pStyle w:val="1"/>
        <w:shd w:val="clear" w:color="auto" w:fill="FFFFFF"/>
        <w:spacing w:before="270" w:beforeAutospacing="0" w:after="135" w:afterAutospacing="0" w:line="390" w:lineRule="atLeast"/>
        <w:jc w:val="both"/>
        <w:rPr>
          <w:sz w:val="24"/>
          <w:szCs w:val="24"/>
        </w:rPr>
      </w:pPr>
      <w:r w:rsidRPr="00DE79FB">
        <w:rPr>
          <w:sz w:val="24"/>
          <w:szCs w:val="24"/>
        </w:rPr>
        <w:t>Ведущий: Мама, мамочка! Сколько тепла таит это магическое слово, которым называют дорогого, единственного человека. Мама следит за нашей дорогой. Материнская любовь греет нас до старости. Я хочу предложить ребятам ответить на вопросы: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пришел ко мне с утра?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(Отвечают хором «</w:t>
      </w:r>
      <w:proofErr w:type="spell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Ма-моч-ка</w:t>
      </w:r>
      <w:proofErr w:type="spellEnd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!»)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сказал: «Вставать пора»?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Кашу кто успел сварить?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Чаю в кружку мне налить?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косички мне заплел?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Целый дом один подмел?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меня поцеловал?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ребячий любит смех?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Кто на свете лучше всех?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Так давайте порадуем наших мам.</w:t>
      </w:r>
    </w:p>
    <w:p w:rsidR="00A343B8" w:rsidRPr="00DE79FB" w:rsidRDefault="00CC387C" w:rsidP="00A343B8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«Большая стирка»</w:t>
      </w:r>
      <w:r w:rsidR="00A343B8"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(выходят 6 мальчиков, одеты в фартуки, поварские колпаки; кто-то испачкан мукой)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(Эти же мальчики танцуют танец: быстрая ритмичная музыка; движения имитирующие процесс стирки: стираем, как будто, на стиральной доске, прополаскиваем, отжимаем, развешиваем, отдыхаем.)</w:t>
      </w:r>
      <w:proofErr w:type="gramEnd"/>
    </w:p>
    <w:p w:rsidR="00CC387C" w:rsidRPr="0078046E" w:rsidRDefault="00CC387C" w:rsidP="0078046E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</w:t>
      </w:r>
      <w:r w:rsid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вспомните, как проходит день у ваших мам. Вот мама встала, оделась и ... (ответы детей). Да, для вас они только мамы, </w:t>
      </w:r>
      <w:proofErr w:type="gramStart"/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proofErr w:type="gramEnd"/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сколько разных обязанностей у ваших мам на </w:t>
      </w: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работе. </w:t>
      </w:r>
      <w:r w:rsid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так всю неделю! А нужно ли маме помогать? Кто из вас помогает маме? Вот мы сейчас это проверим. Мамы, подтвердите слова: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Встанет утром он с постели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ботинки дели?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рубашка? Где носок?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вас такой сынок?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кроватку застелил,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 подмел, цветы 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Маме стол накрыть помог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у вас такой сынок?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есть ли в семье кто-то главнее мамы? Да, это бабушка.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«Мамы»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Танюша под вечер с прогулки пришла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куклу спросила…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Таня: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CC387C" w:rsidRPr="00DE79FB" w:rsidRDefault="00CC387C" w:rsidP="007804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ты залезла под стол непоседа?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просидела весь день без обеда?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прямо беда!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вертушка.</w:t>
      </w:r>
      <w:r w:rsidR="0078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(Девочка берет куклу и сажает ее за стол)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Танюшина мама с работы пришла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Таню спросила…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Мама: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дочка, дела?</w:t>
      </w:r>
    </w:p>
    <w:p w:rsidR="00CC387C" w:rsidRPr="00DE79FB" w:rsidRDefault="00CC387C" w:rsidP="007804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заигралась, наверно, в саду?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ухитрилась забыть проеду?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«Обедать!» – кричала бабуля сто раз,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ты отвечала: «Сейчас, да сейчас!»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прямо беда!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вертушка.</w:t>
      </w:r>
      <w:r w:rsidR="0078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(Дочка садится за стол)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C387C" w:rsidRPr="00DE79FB" w:rsidRDefault="00CC387C" w:rsidP="00CC387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бабушка, мамина мама пришла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маму спросила…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Как, дочка, дела?</w:t>
      </w:r>
    </w:p>
    <w:p w:rsidR="00CC387C" w:rsidRPr="00DE79FB" w:rsidRDefault="00CC387C" w:rsidP="007804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в больнице за целые сутки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для еды не нашлось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минутки?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вечером съела сухой бутерброд?!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же сидеть целый день без обеда!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доктором стала, а все – непоседа.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этими дочками прямо беда!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ты будешь, как спичка, худа.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Иди-ка обедать, вертушка.</w:t>
      </w:r>
      <w:r w:rsidR="0078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(Мама и бабушка садятся за стол)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CC387C" w:rsidRPr="00DE79FB" w:rsidRDefault="00CC387C" w:rsidP="00CC387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 мамы в столовой сидят,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мамы на дочек глядят.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 дочками делать упрямыми?</w:t>
      </w:r>
    </w:p>
    <w:p w:rsidR="0015450E" w:rsidRPr="0023245A" w:rsidRDefault="00CC387C" w:rsidP="0023245A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(хором)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Ох, как непросто быть мамами!</w:t>
      </w:r>
    </w:p>
    <w:p w:rsidR="0078046E" w:rsidRDefault="0078046E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“Пантомима”</w:t>
      </w:r>
    </w:p>
    <w:p w:rsidR="00320493" w:rsidRPr="0078046E" w:rsidRDefault="0078046E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="00320493"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20493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Ребята, вы постепенно росли и уже стали разучивать с мамами первые детские стихи. И когда вы путали строчки, мамы пытались вам подсказать. Как же они это делали?</w:t>
      </w:r>
      <w:r w:rsidR="00320493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Итак, мама получает записку с началом стихотворения и подсказкой-пантомимой показывает движения персонажей стихотворения, а её ребенок угадывает и рассказывает стихотворение до конца.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Варианты:</w:t>
      </w:r>
    </w:p>
    <w:p w:rsidR="00320493" w:rsidRPr="00DE79FB" w:rsidRDefault="00320493" w:rsidP="003204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“Идет бычок, качается...”</w:t>
      </w:r>
    </w:p>
    <w:p w:rsidR="00320493" w:rsidRPr="00DE79FB" w:rsidRDefault="00320493" w:rsidP="003204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“Уронили Мишку на пол...”</w:t>
      </w:r>
    </w:p>
    <w:p w:rsidR="00320493" w:rsidRPr="00DE79FB" w:rsidRDefault="00320493" w:rsidP="003204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“Зайку бросила хозяйка...”</w:t>
      </w:r>
    </w:p>
    <w:p w:rsidR="00320493" w:rsidRPr="00DE79FB" w:rsidRDefault="00320493" w:rsidP="003204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“Наша Таня громко плачет...”</w:t>
      </w:r>
    </w:p>
    <w:p w:rsidR="00320493" w:rsidRPr="00DE79FB" w:rsidRDefault="00320493" w:rsidP="0032049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“Мишка косолапый...”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конкурс “В мире сказок”</w:t>
      </w:r>
    </w:p>
    <w:p w:rsidR="00320493" w:rsidRPr="0078046E" w:rsidRDefault="0078046E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20493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320493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Сейчас мы проверим память и наблюдательность наших мам. Нужно ответить на вопросы: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какой сказке впервые показан механизм семейного подряда?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(“Репка”)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Сколько раз старик ходил к морю в “Сказке о рыбаке и рыбке”? Что приносил невод и что просил старик? 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(Шесть раз ходил старик к морю: пришел невод с одною тиной, первый раз ходил – пришел невод с травою морскою, пришел невод с одною рыбкой; второй раз – просил корыто, третий раз – избу, </w:t>
      </w:r>
      <w:proofErr w:type="spell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четверый</w:t>
      </w:r>
      <w:proofErr w:type="spellEnd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жена хочет быть столбовою дворянкой, пятый – вольною царицей, шестой раз – владычицей морскою.)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какой сказке говорится о плохой работе режиссера, о его злом характере и тяжелой судьбе актеров? </w:t>
      </w:r>
      <w:proofErr w:type="gram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(А.Толстой.</w:t>
      </w:r>
      <w:proofErr w:type="gramEnd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“Приключения Буратино, или Золотой ключик”.)</w:t>
      </w:r>
      <w:proofErr w:type="gramEnd"/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Сколько раз князь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летал в царство царя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кого он при этом превращался?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(Три раза: комар, муха, шмель.)</w:t>
      </w:r>
    </w:p>
    <w:p w:rsidR="00320493" w:rsidRPr="00DE79FB" w:rsidRDefault="00320493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звали героев сказки “Теремок”? </w:t>
      </w: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(Мышка-норушка, Лягушка-квакушка, </w:t>
      </w:r>
      <w:proofErr w:type="spell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Зайка-попрыгайка</w:t>
      </w:r>
      <w:proofErr w:type="spellEnd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Лисичка-сестричка, </w:t>
      </w:r>
      <w:proofErr w:type="spellStart"/>
      <w:proofErr w:type="gramStart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Волк-зубами</w:t>
      </w:r>
      <w:proofErr w:type="spellEnd"/>
      <w:proofErr w:type="gramEnd"/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щёлк, Медведь.)</w:t>
      </w:r>
    </w:p>
    <w:p w:rsidR="00320493" w:rsidRDefault="00320493" w:rsidP="00154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50E" w:rsidRPr="0078046E" w:rsidRDefault="0078046E" w:rsidP="0078046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15450E"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5450E"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450E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теперь вспомните, как дети капризничали и не хотели спать. А голос мамы такой родной и нежный. Человек узнаёт его среди многих – голос своей мамы. У каждой мамы есть своя колыбельная, но все они наполнены любовью и страстным желанием лучшего для своего ребенка. Давайте, мамы, вспомним и споем одну из них, колыбельную “Сверчок” </w:t>
      </w:r>
      <w:proofErr w:type="gramStart"/>
      <w:r w:rsidR="0015450E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="0015450E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к/</w:t>
      </w:r>
      <w:proofErr w:type="spellStart"/>
      <w:r w:rsidR="0015450E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spellEnd"/>
      <w:r w:rsidR="0015450E" w:rsidRPr="0078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“Долгая дорога в дюнах”.</w:t>
      </w:r>
    </w:p>
    <w:p w:rsidR="0015450E" w:rsidRPr="00DE79FB" w:rsidRDefault="0015450E" w:rsidP="00154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 песни, мамы получают напечатанный текст.)</w:t>
      </w:r>
    </w:p>
    <w:p w:rsidR="0015450E" w:rsidRPr="00DE79FB" w:rsidRDefault="0015450E" w:rsidP="001545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Сверчок</w:t>
      </w:r>
    </w:p>
    <w:p w:rsidR="0015450E" w:rsidRPr="00DE79FB" w:rsidRDefault="0015450E" w:rsidP="0015450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печкою поет сверчок.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Угомонись, не плачь, сынок, –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Вон за окном морозная,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Светлая ночка, звёздная. – 2 р.</w:t>
      </w:r>
    </w:p>
    <w:p w:rsidR="0015450E" w:rsidRPr="00DE79FB" w:rsidRDefault="0015450E" w:rsidP="0015450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ж, 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нету хлебушка.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Глянь-ка на чисто </w:t>
      </w:r>
      <w:proofErr w:type="spell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небушко</w:t>
      </w:r>
      <w:proofErr w:type="spell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Видишь, сияют звездочки.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Месяц плывет на лодочке. – 2 р.</w:t>
      </w:r>
    </w:p>
    <w:p w:rsidR="0015450E" w:rsidRPr="00DE79FB" w:rsidRDefault="0015450E" w:rsidP="0015450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спи, а я спою тебе,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хорошо там на небе,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нас с тобою серый кот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санках на месяц увезет – 2 р.</w:t>
      </w:r>
    </w:p>
    <w:p w:rsidR="0015450E" w:rsidRPr="00DE79FB" w:rsidRDefault="0015450E" w:rsidP="0015450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орехи, сладости,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забавы, радости,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сапожки новые</w:t>
      </w:r>
      <w:proofErr w:type="gramStart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пряники медовые – 2 р.</w:t>
      </w:r>
    </w:p>
    <w:p w:rsidR="0015450E" w:rsidRPr="00DE79FB" w:rsidRDefault="0015450E" w:rsidP="0015450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отдохни хоть капельку,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 золотую сабельку.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усни скорей, сынок,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Неугомонный мой сверчок. – 2р.</w:t>
      </w:r>
    </w:p>
    <w:p w:rsidR="0015450E" w:rsidRPr="00DE79FB" w:rsidRDefault="0015450E" w:rsidP="0032049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20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Сюрприз от детей (звучит песня мама, на экране клип,  дети подпевают, приглашают мам на танец</w:t>
      </w:r>
      <w:proofErr w:type="gramStart"/>
      <w:r w:rsidR="00320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)</w:t>
      </w:r>
      <w:proofErr w:type="gramEnd"/>
      <w:r w:rsidR="003204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вручают мамам портреты с надписью</w:t>
      </w:r>
    </w:p>
    <w:p w:rsidR="0015450E" w:rsidRPr="00DE79FB" w:rsidRDefault="0015450E" w:rsidP="001545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</w:t>
      </w:r>
      <w:r w:rsidR="0032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E7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F61FF" w:rsidRPr="00377D82" w:rsidRDefault="00320493" w:rsidP="007D79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Мамы — это наша гордость,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наша слава, сила!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духа наша твердость,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помощь при бессилье!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 склоним головы пред мамой</w:t>
      </w:r>
      <w:proofErr w:type="gramStart"/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от души поздравим вас,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вы, мамули, точно знали,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лучше всех лишь вы для нас!</w:t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04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7D8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Вечер продолжается чаепитием и танцами</w:t>
      </w: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377D82" w:rsidRPr="00DE79FB" w:rsidRDefault="00377D82" w:rsidP="00377D8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вниманье,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7D82" w:rsidRDefault="00377D82" w:rsidP="00377D8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настал момент прощанья.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краткой наша речь: 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Говорим вам: “До свиданья!</w:t>
      </w:r>
      <w:r w:rsidRPr="00DE79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счастливых новых встреч!”</w:t>
      </w: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p w:rsidR="0078046E" w:rsidRDefault="0078046E" w:rsidP="000F61FF">
      <w:pPr>
        <w:pStyle w:val="sfst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</w:p>
    <w:sectPr w:rsidR="0078046E" w:rsidSect="00035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074"/>
    <w:multiLevelType w:val="multilevel"/>
    <w:tmpl w:val="383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E55DE"/>
    <w:multiLevelType w:val="multilevel"/>
    <w:tmpl w:val="D4DC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30367"/>
    <w:multiLevelType w:val="multilevel"/>
    <w:tmpl w:val="7338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C3942"/>
    <w:multiLevelType w:val="multilevel"/>
    <w:tmpl w:val="9B8C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3302A"/>
    <w:multiLevelType w:val="multilevel"/>
    <w:tmpl w:val="E0E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47C95"/>
    <w:multiLevelType w:val="multilevel"/>
    <w:tmpl w:val="46B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A7E0D"/>
    <w:multiLevelType w:val="multilevel"/>
    <w:tmpl w:val="67F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53DAF"/>
    <w:multiLevelType w:val="multilevel"/>
    <w:tmpl w:val="490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50E04"/>
    <w:multiLevelType w:val="multilevel"/>
    <w:tmpl w:val="C70E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872"/>
    <w:rsid w:val="00035B64"/>
    <w:rsid w:val="000F61FF"/>
    <w:rsid w:val="0015450E"/>
    <w:rsid w:val="00154E02"/>
    <w:rsid w:val="00164242"/>
    <w:rsid w:val="0022787B"/>
    <w:rsid w:val="0023245A"/>
    <w:rsid w:val="00320493"/>
    <w:rsid w:val="00377D82"/>
    <w:rsid w:val="005A3D48"/>
    <w:rsid w:val="005D2BB5"/>
    <w:rsid w:val="00686D1B"/>
    <w:rsid w:val="006D2A19"/>
    <w:rsid w:val="00706B74"/>
    <w:rsid w:val="0078046E"/>
    <w:rsid w:val="007A468E"/>
    <w:rsid w:val="007D49E7"/>
    <w:rsid w:val="007D79C9"/>
    <w:rsid w:val="008B563B"/>
    <w:rsid w:val="00A343B8"/>
    <w:rsid w:val="00A41872"/>
    <w:rsid w:val="00AF29B7"/>
    <w:rsid w:val="00B41BBB"/>
    <w:rsid w:val="00B613C3"/>
    <w:rsid w:val="00BB4ADF"/>
    <w:rsid w:val="00C03709"/>
    <w:rsid w:val="00C15C57"/>
    <w:rsid w:val="00C55EE5"/>
    <w:rsid w:val="00CC387C"/>
    <w:rsid w:val="00D45232"/>
    <w:rsid w:val="00DA4E02"/>
    <w:rsid w:val="00DB2FCA"/>
    <w:rsid w:val="00DD487F"/>
    <w:rsid w:val="00DE79FB"/>
    <w:rsid w:val="00E35385"/>
    <w:rsid w:val="00EA64BA"/>
    <w:rsid w:val="00EC6C32"/>
    <w:rsid w:val="00F3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19"/>
  </w:style>
  <w:style w:type="paragraph" w:styleId="1">
    <w:name w:val="heading 1"/>
    <w:basedOn w:val="a"/>
    <w:link w:val="10"/>
    <w:uiPriority w:val="9"/>
    <w:qFormat/>
    <w:rsid w:val="00A41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187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1872"/>
  </w:style>
  <w:style w:type="character" w:styleId="a4">
    <w:name w:val="Emphasis"/>
    <w:basedOn w:val="a0"/>
    <w:uiPriority w:val="20"/>
    <w:qFormat/>
    <w:rsid w:val="00A41872"/>
    <w:rPr>
      <w:i/>
      <w:iCs/>
    </w:rPr>
  </w:style>
  <w:style w:type="paragraph" w:styleId="a5">
    <w:name w:val="Normal (Web)"/>
    <w:basedOn w:val="a"/>
    <w:uiPriority w:val="99"/>
    <w:unhideWhenUsed/>
    <w:rsid w:val="00A41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41872"/>
    <w:rPr>
      <w:b/>
      <w:bCs/>
    </w:rPr>
  </w:style>
  <w:style w:type="character" w:customStyle="1" w:styleId="small">
    <w:name w:val="small"/>
    <w:basedOn w:val="a0"/>
    <w:rsid w:val="00DA4E02"/>
  </w:style>
  <w:style w:type="paragraph" w:customStyle="1" w:styleId="sfst">
    <w:name w:val="sfst"/>
    <w:basedOn w:val="a"/>
    <w:rsid w:val="007D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1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3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6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9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55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2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2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2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17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4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8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3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7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4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7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8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1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6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7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8027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4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2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4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9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7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1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6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8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0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3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2016-11-21T08:51:00Z</cp:lastPrinted>
  <dcterms:created xsi:type="dcterms:W3CDTF">2016-11-20T16:29:00Z</dcterms:created>
  <dcterms:modified xsi:type="dcterms:W3CDTF">2017-08-06T16:22:00Z</dcterms:modified>
</cp:coreProperties>
</file>