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6D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***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Я люблю Вас, слышите ,Пушкин!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Я люблю Вашу прозу, стихи.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 xml:space="preserve">Я люблю Вас за то, что Вы душу 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Заставляете жить в любви.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Я хочу поднести к пьедесталу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Алых тюльпанов букет.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Чтобы не заметен стал нам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Огромный срок прожитых лет.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Вас нет рядом, но Вы будто с нами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 xml:space="preserve">В наших душах, на полках, в томах, 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В нашем юном и взрослом сознанье,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В Ваших тёплых и вечных стихах.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От души я хочу сказать Вам :  «Спасибо!»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От души я приветствую Вас!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То, что в Вас сокровенного было,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Я в себе замечаю сейчас.</w:t>
      </w: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 xml:space="preserve">И сегодня в признанье пишу я </w:t>
      </w:r>
    </w:p>
    <w:p w:rsidR="00163601" w:rsidRDefault="00163601">
      <w:pPr>
        <w:rPr>
          <w:rFonts w:ascii="Times New Roman" w:hAnsi="Times New Roman" w:cs="Times New Roman"/>
          <w:sz w:val="24"/>
          <w:szCs w:val="24"/>
        </w:rPr>
      </w:pPr>
      <w:r w:rsidRPr="00835636">
        <w:rPr>
          <w:rFonts w:ascii="Times New Roman" w:hAnsi="Times New Roman" w:cs="Times New Roman"/>
          <w:sz w:val="24"/>
          <w:szCs w:val="24"/>
        </w:rPr>
        <w:t>Эти строки в</w:t>
      </w:r>
      <w:r w:rsidR="00B07427">
        <w:rPr>
          <w:rFonts w:ascii="Times New Roman" w:hAnsi="Times New Roman" w:cs="Times New Roman"/>
          <w:sz w:val="24"/>
          <w:szCs w:val="24"/>
        </w:rPr>
        <w:t xml:space="preserve"> Ваш юбилей.</w:t>
      </w:r>
    </w:p>
    <w:p w:rsidR="00B07427" w:rsidRDefault="00B0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датой поздравить спешу Вас, </w:t>
      </w:r>
    </w:p>
    <w:p w:rsidR="00B07427" w:rsidRDefault="00B0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любимый и вечный поэт!</w:t>
      </w:r>
    </w:p>
    <w:p w:rsidR="001C3BC4" w:rsidRDefault="001C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Бондарь Анастасия</w:t>
      </w:r>
    </w:p>
    <w:p w:rsidR="00835636" w:rsidRPr="00835636" w:rsidRDefault="00835636">
      <w:pPr>
        <w:rPr>
          <w:rFonts w:ascii="Times New Roman" w:hAnsi="Times New Roman" w:cs="Times New Roman"/>
          <w:sz w:val="24"/>
          <w:szCs w:val="24"/>
        </w:rPr>
      </w:pPr>
    </w:p>
    <w:p w:rsidR="00163601" w:rsidRPr="00835636" w:rsidRDefault="00163601">
      <w:pPr>
        <w:rPr>
          <w:rFonts w:ascii="Times New Roman" w:hAnsi="Times New Roman" w:cs="Times New Roman"/>
          <w:sz w:val="24"/>
          <w:szCs w:val="24"/>
        </w:rPr>
      </w:pPr>
    </w:p>
    <w:sectPr w:rsidR="00163601" w:rsidRPr="00835636" w:rsidSect="00F8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601"/>
    <w:rsid w:val="00163601"/>
    <w:rsid w:val="001C3BC4"/>
    <w:rsid w:val="00835636"/>
    <w:rsid w:val="009B0BAD"/>
    <w:rsid w:val="009C097B"/>
    <w:rsid w:val="00B07427"/>
    <w:rsid w:val="00F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Вит</cp:lastModifiedBy>
  <cp:revision>4</cp:revision>
  <dcterms:created xsi:type="dcterms:W3CDTF">2017-08-12T08:46:00Z</dcterms:created>
  <dcterms:modified xsi:type="dcterms:W3CDTF">2017-08-12T09:11:00Z</dcterms:modified>
</cp:coreProperties>
</file>