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97" w:rsidRDefault="00BB49E6">
      <w:r>
        <w:t>«Город  мой»</w:t>
      </w:r>
    </w:p>
    <w:p w:rsidR="008B5BFD" w:rsidRDefault="008B5BFD"/>
    <w:p w:rsidR="008B5BFD" w:rsidRDefault="00B42C32">
      <w:r>
        <w:t xml:space="preserve">Кемерово-город  </w:t>
      </w:r>
      <w:proofErr w:type="gramStart"/>
      <w:r>
        <w:t>мой</w:t>
      </w:r>
      <w:proofErr w:type="gramEnd"/>
      <w:r>
        <w:t xml:space="preserve"> </w:t>
      </w:r>
      <w:r w:rsidR="00BB49E6">
        <w:t xml:space="preserve"> </w:t>
      </w:r>
      <w:r>
        <w:t>родной!</w:t>
      </w:r>
    </w:p>
    <w:p w:rsidR="008B5BFD" w:rsidRDefault="00B42C32">
      <w:r>
        <w:t>Живу  я тут со своей семьей.</w:t>
      </w:r>
    </w:p>
    <w:p w:rsidR="008B5BFD" w:rsidRDefault="008B5BFD"/>
    <w:p w:rsidR="008B5BFD" w:rsidRDefault="00B42C32">
      <w:r>
        <w:t>Хожу я здесь в любимый сад,</w:t>
      </w:r>
    </w:p>
    <w:p w:rsidR="008B5BFD" w:rsidRDefault="008B5BFD">
      <w:r>
        <w:t xml:space="preserve">где </w:t>
      </w:r>
      <w:proofErr w:type="gramStart"/>
      <w:r>
        <w:t>полным</w:t>
      </w:r>
      <w:proofErr w:type="gramEnd"/>
      <w:r>
        <w:t xml:space="preserve">  – полно ребят.</w:t>
      </w:r>
    </w:p>
    <w:p w:rsidR="008B5BFD" w:rsidRDefault="008B5BFD">
      <w:r>
        <w:t>Мы играем, веселимся,</w:t>
      </w:r>
    </w:p>
    <w:p w:rsidR="008B5BFD" w:rsidRDefault="00B42C32">
      <w:r>
        <w:t>Заниматься не боимся.</w:t>
      </w:r>
    </w:p>
    <w:p w:rsidR="008B5BFD" w:rsidRDefault="008B5BFD"/>
    <w:p w:rsidR="008B5BFD" w:rsidRDefault="00B42C32">
      <w:proofErr w:type="gramStart"/>
      <w:r>
        <w:t>В</w:t>
      </w:r>
      <w:proofErr w:type="gramEnd"/>
      <w:r>
        <w:t xml:space="preserve">  </w:t>
      </w:r>
      <w:proofErr w:type="gramStart"/>
      <w:r>
        <w:t>Питер</w:t>
      </w:r>
      <w:proofErr w:type="gramEnd"/>
      <w:r>
        <w:t xml:space="preserve"> с мамой мы летали,</w:t>
      </w:r>
    </w:p>
    <w:p w:rsidR="008B5BFD" w:rsidRDefault="00B42C32">
      <w:r>
        <w:t xml:space="preserve">Там немного отдыхали, </w:t>
      </w:r>
    </w:p>
    <w:p w:rsidR="008B5BFD" w:rsidRDefault="00B42C32">
      <w:r>
        <w:t>И музеи посещали.</w:t>
      </w:r>
    </w:p>
    <w:p w:rsidR="00B42C32" w:rsidRDefault="00B42C32"/>
    <w:p w:rsidR="008B5BFD" w:rsidRDefault="00B42C32">
      <w:r>
        <w:t xml:space="preserve">Все, что видел я </w:t>
      </w:r>
      <w:r w:rsidR="008B5BFD">
        <w:t xml:space="preserve"> в дороге </w:t>
      </w:r>
    </w:p>
    <w:p w:rsidR="008B5BFD" w:rsidRDefault="00B42C32">
      <w:r>
        <w:t xml:space="preserve">Дома папе </w:t>
      </w:r>
      <w:r w:rsidR="008B5BFD">
        <w:t xml:space="preserve"> расскажу, </w:t>
      </w:r>
    </w:p>
    <w:p w:rsidR="008B5BFD" w:rsidRDefault="008B5BFD">
      <w:r>
        <w:t>Нарисую на бумаге</w:t>
      </w:r>
    </w:p>
    <w:p w:rsidR="008B5BFD" w:rsidRDefault="008B5BFD">
      <w:r>
        <w:t>И на конкурс   отошлю.</w:t>
      </w:r>
    </w:p>
    <w:p w:rsidR="008B5BFD" w:rsidRDefault="008B5BFD"/>
    <w:p w:rsidR="008B5BFD" w:rsidRDefault="00B42C32">
      <w:r>
        <w:t>(</w:t>
      </w:r>
      <w:proofErr w:type="spellStart"/>
      <w:r>
        <w:t>Вотинцев</w:t>
      </w:r>
      <w:proofErr w:type="spellEnd"/>
      <w:r>
        <w:t xml:space="preserve">  Никита</w:t>
      </w:r>
      <w:r w:rsidR="008B5BFD">
        <w:t>)</w:t>
      </w:r>
    </w:p>
    <w:p w:rsidR="008B5BFD" w:rsidRDefault="008B5BFD">
      <w:r>
        <w:rPr>
          <w:noProof/>
          <w:lang w:eastAsia="ru-RU"/>
        </w:rPr>
        <w:lastRenderedPageBreak/>
        <w:drawing>
          <wp:inline distT="0" distB="0" distL="0" distR="0">
            <wp:extent cx="5940425" cy="3959860"/>
            <wp:effectExtent l="0" t="0" r="3175" b="2540"/>
            <wp:docPr id="2" name="Рисунок 2" descr="C:\Users\sarvar\Desktop\Alex\фото\гр Гномики  фото с мероприятий\музей 2015\IMG_6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r\Desktop\Alex\фото\гр Гномики  фото с мероприятий\музей 2015\IMG_6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EE" w:rsidRDefault="00264AEE"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3" name="Рисунок 3" descr="C:\Users\sarvar\Desktop\Alex\фото\гр Гномики  фото с мероприятий\музей 2015\IMG_6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var\Desktop\Alex\фото\гр Гномики  фото с мероприятий\музей 2015\IMG_6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AEE" w:rsidSect="001B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FD"/>
    <w:rsid w:val="001B4645"/>
    <w:rsid w:val="00264AEE"/>
    <w:rsid w:val="00404E97"/>
    <w:rsid w:val="008B5BFD"/>
    <w:rsid w:val="009535CD"/>
    <w:rsid w:val="009A151C"/>
    <w:rsid w:val="00B42C32"/>
    <w:rsid w:val="00BB49E6"/>
    <w:rsid w:val="00DB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sarvar</dc:creator>
  <cp:lastModifiedBy>Euroset</cp:lastModifiedBy>
  <cp:revision>8</cp:revision>
  <dcterms:created xsi:type="dcterms:W3CDTF">2017-07-12T16:18:00Z</dcterms:created>
  <dcterms:modified xsi:type="dcterms:W3CDTF">2017-08-17T04:02:00Z</dcterms:modified>
</cp:coreProperties>
</file>