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F0" w:rsidRDefault="001139F0"/>
    <w:p w:rsidR="00D11B0B" w:rsidRDefault="00AE3249" w:rsidP="00D11B0B">
      <w:pPr>
        <w:ind w:left="-1134" w:right="-426"/>
      </w:pPr>
      <w:r>
        <w:rPr>
          <w:noProof/>
          <w:lang w:eastAsia="ru-RU"/>
        </w:rPr>
        <w:drawing>
          <wp:inline distT="0" distB="0" distL="0" distR="0">
            <wp:extent cx="6498482" cy="2684834"/>
            <wp:effectExtent l="19050" t="0" r="0" b="0"/>
            <wp:docPr id="1" name="Рисунок 1" descr="C:\Users\pk\Desktop\wUbQV-1et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\Desktop\wUbQV-1etS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291" cy="2695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B0B" w:rsidRPr="00AE3249" w:rsidRDefault="00F33413" w:rsidP="00D11B0B">
      <w:pPr>
        <w:ind w:left="-1134" w:right="-426"/>
        <w:rPr>
          <w:i/>
          <w:sz w:val="32"/>
        </w:rPr>
      </w:pPr>
      <w:proofErr w:type="spellStart"/>
      <w:r>
        <w:rPr>
          <w:i/>
          <w:sz w:val="32"/>
        </w:rPr>
        <w:t>Лепбук</w:t>
      </w:r>
      <w:proofErr w:type="spellEnd"/>
      <w:r>
        <w:rPr>
          <w:i/>
          <w:sz w:val="32"/>
        </w:rPr>
        <w:t xml:space="preserve">  «Деревья</w:t>
      </w:r>
      <w:r w:rsidR="00D11B0B" w:rsidRPr="00C16DB1">
        <w:rPr>
          <w:i/>
          <w:sz w:val="32"/>
        </w:rPr>
        <w:t>», включает в себя</w:t>
      </w:r>
      <w:r w:rsidR="004505CB" w:rsidRPr="00C16DB1">
        <w:rPr>
          <w:i/>
          <w:sz w:val="32"/>
        </w:rPr>
        <w:t xml:space="preserve"> дид</w:t>
      </w:r>
      <w:r w:rsidR="00AE3249">
        <w:rPr>
          <w:i/>
          <w:sz w:val="32"/>
        </w:rPr>
        <w:t>актический материал – «Загадки про деревья», «Деревья в стихах», «Строение дерева», «Пословицы и поговорки о деревьях», «С какой ветки детки?</w:t>
      </w:r>
      <w:r w:rsidR="004505CB" w:rsidRPr="00C16DB1">
        <w:rPr>
          <w:i/>
          <w:sz w:val="32"/>
        </w:rPr>
        <w:t>»</w:t>
      </w:r>
      <w:r w:rsidR="00AE3249">
        <w:rPr>
          <w:i/>
          <w:sz w:val="32"/>
        </w:rPr>
        <w:t>, «Зеленый кроссворд»</w:t>
      </w:r>
      <w:r w:rsidR="00C16DB1" w:rsidRPr="00C16DB1">
        <w:rPr>
          <w:i/>
          <w:sz w:val="32"/>
        </w:rPr>
        <w:t>.</w:t>
      </w:r>
      <w:r w:rsidR="00AE3249" w:rsidRPr="00AE324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505CB" w:rsidRDefault="0024705B" w:rsidP="00D11B0B">
      <w:pPr>
        <w:ind w:left="-1134" w:right="-426"/>
        <w:rPr>
          <w:i/>
          <w:sz w:val="40"/>
        </w:rPr>
      </w:pPr>
      <w:r>
        <w:rPr>
          <w:i/>
          <w:noProof/>
          <w:sz w:val="40"/>
          <w:lang w:eastAsia="ru-RU"/>
        </w:rPr>
        <w:drawing>
          <wp:inline distT="0" distB="0" distL="0" distR="0">
            <wp:extent cx="3288355" cy="4396902"/>
            <wp:effectExtent l="19050" t="0" r="7295" b="0"/>
            <wp:docPr id="8" name="Рисунок 5" descr="C:\Users\pk\Desktop\5TSn57WtfJ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k\Desktop\5TSn57WtfJ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357" cy="4396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4038">
        <w:rPr>
          <w:i/>
          <w:noProof/>
          <w:sz w:val="32"/>
          <w:lang w:eastAsia="ru-RU"/>
        </w:rPr>
        <w:drawing>
          <wp:inline distT="0" distB="0" distL="0" distR="0">
            <wp:extent cx="3434269" cy="4396902"/>
            <wp:effectExtent l="19050" t="0" r="0" b="0"/>
            <wp:docPr id="15" name="Рисунок 2" descr="C:\Users\pk\Desktop\HVNezm1SU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k\Desktop\HVNezm1SU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432" cy="4406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05B" w:rsidRPr="004505CB" w:rsidRDefault="0024705B" w:rsidP="00D11B0B">
      <w:pPr>
        <w:ind w:left="-1134" w:right="-426"/>
        <w:rPr>
          <w:i/>
          <w:sz w:val="40"/>
        </w:rPr>
      </w:pPr>
    </w:p>
    <w:sectPr w:rsidR="0024705B" w:rsidRPr="004505CB" w:rsidSect="0011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11B0B"/>
    <w:rsid w:val="001139F0"/>
    <w:rsid w:val="0024705B"/>
    <w:rsid w:val="0030785E"/>
    <w:rsid w:val="004505CB"/>
    <w:rsid w:val="007246EB"/>
    <w:rsid w:val="00AE3249"/>
    <w:rsid w:val="00C16DB1"/>
    <w:rsid w:val="00CD4038"/>
    <w:rsid w:val="00D11B0B"/>
    <w:rsid w:val="00F3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5</cp:revision>
  <dcterms:created xsi:type="dcterms:W3CDTF">2017-07-08T16:31:00Z</dcterms:created>
  <dcterms:modified xsi:type="dcterms:W3CDTF">2017-08-21T20:35:00Z</dcterms:modified>
</cp:coreProperties>
</file>