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5E" w:rsidRDefault="00CC27A2" w:rsidP="00CC27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27A2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</w:t>
      </w:r>
    </w:p>
    <w:p w:rsidR="000D3A5E" w:rsidRDefault="00CC27A2" w:rsidP="000D3A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27A2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0D3A5E">
        <w:rPr>
          <w:rFonts w:ascii="Times New Roman" w:hAnsi="Times New Roman" w:cs="Times New Roman"/>
          <w:sz w:val="24"/>
          <w:szCs w:val="24"/>
        </w:rPr>
        <w:t>у</w:t>
      </w:r>
      <w:r w:rsidRPr="00CC27A2">
        <w:rPr>
          <w:rFonts w:ascii="Times New Roman" w:hAnsi="Times New Roman" w:cs="Times New Roman"/>
          <w:sz w:val="24"/>
          <w:szCs w:val="24"/>
        </w:rPr>
        <w:t>чреждение</w:t>
      </w:r>
      <w:r w:rsidR="000D3A5E">
        <w:rPr>
          <w:rFonts w:ascii="Times New Roman" w:hAnsi="Times New Roman" w:cs="Times New Roman"/>
          <w:sz w:val="24"/>
          <w:szCs w:val="24"/>
        </w:rPr>
        <w:t xml:space="preserve">  </w:t>
      </w:r>
      <w:r w:rsidRPr="00CC27A2">
        <w:rPr>
          <w:rFonts w:ascii="Times New Roman" w:hAnsi="Times New Roman" w:cs="Times New Roman"/>
          <w:sz w:val="24"/>
          <w:szCs w:val="24"/>
        </w:rPr>
        <w:t>«Детский сад №19 «Алёнка»</w:t>
      </w:r>
      <w:r w:rsidR="000D3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7A2" w:rsidRDefault="000D3A5E" w:rsidP="000D3A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Набережные Челны Республика Татарстан</w:t>
      </w:r>
    </w:p>
    <w:p w:rsidR="00CC27A2" w:rsidRDefault="00CC27A2" w:rsidP="00CC27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27A2" w:rsidRDefault="00CC27A2" w:rsidP="00CC27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27A2" w:rsidRDefault="00CC27A2" w:rsidP="00CC27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27A2" w:rsidRDefault="00CC27A2" w:rsidP="00CC27A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CC27A2" w:rsidRDefault="00CC27A2" w:rsidP="00CC27A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CC27A2" w:rsidRDefault="00CC27A2" w:rsidP="00CC27A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CC27A2" w:rsidRDefault="00CC27A2" w:rsidP="00CC27A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CC27A2" w:rsidRDefault="00CC27A2" w:rsidP="00CC27A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CC27A2" w:rsidRDefault="00CC27A2" w:rsidP="00CC27A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CC27A2" w:rsidRDefault="00CC27A2" w:rsidP="00CC27A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0D3A5E" w:rsidRDefault="000D3A5E" w:rsidP="000D3A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ОРГАНИЗАЦИИ И ПРОВЕДЕНИЯ </w:t>
      </w:r>
    </w:p>
    <w:p w:rsidR="000D3A5E" w:rsidRDefault="000D3A5E" w:rsidP="000D3A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СЮЖЕТНО-РОЛЕВОЙ ИГРЫ «ЗООПАРК»</w:t>
      </w:r>
    </w:p>
    <w:p w:rsidR="00CC27A2" w:rsidRPr="000D3A5E" w:rsidRDefault="000D3A5E" w:rsidP="000D3A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ПОДГОТОВИТЕЛЬНОЙ К ШКОЛЕ ГРУППЕ</w:t>
      </w:r>
    </w:p>
    <w:p w:rsidR="00CC27A2" w:rsidRPr="000D3A5E" w:rsidRDefault="00CC27A2" w:rsidP="00CC27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27A2" w:rsidRPr="000D3A5E" w:rsidRDefault="007924C3" w:rsidP="00CC27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</w:t>
      </w:r>
      <w:r>
        <w:rPr>
          <w:rFonts w:ascii="Times New Roman" w:hAnsi="Times New Roman" w:cs="Times New Roman"/>
          <w:sz w:val="24"/>
          <w:szCs w:val="24"/>
          <w:lang w:val="tt-RU"/>
        </w:rPr>
        <w:t>а</w:t>
      </w:r>
      <w:r w:rsidR="00CC27A2" w:rsidRPr="000D3A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воспитател</w:t>
      </w:r>
      <w:r>
        <w:rPr>
          <w:rFonts w:ascii="Times New Roman" w:hAnsi="Times New Roman" w:cs="Times New Roman"/>
          <w:sz w:val="24"/>
          <w:szCs w:val="24"/>
          <w:lang w:val="tt-RU"/>
        </w:rPr>
        <w:t>ь</w:t>
      </w:r>
      <w:r w:rsidR="00CC27A2" w:rsidRPr="000D3A5E">
        <w:rPr>
          <w:rFonts w:ascii="Times New Roman" w:hAnsi="Times New Roman" w:cs="Times New Roman"/>
          <w:sz w:val="24"/>
          <w:szCs w:val="24"/>
        </w:rPr>
        <w:t xml:space="preserve"> высш</w:t>
      </w:r>
      <w:r w:rsidR="000D3A5E">
        <w:rPr>
          <w:rFonts w:ascii="Times New Roman" w:hAnsi="Times New Roman" w:cs="Times New Roman"/>
          <w:sz w:val="24"/>
          <w:szCs w:val="24"/>
        </w:rPr>
        <w:t>ей квалификационной категории</w:t>
      </w:r>
    </w:p>
    <w:p w:rsidR="00CC27A2" w:rsidRPr="000D3A5E" w:rsidRDefault="00CC27A2" w:rsidP="00CC27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3A5E">
        <w:rPr>
          <w:rFonts w:ascii="Times New Roman" w:hAnsi="Times New Roman" w:cs="Times New Roman"/>
          <w:sz w:val="24"/>
          <w:szCs w:val="24"/>
        </w:rPr>
        <w:t xml:space="preserve">     </w:t>
      </w:r>
      <w:r w:rsidR="000D3A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0D3A5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D3A5E">
        <w:rPr>
          <w:rFonts w:ascii="Times New Roman" w:hAnsi="Times New Roman" w:cs="Times New Roman"/>
          <w:sz w:val="24"/>
          <w:szCs w:val="24"/>
        </w:rPr>
        <w:t>Западнова</w:t>
      </w:r>
      <w:proofErr w:type="spellEnd"/>
      <w:r w:rsidRPr="000D3A5E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CC27A2" w:rsidRPr="000D3A5E" w:rsidRDefault="00CC27A2" w:rsidP="00CC27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3A5E">
        <w:rPr>
          <w:rFonts w:ascii="Times New Roman" w:hAnsi="Times New Roman" w:cs="Times New Roman"/>
          <w:sz w:val="24"/>
          <w:szCs w:val="24"/>
        </w:rPr>
        <w:t xml:space="preserve">     </w:t>
      </w:r>
      <w:r w:rsidR="000D3A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0D3A5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C27A2" w:rsidRDefault="00CC27A2" w:rsidP="00CC27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C27A2" w:rsidRDefault="00CC27A2" w:rsidP="00CC27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C27A2" w:rsidRDefault="00CC27A2" w:rsidP="00CC27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C27A2" w:rsidRDefault="00CC27A2" w:rsidP="00CC27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C27A2" w:rsidRDefault="00CC27A2" w:rsidP="00CC27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C27A2" w:rsidRDefault="00CC27A2" w:rsidP="00CC27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C27A2" w:rsidRDefault="00CC27A2" w:rsidP="00CC27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C27A2" w:rsidRDefault="00CC27A2" w:rsidP="00CC27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C27A2" w:rsidRDefault="00CC27A2" w:rsidP="00CC27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C27A2" w:rsidRDefault="00CC27A2" w:rsidP="00CC27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C27A2" w:rsidRDefault="00CC27A2" w:rsidP="00CC27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C27A2" w:rsidRDefault="00CC27A2" w:rsidP="00CC27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C27A2" w:rsidRDefault="00CC27A2" w:rsidP="00CC27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C27A2" w:rsidRDefault="00CC27A2" w:rsidP="00CC27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C27A2" w:rsidRDefault="00CC27A2" w:rsidP="00CC27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C27A2" w:rsidRDefault="00CC27A2" w:rsidP="00CC27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C27A2" w:rsidRDefault="00CC27A2" w:rsidP="00CC27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C27A2" w:rsidRDefault="00CC27A2" w:rsidP="00CC27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C27A2" w:rsidRDefault="00CC27A2" w:rsidP="00CC27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D3A5E" w:rsidRDefault="000D3A5E" w:rsidP="00CC27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D3A5E" w:rsidRDefault="000D3A5E" w:rsidP="00CC27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D3A5E" w:rsidRDefault="000D3A5E" w:rsidP="00CC27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D3A5E" w:rsidRDefault="000D3A5E" w:rsidP="00CC27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C27A2" w:rsidRPr="000D3A5E" w:rsidRDefault="00CC27A2" w:rsidP="000D3A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7A2" w:rsidRPr="000D3A5E" w:rsidRDefault="000D3A5E" w:rsidP="00CC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A5E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A5E">
        <w:rPr>
          <w:rFonts w:ascii="Times New Roman" w:hAnsi="Times New Roman" w:cs="Times New Roman"/>
          <w:sz w:val="24"/>
          <w:szCs w:val="24"/>
        </w:rPr>
        <w:t>подготовительная к школе группа</w:t>
      </w:r>
    </w:p>
    <w:p w:rsidR="005C692E" w:rsidRPr="000D3A5E" w:rsidRDefault="000D3A5E" w:rsidP="00CC27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3A5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D3A5E" w:rsidRPr="004A7811" w:rsidRDefault="000D3A5E" w:rsidP="00CC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2717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r w:rsidRPr="0017271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развивать у детей организаторские способности, творческий подход к исполнению ролей</w:t>
      </w:r>
    </w:p>
    <w:p w:rsidR="005C692E" w:rsidRPr="000D3A5E" w:rsidRDefault="000D3A5E" w:rsidP="00CC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72717">
        <w:rPr>
          <w:rFonts w:ascii="Times New Roman" w:hAnsi="Times New Roman" w:cs="Times New Roman"/>
          <w:b/>
          <w:i/>
          <w:sz w:val="24"/>
          <w:szCs w:val="24"/>
        </w:rPr>
        <w:t>Воспитывающие</w:t>
      </w:r>
      <w:r w:rsidRPr="000D3A5E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воспитание  гуманного отношения к животным.</w:t>
      </w:r>
      <w:proofErr w:type="gramEnd"/>
    </w:p>
    <w:p w:rsidR="000D3A5E" w:rsidRPr="000D3A5E" w:rsidRDefault="000D3A5E" w:rsidP="00CC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72717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совершенствовать умение брать на себя роль</w:t>
      </w:r>
      <w:r w:rsidR="001727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 выполнять их в соответствии с игровым замыслом, уточнить и расширить знания детей о работниках зоопарка, </w:t>
      </w:r>
      <w:r w:rsidR="004A5FB1">
        <w:rPr>
          <w:rFonts w:ascii="Times New Roman" w:hAnsi="Times New Roman" w:cs="Times New Roman"/>
          <w:sz w:val="24"/>
          <w:szCs w:val="24"/>
        </w:rPr>
        <w:t>о его обитателях, их образе жизни в неволе, совершенствовать связную речь, пополнять словарный запас новыми словами, способствовать совершенствованию знания татарского языка в рамках программного материала, понимать смысл слов, уметь составлять диалоги, используя знакомые слова</w:t>
      </w:r>
      <w:proofErr w:type="gramEnd"/>
    </w:p>
    <w:p w:rsidR="00F25EEE" w:rsidRDefault="00F25EEE" w:rsidP="00CC27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C692E" w:rsidRDefault="004A5FB1" w:rsidP="00CC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5FB1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пополнят свои знания в области изучения животного мира, научатся организовывать аудиторию сверстников, вовлекая их в игру, распределяя роли самостоятельно между собой</w:t>
      </w:r>
    </w:p>
    <w:p w:rsidR="00F25EEE" w:rsidRDefault="00F25EEE" w:rsidP="00CC27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5FB1" w:rsidRDefault="004A5FB1" w:rsidP="00CC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5FB1">
        <w:rPr>
          <w:rFonts w:ascii="Times New Roman" w:hAnsi="Times New Roman" w:cs="Times New Roman"/>
          <w:b/>
          <w:sz w:val="24"/>
          <w:szCs w:val="24"/>
        </w:rPr>
        <w:t>Виды детской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игровая, речевая</w:t>
      </w:r>
    </w:p>
    <w:p w:rsidR="00F25EEE" w:rsidRDefault="00F25EEE" w:rsidP="00CC27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5FB1" w:rsidRDefault="004A5FB1" w:rsidP="00CC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5FB1">
        <w:rPr>
          <w:rFonts w:ascii="Times New Roman" w:hAnsi="Times New Roman" w:cs="Times New Roman"/>
          <w:b/>
          <w:sz w:val="24"/>
          <w:szCs w:val="24"/>
        </w:rPr>
        <w:t>Индивидуальная работа: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FB1">
        <w:rPr>
          <w:rFonts w:ascii="Times New Roman" w:hAnsi="Times New Roman" w:cs="Times New Roman"/>
          <w:i/>
          <w:sz w:val="24"/>
          <w:szCs w:val="24"/>
        </w:rPr>
        <w:t>Словарная работ</w:t>
      </w:r>
      <w:proofErr w:type="gramStart"/>
      <w:r w:rsidRPr="004A5FB1">
        <w:rPr>
          <w:rFonts w:ascii="Times New Roman" w:hAnsi="Times New Roman" w:cs="Times New Roman"/>
          <w:i/>
          <w:sz w:val="24"/>
          <w:szCs w:val="24"/>
        </w:rPr>
        <w:t>а(</w:t>
      </w:r>
      <w:proofErr w:type="gramEnd"/>
      <w:r w:rsidRPr="004A5FB1">
        <w:rPr>
          <w:rFonts w:ascii="Times New Roman" w:hAnsi="Times New Roman" w:cs="Times New Roman"/>
          <w:i/>
          <w:sz w:val="24"/>
          <w:szCs w:val="24"/>
        </w:rPr>
        <w:t xml:space="preserve">активный, пассивный словарь): </w:t>
      </w:r>
      <w:r w:rsidR="00F25EEE">
        <w:rPr>
          <w:rFonts w:ascii="Times New Roman" w:hAnsi="Times New Roman" w:cs="Times New Roman"/>
          <w:sz w:val="24"/>
          <w:szCs w:val="24"/>
        </w:rPr>
        <w:t>Зоопарк, смотритель, директор зоопарка, ветеринар.</w:t>
      </w:r>
    </w:p>
    <w:p w:rsidR="00F25EEE" w:rsidRDefault="00F25EEE" w:rsidP="00CC27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5EEE" w:rsidRDefault="00F25EEE" w:rsidP="00CC27A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</w:rPr>
        <w:t>УМК: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төлке, бүре, тавык, керпе, куян, “Хәллә</w:t>
      </w:r>
      <w:proofErr w:type="gramStart"/>
      <w:r>
        <w:rPr>
          <w:rFonts w:ascii="Times New Roman" w:hAnsi="Times New Roman" w:cs="Times New Roman"/>
          <w:sz w:val="24"/>
          <w:szCs w:val="24"/>
          <w:lang w:val="tt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tt-RU"/>
        </w:rPr>
        <w:t xml:space="preserve"> ничек?”, “Ниче сум?”</w:t>
      </w:r>
    </w:p>
    <w:p w:rsidR="00F25EEE" w:rsidRDefault="00F25EEE" w:rsidP="00CC27A2">
      <w:pPr>
        <w:pStyle w:val="a3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F25EEE" w:rsidRDefault="00F25EEE" w:rsidP="00CC27A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F25EEE">
        <w:rPr>
          <w:rFonts w:ascii="Times New Roman" w:hAnsi="Times New Roman" w:cs="Times New Roman"/>
          <w:b/>
          <w:sz w:val="24"/>
          <w:szCs w:val="24"/>
          <w:lang w:val="tt-RU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редварител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F25EEE">
        <w:rPr>
          <w:rFonts w:ascii="Times New Roman" w:hAnsi="Times New Roman" w:cs="Times New Roman"/>
          <w:b/>
          <w:sz w:val="24"/>
          <w:szCs w:val="24"/>
          <w:lang w:val="tt-RU"/>
        </w:rPr>
        <w:t>ная работа: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Беседа  о зоопарке и его специфике работы, беседа с детьми о походе в зоопарк из опыта детей, чтение произведения С.Я.Маршака “Детки в клетке”, “Где обедал воробей”, рассматривание макета “Зоопарк”, иллюстраций о зоопарке и его сотрудниках.</w:t>
      </w:r>
    </w:p>
    <w:p w:rsidR="00F25EEE" w:rsidRDefault="00F25EEE" w:rsidP="00CC27A2">
      <w:pPr>
        <w:pStyle w:val="a3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F25EEE" w:rsidRPr="00F25EEE" w:rsidRDefault="00F25EEE" w:rsidP="00CC27A2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F25EEE">
        <w:rPr>
          <w:rFonts w:ascii="Times New Roman" w:hAnsi="Times New Roman" w:cs="Times New Roman"/>
          <w:b/>
          <w:sz w:val="24"/>
          <w:szCs w:val="24"/>
          <w:lang w:val="tt-RU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F25EEE">
        <w:rPr>
          <w:rFonts w:ascii="Times New Roman" w:hAnsi="Times New Roman" w:cs="Times New Roman"/>
          <w:sz w:val="24"/>
          <w:szCs w:val="24"/>
          <w:lang w:val="tt-RU"/>
        </w:rPr>
        <w:t>Костюмы животных, яблоки, муляжи продуктов питания, “деньги”, униформа для продавца, касса, билеты в зоопарк и автобус, руль, стулья</w:t>
      </w:r>
    </w:p>
    <w:p w:rsidR="005C692E" w:rsidRPr="00F25EEE" w:rsidRDefault="005C692E" w:rsidP="00CC27A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C692E" w:rsidRPr="00F25EEE" w:rsidRDefault="00F25EEE" w:rsidP="00CC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EEE">
        <w:rPr>
          <w:rFonts w:ascii="Times New Roman" w:hAnsi="Times New Roman" w:cs="Times New Roman"/>
          <w:b/>
          <w:sz w:val="24"/>
          <w:szCs w:val="24"/>
        </w:rPr>
        <w:t>Участие родителей:</w:t>
      </w:r>
      <w:r>
        <w:rPr>
          <w:rFonts w:ascii="Times New Roman" w:hAnsi="Times New Roman" w:cs="Times New Roman"/>
          <w:sz w:val="24"/>
          <w:szCs w:val="24"/>
        </w:rPr>
        <w:t xml:space="preserve"> помощь в изготовлении атрибутов к игре</w:t>
      </w:r>
    </w:p>
    <w:p w:rsidR="005C692E" w:rsidRPr="00F25EEE" w:rsidRDefault="005C692E" w:rsidP="00CC27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C692E" w:rsidRPr="004A7811" w:rsidRDefault="005C692E" w:rsidP="00CC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92E" w:rsidRPr="004A7811" w:rsidRDefault="00172717" w:rsidP="00CC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2717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C692E" w:rsidRPr="00172717" w:rsidRDefault="00172717" w:rsidP="001727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2717">
        <w:rPr>
          <w:rFonts w:ascii="Times New Roman" w:hAnsi="Times New Roman" w:cs="Times New Roman"/>
          <w:i/>
          <w:sz w:val="24"/>
          <w:szCs w:val="24"/>
        </w:rPr>
        <w:t>1.«Развитие игровой деятельности» Н.Ф. Губанова Мозаика-синтез, М.,2014г</w:t>
      </w:r>
    </w:p>
    <w:p w:rsidR="00172717" w:rsidRPr="00172717" w:rsidRDefault="00172717" w:rsidP="001727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«Ознакомление с предметным и социальным окружением» О.В.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Дыбина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Мозаика-синтез, М.,2014г</w:t>
      </w:r>
    </w:p>
    <w:p w:rsidR="004A7811" w:rsidRDefault="004A7811" w:rsidP="00CC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7811" w:rsidRDefault="004A7811" w:rsidP="00CC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7811" w:rsidRDefault="004A7811" w:rsidP="00CC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7811" w:rsidRDefault="004A7811" w:rsidP="00CC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7811" w:rsidRDefault="004A7811" w:rsidP="00CC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7811" w:rsidRDefault="004A7811" w:rsidP="00CC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3856" w:rsidRDefault="00923856" w:rsidP="00CC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EEE" w:rsidRDefault="00F25EEE" w:rsidP="00CC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EEE" w:rsidRDefault="00F25EEE" w:rsidP="00CC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EEE" w:rsidRDefault="00F25EEE" w:rsidP="00CC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EEE" w:rsidRDefault="00F25EEE" w:rsidP="00CC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EEE" w:rsidRDefault="00F25EEE" w:rsidP="00CC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EEE" w:rsidRDefault="00F25EEE" w:rsidP="00CC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EEE" w:rsidRDefault="00F25EEE" w:rsidP="00CC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EEE" w:rsidRDefault="00F25EEE" w:rsidP="00CC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EEE" w:rsidRDefault="00F25EEE" w:rsidP="00CC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EEE" w:rsidRDefault="00F25EEE" w:rsidP="00CC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EEE" w:rsidRDefault="00F25EEE" w:rsidP="00CC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EEE" w:rsidRDefault="00F25EEE" w:rsidP="00CC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EEE" w:rsidRDefault="00F25EEE" w:rsidP="00CC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2717" w:rsidRDefault="00172717" w:rsidP="00F25E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EEE" w:rsidRPr="00F25EEE" w:rsidRDefault="00F25EEE" w:rsidP="00F25E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25EEE">
        <w:rPr>
          <w:rFonts w:ascii="Times New Roman" w:hAnsi="Times New Roman" w:cs="Times New Roman"/>
          <w:b/>
          <w:sz w:val="24"/>
          <w:szCs w:val="24"/>
        </w:rPr>
        <w:lastRenderedPageBreak/>
        <w:t>ХОД ООД:</w:t>
      </w:r>
    </w:p>
    <w:p w:rsidR="00923856" w:rsidRPr="00B46E81" w:rsidRDefault="00923856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Восп</w:t>
      </w:r>
      <w:r w:rsidR="00F47E5A" w:rsidRPr="00B46E81">
        <w:rPr>
          <w:rFonts w:ascii="Times New Roman" w:hAnsi="Times New Roman" w:cs="Times New Roman"/>
          <w:b/>
          <w:sz w:val="28"/>
          <w:szCs w:val="28"/>
        </w:rPr>
        <w:t>итатель:</w:t>
      </w:r>
      <w:r w:rsidRPr="00B46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6E81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B46E81">
        <w:rPr>
          <w:rFonts w:ascii="Times New Roman" w:hAnsi="Times New Roman" w:cs="Times New Roman"/>
          <w:sz w:val="28"/>
          <w:szCs w:val="28"/>
        </w:rPr>
        <w:t xml:space="preserve">ебята, я хотела бы узнать, куда, в какие интересные места вы ходили, ездили с  родителями и </w:t>
      </w:r>
      <w:r w:rsidR="007E5BAB" w:rsidRPr="00B46E81">
        <w:rPr>
          <w:rFonts w:ascii="Times New Roman" w:hAnsi="Times New Roman" w:cs="Times New Roman"/>
          <w:sz w:val="28"/>
          <w:szCs w:val="28"/>
        </w:rPr>
        <w:t>о чём бы вы хотели рассказать</w:t>
      </w:r>
      <w:r w:rsidR="00F25EEE" w:rsidRPr="00B46E8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F25EEE" w:rsidRPr="00B46E81">
        <w:rPr>
          <w:rFonts w:ascii="Times New Roman" w:hAnsi="Times New Roman" w:cs="Times New Roman"/>
          <w:sz w:val="28"/>
          <w:szCs w:val="28"/>
        </w:rPr>
        <w:t>воим</w:t>
      </w:r>
      <w:proofErr w:type="spellEnd"/>
      <w:r w:rsidR="00F25EEE" w:rsidRPr="00B46E81">
        <w:rPr>
          <w:rFonts w:ascii="Times New Roman" w:hAnsi="Times New Roman" w:cs="Times New Roman"/>
          <w:sz w:val="28"/>
          <w:szCs w:val="28"/>
        </w:rPr>
        <w:t xml:space="preserve"> друзьям?</w:t>
      </w:r>
    </w:p>
    <w:p w:rsidR="00923856" w:rsidRPr="00B46E81" w:rsidRDefault="00923856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B46E81">
        <w:rPr>
          <w:rFonts w:ascii="Times New Roman" w:hAnsi="Times New Roman" w:cs="Times New Roman"/>
          <w:sz w:val="28"/>
          <w:szCs w:val="28"/>
        </w:rPr>
        <w:t xml:space="preserve"> Мы с мамой, папой и сестрёнкой ездили в зоопарк</w:t>
      </w:r>
      <w:r w:rsidR="00F25EEE" w:rsidRPr="00B46E81">
        <w:rPr>
          <w:rFonts w:ascii="Times New Roman" w:hAnsi="Times New Roman" w:cs="Times New Roman"/>
          <w:sz w:val="28"/>
          <w:szCs w:val="28"/>
        </w:rPr>
        <w:t xml:space="preserve"> в город Ижевск</w:t>
      </w:r>
      <w:r w:rsidRPr="00B46E81">
        <w:rPr>
          <w:rFonts w:ascii="Times New Roman" w:hAnsi="Times New Roman" w:cs="Times New Roman"/>
          <w:sz w:val="28"/>
          <w:szCs w:val="28"/>
        </w:rPr>
        <w:t>.</w:t>
      </w:r>
    </w:p>
    <w:p w:rsidR="00923856" w:rsidRPr="00B46E81" w:rsidRDefault="00923856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B46E81">
        <w:rPr>
          <w:rFonts w:ascii="Times New Roman" w:hAnsi="Times New Roman" w:cs="Times New Roman"/>
          <w:sz w:val="28"/>
          <w:szCs w:val="28"/>
        </w:rPr>
        <w:t xml:space="preserve"> И мы тоже были в зоопарке.</w:t>
      </w:r>
      <w:r w:rsidR="00F25EEE" w:rsidRPr="00B46E81">
        <w:rPr>
          <w:rFonts w:ascii="Times New Roman" w:hAnsi="Times New Roman" w:cs="Times New Roman"/>
          <w:sz w:val="28"/>
          <w:szCs w:val="28"/>
        </w:rPr>
        <w:t xml:space="preserve"> Мы видели там много зверей и птиц.</w:t>
      </w:r>
    </w:p>
    <w:p w:rsidR="00F47E5A" w:rsidRPr="00B46E81" w:rsidRDefault="00F47E5A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46E81">
        <w:rPr>
          <w:rFonts w:ascii="Times New Roman" w:hAnsi="Times New Roman" w:cs="Times New Roman"/>
          <w:sz w:val="28"/>
          <w:szCs w:val="28"/>
        </w:rPr>
        <w:t>:</w:t>
      </w:r>
      <w:r w:rsidR="00923856" w:rsidRPr="00B46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3856" w:rsidRPr="00B46E81">
        <w:rPr>
          <w:rFonts w:ascii="Times New Roman" w:hAnsi="Times New Roman" w:cs="Times New Roman"/>
          <w:sz w:val="28"/>
          <w:szCs w:val="28"/>
        </w:rPr>
        <w:t>-</w:t>
      </w:r>
      <w:r w:rsidR="0084486C" w:rsidRPr="00B46E8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4486C" w:rsidRPr="00B46E81">
        <w:rPr>
          <w:rFonts w:ascii="Times New Roman" w:hAnsi="Times New Roman" w:cs="Times New Roman"/>
          <w:sz w:val="28"/>
          <w:szCs w:val="28"/>
        </w:rPr>
        <w:t xml:space="preserve"> </w:t>
      </w:r>
      <w:r w:rsidR="00F25EEE" w:rsidRPr="00B46E81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923856" w:rsidRPr="00B46E81">
        <w:rPr>
          <w:rFonts w:ascii="Times New Roman" w:hAnsi="Times New Roman" w:cs="Times New Roman"/>
          <w:sz w:val="28"/>
          <w:szCs w:val="28"/>
        </w:rPr>
        <w:t xml:space="preserve"> что такое зоопарк?</w:t>
      </w:r>
    </w:p>
    <w:p w:rsidR="00923856" w:rsidRPr="00B46E81" w:rsidRDefault="00F47E5A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E81">
        <w:rPr>
          <w:rFonts w:ascii="Times New Roman" w:hAnsi="Times New Roman" w:cs="Times New Roman"/>
          <w:i/>
          <w:sz w:val="28"/>
          <w:szCs w:val="28"/>
        </w:rPr>
        <w:t>О</w:t>
      </w:r>
      <w:r w:rsidR="00F25EEE" w:rsidRPr="00B46E81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="00F25EEE" w:rsidRPr="00B46E81">
        <w:rPr>
          <w:rFonts w:ascii="Times New Roman" w:hAnsi="Times New Roman" w:cs="Times New Roman"/>
          <w:sz w:val="28"/>
          <w:szCs w:val="28"/>
        </w:rPr>
        <w:t xml:space="preserve">: Это место, где находятся животные из разных мест. </w:t>
      </w:r>
      <w:proofErr w:type="gramStart"/>
      <w:r w:rsidR="00F25EEE" w:rsidRPr="00B46E81">
        <w:rPr>
          <w:rFonts w:ascii="Times New Roman" w:hAnsi="Times New Roman" w:cs="Times New Roman"/>
          <w:sz w:val="28"/>
          <w:szCs w:val="28"/>
        </w:rPr>
        <w:t>Их там много)</w:t>
      </w:r>
      <w:proofErr w:type="gramEnd"/>
    </w:p>
    <w:p w:rsidR="00F47E5A" w:rsidRPr="00B46E81" w:rsidRDefault="00F47E5A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B46E81">
        <w:rPr>
          <w:rFonts w:ascii="Times New Roman" w:hAnsi="Times New Roman" w:cs="Times New Roman"/>
          <w:b/>
          <w:sz w:val="28"/>
          <w:szCs w:val="28"/>
        </w:rPr>
        <w:t>:</w:t>
      </w:r>
      <w:r w:rsidR="00923856" w:rsidRPr="00B46E8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170FF" w:rsidRPr="00B46E81">
        <w:rPr>
          <w:rFonts w:ascii="Times New Roman" w:hAnsi="Times New Roman" w:cs="Times New Roman"/>
          <w:sz w:val="28"/>
          <w:szCs w:val="28"/>
        </w:rPr>
        <w:t>А для чего они там находятся?</w:t>
      </w:r>
    </w:p>
    <w:p w:rsidR="00923856" w:rsidRPr="00B46E81" w:rsidRDefault="009170FF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E81">
        <w:rPr>
          <w:rFonts w:ascii="Times New Roman" w:hAnsi="Times New Roman" w:cs="Times New Roman"/>
          <w:sz w:val="28"/>
          <w:szCs w:val="28"/>
        </w:rPr>
        <w:t xml:space="preserve"> </w:t>
      </w:r>
      <w:r w:rsidR="00F47E5A" w:rsidRPr="00B46E81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F47E5A" w:rsidRPr="00B46E81">
        <w:rPr>
          <w:rFonts w:ascii="Times New Roman" w:hAnsi="Times New Roman" w:cs="Times New Roman"/>
          <w:sz w:val="28"/>
          <w:szCs w:val="28"/>
        </w:rPr>
        <w:t>: Для того</w:t>
      </w:r>
      <w:proofErr w:type="gramStart"/>
      <w:r w:rsidR="00F47E5A" w:rsidRPr="00B46E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47E5A" w:rsidRPr="00B46E81">
        <w:rPr>
          <w:rFonts w:ascii="Times New Roman" w:hAnsi="Times New Roman" w:cs="Times New Roman"/>
          <w:sz w:val="28"/>
          <w:szCs w:val="28"/>
        </w:rPr>
        <w:t xml:space="preserve"> чтобы люди приходили и смотрели на них. </w:t>
      </w:r>
      <w:proofErr w:type="gramStart"/>
      <w:r w:rsidR="00F47E5A" w:rsidRPr="00B46E81">
        <w:rPr>
          <w:rFonts w:ascii="Times New Roman" w:hAnsi="Times New Roman" w:cs="Times New Roman"/>
          <w:sz w:val="28"/>
          <w:szCs w:val="28"/>
        </w:rPr>
        <w:t>Там собраны животные, которых видим только по телевизору.)</w:t>
      </w:r>
      <w:proofErr w:type="gramEnd"/>
    </w:p>
    <w:p w:rsidR="007E5BAB" w:rsidRPr="00B46E81" w:rsidRDefault="00F47E5A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E5BAB" w:rsidRPr="00B46E81">
        <w:rPr>
          <w:rFonts w:ascii="Times New Roman" w:hAnsi="Times New Roman" w:cs="Times New Roman"/>
          <w:sz w:val="28"/>
          <w:szCs w:val="28"/>
        </w:rPr>
        <w:t xml:space="preserve"> Каких животных там можно увидеть?</w:t>
      </w:r>
      <w:r w:rsidRPr="00B46E81">
        <w:rPr>
          <w:rFonts w:ascii="Times New Roman" w:hAnsi="Times New Roman" w:cs="Times New Roman"/>
          <w:sz w:val="28"/>
          <w:szCs w:val="28"/>
        </w:rPr>
        <w:t xml:space="preserve"> </w:t>
      </w:r>
      <w:r w:rsidRPr="00B46E81">
        <w:rPr>
          <w:rFonts w:ascii="Times New Roman" w:hAnsi="Times New Roman" w:cs="Times New Roman"/>
          <w:i/>
          <w:sz w:val="28"/>
          <w:szCs w:val="28"/>
        </w:rPr>
        <w:t>Дети перечисляют животных</w:t>
      </w:r>
      <w:r w:rsidRPr="00B46E81">
        <w:rPr>
          <w:rFonts w:ascii="Times New Roman" w:hAnsi="Times New Roman" w:cs="Times New Roman"/>
          <w:sz w:val="28"/>
          <w:szCs w:val="28"/>
        </w:rPr>
        <w:t>.</w:t>
      </w:r>
    </w:p>
    <w:p w:rsidR="00F47E5A" w:rsidRPr="00B46E81" w:rsidRDefault="00F47E5A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46E81">
        <w:rPr>
          <w:rFonts w:ascii="Times New Roman" w:hAnsi="Times New Roman" w:cs="Times New Roman"/>
          <w:sz w:val="28"/>
          <w:szCs w:val="28"/>
        </w:rPr>
        <w:t>:</w:t>
      </w:r>
      <w:r w:rsidR="006311CE" w:rsidRPr="00B46E81">
        <w:rPr>
          <w:rFonts w:ascii="Times New Roman" w:hAnsi="Times New Roman" w:cs="Times New Roman"/>
          <w:sz w:val="28"/>
          <w:szCs w:val="28"/>
        </w:rPr>
        <w:t xml:space="preserve"> </w:t>
      </w:r>
      <w:r w:rsidRPr="00B46E81">
        <w:rPr>
          <w:rFonts w:ascii="Times New Roman" w:hAnsi="Times New Roman" w:cs="Times New Roman"/>
          <w:sz w:val="28"/>
          <w:szCs w:val="28"/>
        </w:rPr>
        <w:t>Мне хочется предложить вам тоже поехать в зоопарк. Как вы думаете, на чём можно туда добраться?</w:t>
      </w:r>
    </w:p>
    <w:p w:rsidR="009170FF" w:rsidRPr="00B46E81" w:rsidRDefault="009170FF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Дети:</w:t>
      </w:r>
      <w:r w:rsidRPr="00B46E81">
        <w:rPr>
          <w:rFonts w:ascii="Times New Roman" w:hAnsi="Times New Roman" w:cs="Times New Roman"/>
          <w:sz w:val="28"/>
          <w:szCs w:val="28"/>
        </w:rPr>
        <w:t xml:space="preserve"> На автобусе</w:t>
      </w:r>
      <w:r w:rsidR="00F47E5A" w:rsidRPr="00B46E81">
        <w:rPr>
          <w:rFonts w:ascii="Times New Roman" w:hAnsi="Times New Roman" w:cs="Times New Roman"/>
          <w:sz w:val="28"/>
          <w:szCs w:val="28"/>
        </w:rPr>
        <w:t xml:space="preserve">, </w:t>
      </w:r>
      <w:r w:rsidR="0084486C" w:rsidRPr="00B46E81">
        <w:rPr>
          <w:rFonts w:ascii="Times New Roman" w:hAnsi="Times New Roman" w:cs="Times New Roman"/>
          <w:sz w:val="28"/>
          <w:szCs w:val="28"/>
        </w:rPr>
        <w:t xml:space="preserve"> на машине.</w:t>
      </w:r>
    </w:p>
    <w:p w:rsidR="00F47E5A" w:rsidRPr="00B46E81" w:rsidRDefault="006311CE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E81">
        <w:rPr>
          <w:rFonts w:ascii="Times New Roman" w:hAnsi="Times New Roman" w:cs="Times New Roman"/>
          <w:sz w:val="28"/>
          <w:szCs w:val="28"/>
        </w:rPr>
        <w:t>Воспитатель:</w:t>
      </w:r>
      <w:r w:rsidR="009170FF" w:rsidRPr="00B46E81">
        <w:rPr>
          <w:rFonts w:ascii="Times New Roman" w:hAnsi="Times New Roman" w:cs="Times New Roman"/>
          <w:sz w:val="28"/>
          <w:szCs w:val="28"/>
        </w:rPr>
        <w:t xml:space="preserve"> Хорошо. </w:t>
      </w:r>
      <w:r w:rsidR="00F47E5A" w:rsidRPr="00B46E81">
        <w:rPr>
          <w:rFonts w:ascii="Times New Roman" w:hAnsi="Times New Roman" w:cs="Times New Roman"/>
          <w:sz w:val="28"/>
          <w:szCs w:val="28"/>
        </w:rPr>
        <w:t xml:space="preserve"> А без кого мы не можем отправиться в зоопарк? </w:t>
      </w:r>
    </w:p>
    <w:p w:rsidR="00286E7E" w:rsidRPr="00B46E81" w:rsidRDefault="00F47E5A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Дети:</w:t>
      </w:r>
      <w:r w:rsidRPr="00B46E81">
        <w:rPr>
          <w:rFonts w:ascii="Times New Roman" w:hAnsi="Times New Roman" w:cs="Times New Roman"/>
          <w:sz w:val="28"/>
          <w:szCs w:val="28"/>
        </w:rPr>
        <w:t xml:space="preserve"> Без шофёра.</w:t>
      </w:r>
    </w:p>
    <w:p w:rsidR="00F47E5A" w:rsidRPr="00B46E81" w:rsidRDefault="00F47E5A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Восп</w:t>
      </w:r>
      <w:r w:rsidR="006311CE" w:rsidRPr="00B46E81">
        <w:rPr>
          <w:rFonts w:ascii="Times New Roman" w:hAnsi="Times New Roman" w:cs="Times New Roman"/>
          <w:b/>
          <w:sz w:val="28"/>
          <w:szCs w:val="28"/>
        </w:rPr>
        <w:t>итатель</w:t>
      </w:r>
      <w:r w:rsidR="006311CE" w:rsidRPr="00B46E81">
        <w:rPr>
          <w:rFonts w:ascii="Times New Roman" w:hAnsi="Times New Roman" w:cs="Times New Roman"/>
          <w:sz w:val="28"/>
          <w:szCs w:val="28"/>
        </w:rPr>
        <w:t>:</w:t>
      </w:r>
      <w:r w:rsidRPr="00B46E81">
        <w:rPr>
          <w:rFonts w:ascii="Times New Roman" w:hAnsi="Times New Roman" w:cs="Times New Roman"/>
          <w:sz w:val="28"/>
          <w:szCs w:val="28"/>
        </w:rPr>
        <w:t xml:space="preserve"> Правильно. Нам нужен шофёр. Кто у нас будет шофёром?</w:t>
      </w:r>
    </w:p>
    <w:p w:rsidR="00286E7E" w:rsidRPr="00B46E81" w:rsidRDefault="00286E7E" w:rsidP="00B46E81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46E81">
        <w:rPr>
          <w:rFonts w:ascii="Times New Roman" w:hAnsi="Times New Roman" w:cs="Times New Roman"/>
          <w:i/>
          <w:sz w:val="28"/>
          <w:szCs w:val="28"/>
        </w:rPr>
        <w:t>Дети выбирают шофёра.</w:t>
      </w:r>
      <w:r w:rsidR="00F47E5A" w:rsidRPr="00B46E81">
        <w:rPr>
          <w:rFonts w:ascii="Times New Roman" w:hAnsi="Times New Roman" w:cs="Times New Roman"/>
          <w:i/>
          <w:sz w:val="28"/>
          <w:szCs w:val="28"/>
        </w:rPr>
        <w:t xml:space="preserve"> Ребёнок начинает подготавливать своё игровое мест</w:t>
      </w:r>
      <w:proofErr w:type="gramStart"/>
      <w:r w:rsidR="00F47E5A" w:rsidRPr="00B46E81">
        <w:rPr>
          <w:rFonts w:ascii="Times New Roman" w:hAnsi="Times New Roman" w:cs="Times New Roman"/>
          <w:i/>
          <w:sz w:val="28"/>
          <w:szCs w:val="28"/>
        </w:rPr>
        <w:t>о(</w:t>
      </w:r>
      <w:proofErr w:type="gramEnd"/>
      <w:r w:rsidR="00F47E5A" w:rsidRPr="00B46E81">
        <w:rPr>
          <w:rFonts w:ascii="Times New Roman" w:hAnsi="Times New Roman" w:cs="Times New Roman"/>
          <w:i/>
          <w:sz w:val="28"/>
          <w:szCs w:val="28"/>
        </w:rPr>
        <w:t>строит автобус)</w:t>
      </w:r>
    </w:p>
    <w:p w:rsidR="009170FF" w:rsidRPr="00B46E81" w:rsidRDefault="006311CE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46E81">
        <w:rPr>
          <w:rFonts w:ascii="Times New Roman" w:hAnsi="Times New Roman" w:cs="Times New Roman"/>
          <w:sz w:val="28"/>
          <w:szCs w:val="28"/>
        </w:rPr>
        <w:t>:</w:t>
      </w:r>
      <w:r w:rsidR="00286E7E" w:rsidRPr="00B46E81">
        <w:rPr>
          <w:rFonts w:ascii="Times New Roman" w:hAnsi="Times New Roman" w:cs="Times New Roman"/>
          <w:sz w:val="28"/>
          <w:szCs w:val="28"/>
        </w:rPr>
        <w:t xml:space="preserve"> </w:t>
      </w:r>
      <w:r w:rsidR="009170FF" w:rsidRPr="00B46E81">
        <w:rPr>
          <w:rFonts w:ascii="Times New Roman" w:hAnsi="Times New Roman" w:cs="Times New Roman"/>
          <w:sz w:val="28"/>
          <w:szCs w:val="28"/>
        </w:rPr>
        <w:t>Но прежде чем поехать в зоопарк, мы должны купить угощение для животных. А где можно приобрести эти угощения?</w:t>
      </w:r>
    </w:p>
    <w:p w:rsidR="009170FF" w:rsidRPr="00B46E81" w:rsidRDefault="009170FF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Дети:</w:t>
      </w:r>
      <w:r w:rsidRPr="00B46E81">
        <w:rPr>
          <w:rFonts w:ascii="Times New Roman" w:hAnsi="Times New Roman" w:cs="Times New Roman"/>
          <w:sz w:val="28"/>
          <w:szCs w:val="28"/>
        </w:rPr>
        <w:t xml:space="preserve"> Надо сходить в магазин. </w:t>
      </w:r>
    </w:p>
    <w:p w:rsidR="00286E7E" w:rsidRPr="00B46E81" w:rsidRDefault="006311CE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46E81">
        <w:rPr>
          <w:rFonts w:ascii="Times New Roman" w:hAnsi="Times New Roman" w:cs="Times New Roman"/>
          <w:sz w:val="28"/>
          <w:szCs w:val="28"/>
        </w:rPr>
        <w:t>:</w:t>
      </w:r>
      <w:r w:rsidR="00286E7E" w:rsidRPr="00B46E81">
        <w:rPr>
          <w:rFonts w:ascii="Times New Roman" w:hAnsi="Times New Roman" w:cs="Times New Roman"/>
          <w:sz w:val="28"/>
          <w:szCs w:val="28"/>
        </w:rPr>
        <w:t xml:space="preserve"> Чтобы магазин заработал,  кто нам нужен?</w:t>
      </w:r>
    </w:p>
    <w:p w:rsidR="00286E7E" w:rsidRPr="00B46E81" w:rsidRDefault="00286E7E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Дети</w:t>
      </w:r>
      <w:r w:rsidRPr="00B46E81">
        <w:rPr>
          <w:rFonts w:ascii="Times New Roman" w:hAnsi="Times New Roman" w:cs="Times New Roman"/>
          <w:sz w:val="28"/>
          <w:szCs w:val="28"/>
        </w:rPr>
        <w:t>: Продавец.</w:t>
      </w:r>
    </w:p>
    <w:p w:rsidR="00286E7E" w:rsidRPr="00B46E81" w:rsidRDefault="006311CE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46E81">
        <w:rPr>
          <w:rFonts w:ascii="Times New Roman" w:hAnsi="Times New Roman" w:cs="Times New Roman"/>
          <w:sz w:val="28"/>
          <w:szCs w:val="28"/>
        </w:rPr>
        <w:t xml:space="preserve">: </w:t>
      </w:r>
      <w:r w:rsidR="00F47E5A" w:rsidRPr="00B46E81"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286E7E" w:rsidRPr="00B46E81">
        <w:rPr>
          <w:rFonts w:ascii="Times New Roman" w:hAnsi="Times New Roman" w:cs="Times New Roman"/>
          <w:sz w:val="28"/>
          <w:szCs w:val="28"/>
        </w:rPr>
        <w:t>Кто будет продавцом в магазине?</w:t>
      </w:r>
    </w:p>
    <w:p w:rsidR="00286E7E" w:rsidRPr="00B46E81" w:rsidRDefault="00286E7E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E81">
        <w:rPr>
          <w:rFonts w:ascii="Times New Roman" w:hAnsi="Times New Roman" w:cs="Times New Roman"/>
          <w:i/>
          <w:sz w:val="28"/>
          <w:szCs w:val="28"/>
        </w:rPr>
        <w:t>Дети выбирают продавца</w:t>
      </w:r>
      <w:r w:rsidRPr="00B46E81">
        <w:rPr>
          <w:rFonts w:ascii="Times New Roman" w:hAnsi="Times New Roman" w:cs="Times New Roman"/>
          <w:sz w:val="28"/>
          <w:szCs w:val="28"/>
        </w:rPr>
        <w:t>.</w:t>
      </w:r>
      <w:r w:rsidR="00F47E5A" w:rsidRPr="00B46E81">
        <w:rPr>
          <w:rFonts w:ascii="Times New Roman" w:hAnsi="Times New Roman" w:cs="Times New Roman"/>
          <w:sz w:val="28"/>
          <w:szCs w:val="28"/>
        </w:rPr>
        <w:t xml:space="preserve">  </w:t>
      </w:r>
      <w:r w:rsidR="00F47E5A" w:rsidRPr="00B46E81">
        <w:rPr>
          <w:rFonts w:ascii="Times New Roman" w:hAnsi="Times New Roman" w:cs="Times New Roman"/>
          <w:i/>
          <w:sz w:val="28"/>
          <w:szCs w:val="28"/>
        </w:rPr>
        <w:t>Ребёнок начинает подготавливать своё игровое место. Дети берут сумки и «деньги» и выстраиваются в очередь в магазин.</w:t>
      </w:r>
    </w:p>
    <w:p w:rsidR="009170FF" w:rsidRPr="00B46E81" w:rsidRDefault="00F47E5A" w:rsidP="00B46E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Игровая ситуация «Магазин</w:t>
      </w:r>
      <w:proofErr w:type="gramStart"/>
      <w:r w:rsidRPr="00B46E81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Pr="00B46E81">
        <w:rPr>
          <w:rFonts w:ascii="Times New Roman" w:hAnsi="Times New Roman" w:cs="Times New Roman"/>
          <w:b/>
          <w:sz w:val="28"/>
          <w:szCs w:val="28"/>
        </w:rPr>
        <w:t>по УМК для обучения детей государственным языкам РТ)</w:t>
      </w:r>
    </w:p>
    <w:p w:rsidR="00F47E5A" w:rsidRPr="00B46E81" w:rsidRDefault="006311CE" w:rsidP="00B46E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Покупатель</w:t>
      </w:r>
      <w:r w:rsidRPr="00B46E81">
        <w:rPr>
          <w:rFonts w:ascii="Times New Roman" w:hAnsi="Times New Roman" w:cs="Times New Roman"/>
          <w:sz w:val="28"/>
          <w:szCs w:val="28"/>
        </w:rPr>
        <w:t>: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 xml:space="preserve"> Исәнме Катя!</w:t>
      </w:r>
    </w:p>
    <w:p w:rsidR="006311CE" w:rsidRPr="00B46E81" w:rsidRDefault="006311CE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Продавец:</w:t>
      </w:r>
      <w:r w:rsidRPr="00B46E8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>Исәнме Миша! Хәлләр ничек?</w:t>
      </w:r>
    </w:p>
    <w:p w:rsidR="006311CE" w:rsidRPr="00B46E81" w:rsidRDefault="006311CE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Покупатель: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 xml:space="preserve">Әйбәт, </w:t>
      </w:r>
      <w:proofErr w:type="gramStart"/>
      <w:r w:rsidRPr="00B46E81">
        <w:rPr>
          <w:rFonts w:ascii="Times New Roman" w:hAnsi="Times New Roman" w:cs="Times New Roman"/>
          <w:sz w:val="28"/>
          <w:szCs w:val="28"/>
          <w:lang w:val="tt-RU"/>
        </w:rPr>
        <w:t>р</w:t>
      </w:r>
      <w:proofErr w:type="gramEnd"/>
      <w:r w:rsidRPr="00B46E81">
        <w:rPr>
          <w:rFonts w:ascii="Times New Roman" w:hAnsi="Times New Roman" w:cs="Times New Roman"/>
          <w:sz w:val="28"/>
          <w:szCs w:val="28"/>
          <w:lang w:val="tt-RU"/>
        </w:rPr>
        <w:t>әхмәт. Хәлләр ничек?</w:t>
      </w:r>
    </w:p>
    <w:p w:rsidR="006311CE" w:rsidRPr="00B46E81" w:rsidRDefault="006311CE" w:rsidP="00B46E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  <w:lang w:val="tt-RU"/>
        </w:rPr>
        <w:t>Продавец: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 xml:space="preserve"> Әйбәт, рәхмәт. Нәрсә кирәк?</w:t>
      </w:r>
    </w:p>
    <w:p w:rsidR="006311CE" w:rsidRPr="00B46E81" w:rsidRDefault="006311CE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lastRenderedPageBreak/>
        <w:t>Покупатель</w:t>
      </w:r>
      <w:r w:rsidRPr="00B46E81">
        <w:rPr>
          <w:rFonts w:ascii="Times New Roman" w:hAnsi="Times New Roman" w:cs="Times New Roman"/>
          <w:b/>
          <w:sz w:val="28"/>
          <w:szCs w:val="28"/>
          <w:lang w:val="tt-RU"/>
        </w:rPr>
        <w:t xml:space="preserve">: 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>Тавык кирәк. Төлке тавык ярата. Ниче сум?</w:t>
      </w:r>
    </w:p>
    <w:p w:rsidR="006311CE" w:rsidRPr="00B46E81" w:rsidRDefault="006311CE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Продавец: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 xml:space="preserve"> Биш сум.</w:t>
      </w:r>
    </w:p>
    <w:p w:rsidR="00923856" w:rsidRPr="00B46E81" w:rsidRDefault="006311CE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Покупатель</w:t>
      </w:r>
      <w:r w:rsidRPr="00B46E81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 xml:space="preserve"> Тавык бир әле. </w:t>
      </w:r>
    </w:p>
    <w:p w:rsidR="006311CE" w:rsidRPr="00B46E81" w:rsidRDefault="006311CE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Продавец: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 xml:space="preserve"> Нинди тавык кирәк?</w:t>
      </w:r>
    </w:p>
    <w:p w:rsidR="00923856" w:rsidRPr="00B46E81" w:rsidRDefault="006311CE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Покупатель</w:t>
      </w:r>
      <w:r w:rsidRPr="00B46E81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 xml:space="preserve"> Зур тавык, тәмле тавык. </w:t>
      </w:r>
    </w:p>
    <w:p w:rsidR="006311CE" w:rsidRPr="00B46E81" w:rsidRDefault="006311CE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Продавец: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 xml:space="preserve"> Ничә тавык кирәк?</w:t>
      </w:r>
    </w:p>
    <w:p w:rsidR="006311CE" w:rsidRPr="00B46E81" w:rsidRDefault="006311CE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Покупатель</w:t>
      </w:r>
      <w:r w:rsidRPr="00B46E81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 xml:space="preserve"> Бер тавык кирәк. Рәхмәт. Сау булыгыз.</w:t>
      </w:r>
    </w:p>
    <w:p w:rsidR="006311CE" w:rsidRPr="00B46E81" w:rsidRDefault="006311CE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Продавец: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 xml:space="preserve"> Сау булыгыз.</w:t>
      </w:r>
    </w:p>
    <w:p w:rsidR="006311CE" w:rsidRPr="00B46E81" w:rsidRDefault="006311CE" w:rsidP="00B46E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Покупатель</w:t>
      </w:r>
      <w:r w:rsidRPr="00B46E81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 xml:space="preserve"> Исәнме Костя!</w:t>
      </w:r>
    </w:p>
    <w:p w:rsidR="006311CE" w:rsidRPr="00B46E81" w:rsidRDefault="006311CE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Продавец:</w:t>
      </w:r>
      <w:r w:rsidRPr="00B46E8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>Исәнме Алёна! Хәлләр ничек?</w:t>
      </w:r>
    </w:p>
    <w:p w:rsidR="005E15F1" w:rsidRPr="00B46E81" w:rsidRDefault="005E15F1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Покупатель: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 xml:space="preserve">Әйбәт, </w:t>
      </w:r>
      <w:proofErr w:type="gramStart"/>
      <w:r w:rsidRPr="00B46E81">
        <w:rPr>
          <w:rFonts w:ascii="Times New Roman" w:hAnsi="Times New Roman" w:cs="Times New Roman"/>
          <w:sz w:val="28"/>
          <w:szCs w:val="28"/>
          <w:lang w:val="tt-RU"/>
        </w:rPr>
        <w:t>р</w:t>
      </w:r>
      <w:proofErr w:type="gramEnd"/>
      <w:r w:rsidRPr="00B46E81">
        <w:rPr>
          <w:rFonts w:ascii="Times New Roman" w:hAnsi="Times New Roman" w:cs="Times New Roman"/>
          <w:sz w:val="28"/>
          <w:szCs w:val="28"/>
          <w:lang w:val="tt-RU"/>
        </w:rPr>
        <w:t>әхмәт. Хәлләр ничек?</w:t>
      </w:r>
    </w:p>
    <w:p w:rsidR="005E15F1" w:rsidRPr="00B46E81" w:rsidRDefault="005E15F1" w:rsidP="00B46E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  <w:lang w:val="tt-RU"/>
        </w:rPr>
        <w:t>Продавец: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 xml:space="preserve"> Әйбәт, рәхмәт. Нәрсә кирәк?</w:t>
      </w:r>
    </w:p>
    <w:p w:rsidR="005E15F1" w:rsidRPr="00B46E81" w:rsidRDefault="005E15F1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Покупатель</w:t>
      </w:r>
      <w:r w:rsidRPr="00B46E81">
        <w:rPr>
          <w:rFonts w:ascii="Times New Roman" w:hAnsi="Times New Roman" w:cs="Times New Roman"/>
          <w:b/>
          <w:sz w:val="28"/>
          <w:szCs w:val="28"/>
          <w:lang w:val="tt-RU"/>
        </w:rPr>
        <w:t xml:space="preserve">: 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>Кишер кирәк. Куян  кишер  ярата. Ниче сум?</w:t>
      </w:r>
    </w:p>
    <w:p w:rsidR="005E15F1" w:rsidRPr="00B46E81" w:rsidRDefault="005E15F1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Продавец: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 xml:space="preserve"> Ике сум.</w:t>
      </w:r>
    </w:p>
    <w:p w:rsidR="005E15F1" w:rsidRPr="00B46E81" w:rsidRDefault="005E15F1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Покупатель</w:t>
      </w:r>
      <w:r w:rsidRPr="00B46E81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 xml:space="preserve"> Кишер  бир әле. </w:t>
      </w:r>
    </w:p>
    <w:p w:rsidR="005E15F1" w:rsidRPr="00B46E81" w:rsidRDefault="005E15F1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Продавец: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 xml:space="preserve"> Нинди кишер кирәк?</w:t>
      </w:r>
    </w:p>
    <w:p w:rsidR="005E15F1" w:rsidRPr="00B46E81" w:rsidRDefault="005E15F1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Покупатель</w:t>
      </w:r>
      <w:r w:rsidRPr="00B46E81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 xml:space="preserve"> Зур кишер, тәмле кишер. </w:t>
      </w:r>
    </w:p>
    <w:p w:rsidR="005E15F1" w:rsidRPr="00B46E81" w:rsidRDefault="005E15F1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Покупатель</w:t>
      </w:r>
      <w:r w:rsidRPr="00B46E81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 xml:space="preserve"> Дүрт кишер кирәк. Рәхмәт. Сау булыгыз.</w:t>
      </w:r>
    </w:p>
    <w:p w:rsidR="005E15F1" w:rsidRPr="00B46E81" w:rsidRDefault="005E15F1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Продавец: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 xml:space="preserve"> Сау булыгыз.</w:t>
      </w:r>
    </w:p>
    <w:p w:rsidR="005E15F1" w:rsidRPr="00B46E81" w:rsidRDefault="005E15F1" w:rsidP="00B46E81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i/>
          <w:sz w:val="28"/>
          <w:szCs w:val="28"/>
          <w:lang w:val="tt-RU"/>
        </w:rPr>
        <w:t>Поочерёдно подходят дети и покупают хлеб, сыр, сосиски.</w:t>
      </w:r>
    </w:p>
    <w:p w:rsidR="005E15F1" w:rsidRPr="00B46E81" w:rsidRDefault="005E15F1" w:rsidP="00B46E81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i/>
          <w:sz w:val="28"/>
          <w:szCs w:val="28"/>
          <w:lang w:val="tt-RU"/>
        </w:rPr>
        <w:t>Дети садятся в автобус.</w:t>
      </w:r>
    </w:p>
    <w:p w:rsidR="005E15F1" w:rsidRPr="00B46E81" w:rsidRDefault="005E15F1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  <w:lang w:val="tt-RU"/>
        </w:rPr>
        <w:t xml:space="preserve">Шофёр: 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>Уважаемые пассажиры! Наш автобус отрпавляется на экскурсию в зоопарк. Просьба пристегнуть ремни безопасности! Во время движения транспорта по салону не ходить!</w:t>
      </w:r>
    </w:p>
    <w:p w:rsidR="005E15F1" w:rsidRPr="00B46E81" w:rsidRDefault="005E15F1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  <w:lang w:val="tt-RU"/>
        </w:rPr>
        <w:t>Воспитатель: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 xml:space="preserve"> Вот мы с вами и приехали в зоопарк. Давайте вспомним правила поведения в зоопарке.</w:t>
      </w:r>
    </w:p>
    <w:p w:rsidR="005E15F1" w:rsidRPr="00B46E81" w:rsidRDefault="005E15F1" w:rsidP="00B46E81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i/>
          <w:sz w:val="28"/>
          <w:szCs w:val="28"/>
          <w:lang w:val="tt-RU"/>
        </w:rPr>
        <w:t>Дети перечисляют правила поведения в зоопарке.</w:t>
      </w:r>
    </w:p>
    <w:p w:rsidR="005E15F1" w:rsidRPr="00B46E81" w:rsidRDefault="005E15F1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  <w:lang w:val="tt-RU"/>
        </w:rPr>
        <w:t>Воспитатель: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 xml:space="preserve"> Ребята, а как же мы попадём в зоопарк? Что мы должны сделать?</w:t>
      </w:r>
    </w:p>
    <w:p w:rsidR="005E15F1" w:rsidRPr="00B46E81" w:rsidRDefault="005E15F1" w:rsidP="00B46E81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i/>
          <w:sz w:val="28"/>
          <w:szCs w:val="28"/>
          <w:lang w:val="tt-RU"/>
        </w:rPr>
        <w:t>Дети сообщают, что нужно купить билеты.</w:t>
      </w:r>
    </w:p>
    <w:p w:rsidR="005E15F1" w:rsidRPr="00B46E81" w:rsidRDefault="005E15F1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Воспитатель: 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 xml:space="preserve">Где можно купить билет? </w:t>
      </w:r>
    </w:p>
    <w:p w:rsidR="005E15F1" w:rsidRPr="00B46E81" w:rsidRDefault="005E15F1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  <w:lang w:val="tt-RU"/>
        </w:rPr>
        <w:t>Дети: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 xml:space="preserve"> Билеты можно купить в кассе.</w:t>
      </w:r>
    </w:p>
    <w:p w:rsidR="005E15F1" w:rsidRPr="00B46E81" w:rsidRDefault="005E15F1" w:rsidP="00B46E81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i/>
          <w:sz w:val="28"/>
          <w:szCs w:val="28"/>
          <w:lang w:val="tt-RU"/>
        </w:rPr>
        <w:lastRenderedPageBreak/>
        <w:t>Воспитатель предлагает собрать деньги и кому-нибудь из детей пойти и купить билеты для всех. Дети говорят, что нет кассира и выбирают его сообща. Ребёнок занимает игровое место</w:t>
      </w:r>
    </w:p>
    <w:p w:rsidR="005E15F1" w:rsidRPr="00B46E81" w:rsidRDefault="005E15F1" w:rsidP="00B46E81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6311CE" w:rsidRPr="00B46E81" w:rsidRDefault="005E15F1" w:rsidP="00B46E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Игровая ситуация</w:t>
      </w:r>
      <w:r w:rsidR="00C508E2" w:rsidRPr="00B46E81">
        <w:rPr>
          <w:rFonts w:ascii="Times New Roman" w:hAnsi="Times New Roman" w:cs="Times New Roman"/>
          <w:b/>
          <w:sz w:val="28"/>
          <w:szCs w:val="28"/>
        </w:rPr>
        <w:t>: «Покупка билета:</w:t>
      </w:r>
    </w:p>
    <w:p w:rsidR="00C508E2" w:rsidRPr="00B46E81" w:rsidRDefault="00C508E2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Pr="00B46E81">
        <w:rPr>
          <w:rFonts w:ascii="Times New Roman" w:hAnsi="Times New Roman" w:cs="Times New Roman"/>
          <w:sz w:val="28"/>
          <w:szCs w:val="28"/>
        </w:rPr>
        <w:t>Здравствуйте! Мне нужны билеты в зоопарк. Сколько стоит билет?</w:t>
      </w:r>
    </w:p>
    <w:p w:rsidR="00C508E2" w:rsidRPr="00B46E81" w:rsidRDefault="00C508E2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Кассир</w:t>
      </w:r>
      <w:r w:rsidRPr="00B46E81">
        <w:rPr>
          <w:rFonts w:ascii="Times New Roman" w:hAnsi="Times New Roman" w:cs="Times New Roman"/>
          <w:sz w:val="28"/>
          <w:szCs w:val="28"/>
        </w:rPr>
        <w:t>: Билет стоит 10 рублей. Сколько вам нужно билетов?</w:t>
      </w:r>
    </w:p>
    <w:p w:rsidR="00C508E2" w:rsidRPr="00B46E81" w:rsidRDefault="00C508E2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B46E81">
        <w:rPr>
          <w:rFonts w:ascii="Times New Roman" w:hAnsi="Times New Roman" w:cs="Times New Roman"/>
          <w:sz w:val="28"/>
          <w:szCs w:val="28"/>
        </w:rPr>
        <w:t xml:space="preserve"> Мне нужно 7билетов.</w:t>
      </w:r>
    </w:p>
    <w:p w:rsidR="00C508E2" w:rsidRPr="00B46E81" w:rsidRDefault="00C508E2" w:rsidP="00B46E81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i/>
          <w:sz w:val="28"/>
          <w:szCs w:val="28"/>
        </w:rPr>
        <w:t>Подаёт деньги кассиру, отсчитывая нужное количество «денег».</w:t>
      </w:r>
    </w:p>
    <w:p w:rsidR="006311CE" w:rsidRPr="00B46E81" w:rsidRDefault="00C508E2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Кассир</w:t>
      </w:r>
      <w:r w:rsidRPr="00B46E81">
        <w:rPr>
          <w:rFonts w:ascii="Times New Roman" w:hAnsi="Times New Roman" w:cs="Times New Roman"/>
          <w:sz w:val="28"/>
          <w:szCs w:val="28"/>
        </w:rPr>
        <w:t>: Возьмите билеты.</w:t>
      </w:r>
    </w:p>
    <w:p w:rsidR="00C508E2" w:rsidRPr="00B46E81" w:rsidRDefault="00C508E2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B46E81">
        <w:rPr>
          <w:rFonts w:ascii="Times New Roman" w:hAnsi="Times New Roman" w:cs="Times New Roman"/>
          <w:sz w:val="28"/>
          <w:szCs w:val="28"/>
        </w:rPr>
        <w:t xml:space="preserve"> Спасибо. До свидания!</w:t>
      </w:r>
    </w:p>
    <w:p w:rsidR="00923856" w:rsidRPr="00B46E81" w:rsidRDefault="00C508E2" w:rsidP="00B46E81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  <w:lang w:val="tt-RU"/>
        </w:rPr>
        <w:t>Воспитатель: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 xml:space="preserve"> Вот мы  в самомзоопарке. (</w:t>
      </w:r>
      <w:r w:rsidRPr="00B46E81">
        <w:rPr>
          <w:rFonts w:ascii="Times New Roman" w:hAnsi="Times New Roman" w:cs="Times New Roman"/>
          <w:i/>
          <w:sz w:val="28"/>
          <w:szCs w:val="28"/>
          <w:lang w:val="tt-RU"/>
        </w:rPr>
        <w:t>на стульях сидят дети-звери)</w:t>
      </w:r>
    </w:p>
    <w:p w:rsidR="009170FF" w:rsidRPr="00B46E81" w:rsidRDefault="00C508E2" w:rsidP="00B46E81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  <w:lang w:val="tt-RU"/>
        </w:rPr>
        <w:t>Воспитатель: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 xml:space="preserve">Бу кем? </w:t>
      </w:r>
    </w:p>
    <w:p w:rsidR="009170FF" w:rsidRPr="00B46E81" w:rsidRDefault="00C508E2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  <w:lang w:val="tt-RU"/>
        </w:rPr>
        <w:t>Дети: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 xml:space="preserve"> Бу куян. Бу бүре</w:t>
      </w:r>
      <w:r w:rsidR="00753F23" w:rsidRPr="00B46E81">
        <w:rPr>
          <w:rFonts w:ascii="Times New Roman" w:hAnsi="Times New Roman" w:cs="Times New Roman"/>
          <w:sz w:val="28"/>
          <w:szCs w:val="28"/>
          <w:lang w:val="tt-RU"/>
        </w:rPr>
        <w:t>. Бу тычкан. Бу керпе. Бу төлке. Бу аю.</w:t>
      </w:r>
    </w:p>
    <w:p w:rsidR="00C508E2" w:rsidRPr="00B46E81" w:rsidRDefault="00C508E2" w:rsidP="00B46E81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  <w:lang w:val="tt-RU"/>
        </w:rPr>
        <w:t>Воспитатель:</w:t>
      </w:r>
      <w:r w:rsidR="00753F23" w:rsidRPr="00B46E8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753F23" w:rsidRPr="00B46E81">
        <w:rPr>
          <w:rFonts w:ascii="Times New Roman" w:hAnsi="Times New Roman" w:cs="Times New Roman"/>
          <w:sz w:val="28"/>
          <w:szCs w:val="28"/>
          <w:lang w:val="tt-RU"/>
        </w:rPr>
        <w:t>Нерсе ярата?</w:t>
      </w:r>
    </w:p>
    <w:p w:rsidR="00C508E2" w:rsidRPr="00B46E81" w:rsidRDefault="00C508E2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  <w:lang w:val="tt-RU"/>
        </w:rPr>
        <w:t>Дети:</w:t>
      </w:r>
      <w:r w:rsidR="00753F23" w:rsidRPr="00B46E81">
        <w:rPr>
          <w:rFonts w:ascii="Times New Roman" w:hAnsi="Times New Roman" w:cs="Times New Roman"/>
          <w:sz w:val="28"/>
          <w:szCs w:val="28"/>
          <w:lang w:val="tt-RU"/>
        </w:rPr>
        <w:t xml:space="preserve"> Кишер, колбаса, сыр, алма, бал, тавык.</w:t>
      </w:r>
    </w:p>
    <w:p w:rsidR="00753F23" w:rsidRPr="00B46E81" w:rsidRDefault="00753F23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  <w:lang w:val="tt-RU"/>
        </w:rPr>
        <w:t>Воспитатель: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 xml:space="preserve"> Төлке нишли?</w:t>
      </w:r>
    </w:p>
    <w:p w:rsidR="009170FF" w:rsidRPr="00B46E81" w:rsidRDefault="00753F23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  <w:lang w:val="tt-RU"/>
        </w:rPr>
        <w:t>Дети: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>Төлке йоклый.</w:t>
      </w:r>
    </w:p>
    <w:p w:rsidR="00753F23" w:rsidRPr="00B46E81" w:rsidRDefault="00753F23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Воспитатель: 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>Куян нишли?</w:t>
      </w:r>
    </w:p>
    <w:p w:rsidR="00753F23" w:rsidRPr="00B46E81" w:rsidRDefault="00753F23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Дети: 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>Куян сикерә.</w:t>
      </w:r>
    </w:p>
    <w:p w:rsidR="00753F23" w:rsidRPr="00B46E81" w:rsidRDefault="00753F23" w:rsidP="00B46E81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i/>
          <w:sz w:val="28"/>
          <w:szCs w:val="28"/>
          <w:lang w:val="tt-RU"/>
        </w:rPr>
        <w:t>(Дети перечисляют действия животных)</w:t>
      </w:r>
    </w:p>
    <w:p w:rsidR="00BB47D3" w:rsidRPr="00B46E81" w:rsidRDefault="00753F23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Воспитатель: 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>Вы не заметили, что звери какие-то грустные? Как вы думаете, почему?</w:t>
      </w:r>
    </w:p>
    <w:p w:rsidR="00753F23" w:rsidRPr="00B46E81" w:rsidRDefault="00753F23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  <w:lang w:val="tt-RU"/>
        </w:rPr>
        <w:t>Дети: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 xml:space="preserve"> Они хотят домой. Им здесь плохо. У каждого есть свой дом.</w:t>
      </w:r>
    </w:p>
    <w:p w:rsidR="00753F23" w:rsidRPr="00B46E81" w:rsidRDefault="00753F23" w:rsidP="00B46E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b/>
          <w:sz w:val="28"/>
          <w:szCs w:val="28"/>
          <w:lang w:val="tt-RU"/>
        </w:rPr>
        <w:t>Воспитатель:</w:t>
      </w:r>
      <w:r w:rsidRPr="00B46E81">
        <w:rPr>
          <w:rFonts w:ascii="Times New Roman" w:hAnsi="Times New Roman" w:cs="Times New Roman"/>
          <w:sz w:val="28"/>
          <w:szCs w:val="28"/>
          <w:lang w:val="tt-RU"/>
        </w:rPr>
        <w:t xml:space="preserve"> Мы сейчас попросим директора зоопарка отпустить зверей на волю.</w:t>
      </w:r>
    </w:p>
    <w:p w:rsidR="00753F23" w:rsidRPr="00B46E81" w:rsidRDefault="00753F23" w:rsidP="00B46E81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B46E81">
        <w:rPr>
          <w:rFonts w:ascii="Times New Roman" w:hAnsi="Times New Roman" w:cs="Times New Roman"/>
          <w:i/>
          <w:sz w:val="28"/>
          <w:szCs w:val="28"/>
          <w:lang w:val="tt-RU"/>
        </w:rPr>
        <w:t xml:space="preserve">Животных отпускают на “свободу”. </w:t>
      </w:r>
      <w:r w:rsidR="00172717" w:rsidRPr="00B46E81">
        <w:rPr>
          <w:rFonts w:ascii="Times New Roman" w:hAnsi="Times New Roman" w:cs="Times New Roman"/>
          <w:i/>
          <w:sz w:val="28"/>
          <w:szCs w:val="28"/>
          <w:lang w:val="tt-RU"/>
        </w:rPr>
        <w:t>Педагог предлагает детям сесть в автобус и отправиться в обратную дорогу в детский сад. Ребёнок-шофёр выполняет свои игровые задачи до окончания  “путешествия”.</w:t>
      </w:r>
    </w:p>
    <w:p w:rsidR="00172717" w:rsidRDefault="00172717" w:rsidP="00CC27A2">
      <w:pPr>
        <w:pStyle w:val="a3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172717" w:rsidRPr="00753F23" w:rsidRDefault="00172717" w:rsidP="00CC27A2">
      <w:pPr>
        <w:pStyle w:val="a3"/>
        <w:rPr>
          <w:rFonts w:ascii="Times New Roman" w:hAnsi="Times New Roman" w:cs="Times New Roman"/>
          <w:i/>
          <w:sz w:val="24"/>
          <w:szCs w:val="24"/>
          <w:lang w:val="tt-RU"/>
        </w:rPr>
      </w:pPr>
    </w:p>
    <w:sectPr w:rsidR="00172717" w:rsidRPr="00753F23" w:rsidSect="00CC27A2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A5A3F"/>
    <w:multiLevelType w:val="hybridMultilevel"/>
    <w:tmpl w:val="5E94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7A2"/>
    <w:rsid w:val="00017DAE"/>
    <w:rsid w:val="000B2149"/>
    <w:rsid w:val="000D3A5E"/>
    <w:rsid w:val="000F0C99"/>
    <w:rsid w:val="001642CB"/>
    <w:rsid w:val="00172717"/>
    <w:rsid w:val="00232A92"/>
    <w:rsid w:val="00257A0B"/>
    <w:rsid w:val="00286E7E"/>
    <w:rsid w:val="002A5CEA"/>
    <w:rsid w:val="004A5FB1"/>
    <w:rsid w:val="004A7811"/>
    <w:rsid w:val="004C740A"/>
    <w:rsid w:val="00545CEA"/>
    <w:rsid w:val="005533EC"/>
    <w:rsid w:val="005B322B"/>
    <w:rsid w:val="005C692E"/>
    <w:rsid w:val="005E15F1"/>
    <w:rsid w:val="006119FC"/>
    <w:rsid w:val="006311CE"/>
    <w:rsid w:val="00666FBF"/>
    <w:rsid w:val="00753F23"/>
    <w:rsid w:val="007924C3"/>
    <w:rsid w:val="007E5BAB"/>
    <w:rsid w:val="0084486C"/>
    <w:rsid w:val="00912D8F"/>
    <w:rsid w:val="009170FF"/>
    <w:rsid w:val="00923856"/>
    <w:rsid w:val="00B46E81"/>
    <w:rsid w:val="00BB47D3"/>
    <w:rsid w:val="00C508E2"/>
    <w:rsid w:val="00CC27A2"/>
    <w:rsid w:val="00EB5E44"/>
    <w:rsid w:val="00F25EEE"/>
    <w:rsid w:val="00F4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7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группа4</dc:creator>
  <cp:lastModifiedBy>ЮЛЕЧКА</cp:lastModifiedBy>
  <cp:revision>12</cp:revision>
  <dcterms:created xsi:type="dcterms:W3CDTF">2016-01-14T02:48:00Z</dcterms:created>
  <dcterms:modified xsi:type="dcterms:W3CDTF">2017-09-10T11:51:00Z</dcterms:modified>
</cp:coreProperties>
</file>