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76F" w:rsidRDefault="00EF576F" w:rsidP="00EF576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7129DD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EF576F" w:rsidRDefault="00EF576F" w:rsidP="00EF576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№19 «Алёнка» г. Набережные Челны Республика Татарстан</w:t>
      </w: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576F" w:rsidRDefault="00EF576F" w:rsidP="00EF576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EF576F" w:rsidRDefault="00EF576F" w:rsidP="00EF576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EF576F" w:rsidRDefault="00EF576F" w:rsidP="00EF576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EF576F" w:rsidRDefault="00EF576F" w:rsidP="00EF576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EF576F" w:rsidRDefault="00EF576F" w:rsidP="00EF576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EF576F" w:rsidRDefault="00EF576F" w:rsidP="00EF576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EF576F" w:rsidRDefault="00EF576F" w:rsidP="00EF576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EF576F" w:rsidRDefault="00EF576F" w:rsidP="00EF576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EF576F" w:rsidRDefault="00EF576F" w:rsidP="00EF576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EF576F" w:rsidRDefault="00EF576F" w:rsidP="00EF576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организованной образовательной деятельности</w:t>
      </w:r>
    </w:p>
    <w:p w:rsidR="00EF576F" w:rsidRDefault="00EF576F" w:rsidP="00EF576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по художественно-эстетическому развитию (нетрадиционное рисование)</w:t>
      </w:r>
    </w:p>
    <w:p w:rsidR="00EF576F" w:rsidRDefault="00EF576F" w:rsidP="00EF576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подготовительной к школе  группе</w:t>
      </w:r>
    </w:p>
    <w:p w:rsidR="00EF576F" w:rsidRDefault="00EF576F" w:rsidP="00EF576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F576F" w:rsidRDefault="00EF576F" w:rsidP="00EF576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F576F" w:rsidRDefault="00EF576F" w:rsidP="00EF576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Составила: воспитатель высшей квалификационной категории</w:t>
      </w:r>
    </w:p>
    <w:p w:rsidR="00EF576F" w:rsidRPr="007129DD" w:rsidRDefault="00EF576F" w:rsidP="00EF576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Панферова Наталья Геннадьевна</w:t>
      </w:r>
    </w:p>
    <w:p w:rsidR="00EF576F" w:rsidRPr="007129DD" w:rsidRDefault="00EF576F" w:rsidP="00EF576F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EF576F" w:rsidRPr="007129DD" w:rsidRDefault="00EF576F" w:rsidP="00EF576F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576F" w:rsidRDefault="00EF576F" w:rsidP="00EF576F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F576F" w:rsidRDefault="00EF576F" w:rsidP="00EF576F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F576F" w:rsidRPr="00B33F5E" w:rsidRDefault="00EF576F" w:rsidP="00EF576F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33F5E">
        <w:rPr>
          <w:rFonts w:ascii="Times New Roman" w:hAnsi="Times New Roman" w:cs="Times New Roman"/>
          <w:b/>
          <w:sz w:val="24"/>
          <w:szCs w:val="24"/>
        </w:rPr>
        <w:lastRenderedPageBreak/>
        <w:t>Задачи:</w:t>
      </w: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33F5E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-способствовать совершенствованию изобразительных умений детей</w:t>
      </w: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-способствовать совершенствованию у детей композиционного видения,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цветовосприятия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умения распределять детали по рабочей поверхности, начиная с рисования основных деталей рисунка и заканчивая прорисовкой мелких деталей, соблюдая пропорции в изображении предметов</w:t>
      </w:r>
    </w:p>
    <w:p w:rsidR="00EF576F" w:rsidRPr="00B33F5E" w:rsidRDefault="00EF576F" w:rsidP="00EF576F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33F5E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-продолжать пополнять изобразительные умения детей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такими, как рисование на ткани</w:t>
      </w: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-упражнять в умении создавать изображение на нестандартной поверхности</w:t>
      </w: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-продолжать поддерживать интерес к изобразительной деятельности</w:t>
      </w: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-способствовать проявлению индивидуальности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креативности </w:t>
      </w:r>
    </w:p>
    <w:p w:rsidR="00EF576F" w:rsidRDefault="00EF576F" w:rsidP="00EF576F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33F5E">
        <w:rPr>
          <w:rFonts w:ascii="Times New Roman" w:hAnsi="Times New Roman" w:cs="Times New Roman"/>
          <w:b/>
          <w:i/>
          <w:sz w:val="24"/>
          <w:szCs w:val="24"/>
        </w:rPr>
        <w:t>Воспитательные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F576F" w:rsidRPr="00D94EF3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  <w:r w:rsidRPr="00D94EF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воспитывать эстетический вкус, чувство меры при создании рисунка и подборе цветов</w:t>
      </w: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  <w:r w:rsidRPr="00116A3B">
        <w:rPr>
          <w:rFonts w:ascii="Times New Roman" w:hAnsi="Times New Roman" w:cs="Times New Roman"/>
          <w:b/>
          <w:sz w:val="24"/>
          <w:szCs w:val="24"/>
        </w:rPr>
        <w:t>Образовательные направления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1.Художественно-эстетическое  развитие</w:t>
      </w: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Познавательное развитие</w:t>
      </w: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3.Физическое</w:t>
      </w: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576F" w:rsidRDefault="00EF576F" w:rsidP="00EF576F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33F5E">
        <w:rPr>
          <w:rFonts w:ascii="Times New Roman" w:hAnsi="Times New Roman" w:cs="Times New Roman"/>
          <w:b/>
          <w:sz w:val="24"/>
          <w:szCs w:val="24"/>
        </w:rPr>
        <w:t>Методы и приёмы:</w:t>
      </w:r>
    </w:p>
    <w:p w:rsidR="00EF576F" w:rsidRPr="00B33F5E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1.И</w:t>
      </w:r>
      <w:r w:rsidRPr="00B33F5E">
        <w:rPr>
          <w:rFonts w:ascii="Times New Roman" w:hAnsi="Times New Roman" w:cs="Times New Roman"/>
          <w:sz w:val="24"/>
          <w:szCs w:val="24"/>
        </w:rPr>
        <w:t>гровой</w:t>
      </w: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2.Наглядный</w:t>
      </w: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3.Вопросы к детям</w:t>
      </w: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4.Использование художественного слова</w:t>
      </w: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5.Практическая деятельность детей</w:t>
      </w: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576F" w:rsidRDefault="00EF576F" w:rsidP="00EF576F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116A3B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  <w:r w:rsidRPr="004B351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Рассказ педагога о технике «батик»</w:t>
      </w: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2.Рассматривание работ выполненных в этой технике</w:t>
      </w:r>
    </w:p>
    <w:p w:rsidR="00EF576F" w:rsidRPr="004B351A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576F" w:rsidRDefault="00EF576F" w:rsidP="00EF576F">
      <w:pPr>
        <w:pStyle w:val="a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Материал:</w:t>
      </w: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1.Ткань размер: 15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20см</w:t>
      </w: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2.Краски акварельные</w:t>
      </w: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3.Ёмкость с водой</w:t>
      </w: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4.Кисть для рисования</w:t>
      </w: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5.Стаканы с водой</w:t>
      </w: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6.Салфетки для рук</w:t>
      </w: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7.Индивидуальные клеёнки на стол</w:t>
      </w: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8.Образец педагога</w:t>
      </w:r>
    </w:p>
    <w:p w:rsidR="009E6E70" w:rsidRDefault="00EF576F" w:rsidP="00EF576F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9.Ткань размер 25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25см для показа техники рисования и те же принадлежности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="009E6E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что и у детей</w:t>
      </w:r>
    </w:p>
    <w:p w:rsidR="00EF576F" w:rsidRPr="004B351A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(кисть, ёмкость с водой, стакан с водой, салфетка)</w:t>
      </w: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10.губка для смачивания</w:t>
      </w: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576F" w:rsidRDefault="00EF576F" w:rsidP="00EF576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ООД:</w:t>
      </w: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  <w:r w:rsidRPr="00782532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Сегодня около нашей группы, я обнаружила странную коробку. Я не стала открывать её без вас. Давайте её откроем вместе.</w:t>
      </w:r>
    </w:p>
    <w:p w:rsidR="00EF576F" w:rsidRPr="00782532" w:rsidRDefault="00EF576F" w:rsidP="00EF576F">
      <w:pPr>
        <w:pStyle w:val="a6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82532">
        <w:rPr>
          <w:rFonts w:ascii="Times New Roman" w:hAnsi="Times New Roman" w:cs="Times New Roman"/>
          <w:i/>
          <w:sz w:val="24"/>
          <w:szCs w:val="24"/>
        </w:rPr>
        <w:t>(Дети совместно с педагогом открывают коробку и достают из неё ткань, краски, кисть.</w:t>
      </w:r>
      <w:proofErr w:type="gramEnd"/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  <w:r w:rsidRPr="0078253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Ребята! Как вы думаете, что это и зачем нам это прислали? Посмотрите внимательно, что с этим можно делать.</w:t>
      </w:r>
    </w:p>
    <w:p w:rsidR="00EF576F" w:rsidRDefault="00EF576F" w:rsidP="00EF576F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782532">
        <w:rPr>
          <w:rFonts w:ascii="Times New Roman" w:hAnsi="Times New Roman" w:cs="Times New Roman"/>
          <w:i/>
          <w:sz w:val="24"/>
          <w:szCs w:val="24"/>
        </w:rPr>
        <w:t>Дети выдвигают свои предположения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  <w:r w:rsidRPr="0078253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Я тоже могу предположить, что на этом можно рисовать. Кстати, мы с вами уже видели подобные рисунки. Кто вспомнит, как называются рисунки на ткани?</w:t>
      </w:r>
    </w:p>
    <w:p w:rsidR="00EF576F" w:rsidRPr="00BA591B" w:rsidRDefault="00EF576F" w:rsidP="00EF576F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BA591B">
        <w:rPr>
          <w:rFonts w:ascii="Times New Roman" w:hAnsi="Times New Roman" w:cs="Times New Roman"/>
          <w:i/>
          <w:sz w:val="24"/>
          <w:szCs w:val="24"/>
        </w:rPr>
        <w:t>Дети дают ответ. Если затрудняются, педагог напоминает название техники.</w:t>
      </w: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  <w:r w:rsidRPr="00BA591B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вы сами хотели бы попробовать порисовать на ткани? Вам это интересно?</w:t>
      </w:r>
    </w:p>
    <w:p w:rsidR="00EF576F" w:rsidRPr="00BA591B" w:rsidRDefault="00EF576F" w:rsidP="00EF576F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BA591B">
        <w:rPr>
          <w:rFonts w:ascii="Times New Roman" w:hAnsi="Times New Roman" w:cs="Times New Roman"/>
          <w:i/>
          <w:sz w:val="24"/>
          <w:szCs w:val="24"/>
        </w:rPr>
        <w:t>(Дети дают свой ответ)</w:t>
      </w: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  <w:r w:rsidRPr="00BA591B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Смотрите, в этой коробке, лежат кусочки ткани, краски, кисти. </w:t>
      </w:r>
    </w:p>
    <w:p w:rsidR="00EF576F" w:rsidRPr="00BA591B" w:rsidRDefault="00EF576F" w:rsidP="00EF576F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BA591B">
        <w:rPr>
          <w:rFonts w:ascii="Times New Roman" w:hAnsi="Times New Roman" w:cs="Times New Roman"/>
          <w:i/>
          <w:sz w:val="24"/>
          <w:szCs w:val="24"/>
        </w:rPr>
        <w:t>(Дети берут себе принадлежности  и садятся за столы, где разложены клеёнки, ёмкости с водой.)</w:t>
      </w: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  <w:r w:rsidRPr="00BA591B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Для начала, я вам расскажу и покажу, как правильно нужно рисовать по ткани, а вы внимательно послушаете.</w:t>
      </w: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  <w:r w:rsidRPr="00BA591B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Чтобы начать рисовать на ткани нужно</w:t>
      </w:r>
      <w:r w:rsidRPr="00F56F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прежде определяемся с темой своего рисунка, кто-то нарисует природу, кто-то нарисует узор и т.д. Затем,  смочить ткань в воде и выжать таким образом, чтобы ткань была влажная. После этого  мы наносим основные детали рисунка.  Нужно следить за тем, чтобы ткань не подсыхала. Её нужно смачивать губкой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чем наносить рисунок.</w:t>
      </w: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Напоминаю, что сначала прорисовываем основные, крупные детали вашего рисунка, затем приступаем к мелким деталям. Если вы изображаете  природу, то начинаем рисовать с заднего плана.</w:t>
      </w: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  <w:r w:rsidRPr="00BA591B">
        <w:rPr>
          <w:rFonts w:ascii="Times New Roman" w:hAnsi="Times New Roman" w:cs="Times New Roman"/>
          <w:i/>
          <w:sz w:val="24"/>
          <w:szCs w:val="24"/>
        </w:rPr>
        <w:t>Педагог опрашивает несколько детей о том, какую тему для рисования они выбрали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576F" w:rsidRDefault="00EF576F" w:rsidP="00EF576F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BA591B">
        <w:rPr>
          <w:rFonts w:ascii="Times New Roman" w:hAnsi="Times New Roman" w:cs="Times New Roman"/>
          <w:i/>
          <w:sz w:val="24"/>
          <w:szCs w:val="24"/>
        </w:rPr>
        <w:t>Педагог показывает на своей ткани последовательность выполнения изображения, затем убирает свой образец для чистоты получения результата детьми.</w:t>
      </w: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  <w:r w:rsidRPr="00BA59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591B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Ребята! Я предлагаю на время отвлечься от ваших работ и отдохнуть, т.к. это тоже для нас важно.</w:t>
      </w:r>
    </w:p>
    <w:p w:rsidR="00EF576F" w:rsidRPr="00F56FC7" w:rsidRDefault="00EF576F" w:rsidP="00EF576F">
      <w:pPr>
        <w:pStyle w:val="a6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56FC7">
        <w:rPr>
          <w:rFonts w:ascii="Times New Roman" w:hAnsi="Times New Roman" w:cs="Times New Roman"/>
          <w:i/>
          <w:sz w:val="24"/>
          <w:szCs w:val="24"/>
        </w:rPr>
        <w:t>Физминутка</w:t>
      </w:r>
      <w:proofErr w:type="spellEnd"/>
      <w:r w:rsidRPr="00F56FC7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старались, рисовали,</w:t>
      </w: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все дружно встали.</w:t>
      </w: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Ножками потопали, ручками похлопали.</w:t>
      </w: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пальчики сожмём, снова рисовать начнём.</w:t>
      </w: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дети приступают к окончанию своих работ.  Педагог даёт словесные указания детям.</w:t>
      </w: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  <w:r w:rsidRPr="00F56FC7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Ребята! Я предлагаю выложить ваши работы, для того, чтобы вы их сами оценили, чтобы их увидели другие люди, которые придут к нам.</w:t>
      </w:r>
    </w:p>
    <w:p w:rsidR="00EF576F" w:rsidRPr="00F56FC7" w:rsidRDefault="00EF576F" w:rsidP="00EF576F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F56FC7">
        <w:rPr>
          <w:rFonts w:ascii="Times New Roman" w:hAnsi="Times New Roman" w:cs="Times New Roman"/>
          <w:i/>
          <w:sz w:val="24"/>
          <w:szCs w:val="24"/>
        </w:rPr>
        <w:t>Дети выкладывают на стол свои работы.</w:t>
      </w:r>
    </w:p>
    <w:p w:rsidR="00EF576F" w:rsidRPr="00F56FC7" w:rsidRDefault="00EF576F" w:rsidP="00EF576F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F56FC7">
        <w:rPr>
          <w:rFonts w:ascii="Times New Roman" w:hAnsi="Times New Roman" w:cs="Times New Roman"/>
          <w:i/>
          <w:sz w:val="24"/>
          <w:szCs w:val="24"/>
        </w:rPr>
        <w:t>Воспитатель просит оценить работы друг друга, и пояснить свою оценку работ других детей.</w:t>
      </w:r>
    </w:p>
    <w:p w:rsidR="00EF576F" w:rsidRPr="00F56FC7" w:rsidRDefault="00EF576F" w:rsidP="00EF576F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F56FC7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EF576F" w:rsidRPr="00F56FC7" w:rsidRDefault="00EF576F" w:rsidP="00EF576F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F56FC7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F56FC7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F56FC7">
        <w:rPr>
          <w:rFonts w:ascii="Times New Roman" w:hAnsi="Times New Roman" w:cs="Times New Roman"/>
          <w:sz w:val="24"/>
          <w:szCs w:val="24"/>
        </w:rPr>
        <w:t>Что вам больше всего понравилось сегодня</w:t>
      </w:r>
      <w:proofErr w:type="gramStart"/>
      <w:r w:rsidRPr="00F56FC7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F56FC7">
        <w:rPr>
          <w:rFonts w:ascii="Times New Roman" w:hAnsi="Times New Roman" w:cs="Times New Roman"/>
          <w:sz w:val="24"/>
          <w:szCs w:val="24"/>
        </w:rPr>
        <w:t xml:space="preserve"> Кому вы расскажете о своём занятии?</w:t>
      </w:r>
    </w:p>
    <w:p w:rsidR="00EF576F" w:rsidRPr="00F56FC7" w:rsidRDefault="00EF576F" w:rsidP="00EF576F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F56FC7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EF576F" w:rsidRPr="00F56FC7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576F" w:rsidRDefault="00EF576F" w:rsidP="00EF576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302E5" w:rsidRDefault="00F302E5" w:rsidP="00AF0CAE"/>
    <w:p w:rsidR="001D12B3" w:rsidRDefault="001D12B3" w:rsidP="00AF0CAE"/>
    <w:p w:rsidR="00BB1DA7" w:rsidRDefault="00BB1DA7" w:rsidP="00AF0CAE"/>
    <w:p w:rsidR="00BB1DA7" w:rsidRDefault="00BB1DA7" w:rsidP="00AF0CAE"/>
    <w:p w:rsidR="00BB1DA7" w:rsidRDefault="00BB1DA7" w:rsidP="00AF0CAE"/>
    <w:p w:rsidR="00BB1DA7" w:rsidRDefault="00BB1DA7" w:rsidP="00AF0CAE"/>
    <w:p w:rsidR="00BB1DA7" w:rsidRDefault="00BB1DA7" w:rsidP="00AF0CAE"/>
    <w:p w:rsidR="00BB1DA7" w:rsidRDefault="00BB1DA7" w:rsidP="00AF0CAE"/>
    <w:sectPr w:rsidR="00BB1DA7" w:rsidSect="00EF576F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57003"/>
    <w:multiLevelType w:val="hybridMultilevel"/>
    <w:tmpl w:val="8BE66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C4362"/>
    <w:multiLevelType w:val="hybridMultilevel"/>
    <w:tmpl w:val="5A04DF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E2"/>
    <w:rsid w:val="000557E7"/>
    <w:rsid w:val="00085FCA"/>
    <w:rsid w:val="000E02BC"/>
    <w:rsid w:val="000F069F"/>
    <w:rsid w:val="00116A3B"/>
    <w:rsid w:val="001C2F33"/>
    <w:rsid w:val="001D12B3"/>
    <w:rsid w:val="00247089"/>
    <w:rsid w:val="00251636"/>
    <w:rsid w:val="0025275B"/>
    <w:rsid w:val="00357AE2"/>
    <w:rsid w:val="003B1FA1"/>
    <w:rsid w:val="004B2FFB"/>
    <w:rsid w:val="005323C6"/>
    <w:rsid w:val="00533E7B"/>
    <w:rsid w:val="005B38E0"/>
    <w:rsid w:val="005F2D6F"/>
    <w:rsid w:val="00615114"/>
    <w:rsid w:val="00694D49"/>
    <w:rsid w:val="006A39AE"/>
    <w:rsid w:val="006F71A2"/>
    <w:rsid w:val="00700F6A"/>
    <w:rsid w:val="007129DD"/>
    <w:rsid w:val="00730E14"/>
    <w:rsid w:val="00741F38"/>
    <w:rsid w:val="007A2BC1"/>
    <w:rsid w:val="008A1A84"/>
    <w:rsid w:val="008C3C31"/>
    <w:rsid w:val="00921ED1"/>
    <w:rsid w:val="00967DBA"/>
    <w:rsid w:val="009C39A8"/>
    <w:rsid w:val="009D086B"/>
    <w:rsid w:val="009E6E70"/>
    <w:rsid w:val="009F25C0"/>
    <w:rsid w:val="00AA578F"/>
    <w:rsid w:val="00AD56D1"/>
    <w:rsid w:val="00AE6FF2"/>
    <w:rsid w:val="00AF0CAE"/>
    <w:rsid w:val="00AF19B3"/>
    <w:rsid w:val="00B31FB5"/>
    <w:rsid w:val="00B33F5E"/>
    <w:rsid w:val="00B51B89"/>
    <w:rsid w:val="00B55804"/>
    <w:rsid w:val="00B9125E"/>
    <w:rsid w:val="00BA5F67"/>
    <w:rsid w:val="00BB1DA7"/>
    <w:rsid w:val="00C96ABD"/>
    <w:rsid w:val="00CB3464"/>
    <w:rsid w:val="00D3665B"/>
    <w:rsid w:val="00D77717"/>
    <w:rsid w:val="00DB5F29"/>
    <w:rsid w:val="00E010BF"/>
    <w:rsid w:val="00EF576F"/>
    <w:rsid w:val="00F302E5"/>
    <w:rsid w:val="00FC0942"/>
    <w:rsid w:val="00FD4322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3C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7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F723C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0557E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116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85F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3C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7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F723C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0557E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116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85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4472">
              <w:marLeft w:val="0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0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1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4947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47429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78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13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0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4" w:space="15" w:color="E1E0D9"/>
                                    <w:left w:val="double" w:sz="4" w:space="15" w:color="E1E0D9"/>
                                    <w:bottom w:val="double" w:sz="4" w:space="15" w:color="E1E0D9"/>
                                    <w:right w:val="double" w:sz="4" w:space="15" w:color="E1E0D9"/>
                                  </w:divBdr>
                                </w:div>
                              </w:divsChild>
                            </w:div>
                            <w:div w:id="1826117947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single" w:sz="6" w:space="11" w:color="DDDDDD"/>
                                <w:left w:val="single" w:sz="6" w:space="11" w:color="DDDDDD"/>
                                <w:bottom w:val="single" w:sz="6" w:space="11" w:color="DDDDDD"/>
                                <w:right w:val="single" w:sz="6" w:space="11" w:color="DDDDDD"/>
                              </w:divBdr>
                              <w:divsChild>
                                <w:div w:id="159385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1D1D1"/>
                                    <w:left w:val="single" w:sz="6" w:space="11" w:color="D1D1D1"/>
                                    <w:bottom w:val="single" w:sz="6" w:space="11" w:color="D1D1D1"/>
                                    <w:right w:val="single" w:sz="6" w:space="11" w:color="D1D1D1"/>
                                  </w:divBdr>
                                </w:div>
                              </w:divsChild>
                            </w:div>
                            <w:div w:id="118837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96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115788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dashed" w:sz="6" w:space="11" w:color="DDDDDD"/>
                                    <w:left w:val="dashed" w:sz="6" w:space="11" w:color="DDDDDD"/>
                                    <w:bottom w:val="dashed" w:sz="6" w:space="11" w:color="DDDDDD"/>
                                    <w:right w:val="dashed" w:sz="6" w:space="11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03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25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1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08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26520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6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5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96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4024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030897">
                                  <w:marLeft w:val="-150"/>
                                  <w:marRight w:val="-15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04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848303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141021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06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592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095552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39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0811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74508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8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9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54426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82655838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0156073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120475394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3963764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142857970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3437140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100593407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4731113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143466953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1319139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159458339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662604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4" w:color="D1D1D1"/>
                                <w:right w:val="single" w:sz="6" w:space="8" w:color="D1D1D1"/>
                              </w:divBdr>
                              <w:divsChild>
                                <w:div w:id="129664000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00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33210">
                  <w:marLeft w:val="0"/>
                  <w:marRight w:val="2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8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FFFFF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3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0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016936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2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35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83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D381E-E17B-469E-830F-CBFA426C2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36</cp:revision>
  <dcterms:created xsi:type="dcterms:W3CDTF">2017-08-20T11:39:00Z</dcterms:created>
  <dcterms:modified xsi:type="dcterms:W3CDTF">2017-09-12T06:47:00Z</dcterms:modified>
</cp:coreProperties>
</file>