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20" w:rsidRPr="006D0C20" w:rsidRDefault="006D0C20" w:rsidP="006D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C20" w:rsidRDefault="006D0C20" w:rsidP="006D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6D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6D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6D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E3A13" w:rsidRPr="006D0C20" w:rsidRDefault="002E3A13" w:rsidP="006D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0C20">
        <w:rPr>
          <w:rFonts w:ascii="Times New Roman" w:eastAsia="Times New Roman" w:hAnsi="Times New Roman" w:cs="Times New Roman"/>
          <w:sz w:val="72"/>
          <w:szCs w:val="72"/>
          <w:lang w:eastAsia="ru-RU"/>
        </w:rPr>
        <w:t>Спортивное</w:t>
      </w:r>
      <w:r w:rsidR="0009696A" w:rsidRPr="006D0C2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развлечение «Лесные приключения</w:t>
      </w:r>
      <w:r w:rsidRPr="006D0C20"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</w:p>
    <w:p w:rsidR="002E3A13" w:rsidRPr="006D0C20" w:rsidRDefault="00796D50" w:rsidP="006D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 детьми 3-5</w:t>
      </w:r>
      <w:r w:rsidR="002E3A13" w:rsidRPr="006D0C2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лет</w:t>
      </w:r>
    </w:p>
    <w:p w:rsidR="002E3A13" w:rsidRPr="006D0C20" w:rsidRDefault="0009696A" w:rsidP="006D0C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D0C20">
        <w:rPr>
          <w:rFonts w:ascii="Times New Roman" w:eastAsia="Times New Roman" w:hAnsi="Times New Roman" w:cs="Times New Roman"/>
          <w:sz w:val="52"/>
          <w:szCs w:val="52"/>
          <w:lang w:eastAsia="ru-RU"/>
        </w:rPr>
        <w:t>Воспитатель: Ивашкова О.М.</w:t>
      </w:r>
    </w:p>
    <w:p w:rsidR="002E3A13" w:rsidRDefault="002E3A13" w:rsidP="006D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bookmarkStart w:id="0" w:name="h.gjdgxs"/>
      <w:bookmarkEnd w:id="0"/>
      <w:r w:rsidRPr="006D0C20"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</w:p>
    <w:p w:rsidR="006D0C20" w:rsidRDefault="006D0C20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0C20" w:rsidRDefault="006D0C20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 Развитие элементарных двигательных действий  через игровую д</w:t>
      </w:r>
      <w:r w:rsidR="00A24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E3A13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выполнении основных видов движений через игровое взаимодействие</w:t>
      </w:r>
      <w:r w:rsidR="00A24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717" w:rsidRPr="00AF2036" w:rsidRDefault="00A2471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ходить по канату, сохраняя равновесие, бросать мяч в цель, пролезать под канатом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прогибая спинку.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действовать в коллективе, выполнять правила в играх</w:t>
      </w:r>
      <w:r w:rsidR="00A24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положительный эмоциональный отклик</w:t>
      </w:r>
      <w:r w:rsidR="00A24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</w:t>
      </w:r>
    </w:p>
    <w:p w:rsidR="002E3A13" w:rsidRPr="00AF2036" w:rsidRDefault="00A2471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игрушки: заяц, медведь, белка; скамейка, грибы, мячи, листочки, игрушки зайчики, канат.</w:t>
      </w:r>
      <w:proofErr w:type="gramEnd"/>
      <w:r w:rsidR="007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второй младшей и средней групп.</w:t>
      </w:r>
      <w:bookmarkStart w:id="1" w:name="_GoBack"/>
      <w:bookmarkEnd w:id="1"/>
    </w:p>
    <w:p w:rsidR="004E7DFE" w:rsidRDefault="0009696A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4E7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ребята!</w:t>
      </w:r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гулять по лесу? А заблудиться не боитесь? Заблудившись на беду, что кричит грибник в лесу? (</w:t>
      </w:r>
      <w:proofErr w:type="spellStart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Start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-ау)</w:t>
      </w:r>
    </w:p>
    <w:p w:rsidR="004E7DFE" w:rsidRDefault="004E7DFE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Дядюшка АУ: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здесь раскричался? Кто меня звал? как много ребят!</w:t>
      </w:r>
    </w:p>
    <w:p w:rsidR="004E7DFE" w:rsidRDefault="0009696A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давайте знакомиться! Меня зовут дедушка</w:t>
      </w:r>
      <w:proofErr w:type="gramStart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Я в лесу живу, за порядком слежу, деревья оберегаю, животным помогаю, а </w:t>
      </w:r>
      <w:proofErr w:type="gramStart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лесу хулиганит да браконьерством занимается….ПУ-ГА-Ю. УУУУ! Сказок много знаю я, да историй разных! А недавно ко мне сорока прилетала, историю рассказала. Что где то за семью морями, за семью лесами находится дремучий лес, а в том лесу ЧУДО ДЕРЕВО растет. </w:t>
      </w:r>
    </w:p>
    <w:p w:rsidR="004E7DFE" w:rsidRDefault="004E7DFE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это волшебное, любое желание исполняет. Вот только беда случилась: не может больше дерево желания исполнять.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</w:t>
      </w:r>
      <w:r w:rsidR="0007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аколдовала.  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листочки разбросало по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 заклинании сказано: «Только тот, кто соберёт все листочки чуда дерева, сможет снять с него заклятья». Поможем  собрать все листочки</w:t>
      </w:r>
      <w:r w:rsidR="0048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снять заклятия с чудо - дерева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  <w:r w:rsidR="0048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4E7DFE" w:rsidRDefault="004848E7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нам предстоит не</w:t>
      </w:r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мы будем помогать друг другу, то мы с вами справимся. Ребята, а кто нам может встретиться в лесу?  (животные и насекомые) А можно их обижать? (нет) Отправляемся в путь.</w:t>
      </w:r>
    </w:p>
    <w:p w:rsidR="00521207" w:rsidRDefault="00521207" w:rsidP="004E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меня не отставайте, дорога трудная. </w:t>
      </w:r>
    </w:p>
    <w:p w:rsidR="005E241D" w:rsidRDefault="004E7DFE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«Полоса препятствий»</w:t>
      </w:r>
      <w:r w:rsidR="005E241D" w:rsidRPr="005E2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E2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«Волки»</w:t>
      </w:r>
      <w:r w:rsidR="005E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5E2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глиссандируют</w:t>
      </w:r>
      <w:proofErr w:type="spellEnd"/>
      <w:r w:rsidR="005E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на </w:t>
      </w:r>
      <w:r w:rsidR="005E2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«у…</w:t>
      </w:r>
      <w:proofErr w:type="gramStart"/>
      <w:r w:rsidR="005E2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="005E2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….у…у»</w:t>
      </w:r>
      <w:r w:rsidR="005E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крадутся на носочках.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«Скрип деревьев»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стоя переваливаются с ноги на ногу,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«скрипят голосом»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идут по тропе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«Шелест листвы»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шуршат ладошками, идут по верёвочке через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«болото»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«Пещера»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продвигаются ползком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«Змея»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быстро садятся на пенечки, поджимая ноги, и произносят звук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«ш…»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прыгают на двух ногах между пенёчками.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«Змея»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быстро садятся на пенечки, поджимая ноги, и произносят звук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«ш…»</w:t>
      </w:r>
    </w:p>
    <w:p w:rsidR="005E241D" w:rsidRDefault="005E241D" w:rsidP="005E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идут на пяточках.</w:t>
      </w:r>
    </w:p>
    <w:p w:rsidR="002E3A13" w:rsidRPr="00AF2036" w:rsidRDefault="005E241D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«Дождик»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садятся на пенёчки, руками делают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«крышу»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«кап-кап…»</w:t>
      </w:r>
    </w:p>
    <w:p w:rsidR="004848E7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 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лесу. </w:t>
      </w: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лесу очень много чудес и интересного. Хотите подружиться с лесом? Давайте поздороваемся с ним: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лес! Прекрасный лес!</w:t>
      </w:r>
    </w:p>
    <w:p w:rsidR="002E3A13" w:rsidRPr="00AF2036" w:rsidRDefault="00071870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="002E3A13"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E3A13"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двери отвори!</w:t>
      </w:r>
    </w:p>
    <w:p w:rsidR="002E3A13" w:rsidRPr="00AF2036" w:rsidRDefault="0052120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ты свою пусти.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 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-Чтобы произошло волшебство, закройте глаза, а я произнесу волшебные слова: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мы глаза,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чудеса.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нам сказку покажи,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встретить выходи…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(выбегает Зайка)</w:t>
      </w:r>
    </w:p>
    <w:p w:rsidR="002E3A13" w:rsidRDefault="004848E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зайка, ты волшебных листочков не видел? </w:t>
      </w:r>
    </w:p>
    <w:p w:rsidR="004848E7" w:rsidRDefault="004848E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Видел. Но отдам, если вы мне поможете собр</w:t>
      </w:r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всех зайчат домой, а то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разбежались. </w:t>
      </w:r>
    </w:p>
    <w:p w:rsidR="004848E7" w:rsidRDefault="004848E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собирают в коробку игрушечных зайчат) </w:t>
      </w:r>
    </w:p>
    <w:p w:rsidR="004848E7" w:rsidRPr="00AF2036" w:rsidRDefault="004848E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Заяц: А теперь идите за мной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(канату) и лезем ко мне в норку </w:t>
      </w:r>
      <w:proofErr w:type="gramStart"/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тунель</w:t>
      </w:r>
      <w:proofErr w:type="spellEnd"/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 заяц отдаёт листочки) Спасибо, заяц, но нам пора искать другие листочки.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мы глаза,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чудеса.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нам сказку покажи,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встретить выходи…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Медвежонок)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по тропинке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и</w:t>
      </w:r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нёс бочки</w:t>
      </w: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корзинке.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поскольку косолапил,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 корзину на пол.</w:t>
      </w:r>
    </w:p>
    <w:p w:rsidR="002E3A13" w:rsidRPr="00AF2036" w:rsidRDefault="000234AC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бочёчки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сосен, между кочек.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Мишка: «Ай-я-</w:t>
      </w:r>
      <w:proofErr w:type="spellStart"/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3A13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Растерял весь урожай».</w:t>
      </w:r>
    </w:p>
    <w:p w:rsidR="000234AC" w:rsidRDefault="000234AC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бочёнки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мёдом закинуть в берлогу, тогда отдам вам волшебные листочки, которые вы ищете. </w:t>
      </w:r>
    </w:p>
    <w:p w:rsidR="000234AC" w:rsidRPr="00AF2036" w:rsidRDefault="000234AC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забрасывают мячи в корзину)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</w:t>
      </w:r>
      <w:r w:rsid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медведь, мы тебе поможем собрать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</w:t>
      </w:r>
    </w:p>
    <w:p w:rsidR="00E60BB7" w:rsidRDefault="00E60BB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Спасибо, вам за это отдам вам ваши листочки</w:t>
      </w:r>
    </w:p>
    <w:p w:rsidR="002E3A13" w:rsidRPr="00AF2036" w:rsidRDefault="00E60BB7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2E3A13"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риглашаю вас всех к себе в берлогу.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Наклоняйтесь вы пониже,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шагайте тише, тише</w:t>
      </w:r>
    </w:p>
    <w:p w:rsidR="002E3A13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канат)</w:t>
      </w:r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медведь, но нам пора идти дальше. Ребята, вы устали, давайте сядем на полянку и отдохнём</w:t>
      </w:r>
      <w:proofErr w:type="gramStart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слушают пение птиц)</w:t>
      </w:r>
    </w:p>
    <w:p w:rsidR="00231824" w:rsidRPr="00AF2036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отправляться дальше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мы глаза,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чудеса.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нам сказку покажи,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встретить выходи…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Белочка)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белка! Как живёшь?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зиму проведёшь?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-Я орешки припасла возле тёплого дупла.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веткам поскачу,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 ёлочки схвачу.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зиму я сыта,</w:t>
      </w:r>
    </w:p>
    <w:p w:rsidR="002E3A13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лес придёт зима.</w:t>
      </w:r>
    </w:p>
    <w:p w:rsidR="00231824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листочки волшебные не видела? </w:t>
      </w:r>
    </w:p>
    <w:p w:rsidR="00231824" w:rsidRPr="00AF2036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Листочки у меня. Помогите мне собрать в дупло грибочки и получите листочки.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2E3A13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-Поможем Белочке собрать грибочки  для зимовки</w:t>
      </w:r>
      <w:proofErr w:type="gramStart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31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31824" w:rsidRPr="00AF2036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взять грибок, пройти по мостику и положить его в дупло белки.</w:t>
      </w:r>
    </w:p>
    <w:p w:rsidR="002E3A13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 благодарит детей и отдаёт листочки)</w:t>
      </w:r>
    </w:p>
    <w:p w:rsidR="00231824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мы все листочки собрали. </w:t>
      </w:r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вон и чудо </w:t>
      </w:r>
      <w:proofErr w:type="gramStart"/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 стоит.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52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развешаем на него листочки. </w:t>
      </w:r>
    </w:p>
    <w:p w:rsidR="00231824" w:rsidRPr="00AF2036" w:rsidRDefault="00231824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вас.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кончилась игра!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в сад пора!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побывали</w:t>
      </w:r>
    </w:p>
    <w:p w:rsidR="002E3A13" w:rsidRPr="00AF2036" w:rsidRDefault="002E3A13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друзьями поиграли.</w:t>
      </w:r>
    </w:p>
    <w:p w:rsidR="002E3A13" w:rsidRPr="00AF2036" w:rsidRDefault="003B7B6A" w:rsidP="002E3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До свидания, друзья!</w:t>
      </w:r>
    </w:p>
    <w:p w:rsidR="00861A8B" w:rsidRPr="00AF2036" w:rsidRDefault="00861A8B">
      <w:pPr>
        <w:rPr>
          <w:sz w:val="28"/>
          <w:szCs w:val="28"/>
        </w:rPr>
      </w:pPr>
    </w:p>
    <w:sectPr w:rsidR="00861A8B" w:rsidRPr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CF9"/>
    <w:multiLevelType w:val="multilevel"/>
    <w:tmpl w:val="68169A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95A6D"/>
    <w:multiLevelType w:val="multilevel"/>
    <w:tmpl w:val="8BF6C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6601"/>
    <w:multiLevelType w:val="multilevel"/>
    <w:tmpl w:val="1B0CF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B5931"/>
    <w:multiLevelType w:val="multilevel"/>
    <w:tmpl w:val="035A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F7E03"/>
    <w:multiLevelType w:val="multilevel"/>
    <w:tmpl w:val="FA44B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C65F8"/>
    <w:multiLevelType w:val="multilevel"/>
    <w:tmpl w:val="380C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3"/>
    <w:rsid w:val="000234AC"/>
    <w:rsid w:val="00071870"/>
    <w:rsid w:val="0009696A"/>
    <w:rsid w:val="00231824"/>
    <w:rsid w:val="002E3A13"/>
    <w:rsid w:val="003B7B6A"/>
    <w:rsid w:val="004848E7"/>
    <w:rsid w:val="004E7DFE"/>
    <w:rsid w:val="00521207"/>
    <w:rsid w:val="005E241D"/>
    <w:rsid w:val="00600BFD"/>
    <w:rsid w:val="006A7835"/>
    <w:rsid w:val="006D0C20"/>
    <w:rsid w:val="00796D50"/>
    <w:rsid w:val="00861A8B"/>
    <w:rsid w:val="00A24717"/>
    <w:rsid w:val="00AF2036"/>
    <w:rsid w:val="00E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Пицца</dc:creator>
  <cp:lastModifiedBy>Компьютер 8</cp:lastModifiedBy>
  <cp:revision>10</cp:revision>
  <dcterms:created xsi:type="dcterms:W3CDTF">2016-08-16T11:17:00Z</dcterms:created>
  <dcterms:modified xsi:type="dcterms:W3CDTF">2016-08-26T03:53:00Z</dcterms:modified>
</cp:coreProperties>
</file>