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41" w:rsidRDefault="000A4941" w:rsidP="000A49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A4941" w:rsidRPr="009D5723" w:rsidRDefault="000A4941" w:rsidP="000A49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23">
        <w:rPr>
          <w:rFonts w:ascii="Times New Roman" w:hAnsi="Times New Roman" w:cs="Times New Roman"/>
          <w:b/>
          <w:sz w:val="28"/>
          <w:szCs w:val="28"/>
        </w:rPr>
        <w:t>«Детский сад № 83»</w:t>
      </w:r>
    </w:p>
    <w:p w:rsidR="000A4941" w:rsidRDefault="000A4941" w:rsidP="000A49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город Череповец, Вологодская область</w:t>
      </w:r>
    </w:p>
    <w:p w:rsid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103120" cy="2804160"/>
            <wp:effectExtent l="19050" t="0" r="0" b="0"/>
            <wp:docPr id="1" name="Рисунок 1" descr="http://murmanprg24.ucoz.ru/_nw/1/24116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rmanprg24.ucoz.ru/_nw/1/241160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80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420" w:rsidRP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</w:pPr>
      <w:r w:rsidRPr="00AE6420">
        <w:rPr>
          <w:rFonts w:ascii="Times New Roman" w:hAnsi="Times New Roman" w:cs="Times New Roman"/>
          <w:b/>
          <w:color w:val="0070C0"/>
          <w:sz w:val="36"/>
          <w:szCs w:val="36"/>
          <w:u w:val="single"/>
        </w:rPr>
        <w:t>СЦЕНАРИЙ ВЫПУСКНОГО БАЛА</w:t>
      </w:r>
    </w:p>
    <w:p w:rsidR="00AE6420" w:rsidRP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AE6420">
        <w:rPr>
          <w:rFonts w:ascii="Times New Roman" w:hAnsi="Times New Roman" w:cs="Times New Roman"/>
          <w:b/>
          <w:color w:val="0070C0"/>
          <w:sz w:val="48"/>
          <w:szCs w:val="48"/>
        </w:rPr>
        <w:t>«КАК ГОЛУБИ, С МИРОМ ЛЕТИТЕ, ЛЕТИТЕ…»</w:t>
      </w:r>
    </w:p>
    <w:p w:rsid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color w:val="FF3300"/>
          <w:sz w:val="28"/>
          <w:szCs w:val="28"/>
        </w:rPr>
      </w:pPr>
    </w:p>
    <w:p w:rsid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АВТОР СЦЕНАРИЯ: </w:t>
      </w:r>
    </w:p>
    <w:p w:rsid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601">
        <w:rPr>
          <w:rFonts w:ascii="Times New Roman" w:hAnsi="Times New Roman" w:cs="Times New Roman"/>
          <w:b/>
          <w:sz w:val="24"/>
          <w:szCs w:val="24"/>
        </w:rPr>
        <w:t>Иванова Ирина Петровна</w:t>
      </w:r>
    </w:p>
    <w:p w:rsid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(музыкальный руководитель)</w:t>
      </w:r>
    </w:p>
    <w:p w:rsid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6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6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E6420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A4941" w:rsidRDefault="00AE6420" w:rsidP="00AE642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456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-2017-</w:t>
      </w:r>
    </w:p>
    <w:p w:rsidR="006256CB" w:rsidRPr="006C4E31" w:rsidRDefault="00BD5D73" w:rsidP="002D10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</w:rPr>
      </w:pPr>
      <w:r w:rsidRPr="006C4E31">
        <w:rPr>
          <w:rFonts w:ascii="Times New Roman" w:eastAsia="Times New Roman" w:hAnsi="Times New Roman" w:cs="Times New Roman"/>
          <w:b/>
          <w:color w:val="FF0000"/>
          <w:sz w:val="32"/>
        </w:rPr>
        <w:lastRenderedPageBreak/>
        <w:t>«</w:t>
      </w:r>
      <w:r w:rsidR="00261E8E" w:rsidRPr="006C4E31">
        <w:rPr>
          <w:rFonts w:ascii="Times New Roman" w:eastAsia="Times New Roman" w:hAnsi="Times New Roman" w:cs="Times New Roman"/>
          <w:b/>
          <w:color w:val="FF0000"/>
          <w:sz w:val="32"/>
        </w:rPr>
        <w:t xml:space="preserve"> </w:t>
      </w:r>
      <w:r w:rsidR="006256CB" w:rsidRPr="006C4E31">
        <w:rPr>
          <w:rFonts w:ascii="Times New Roman" w:eastAsia="Times New Roman" w:hAnsi="Times New Roman" w:cs="Times New Roman"/>
          <w:b/>
          <w:color w:val="FF0000"/>
          <w:sz w:val="32"/>
        </w:rPr>
        <w:t>ВЫПУСК  - 2017</w:t>
      </w:r>
      <w:r w:rsidR="000A4941" w:rsidRPr="006C4E31">
        <w:rPr>
          <w:rFonts w:ascii="Times New Roman" w:eastAsia="Times New Roman" w:hAnsi="Times New Roman" w:cs="Times New Roman"/>
          <w:b/>
          <w:color w:val="FF0000"/>
          <w:sz w:val="32"/>
        </w:rPr>
        <w:t>»</w:t>
      </w:r>
    </w:p>
    <w:p w:rsidR="006256CB" w:rsidRPr="000017D4" w:rsidRDefault="006256CB" w:rsidP="006256C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7D4">
        <w:rPr>
          <w:rFonts w:ascii="Times New Roman" w:eastAsia="Times New Roman" w:hAnsi="Times New Roman" w:cs="Times New Roman"/>
          <w:sz w:val="28"/>
          <w:szCs w:val="28"/>
        </w:rPr>
        <w:t>Детский сад № 83 «Смородинка»</w:t>
      </w:r>
    </w:p>
    <w:p w:rsidR="006256CB" w:rsidRPr="000017D4" w:rsidRDefault="006256CB" w:rsidP="006256C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17D4">
        <w:rPr>
          <w:rFonts w:ascii="Times New Roman" w:eastAsia="Times New Roman" w:hAnsi="Times New Roman" w:cs="Times New Roman"/>
          <w:sz w:val="28"/>
          <w:szCs w:val="28"/>
        </w:rPr>
        <w:t>Вологодская область, город Череповец</w:t>
      </w:r>
    </w:p>
    <w:p w:rsidR="006256CB" w:rsidRPr="000017D4" w:rsidRDefault="006256CB" w:rsidP="006256C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7D4">
        <w:rPr>
          <w:rFonts w:ascii="Times New Roman" w:eastAsia="Times New Roman" w:hAnsi="Times New Roman" w:cs="Times New Roman"/>
          <w:sz w:val="24"/>
          <w:szCs w:val="24"/>
          <w:u w:val="single"/>
        </w:rPr>
        <w:t>Музыкальный руководитель</w:t>
      </w:r>
      <w:r w:rsidRPr="000017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017D4">
        <w:rPr>
          <w:rFonts w:ascii="Times New Roman" w:eastAsia="Times New Roman" w:hAnsi="Times New Roman" w:cs="Times New Roman"/>
          <w:i/>
          <w:sz w:val="24"/>
          <w:szCs w:val="24"/>
        </w:rPr>
        <w:t>Иванова Ирина Петровна</w:t>
      </w:r>
    </w:p>
    <w:p w:rsidR="006256CB" w:rsidRPr="000017D4" w:rsidRDefault="006256CB" w:rsidP="006256C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17D4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Воспитатели</w:t>
      </w:r>
      <w:r w:rsidRPr="000017D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464C0" w:rsidRPr="000017D4">
        <w:rPr>
          <w:rFonts w:ascii="Times New Roman" w:eastAsia="Times New Roman" w:hAnsi="Times New Roman" w:cs="Times New Roman"/>
          <w:i/>
          <w:sz w:val="24"/>
          <w:szCs w:val="24"/>
        </w:rPr>
        <w:t xml:space="preserve">Соколова </w:t>
      </w:r>
      <w:r w:rsidRPr="000017D4">
        <w:rPr>
          <w:rFonts w:ascii="Times New Roman" w:eastAsia="Times New Roman" w:hAnsi="Times New Roman" w:cs="Times New Roman"/>
          <w:i/>
          <w:sz w:val="24"/>
          <w:szCs w:val="24"/>
        </w:rPr>
        <w:t>Юлия Александровна</w:t>
      </w:r>
    </w:p>
    <w:p w:rsidR="006256CB" w:rsidRPr="000017D4" w:rsidRDefault="00836B68" w:rsidP="006256C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17D4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</w:t>
      </w:r>
      <w:r w:rsidR="00A464C0" w:rsidRPr="000017D4">
        <w:rPr>
          <w:rFonts w:ascii="Times New Roman" w:eastAsia="Times New Roman" w:hAnsi="Times New Roman" w:cs="Times New Roman"/>
          <w:i/>
          <w:sz w:val="24"/>
          <w:szCs w:val="24"/>
        </w:rPr>
        <w:t xml:space="preserve">Смекалова </w:t>
      </w:r>
      <w:r w:rsidR="006256CB" w:rsidRPr="000017D4">
        <w:rPr>
          <w:rFonts w:ascii="Times New Roman" w:eastAsia="Times New Roman" w:hAnsi="Times New Roman" w:cs="Times New Roman"/>
          <w:i/>
          <w:sz w:val="24"/>
          <w:szCs w:val="24"/>
        </w:rPr>
        <w:t>Надежда Владимировна</w:t>
      </w:r>
    </w:p>
    <w:p w:rsidR="00BD5D73" w:rsidRDefault="00BD5D73" w:rsidP="006256C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152AEA" w:rsidRPr="006C4E31" w:rsidRDefault="00152AEA" w:rsidP="00152A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</w:rPr>
      </w:pPr>
      <w:r w:rsidRPr="006C4E31"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u w:val="single"/>
        </w:rPr>
        <w:t>«КАК ГОЛУБИ, С МИРОМ ЛЕТИТЕ, ЛЕТИТЕ…»</w:t>
      </w:r>
    </w:p>
    <w:p w:rsidR="00C652C8" w:rsidRDefault="00C652C8" w:rsidP="00152AE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C652C8" w:rsidRPr="00C652C8" w:rsidRDefault="00C652C8" w:rsidP="00C65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52C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Музыкальный руководитель:</w:t>
      </w:r>
    </w:p>
    <w:p w:rsidR="00C652C8" w:rsidRPr="00C652C8" w:rsidRDefault="00C652C8" w:rsidP="003740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Вот и в</w:t>
      </w:r>
      <w:r w:rsidRPr="00C652C8">
        <w:rPr>
          <w:sz w:val="28"/>
          <w:szCs w:val="28"/>
        </w:rPr>
        <w:t>стретились опять</w:t>
      </w:r>
    </w:p>
    <w:p w:rsidR="00C652C8" w:rsidRPr="00C652C8" w:rsidRDefault="00C652C8" w:rsidP="003740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652C8">
        <w:rPr>
          <w:sz w:val="28"/>
          <w:szCs w:val="28"/>
        </w:rPr>
        <w:t>В этом зале мы и гости.</w:t>
      </w:r>
    </w:p>
    <w:p w:rsidR="00C652C8" w:rsidRPr="00C652C8" w:rsidRDefault="00C652C8" w:rsidP="003740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652C8">
        <w:rPr>
          <w:sz w:val="28"/>
          <w:szCs w:val="28"/>
        </w:rPr>
        <w:t>Всех готовы мы принять.</w:t>
      </w:r>
    </w:p>
    <w:p w:rsidR="00C652C8" w:rsidRPr="00C652C8" w:rsidRDefault="00C652C8" w:rsidP="003740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652C8">
        <w:rPr>
          <w:sz w:val="28"/>
          <w:szCs w:val="28"/>
        </w:rPr>
        <w:t>Об одном вас только просим:</w:t>
      </w:r>
    </w:p>
    <w:p w:rsidR="00C652C8" w:rsidRPr="00C652C8" w:rsidRDefault="00C652C8" w:rsidP="003740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652C8">
        <w:rPr>
          <w:sz w:val="28"/>
          <w:szCs w:val="28"/>
        </w:rPr>
        <w:t>Не судите нынче строго</w:t>
      </w:r>
    </w:p>
    <w:p w:rsidR="00C652C8" w:rsidRPr="00C652C8" w:rsidRDefault="00C652C8" w:rsidP="003740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652C8">
        <w:rPr>
          <w:sz w:val="28"/>
          <w:szCs w:val="28"/>
        </w:rPr>
        <w:t>Вы вчерашних дошколят,</w:t>
      </w:r>
    </w:p>
    <w:p w:rsidR="00C652C8" w:rsidRPr="00C652C8" w:rsidRDefault="00C652C8" w:rsidP="003740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C652C8">
        <w:rPr>
          <w:sz w:val="28"/>
          <w:szCs w:val="28"/>
        </w:rPr>
        <w:t>Мы волнуемся немного.</w:t>
      </w:r>
    </w:p>
    <w:p w:rsidR="00C652C8" w:rsidRPr="00C652C8" w:rsidRDefault="00C652C8" w:rsidP="003740BA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Руки, ноги </w:t>
      </w:r>
      <w:r w:rsidRPr="00C652C8">
        <w:rPr>
          <w:sz w:val="28"/>
          <w:szCs w:val="28"/>
        </w:rPr>
        <w:t xml:space="preserve"> чуть дрожат!</w:t>
      </w:r>
    </w:p>
    <w:p w:rsidR="00C652C8" w:rsidRPr="00AD41D2" w:rsidRDefault="00B86008" w:rsidP="00C652C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</w:t>
      </w:r>
      <w:r w:rsidR="00AD41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Звучат </w:t>
      </w:r>
      <w:r w:rsidR="00AD41D2" w:rsidRPr="006C4E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фанфары</w:t>
      </w:r>
      <w:r w:rsidR="00AD41D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Выходят ведущие.</w:t>
      </w:r>
    </w:p>
    <w:p w:rsidR="00496867" w:rsidRDefault="00496867" w:rsidP="00152AE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740BA" w:rsidRDefault="00496867" w:rsidP="00496867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E6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1</w:t>
      </w:r>
      <w:r w:rsidR="00BD5D7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3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 цветут и отцветают понемногу</w:t>
      </w:r>
      <w:r w:rsidRPr="00B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3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солнышко так весело блестит.</w:t>
      </w:r>
      <w:r w:rsidRPr="00B3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 любимый детский сад «Смородинка</w:t>
      </w:r>
      <w:r w:rsidRPr="00B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3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весенний день немножечко грустит.</w:t>
      </w:r>
      <w:r w:rsidRPr="00B3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E6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r w:rsidR="00BD5D73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37E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в этом</w:t>
      </w:r>
      <w:r w:rsidRPr="00B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светлом зале</w:t>
      </w:r>
      <w:r w:rsidRPr="00B37E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 собираются </w:t>
      </w:r>
      <w:r w:rsidRPr="00B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последний раз.</w:t>
      </w:r>
      <w:r w:rsidRPr="00B3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будет море радости и капелька печали:</w:t>
      </w:r>
      <w:r w:rsidRPr="00B3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D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</w:t>
      </w:r>
      <w:r w:rsidRPr="00B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уходят в </w:t>
      </w:r>
      <w:r w:rsidR="00BD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школу, в </w:t>
      </w:r>
      <w:r w:rsidRPr="00B37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класс</w:t>
      </w:r>
      <w:r w:rsidR="00BD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3740BA" w:rsidRDefault="003740BA" w:rsidP="003740B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едущие</w:t>
      </w:r>
      <w:r w:rsidRPr="00113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1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D5D73" w:rsidRPr="003740BA" w:rsidRDefault="003740BA" w:rsidP="003740B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716BE">
        <w:rPr>
          <w:rFonts w:ascii="Times New Roman" w:eastAsia="Times New Roman" w:hAnsi="Times New Roman" w:cs="Times New Roman"/>
          <w:sz w:val="28"/>
          <w:szCs w:val="28"/>
        </w:rPr>
        <w:t>Как быстро годы пролетели!</w:t>
      </w:r>
      <w:r w:rsidRPr="00A716BE">
        <w:rPr>
          <w:rFonts w:ascii="Times New Roman" w:eastAsia="Times New Roman" w:hAnsi="Times New Roman" w:cs="Times New Roman"/>
          <w:sz w:val="28"/>
          <w:szCs w:val="28"/>
        </w:rPr>
        <w:br/>
        <w:t>Мы оглянуться не успели</w:t>
      </w:r>
      <w:proofErr w:type="gramStart"/>
      <w:r w:rsidRPr="00A716B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A716BE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A716BE">
        <w:rPr>
          <w:rFonts w:ascii="Times New Roman" w:eastAsia="Times New Roman" w:hAnsi="Times New Roman" w:cs="Times New Roman"/>
          <w:sz w:val="28"/>
          <w:szCs w:val="28"/>
        </w:rPr>
        <w:t>едь только были малышами!</w:t>
      </w:r>
      <w:r w:rsidRPr="00A716BE">
        <w:rPr>
          <w:rFonts w:ascii="Times New Roman" w:eastAsia="Times New Roman" w:hAnsi="Times New Roman" w:cs="Times New Roman"/>
          <w:sz w:val="28"/>
          <w:szCs w:val="28"/>
        </w:rPr>
        <w:br/>
        <w:t>А нынче – посмотрите сами:</w:t>
      </w:r>
      <w:r w:rsidRPr="00A716BE">
        <w:rPr>
          <w:rFonts w:ascii="Times New Roman" w:eastAsia="Times New Roman" w:hAnsi="Times New Roman" w:cs="Times New Roman"/>
          <w:sz w:val="28"/>
          <w:szCs w:val="28"/>
        </w:rPr>
        <w:br/>
        <w:t>Совсем большие наши дет</w:t>
      </w:r>
      <w:r>
        <w:rPr>
          <w:rFonts w:ascii="Times New Roman" w:eastAsia="Times New Roman" w:hAnsi="Times New Roman" w:cs="Times New Roman"/>
          <w:sz w:val="28"/>
          <w:szCs w:val="28"/>
        </w:rPr>
        <w:t>и!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Несёт вперёд их добрый ветер…</w:t>
      </w:r>
      <w:r w:rsidR="00496867" w:rsidRPr="00B37E6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96867" w:rsidRPr="00B37E6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Ведущие </w:t>
      </w:r>
      <w:r w:rsidR="0049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496867" w:rsidRPr="00B37E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вместе</w:t>
      </w:r>
      <w:r w:rsidR="004968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/: </w:t>
      </w:r>
    </w:p>
    <w:p w:rsidR="00496867" w:rsidRDefault="006925E8" w:rsidP="00496867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Встречайте  виновников сегодняшнего торжества</w:t>
      </w:r>
      <w:r w:rsidR="00BD5D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96867" w:rsidRPr="00B37E69" w:rsidRDefault="00496867" w:rsidP="0049686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E6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Под фонограмму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минусовки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из кинофильма «Весёлые ребята» - </w:t>
      </w:r>
      <w:r w:rsidRPr="006C4E31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«Бодрый марш»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Pr="00B37E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дети входят в зал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организованно, группами по 5-7 человек. Ведущие называют имя и фамилию каждого ребёнка в вошедшей группе, в конце объявляя – «САМЫЕ  ТРУДОЛЮБИВЫЕ»,  «САМЫЕ  СПОРТИВНЫЕ»,  «САМЫЕ  АРТИСТИЧНЫЕ»,  «САМЫЕ  МУЗЫКАЛЬНЫЕ» и т.д.</w:t>
      </w:r>
    </w:p>
    <w:p w:rsidR="008D1E86" w:rsidRDefault="008D1E86" w:rsidP="00B86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D1E86" w:rsidRPr="005628DA" w:rsidRDefault="008D1E86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4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Ведущие </w:t>
      </w:r>
      <w:r w:rsidR="002B249C" w:rsidRPr="00E74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Pr="00E74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читают по очереди</w:t>
      </w:r>
      <w:r w:rsidR="002B249C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Мы </w:t>
      </w:r>
      <w:r w:rsidR="00870DA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пригласили  Вас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бал</w:t>
      </w:r>
    </w:p>
    <w:p w:rsidR="008D1E86" w:rsidRPr="005628DA" w:rsidRDefault="008D1E86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нарядный музыкальный зал!</w:t>
      </w:r>
    </w:p>
    <w:p w:rsidR="008D1E86" w:rsidRPr="005628DA" w:rsidRDefault="008D1E86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Здесь будут музыка и смех,</w:t>
      </w:r>
    </w:p>
    <w:p w:rsidR="008D1E86" w:rsidRPr="005628DA" w:rsidRDefault="008D1E86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установка на Успех!</w:t>
      </w:r>
    </w:p>
    <w:p w:rsidR="008D1E86" w:rsidRPr="005628DA" w:rsidRDefault="008D1E86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Улыбки, игры, песни, речи…</w:t>
      </w:r>
    </w:p>
    <w:p w:rsidR="008D1E86" w:rsidRPr="005628DA" w:rsidRDefault="008D1E86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в будущем на встречи…</w:t>
      </w:r>
    </w:p>
    <w:p w:rsidR="008D1E86" w:rsidRPr="005628DA" w:rsidRDefault="008D1E86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Благоухание цветов</w:t>
      </w:r>
    </w:p>
    <w:p w:rsidR="008D1E86" w:rsidRPr="005628DA" w:rsidRDefault="008D1E86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щебет детских голосов</w:t>
      </w:r>
      <w:r w:rsidR="002B249C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249C" w:rsidRPr="005628DA" w:rsidRDefault="002B249C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любви неловкое признанье…</w:t>
      </w:r>
    </w:p>
    <w:p w:rsidR="002B249C" w:rsidRPr="005628DA" w:rsidRDefault="002B249C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Почёт и слава – за призванье!</w:t>
      </w:r>
    </w:p>
    <w:p w:rsidR="002B249C" w:rsidRPr="005628DA" w:rsidRDefault="002B249C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Подарки, грамоты, конфеты…</w:t>
      </w:r>
    </w:p>
    <w:p w:rsidR="002B249C" w:rsidRDefault="002B249C" w:rsidP="005628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</w:t>
      </w:r>
      <w:r w:rsidR="00CC0271"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74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62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песен звонкие куплеты!</w:t>
      </w:r>
    </w:p>
    <w:p w:rsidR="001F52AF" w:rsidRDefault="001F52AF" w:rsidP="008B69C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2AF" w:rsidRDefault="001F52AF" w:rsidP="001F52AF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Исполняется </w:t>
      </w:r>
      <w:r w:rsidRPr="006C4E3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песня </w:t>
      </w:r>
      <w:r w:rsidRPr="006C4E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«ДОРОГОЮ ДОБРА».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Солисты </w:t>
      </w:r>
      <w:r w:rsidR="008B69C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выходят на передний план 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поют куплеты. Припевы исполняются общим хором.</w:t>
      </w:r>
      <w:r w:rsidR="003740B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После исполнения песни солисты встают на свои места.</w:t>
      </w:r>
    </w:p>
    <w:p w:rsidR="001F52AF" w:rsidRDefault="001F52AF" w:rsidP="001F52A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52AF" w:rsidRDefault="001F52AF" w:rsidP="001F52AF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 1:</w:t>
      </w:r>
    </w:p>
    <w:p w:rsidR="001F52AF" w:rsidRPr="00D612F4" w:rsidRDefault="001F52AF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Легко на сердце от песни весё</w:t>
      </w:r>
      <w:r w:rsidRPr="00D612F4">
        <w:rPr>
          <w:color w:val="000000"/>
          <w:sz w:val="28"/>
          <w:szCs w:val="28"/>
          <w:shd w:val="clear" w:color="auto" w:fill="FFFFFF"/>
        </w:rPr>
        <w:t>лой,</w:t>
      </w:r>
    </w:p>
    <w:p w:rsidR="001F52AF" w:rsidRPr="00D612F4" w:rsidRDefault="001F52AF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Она скучать не даё</w:t>
      </w:r>
      <w:r w:rsidRPr="00D612F4">
        <w:rPr>
          <w:color w:val="000000"/>
          <w:sz w:val="28"/>
          <w:szCs w:val="28"/>
          <w:shd w:val="clear" w:color="auto" w:fill="FFFFFF"/>
        </w:rPr>
        <w:t>т никогда.</w:t>
      </w:r>
    </w:p>
    <w:p w:rsidR="001F52AF" w:rsidRPr="00D612F4" w:rsidRDefault="001F52AF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И любят песни деревни и сё</w:t>
      </w:r>
      <w:r w:rsidRPr="00D612F4">
        <w:rPr>
          <w:color w:val="000000"/>
          <w:sz w:val="28"/>
          <w:szCs w:val="28"/>
          <w:shd w:val="clear" w:color="auto" w:fill="FFFFFF"/>
        </w:rPr>
        <w:t>ла,</w:t>
      </w:r>
    </w:p>
    <w:p w:rsidR="001F52AF" w:rsidRDefault="001F52AF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D612F4">
        <w:rPr>
          <w:color w:val="000000"/>
          <w:sz w:val="28"/>
          <w:szCs w:val="28"/>
          <w:shd w:val="clear" w:color="auto" w:fill="FFFFFF"/>
        </w:rPr>
        <w:t xml:space="preserve"> И любят песни большие города.</w:t>
      </w:r>
    </w:p>
    <w:p w:rsidR="00AA7301" w:rsidRDefault="00AA7301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AA7301" w:rsidRDefault="00AA7301" w:rsidP="00AA7301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7511B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D114E6">
        <w:rPr>
          <w:b/>
          <w:color w:val="000000"/>
          <w:sz w:val="28"/>
          <w:szCs w:val="28"/>
          <w:shd w:val="clear" w:color="auto" w:fill="FFFFFF"/>
        </w:rPr>
        <w:t>Ведущая:</w:t>
      </w:r>
    </w:p>
    <w:p w:rsidR="00AA7301" w:rsidRDefault="00AA7301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D114E6">
        <w:rPr>
          <w:color w:val="000000"/>
          <w:sz w:val="28"/>
          <w:szCs w:val="28"/>
          <w:shd w:val="clear" w:color="auto" w:fill="FFFFFF"/>
        </w:rPr>
        <w:t xml:space="preserve">         Пусть эта замечательная песня, и ещё много</w:t>
      </w:r>
      <w:r w:rsidR="007511B1">
        <w:rPr>
          <w:color w:val="000000"/>
          <w:sz w:val="28"/>
          <w:szCs w:val="28"/>
          <w:shd w:val="clear" w:color="auto" w:fill="FFFFFF"/>
        </w:rPr>
        <w:t xml:space="preserve">-много </w:t>
      </w:r>
      <w:r w:rsidRPr="00D114E6">
        <w:rPr>
          <w:color w:val="000000"/>
          <w:sz w:val="28"/>
          <w:szCs w:val="28"/>
          <w:shd w:val="clear" w:color="auto" w:fill="FFFFFF"/>
        </w:rPr>
        <w:t xml:space="preserve"> других, </w:t>
      </w:r>
      <w:r w:rsidR="007511B1">
        <w:rPr>
          <w:color w:val="000000"/>
          <w:sz w:val="28"/>
          <w:szCs w:val="28"/>
          <w:shd w:val="clear" w:color="auto" w:fill="FFFFFF"/>
        </w:rPr>
        <w:t xml:space="preserve"> </w:t>
      </w:r>
      <w:r w:rsidRPr="00D114E6">
        <w:rPr>
          <w:color w:val="000000"/>
          <w:sz w:val="28"/>
          <w:szCs w:val="28"/>
          <w:shd w:val="clear" w:color="auto" w:fill="FFFFFF"/>
        </w:rPr>
        <w:t>добрых, светлых</w:t>
      </w:r>
      <w:r w:rsidR="003740BA">
        <w:rPr>
          <w:color w:val="000000"/>
          <w:sz w:val="28"/>
          <w:szCs w:val="28"/>
          <w:shd w:val="clear" w:color="auto" w:fill="FFFFFF"/>
        </w:rPr>
        <w:t>,</w:t>
      </w:r>
      <w:r w:rsidRPr="00D114E6">
        <w:rPr>
          <w:color w:val="000000"/>
          <w:sz w:val="28"/>
          <w:szCs w:val="28"/>
          <w:shd w:val="clear" w:color="auto" w:fill="FFFFFF"/>
        </w:rPr>
        <w:t xml:space="preserve"> прекрасных песен, сопровождают вас, </w:t>
      </w:r>
      <w:r w:rsidR="007511B1">
        <w:rPr>
          <w:color w:val="000000"/>
          <w:sz w:val="28"/>
          <w:szCs w:val="28"/>
          <w:shd w:val="clear" w:color="auto" w:fill="FFFFFF"/>
        </w:rPr>
        <w:t xml:space="preserve">дорогие </w:t>
      </w:r>
      <w:r w:rsidRPr="00D114E6">
        <w:rPr>
          <w:color w:val="000000"/>
          <w:sz w:val="28"/>
          <w:szCs w:val="28"/>
          <w:shd w:val="clear" w:color="auto" w:fill="FFFFFF"/>
        </w:rPr>
        <w:t>ребята, на  долгом жизненном Пути!</w:t>
      </w:r>
    </w:p>
    <w:p w:rsidR="001F52AF" w:rsidRDefault="001F52AF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1F52AF" w:rsidRPr="00F07B93" w:rsidRDefault="001F52AF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b/>
          <w:color w:val="000000"/>
          <w:sz w:val="28"/>
          <w:szCs w:val="28"/>
          <w:shd w:val="clear" w:color="auto" w:fill="FFFFFF"/>
        </w:rPr>
        <w:t>Ведущая 2:</w:t>
      </w:r>
    </w:p>
    <w:p w:rsidR="001F52AF" w:rsidRPr="00D612F4" w:rsidRDefault="002066F1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Ведь </w:t>
      </w:r>
      <w:r w:rsidR="001F52AF">
        <w:rPr>
          <w:color w:val="000000"/>
          <w:sz w:val="28"/>
          <w:szCs w:val="28"/>
          <w:shd w:val="clear" w:color="auto" w:fill="FFFFFF"/>
        </w:rPr>
        <w:t xml:space="preserve"> песня</w:t>
      </w:r>
      <w:r w:rsidR="001F52AF" w:rsidRPr="00D612F4">
        <w:rPr>
          <w:color w:val="000000"/>
          <w:sz w:val="28"/>
          <w:szCs w:val="28"/>
          <w:shd w:val="clear" w:color="auto" w:fill="FFFFFF"/>
        </w:rPr>
        <w:t xml:space="preserve"> жить </w:t>
      </w:r>
      <w:r w:rsidR="001F52AF">
        <w:rPr>
          <w:color w:val="000000"/>
          <w:sz w:val="28"/>
          <w:szCs w:val="28"/>
          <w:shd w:val="clear" w:color="auto" w:fill="FFFFFF"/>
        </w:rPr>
        <w:t xml:space="preserve"> и любить </w:t>
      </w:r>
      <w:r w:rsidR="001F52AF" w:rsidRPr="00D612F4">
        <w:rPr>
          <w:color w:val="000000"/>
          <w:sz w:val="28"/>
          <w:szCs w:val="28"/>
          <w:shd w:val="clear" w:color="auto" w:fill="FFFFFF"/>
        </w:rPr>
        <w:t>помогает,</w:t>
      </w:r>
    </w:p>
    <w:p w:rsidR="001F52AF" w:rsidRPr="00D612F4" w:rsidRDefault="001F52AF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Она как друг и зовё</w:t>
      </w:r>
      <w:r w:rsidRPr="00D612F4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, и ведё</w:t>
      </w:r>
      <w:r w:rsidRPr="00D612F4">
        <w:rPr>
          <w:color w:val="000000"/>
          <w:sz w:val="28"/>
          <w:szCs w:val="28"/>
          <w:shd w:val="clear" w:color="auto" w:fill="FFFFFF"/>
        </w:rPr>
        <w:t xml:space="preserve">т. </w:t>
      </w:r>
    </w:p>
    <w:p w:rsidR="001F52AF" w:rsidRPr="00D612F4" w:rsidRDefault="001F52AF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D612F4">
        <w:rPr>
          <w:color w:val="000000"/>
          <w:sz w:val="28"/>
          <w:szCs w:val="28"/>
          <w:shd w:val="clear" w:color="auto" w:fill="FFFFFF"/>
        </w:rPr>
        <w:t xml:space="preserve">И тот, кто с песней по жизни шагает, </w:t>
      </w:r>
    </w:p>
    <w:p w:rsidR="001F52AF" w:rsidRDefault="001F52AF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D612F4">
        <w:rPr>
          <w:color w:val="000000"/>
          <w:sz w:val="28"/>
          <w:szCs w:val="28"/>
          <w:shd w:val="clear" w:color="auto" w:fill="FFFFFF"/>
        </w:rPr>
        <w:t>Тот н</w:t>
      </w:r>
      <w:r>
        <w:rPr>
          <w:color w:val="000000"/>
          <w:sz w:val="28"/>
          <w:szCs w:val="28"/>
          <w:shd w:val="clear" w:color="auto" w:fill="FFFFFF"/>
        </w:rPr>
        <w:t>икогда и нигде не пропадё</w:t>
      </w:r>
      <w:r w:rsidRPr="00D612F4">
        <w:rPr>
          <w:color w:val="000000"/>
          <w:sz w:val="28"/>
          <w:szCs w:val="28"/>
          <w:shd w:val="clear" w:color="auto" w:fill="FFFFFF"/>
        </w:rPr>
        <w:t xml:space="preserve">т! </w:t>
      </w:r>
    </w:p>
    <w:p w:rsidR="00E12B0F" w:rsidRDefault="00E12B0F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E12B0F" w:rsidRDefault="009C0220" w:rsidP="001F52AF">
      <w:pPr>
        <w:pStyle w:val="c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         Звучит </w:t>
      </w:r>
      <w:r w:rsidR="002066F1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минусовка</w:t>
      </w:r>
      <w:proofErr w:type="spellEnd"/>
      <w:r w:rsidR="002066F1"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i/>
          <w:color w:val="000000"/>
          <w:sz w:val="28"/>
          <w:szCs w:val="28"/>
          <w:shd w:val="clear" w:color="auto" w:fill="FFFFFF"/>
        </w:rPr>
        <w:t xml:space="preserve"> песни «Дорогою добра» и   р</w:t>
      </w:r>
      <w:r w:rsidR="00E12B0F" w:rsidRPr="00E12B0F">
        <w:rPr>
          <w:i/>
          <w:color w:val="000000"/>
          <w:sz w:val="28"/>
          <w:szCs w:val="28"/>
          <w:shd w:val="clear" w:color="auto" w:fill="FFFFFF"/>
        </w:rPr>
        <w:t>ебята шеренгами, по порядку, уходят и садятся на стулья, которые расставлены в 2 ряда, полукругом.</w:t>
      </w:r>
    </w:p>
    <w:p w:rsidR="00B82457" w:rsidRPr="006032BF" w:rsidRDefault="00B82457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b/>
          <w:sz w:val="28"/>
          <w:szCs w:val="28"/>
        </w:rPr>
        <w:t>Ведущий:</w:t>
      </w:r>
    </w:p>
    <w:p w:rsidR="00B82457" w:rsidRPr="006032BF" w:rsidRDefault="00B82457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32BF">
        <w:rPr>
          <w:sz w:val="28"/>
          <w:szCs w:val="28"/>
        </w:rPr>
        <w:t>Сегодня волненье сдержать невозможно.</w:t>
      </w:r>
    </w:p>
    <w:p w:rsidR="00B82457" w:rsidRPr="006032BF" w:rsidRDefault="00B82457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32BF">
        <w:rPr>
          <w:sz w:val="28"/>
          <w:szCs w:val="28"/>
        </w:rPr>
        <w:t>Последний ваш праздник в детском саду.</w:t>
      </w:r>
    </w:p>
    <w:p w:rsidR="00B82457" w:rsidRPr="006032BF" w:rsidRDefault="00B82457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32BF">
        <w:rPr>
          <w:sz w:val="28"/>
          <w:szCs w:val="28"/>
        </w:rPr>
        <w:t xml:space="preserve">На сердце у нас </w:t>
      </w:r>
      <w:r>
        <w:rPr>
          <w:sz w:val="28"/>
          <w:szCs w:val="28"/>
        </w:rPr>
        <w:t xml:space="preserve">и </w:t>
      </w:r>
      <w:r w:rsidRPr="006032BF">
        <w:rPr>
          <w:sz w:val="28"/>
          <w:szCs w:val="28"/>
        </w:rPr>
        <w:t>тепло</w:t>
      </w:r>
      <w:r>
        <w:rPr>
          <w:sz w:val="28"/>
          <w:szCs w:val="28"/>
        </w:rPr>
        <w:t>,</w:t>
      </w:r>
      <w:r w:rsidRPr="006032BF">
        <w:rPr>
          <w:sz w:val="28"/>
          <w:szCs w:val="28"/>
        </w:rPr>
        <w:t xml:space="preserve"> и тревожно,</w:t>
      </w:r>
    </w:p>
    <w:p w:rsidR="00B82457" w:rsidRDefault="00B82457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032BF">
        <w:rPr>
          <w:sz w:val="28"/>
          <w:szCs w:val="28"/>
        </w:rPr>
        <w:t>Ведь выросли дети и в школу идут.</w:t>
      </w:r>
    </w:p>
    <w:p w:rsidR="00B82457" w:rsidRDefault="00B82457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B82457">
        <w:rPr>
          <w:b/>
          <w:sz w:val="28"/>
          <w:szCs w:val="28"/>
        </w:rPr>
        <w:t xml:space="preserve">        Ребёнок:</w:t>
      </w:r>
    </w:p>
    <w:p w:rsidR="00B82457" w:rsidRPr="00B82457" w:rsidRDefault="00B82457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B82457">
        <w:rPr>
          <w:sz w:val="28"/>
          <w:szCs w:val="28"/>
        </w:rPr>
        <w:t>Время пришло – выросли дети,</w:t>
      </w:r>
    </w:p>
    <w:p w:rsidR="00B82457" w:rsidRPr="00B82457" w:rsidRDefault="00B82457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B82457">
        <w:rPr>
          <w:sz w:val="28"/>
          <w:szCs w:val="28"/>
        </w:rPr>
        <w:t xml:space="preserve">        Бал  выпускной сегодня у нас!</w:t>
      </w:r>
    </w:p>
    <w:p w:rsidR="00B82457" w:rsidRPr="00B82457" w:rsidRDefault="00B82457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B82457">
        <w:rPr>
          <w:sz w:val="28"/>
          <w:szCs w:val="28"/>
        </w:rPr>
        <w:t xml:space="preserve">        Милые мамы! Милые папы!</w:t>
      </w:r>
    </w:p>
    <w:p w:rsidR="00B82457" w:rsidRPr="00B82457" w:rsidRDefault="00B82457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B82457">
        <w:rPr>
          <w:sz w:val="28"/>
          <w:szCs w:val="28"/>
        </w:rPr>
        <w:t xml:space="preserve">        Как хорошо, что Вы  рядом сейчас!</w:t>
      </w:r>
    </w:p>
    <w:p w:rsidR="00B82457" w:rsidRPr="00B82457" w:rsidRDefault="00B82457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B82457">
        <w:rPr>
          <w:sz w:val="28"/>
          <w:szCs w:val="28"/>
        </w:rPr>
        <w:t xml:space="preserve">        За то, что Вы самые лучшие на свете,</w:t>
      </w:r>
    </w:p>
    <w:p w:rsidR="00B82457" w:rsidRDefault="00707E8C" w:rsidP="00B82457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Вам эту сценку</w:t>
      </w:r>
      <w:r w:rsidR="00B82457" w:rsidRPr="00B82457">
        <w:rPr>
          <w:sz w:val="28"/>
          <w:szCs w:val="28"/>
        </w:rPr>
        <w:t xml:space="preserve"> дарят Ваши дети!</w:t>
      </w:r>
      <w:r w:rsidR="00B20376">
        <w:rPr>
          <w:sz w:val="28"/>
          <w:szCs w:val="28"/>
        </w:rPr>
        <w:t xml:space="preserve"> </w:t>
      </w:r>
    </w:p>
    <w:p w:rsidR="00707E8C" w:rsidRPr="006C4E31" w:rsidRDefault="00707E8C" w:rsidP="00707E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C00000"/>
          <w:sz w:val="32"/>
          <w:szCs w:val="32"/>
          <w:u w:val="single"/>
        </w:rPr>
      </w:pPr>
      <w:r w:rsidRPr="006C4E31">
        <w:rPr>
          <w:rStyle w:val="c0"/>
          <w:b/>
          <w:color w:val="C00000"/>
          <w:sz w:val="32"/>
          <w:szCs w:val="32"/>
          <w:u w:val="single"/>
        </w:rPr>
        <w:t>СЦЕНКА «НЕДОРАЗУМЕНИЕ»</w:t>
      </w:r>
    </w:p>
    <w:p w:rsidR="00707E8C" w:rsidRPr="006C4E31" w:rsidRDefault="00707E8C" w:rsidP="00707E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FF0000"/>
          <w:sz w:val="32"/>
          <w:szCs w:val="32"/>
        </w:rPr>
      </w:pPr>
    </w:p>
    <w:p w:rsidR="00707E8C" w:rsidRPr="00010214" w:rsidRDefault="00707E8C" w:rsidP="00707E8C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i/>
          <w:color w:val="000000"/>
          <w:sz w:val="32"/>
          <w:szCs w:val="32"/>
        </w:rPr>
      </w:pPr>
      <w:r>
        <w:rPr>
          <w:rStyle w:val="c0"/>
          <w:i/>
          <w:color w:val="000000"/>
          <w:sz w:val="32"/>
          <w:szCs w:val="32"/>
        </w:rPr>
        <w:t>(Выходит папа с портфелем в руке, в шляпе, с галстуком)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059F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    Солидный портфель… 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Солидная шляпа…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За Вовочкой в садик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Появляется папа…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Впервые за 5 с половиною лет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У папы нигде совещания нет.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И папа солидно стоит на паркете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И надпись читает: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214">
        <w:rPr>
          <w:b/>
          <w:color w:val="000000"/>
          <w:sz w:val="28"/>
          <w:szCs w:val="28"/>
        </w:rPr>
        <w:t>Папа:</w:t>
      </w:r>
      <w:r>
        <w:rPr>
          <w:color w:val="000000"/>
          <w:sz w:val="28"/>
          <w:szCs w:val="28"/>
        </w:rPr>
        <w:t xml:space="preserve">  Младшие дети.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</w:t>
      </w:r>
      <w:r>
        <w:rPr>
          <w:i/>
          <w:color w:val="000000"/>
          <w:sz w:val="28"/>
          <w:szCs w:val="28"/>
        </w:rPr>
        <w:t>(Выходит девочка-воспитатель)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Я в садике вашем впервые сейчас…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Мой Вовочка, видимо, где-то у вас…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Он робкий такой, и послушный с пелёнок…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По-моему, этот сынок – мой ребёнок…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214">
        <w:rPr>
          <w:b/>
          <w:color w:val="000000"/>
          <w:sz w:val="28"/>
          <w:szCs w:val="28"/>
        </w:rPr>
        <w:t>Воспитательница: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Простите, но этот ребёнок не ваш.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Вам нужно подняться ещё на этаж.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C6E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 Снова наш папа стоит на паркете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надпись читает: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C6E">
        <w:rPr>
          <w:b/>
          <w:color w:val="000000"/>
          <w:sz w:val="28"/>
          <w:szCs w:val="28"/>
        </w:rPr>
        <w:t>Папа:</w:t>
      </w:r>
      <w:r>
        <w:rPr>
          <w:color w:val="000000"/>
          <w:sz w:val="28"/>
          <w:szCs w:val="28"/>
        </w:rPr>
        <w:t xml:space="preserve">  Средние дети.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</w:t>
      </w:r>
      <w:r>
        <w:rPr>
          <w:i/>
          <w:color w:val="000000"/>
          <w:sz w:val="28"/>
          <w:szCs w:val="28"/>
        </w:rPr>
        <w:t>(Выходит девочка-воспитатель)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в садике вашем впервые сейчас…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Мой Вовочка, видимо, где-то у вас…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05B3">
        <w:rPr>
          <w:b/>
          <w:color w:val="000000"/>
          <w:sz w:val="28"/>
          <w:szCs w:val="28"/>
        </w:rPr>
        <w:t xml:space="preserve">Воспитательница: </w:t>
      </w:r>
      <w:r>
        <w:rPr>
          <w:color w:val="000000"/>
          <w:sz w:val="28"/>
          <w:szCs w:val="28"/>
        </w:rPr>
        <w:t xml:space="preserve">  Простите, но мы видим Вас в первый раз!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И мальчика Вовы нет в группе у нас.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C6E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 Снова наш папа стоит на паркете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надпись читает: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6C6E">
        <w:rPr>
          <w:b/>
          <w:color w:val="000000"/>
          <w:sz w:val="28"/>
          <w:szCs w:val="28"/>
        </w:rPr>
        <w:t>Папа:</w:t>
      </w:r>
      <w:r>
        <w:rPr>
          <w:color w:val="000000"/>
          <w:sz w:val="28"/>
          <w:szCs w:val="28"/>
        </w:rPr>
        <w:t xml:space="preserve">  Старшие дети.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  <w:r>
        <w:rPr>
          <w:i/>
          <w:color w:val="000000"/>
          <w:sz w:val="28"/>
          <w:szCs w:val="28"/>
        </w:rPr>
        <w:t>(Выходит девочка-воспитатель)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Я в садике вашем впервые сейчас…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Мой Вовочка, видимо, где-то у вас…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Воспитательница: </w:t>
      </w:r>
      <w:r>
        <w:rPr>
          <w:color w:val="000000"/>
          <w:sz w:val="28"/>
          <w:szCs w:val="28"/>
        </w:rPr>
        <w:t>Нет в группе ребёнка по имени Вова.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И Ваше лицо нам совсем не </w:t>
      </w:r>
      <w:r w:rsidRPr="00636019">
        <w:rPr>
          <w:color w:val="000000"/>
          <w:sz w:val="28"/>
          <w:szCs w:val="28"/>
        </w:rPr>
        <w:t>знакомо.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Вам стоит к заведующей  нашей обратиться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И в списках найдётся ваш Вова.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Не надо сердиться…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019">
        <w:rPr>
          <w:b/>
          <w:color w:val="000000"/>
          <w:sz w:val="28"/>
          <w:szCs w:val="28"/>
        </w:rPr>
        <w:t xml:space="preserve">Ведущий: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636019">
        <w:rPr>
          <w:color w:val="000000"/>
          <w:sz w:val="28"/>
          <w:szCs w:val="28"/>
        </w:rPr>
        <w:t xml:space="preserve">а сердце хватается </w:t>
      </w:r>
      <w:proofErr w:type="spellStart"/>
      <w:r w:rsidRPr="00636019">
        <w:rPr>
          <w:color w:val="000000"/>
          <w:sz w:val="28"/>
          <w:szCs w:val="28"/>
        </w:rPr>
        <w:t>Вовочкин</w:t>
      </w:r>
      <w:proofErr w:type="spellEnd"/>
      <w:r>
        <w:rPr>
          <w:color w:val="000000"/>
          <w:sz w:val="28"/>
          <w:szCs w:val="28"/>
        </w:rPr>
        <w:t xml:space="preserve"> </w:t>
      </w:r>
      <w:r w:rsidRPr="00636019">
        <w:rPr>
          <w:color w:val="000000"/>
          <w:sz w:val="28"/>
          <w:szCs w:val="28"/>
        </w:rPr>
        <w:t xml:space="preserve"> папа</w:t>
      </w:r>
      <w:r>
        <w:rPr>
          <w:color w:val="000000"/>
          <w:sz w:val="28"/>
          <w:szCs w:val="28"/>
        </w:rPr>
        <w:t>,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И тихо на нём поднимается шляпа…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Он медленно сел и шепнул: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Папа: </w:t>
      </w:r>
      <w:proofErr w:type="spellStart"/>
      <w:r>
        <w:rPr>
          <w:color w:val="000000"/>
          <w:sz w:val="28"/>
          <w:szCs w:val="28"/>
        </w:rPr>
        <w:t>Обстановочка</w:t>
      </w:r>
      <w:proofErr w:type="spellEnd"/>
      <w:proofErr w:type="gramStart"/>
      <w:r>
        <w:rPr>
          <w:color w:val="000000"/>
          <w:sz w:val="28"/>
          <w:szCs w:val="28"/>
        </w:rPr>
        <w:t>… З</w:t>
      </w:r>
      <w:proofErr w:type="gramEnd"/>
      <w:r>
        <w:rPr>
          <w:color w:val="000000"/>
          <w:sz w:val="28"/>
          <w:szCs w:val="28"/>
        </w:rPr>
        <w:t>абыл…</w:t>
      </w:r>
    </w:p>
    <w:p w:rsidR="00707E8C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Ведь в школу пошёл</w:t>
      </w:r>
    </w:p>
    <w:p w:rsidR="002066F1" w:rsidRDefault="00707E8C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Мой сын Вовочка!</w:t>
      </w:r>
    </w:p>
    <w:p w:rsidR="00D95707" w:rsidRDefault="00D95707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593A" w:rsidRDefault="001D593A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</w:t>
      </w:r>
      <w:r w:rsidRPr="001D593A">
        <w:rPr>
          <w:i/>
          <w:color w:val="000000"/>
          <w:sz w:val="28"/>
          <w:szCs w:val="28"/>
        </w:rPr>
        <w:t xml:space="preserve">       Исполнители сценки усаживаются на свои места.</w:t>
      </w:r>
    </w:p>
    <w:p w:rsidR="00D95707" w:rsidRDefault="00D95707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D95707" w:rsidRDefault="00D95707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Ведущая: </w:t>
      </w:r>
    </w:p>
    <w:p w:rsidR="00D95707" w:rsidRDefault="00D95707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сейчас мы приглашаем принять участие в интеллектуальном конкурсе наших уважаемых родителей.</w:t>
      </w:r>
    </w:p>
    <w:p w:rsidR="00D95707" w:rsidRPr="00D95707" w:rsidRDefault="00D95707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95707" w:rsidRPr="006C4E31" w:rsidRDefault="00D95707" w:rsidP="00D95707">
      <w:pPr>
        <w:pStyle w:val="c3"/>
        <w:shd w:val="clear" w:color="auto" w:fill="FFFFFF"/>
        <w:spacing w:before="0" w:beforeAutospacing="0" w:after="0" w:afterAutospacing="0"/>
        <w:ind w:left="1440" w:hanging="1440"/>
        <w:jc w:val="center"/>
        <w:rPr>
          <w:rStyle w:val="c13"/>
          <w:b/>
          <w:bCs/>
          <w:color w:val="C00000"/>
          <w:sz w:val="28"/>
          <w:szCs w:val="28"/>
          <w:u w:val="single"/>
        </w:rPr>
      </w:pPr>
      <w:r w:rsidRPr="006C4E31">
        <w:rPr>
          <w:rStyle w:val="c13"/>
          <w:b/>
          <w:bCs/>
          <w:color w:val="C00000"/>
          <w:sz w:val="28"/>
          <w:szCs w:val="28"/>
          <w:u w:val="single"/>
        </w:rPr>
        <w:t>Конкурс - игра для родителей «Перчатки».</w:t>
      </w:r>
    </w:p>
    <w:p w:rsidR="00D95707" w:rsidRDefault="00D95707" w:rsidP="00D95707">
      <w:pPr>
        <w:pStyle w:val="c3"/>
        <w:shd w:val="clear" w:color="auto" w:fill="FFFFFF"/>
        <w:spacing w:before="0" w:beforeAutospacing="0" w:after="0" w:afterAutospacing="0"/>
        <w:ind w:left="1440" w:hanging="1440"/>
        <w:jc w:val="center"/>
        <w:rPr>
          <w:rStyle w:val="c13"/>
          <w:bCs/>
          <w:color w:val="000000"/>
          <w:sz w:val="40"/>
          <w:szCs w:val="40"/>
        </w:rPr>
      </w:pPr>
      <w:r>
        <w:rPr>
          <w:rStyle w:val="c13"/>
          <w:b/>
          <w:bCs/>
          <w:color w:val="000000"/>
          <w:sz w:val="40"/>
          <w:szCs w:val="40"/>
          <w:u w:val="single"/>
        </w:rPr>
        <w:t xml:space="preserve"> </w:t>
      </w:r>
      <w:r>
        <w:rPr>
          <w:rStyle w:val="c13"/>
          <w:bCs/>
          <w:color w:val="000000"/>
          <w:sz w:val="40"/>
          <w:szCs w:val="40"/>
        </w:rPr>
        <w:t xml:space="preserve"> </w:t>
      </w:r>
    </w:p>
    <w:p w:rsidR="00C4615E" w:rsidRDefault="00D95707" w:rsidP="00D95707">
      <w:pPr>
        <w:pStyle w:val="c3"/>
        <w:shd w:val="clear" w:color="auto" w:fill="FFFFFF"/>
        <w:spacing w:before="0" w:beforeAutospacing="0" w:after="0" w:afterAutospacing="0"/>
        <w:ind w:left="1440" w:hanging="1440"/>
        <w:jc w:val="both"/>
        <w:rPr>
          <w:rStyle w:val="c13"/>
          <w:b/>
          <w:i/>
          <w:color w:val="000000"/>
          <w:sz w:val="28"/>
          <w:szCs w:val="28"/>
        </w:rPr>
      </w:pPr>
      <w:r w:rsidRPr="003B5FBD">
        <w:rPr>
          <w:rStyle w:val="c13"/>
          <w:bCs/>
          <w:i/>
          <w:color w:val="000000"/>
          <w:sz w:val="28"/>
          <w:szCs w:val="28"/>
        </w:rPr>
        <w:t xml:space="preserve">             </w:t>
      </w:r>
      <w:r>
        <w:rPr>
          <w:rStyle w:val="c13"/>
          <w:bCs/>
          <w:i/>
          <w:color w:val="000000"/>
          <w:sz w:val="28"/>
          <w:szCs w:val="28"/>
        </w:rPr>
        <w:t xml:space="preserve">       </w:t>
      </w:r>
      <w:r w:rsidR="00C4615E">
        <w:rPr>
          <w:rStyle w:val="c13"/>
          <w:bCs/>
          <w:i/>
          <w:color w:val="000000"/>
          <w:sz w:val="28"/>
          <w:szCs w:val="28"/>
        </w:rPr>
        <w:t xml:space="preserve">      </w:t>
      </w:r>
      <w:r w:rsidRPr="003B5FBD">
        <w:rPr>
          <w:rStyle w:val="c13"/>
          <w:bCs/>
          <w:i/>
          <w:color w:val="000000"/>
          <w:sz w:val="28"/>
          <w:szCs w:val="28"/>
        </w:rPr>
        <w:t xml:space="preserve"> Создаются 3 команды по 3 человека. По сигналу участники конкурса на обе руки  надевают перчатки, на которых написаны печатные буквы. Задача - составить слов</w:t>
      </w:r>
      <w:r>
        <w:rPr>
          <w:rStyle w:val="c13"/>
          <w:bCs/>
          <w:i/>
          <w:color w:val="000000"/>
          <w:sz w:val="28"/>
          <w:szCs w:val="28"/>
        </w:rPr>
        <w:t xml:space="preserve">а: </w:t>
      </w:r>
      <w:r w:rsidRPr="003B5FBD">
        <w:rPr>
          <w:rStyle w:val="c13"/>
          <w:b/>
          <w:bCs/>
          <w:i/>
          <w:color w:val="000000"/>
          <w:sz w:val="28"/>
          <w:szCs w:val="28"/>
        </w:rPr>
        <w:t>«Знания», «Умения», «Навыки»</w:t>
      </w:r>
      <w:r w:rsidRPr="003B5FBD">
        <w:rPr>
          <w:rStyle w:val="c13"/>
          <w:b/>
          <w:i/>
          <w:color w:val="000000"/>
          <w:sz w:val="28"/>
          <w:szCs w:val="28"/>
        </w:rPr>
        <w:t>.</w:t>
      </w:r>
    </w:p>
    <w:p w:rsidR="00C4615E" w:rsidRDefault="00C4615E" w:rsidP="00D95707">
      <w:pPr>
        <w:pStyle w:val="c3"/>
        <w:shd w:val="clear" w:color="auto" w:fill="FFFFFF"/>
        <w:spacing w:before="0" w:beforeAutospacing="0" w:after="0" w:afterAutospacing="0"/>
        <w:ind w:left="1440" w:hanging="1440"/>
        <w:jc w:val="both"/>
        <w:rPr>
          <w:rStyle w:val="c13"/>
          <w:i/>
          <w:color w:val="000000"/>
          <w:sz w:val="28"/>
          <w:szCs w:val="28"/>
        </w:rPr>
      </w:pPr>
      <w:r>
        <w:rPr>
          <w:rStyle w:val="c13"/>
          <w:bCs/>
          <w:i/>
          <w:color w:val="000000"/>
          <w:sz w:val="28"/>
          <w:szCs w:val="28"/>
        </w:rPr>
        <w:t xml:space="preserve">                          </w:t>
      </w:r>
      <w:r>
        <w:rPr>
          <w:rStyle w:val="c13"/>
          <w:b/>
          <w:i/>
          <w:color w:val="000000"/>
          <w:sz w:val="28"/>
          <w:szCs w:val="28"/>
        </w:rPr>
        <w:t xml:space="preserve"> </w:t>
      </w:r>
      <w:r w:rsidRPr="00C4615E">
        <w:rPr>
          <w:rStyle w:val="c13"/>
          <w:i/>
          <w:color w:val="000000"/>
          <w:sz w:val="28"/>
          <w:szCs w:val="28"/>
        </w:rPr>
        <w:t>Дети вслух читают слова.</w:t>
      </w:r>
      <w:r>
        <w:rPr>
          <w:rStyle w:val="c13"/>
          <w:i/>
          <w:color w:val="000000"/>
          <w:sz w:val="28"/>
          <w:szCs w:val="28"/>
        </w:rPr>
        <w:t xml:space="preserve"> </w:t>
      </w:r>
    </w:p>
    <w:p w:rsidR="00D95707" w:rsidRDefault="00C4615E" w:rsidP="00D95707">
      <w:pPr>
        <w:pStyle w:val="c3"/>
        <w:shd w:val="clear" w:color="auto" w:fill="FFFFFF"/>
        <w:spacing w:before="0" w:beforeAutospacing="0" w:after="0" w:afterAutospacing="0"/>
        <w:ind w:left="1440" w:hanging="1440"/>
        <w:jc w:val="both"/>
        <w:rPr>
          <w:rStyle w:val="c13"/>
          <w:b/>
          <w:i/>
          <w:color w:val="000000"/>
          <w:sz w:val="28"/>
          <w:szCs w:val="28"/>
        </w:rPr>
      </w:pPr>
      <w:r>
        <w:rPr>
          <w:rStyle w:val="c13"/>
          <w:i/>
          <w:color w:val="000000"/>
          <w:sz w:val="28"/>
          <w:szCs w:val="28"/>
        </w:rPr>
        <w:t xml:space="preserve">                          Ведущие подводят итоги конкурса: </w:t>
      </w:r>
      <w:r w:rsidRPr="00C4615E">
        <w:rPr>
          <w:rStyle w:val="c13"/>
          <w:b/>
          <w:i/>
          <w:color w:val="000000"/>
          <w:sz w:val="28"/>
          <w:szCs w:val="28"/>
        </w:rPr>
        <w:t>«Знания, умения, навыки – это то, для чего вы идёте в школу».</w:t>
      </w:r>
    </w:p>
    <w:p w:rsidR="00C4676E" w:rsidRDefault="00C4676E" w:rsidP="00D95707">
      <w:pPr>
        <w:pStyle w:val="c3"/>
        <w:shd w:val="clear" w:color="auto" w:fill="FFFFFF"/>
        <w:spacing w:before="0" w:beforeAutospacing="0" w:after="0" w:afterAutospacing="0"/>
        <w:ind w:left="1440" w:hanging="1440"/>
        <w:jc w:val="both"/>
        <w:rPr>
          <w:rStyle w:val="c13"/>
          <w:i/>
          <w:color w:val="000000"/>
          <w:sz w:val="28"/>
          <w:szCs w:val="28"/>
        </w:rPr>
      </w:pPr>
      <w:r>
        <w:rPr>
          <w:rStyle w:val="c13"/>
          <w:i/>
          <w:color w:val="000000"/>
          <w:sz w:val="28"/>
          <w:szCs w:val="28"/>
        </w:rPr>
        <w:t xml:space="preserve">                           Родители усаживаются на свои места.</w:t>
      </w:r>
    </w:p>
    <w:p w:rsidR="00FC41DA" w:rsidRDefault="00FC41DA" w:rsidP="00D95707">
      <w:pPr>
        <w:pStyle w:val="c3"/>
        <w:shd w:val="clear" w:color="auto" w:fill="FFFFFF"/>
        <w:spacing w:before="0" w:beforeAutospacing="0" w:after="0" w:afterAutospacing="0"/>
        <w:ind w:left="1440" w:hanging="1440"/>
        <w:jc w:val="both"/>
        <w:rPr>
          <w:rStyle w:val="c13"/>
          <w:i/>
          <w:color w:val="000000"/>
          <w:sz w:val="28"/>
          <w:szCs w:val="28"/>
        </w:rPr>
      </w:pPr>
    </w:p>
    <w:p w:rsidR="00FC41DA" w:rsidRPr="002D6352" w:rsidRDefault="00FC41DA" w:rsidP="00FC41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63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Ребёнок 1:</w:t>
      </w:r>
    </w:p>
    <w:p w:rsidR="00FC41DA" w:rsidRDefault="00FC41DA" w:rsidP="00FC41DA">
      <w:pPr>
        <w:shd w:val="clear" w:color="auto" w:fill="FFFFFF"/>
        <w:spacing w:after="0"/>
        <w:ind w:left="720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41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– </w:t>
      </w:r>
      <w:r w:rsidRPr="00B07F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выпускники,</w:t>
      </w:r>
      <w:r w:rsidRPr="00B41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прощай, наш детский садик!</w:t>
      </w:r>
      <w:r w:rsidRPr="00B41B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мамы купят дневники, учебники, тетради.</w:t>
      </w:r>
      <w:r w:rsidRPr="00B41B0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2</w:t>
      </w:r>
      <w:r w:rsidRPr="00B41B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FC41DA" w:rsidRDefault="00FC41DA" w:rsidP="00FC41DA">
      <w:pPr>
        <w:shd w:val="clear" w:color="auto" w:fill="FFFFFF"/>
        <w:spacing w:after="0"/>
        <w:ind w:left="720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1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мы – </w:t>
      </w:r>
      <w:r w:rsidRPr="00B07F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выпускники</w:t>
      </w:r>
      <w:r w:rsidRPr="00B41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уже не дошколята.</w:t>
      </w:r>
      <w:r w:rsidRPr="00B41B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ждут весёлые звонки и новые ребята.</w:t>
      </w:r>
      <w:r w:rsidRPr="00B41B0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 3</w:t>
      </w:r>
      <w:r w:rsidRPr="00B41B0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B41B0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C41DA" w:rsidRDefault="00FC41DA" w:rsidP="00FC41DA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Сегодня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B41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Pr="00B07FF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выпускники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на прощанье  дарим</w:t>
      </w:r>
      <w:r w:rsidRPr="00B41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песню эту.</w:t>
      </w:r>
      <w:r w:rsidRPr="00B41B0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наша</w:t>
      </w:r>
      <w:r w:rsidRPr="00B41B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песня майским днём летит по белу свету!</w:t>
      </w:r>
    </w:p>
    <w:p w:rsidR="00FC41DA" w:rsidRPr="00B41B00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1DA" w:rsidRPr="00E74CB6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74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Исполняется </w:t>
      </w:r>
      <w:r w:rsidRPr="006C4E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песня «Ходит песенка по кругу».</w:t>
      </w:r>
      <w:r w:rsidRPr="00E74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Солисты – </w:t>
      </w:r>
      <w:proofErr w:type="spellStart"/>
      <w:r w:rsidRPr="00E74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Маралёва</w:t>
      </w:r>
      <w:proofErr w:type="spellEnd"/>
      <w:r w:rsidRPr="00E74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Соня, Кирилл. Припев поётся общим хором. </w:t>
      </w:r>
    </w:p>
    <w:p w:rsidR="00FC41DA" w:rsidRPr="00C94C6C" w:rsidRDefault="00FC41DA" w:rsidP="00FC41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</w:t>
      </w:r>
    </w:p>
    <w:p w:rsidR="00FC41DA" w:rsidRDefault="00FC41DA" w:rsidP="00FC41DA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2E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Солисты:</w:t>
      </w:r>
    </w:p>
    <w:p w:rsidR="00FC41DA" w:rsidRDefault="00FC41DA" w:rsidP="00FC41DA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2E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Соня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</w:p>
    <w:p w:rsidR="00FC41DA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122D6">
        <w:rPr>
          <w:rFonts w:ascii="Times New Roman" w:eastAsia="Times New Roman" w:hAnsi="Times New Roman" w:cs="Times New Roman"/>
          <w:sz w:val="28"/>
          <w:szCs w:val="28"/>
        </w:rPr>
        <w:t>Смотрите, мальчишки у нас – кавалеры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C41DA" w:rsidRPr="009A2E84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2E84">
        <w:rPr>
          <w:rFonts w:ascii="Times New Roman" w:eastAsia="Times New Roman" w:hAnsi="Times New Roman" w:cs="Times New Roman"/>
          <w:i/>
          <w:sz w:val="28"/>
          <w:szCs w:val="28"/>
        </w:rPr>
        <w:t>Кирилл –</w:t>
      </w:r>
    </w:p>
    <w:p w:rsidR="00FC41DA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девочки - дамы, какие манеры!</w:t>
      </w:r>
    </w:p>
    <w:p w:rsidR="00FC41DA" w:rsidRPr="009A2E84" w:rsidRDefault="00FC41DA" w:rsidP="00FC41DA">
      <w:pPr>
        <w:shd w:val="clear" w:color="auto" w:fill="FFFFFF"/>
        <w:spacing w:after="0"/>
        <w:ind w:left="72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A2E8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Соня -</w:t>
      </w:r>
    </w:p>
    <w:p w:rsidR="00FC41DA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6122D6">
        <w:rPr>
          <w:rFonts w:ascii="Times New Roman" w:eastAsia="Times New Roman" w:hAnsi="Times New Roman" w:cs="Times New Roman"/>
          <w:sz w:val="28"/>
          <w:szCs w:val="28"/>
        </w:rPr>
        <w:t>Мы вал</w:t>
      </w:r>
      <w:r>
        <w:rPr>
          <w:rFonts w:ascii="Times New Roman" w:eastAsia="Times New Roman" w:hAnsi="Times New Roman" w:cs="Times New Roman"/>
          <w:sz w:val="28"/>
          <w:szCs w:val="28"/>
        </w:rPr>
        <w:t>ьс расставанья станцуем для вас.</w:t>
      </w:r>
    </w:p>
    <w:p w:rsidR="00FC41DA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A2E84">
        <w:rPr>
          <w:rFonts w:ascii="Times New Roman" w:eastAsia="Times New Roman" w:hAnsi="Times New Roman" w:cs="Times New Roman"/>
          <w:i/>
          <w:sz w:val="28"/>
          <w:szCs w:val="28"/>
        </w:rPr>
        <w:t>Кирилл -</w:t>
      </w:r>
      <w:r w:rsidRPr="009A2E8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6122D6">
        <w:rPr>
          <w:rFonts w:ascii="Times New Roman" w:eastAsia="Times New Roman" w:hAnsi="Times New Roman" w:cs="Times New Roman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танце своем повзрослеем сейчас.</w:t>
      </w:r>
    </w:p>
    <w:p w:rsidR="00FC41DA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FC41DA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Дети встают парами в круг. В руках у девочек шарфики.</w:t>
      </w:r>
    </w:p>
    <w:p w:rsidR="00FC41DA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C41DA" w:rsidRPr="002421C4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Ведущие</w:t>
      </w:r>
      <w:r w:rsidRPr="00A6712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122D6">
        <w:rPr>
          <w:rFonts w:ascii="Times New Roman" w:eastAsia="Times New Roman" w:hAnsi="Times New Roman" w:cs="Times New Roman"/>
          <w:sz w:val="28"/>
          <w:szCs w:val="28"/>
        </w:rPr>
        <w:br/>
        <w:t>Как жалко, что вальс в этом зале – прощальны</w:t>
      </w:r>
      <w:r>
        <w:rPr>
          <w:rFonts w:ascii="Times New Roman" w:eastAsia="Times New Roman" w:hAnsi="Times New Roman" w:cs="Times New Roman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Он нежный, воздушный,  немного </w:t>
      </w:r>
      <w:r w:rsidRPr="006122D6">
        <w:rPr>
          <w:rFonts w:ascii="Times New Roman" w:eastAsia="Times New Roman" w:hAnsi="Times New Roman" w:cs="Times New Roman"/>
          <w:sz w:val="28"/>
          <w:szCs w:val="28"/>
        </w:rPr>
        <w:t>печальный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FC41DA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FC41DA" w:rsidRPr="006122D6" w:rsidRDefault="00FC41DA" w:rsidP="00FC41D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Исполняется  </w:t>
      </w:r>
      <w:r w:rsidRPr="006C4E31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«Переходный вальс»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под музыку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к/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«Доживём до понедельника». После вальса дети рассаживаются на стулья, которые стоят полукругом в 2 ряда.</w:t>
      </w:r>
    </w:p>
    <w:p w:rsidR="00FC41DA" w:rsidRPr="00C4615E" w:rsidRDefault="00FC41DA" w:rsidP="00FC41DA">
      <w:pPr>
        <w:pStyle w:val="c3"/>
        <w:shd w:val="clear" w:color="auto" w:fill="FFFFFF"/>
        <w:spacing w:before="0" w:beforeAutospacing="0" w:after="0" w:afterAutospacing="0"/>
        <w:jc w:val="both"/>
        <w:rPr>
          <w:rStyle w:val="c13"/>
          <w:b/>
          <w:i/>
          <w:color w:val="000000"/>
          <w:sz w:val="28"/>
          <w:szCs w:val="28"/>
        </w:rPr>
      </w:pPr>
    </w:p>
    <w:p w:rsidR="00FC41DA" w:rsidRPr="003A0363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Ведущая 1:</w:t>
      </w:r>
    </w:p>
    <w:p w:rsidR="00FC41DA" w:rsidRPr="0052645B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645B">
        <w:rPr>
          <w:sz w:val="28"/>
          <w:szCs w:val="28"/>
        </w:rPr>
        <w:t>А</w:t>
      </w:r>
      <w:r>
        <w:rPr>
          <w:sz w:val="28"/>
          <w:szCs w:val="28"/>
        </w:rPr>
        <w:t>х,</w:t>
      </w:r>
      <w:r w:rsidRPr="0052645B">
        <w:rPr>
          <w:sz w:val="28"/>
          <w:szCs w:val="28"/>
        </w:rPr>
        <w:t xml:space="preserve"> как нелегко расставаться нам с вами</w:t>
      </w:r>
    </w:p>
    <w:p w:rsidR="00FC41DA" w:rsidRPr="0052645B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645B">
        <w:rPr>
          <w:sz w:val="28"/>
          <w:szCs w:val="28"/>
        </w:rPr>
        <w:t>И вас из-под крылышка в свет выпускать;</w:t>
      </w:r>
    </w:p>
    <w:p w:rsidR="00FC41DA" w:rsidRPr="0052645B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Вы стали родными, м</w:t>
      </w:r>
      <w:r w:rsidRPr="0052645B">
        <w:rPr>
          <w:sz w:val="28"/>
          <w:szCs w:val="28"/>
        </w:rPr>
        <w:t>ы стали друзьями</w:t>
      </w:r>
    </w:p>
    <w:p w:rsidR="00FC41DA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645B">
        <w:rPr>
          <w:sz w:val="28"/>
          <w:szCs w:val="28"/>
        </w:rPr>
        <w:t>И лучше вас, кажется, не отыскать.</w:t>
      </w:r>
    </w:p>
    <w:p w:rsidR="00FC41DA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Ребёнок:</w:t>
      </w:r>
    </w:p>
    <w:p w:rsidR="00FC41DA" w:rsidRPr="003A0363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A0363">
        <w:rPr>
          <w:sz w:val="28"/>
          <w:szCs w:val="28"/>
        </w:rPr>
        <w:t>Наши воспитатели  сил немало тратили,</w:t>
      </w:r>
    </w:p>
    <w:p w:rsidR="00FC41DA" w:rsidRPr="003A0363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3A0363">
        <w:rPr>
          <w:sz w:val="28"/>
          <w:szCs w:val="28"/>
        </w:rPr>
        <w:t xml:space="preserve">       Чтоб из нас достойные граждане росли.</w:t>
      </w:r>
    </w:p>
    <w:p w:rsidR="00FC41DA" w:rsidRPr="003A0363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3A0363">
        <w:rPr>
          <w:sz w:val="28"/>
          <w:szCs w:val="28"/>
        </w:rPr>
        <w:t xml:space="preserve">        Доброте учили нас, с ложечки кормили нас,</w:t>
      </w:r>
    </w:p>
    <w:p w:rsidR="00FC41DA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3A0363">
        <w:rPr>
          <w:sz w:val="28"/>
          <w:szCs w:val="28"/>
        </w:rPr>
        <w:lastRenderedPageBreak/>
        <w:t xml:space="preserve">        И заботились о нас,  просто как могли.</w:t>
      </w:r>
    </w:p>
    <w:p w:rsidR="00FC41DA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И в ответ «спасибо» им в этот час прощания</w:t>
      </w:r>
    </w:p>
    <w:p w:rsidR="00FC41DA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С чувством благодарности  мы хотим сказать.</w:t>
      </w:r>
    </w:p>
    <w:p w:rsidR="00FC41DA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Спасибо за заботу Вам! Спасибо за внимание!</w:t>
      </w:r>
    </w:p>
    <w:p w:rsidR="00FC41DA" w:rsidRDefault="00FC41DA" w:rsidP="00FC41DA">
      <w:pPr>
        <w:pStyle w:val="a3"/>
        <w:shd w:val="clear" w:color="auto" w:fill="FFFFFF"/>
        <w:tabs>
          <w:tab w:val="center" w:pos="5233"/>
        </w:tabs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Для нас Вы всё отдали, что могли отдать.</w:t>
      </w:r>
    </w:p>
    <w:p w:rsidR="000538EA" w:rsidRPr="000538EA" w:rsidRDefault="000538EA" w:rsidP="00FC41DA">
      <w:pPr>
        <w:pStyle w:val="a3"/>
        <w:shd w:val="clear" w:color="auto" w:fill="FFFFFF"/>
        <w:tabs>
          <w:tab w:val="center" w:pos="5233"/>
        </w:tabs>
        <w:spacing w:before="225" w:beforeAutospacing="0" w:after="225" w:afterAutospacing="0" w:line="276" w:lineRule="auto"/>
        <w:rPr>
          <w:b/>
          <w:sz w:val="28"/>
          <w:szCs w:val="28"/>
        </w:rPr>
      </w:pPr>
      <w:r w:rsidRPr="000538EA">
        <w:rPr>
          <w:b/>
          <w:sz w:val="28"/>
          <w:szCs w:val="28"/>
        </w:rPr>
        <w:t xml:space="preserve">       Ребёнок:</w:t>
      </w:r>
    </w:p>
    <w:p w:rsidR="000538EA" w:rsidRDefault="000538EA" w:rsidP="00FC41DA">
      <w:pPr>
        <w:pStyle w:val="a3"/>
        <w:shd w:val="clear" w:color="auto" w:fill="FFFFFF"/>
        <w:tabs>
          <w:tab w:val="center" w:pos="5233"/>
        </w:tabs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Вы каждый день и каждый час, не лёгкой посвятив работе,</w:t>
      </w:r>
    </w:p>
    <w:p w:rsidR="000538EA" w:rsidRDefault="000538EA" w:rsidP="00FC41DA">
      <w:pPr>
        <w:pStyle w:val="a3"/>
        <w:shd w:val="clear" w:color="auto" w:fill="FFFFFF"/>
        <w:tabs>
          <w:tab w:val="center" w:pos="5233"/>
        </w:tabs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Одною думою о нас, о нас  живёте.</w:t>
      </w:r>
    </w:p>
    <w:p w:rsidR="000538EA" w:rsidRDefault="000538EA" w:rsidP="00FC41DA">
      <w:pPr>
        <w:pStyle w:val="a3"/>
        <w:shd w:val="clear" w:color="auto" w:fill="FFFFFF"/>
        <w:tabs>
          <w:tab w:val="center" w:pos="5233"/>
        </w:tabs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Чтоб нами славилась Земля и чтобы честными росли м</w:t>
      </w:r>
      <w:r w:rsidR="00916336">
        <w:rPr>
          <w:sz w:val="28"/>
          <w:szCs w:val="28"/>
        </w:rPr>
        <w:t>ы,</w:t>
      </w:r>
    </w:p>
    <w:p w:rsidR="00916336" w:rsidRPr="003A0363" w:rsidRDefault="00916336" w:rsidP="00FC41DA">
      <w:pPr>
        <w:pStyle w:val="a3"/>
        <w:shd w:val="clear" w:color="auto" w:fill="FFFFFF"/>
        <w:tabs>
          <w:tab w:val="center" w:pos="5233"/>
        </w:tabs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Спасибо, няни, воспитатели! За всё хорошее спасибо!</w:t>
      </w:r>
    </w:p>
    <w:p w:rsidR="00FC41DA" w:rsidRPr="00EE1D2A" w:rsidRDefault="00FC41DA" w:rsidP="00FC41DA">
      <w:pPr>
        <w:pStyle w:val="a3"/>
        <w:shd w:val="clear" w:color="auto" w:fill="FFFFFF"/>
        <w:spacing w:before="225" w:beforeAutospacing="0" w:after="225" w:afterAutospacing="0" w:line="276" w:lineRule="auto"/>
        <w:rPr>
          <w:b/>
          <w:sz w:val="28"/>
          <w:szCs w:val="28"/>
        </w:rPr>
      </w:pPr>
      <w:r w:rsidRPr="00EE1D2A">
        <w:rPr>
          <w:b/>
          <w:sz w:val="28"/>
          <w:szCs w:val="28"/>
        </w:rPr>
        <w:t xml:space="preserve">       Ведущая 2:</w:t>
      </w:r>
    </w:p>
    <w:p w:rsidR="00FC41DA" w:rsidRPr="0052645B" w:rsidRDefault="00FC41DA" w:rsidP="00FC41DA">
      <w:pPr>
        <w:pStyle w:val="a3"/>
        <w:shd w:val="clear" w:color="auto" w:fill="FFFFFF"/>
        <w:spacing w:before="152" w:beforeAutospacing="0" w:after="152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645B">
        <w:rPr>
          <w:sz w:val="28"/>
          <w:szCs w:val="28"/>
        </w:rPr>
        <w:t>Уходят дети школьною дорогой,</w:t>
      </w:r>
    </w:p>
    <w:p w:rsidR="00FC41DA" w:rsidRPr="0052645B" w:rsidRDefault="00FC41DA" w:rsidP="00FC41DA">
      <w:pPr>
        <w:pStyle w:val="a3"/>
        <w:shd w:val="clear" w:color="auto" w:fill="FFFFFF"/>
        <w:spacing w:before="152" w:beforeAutospacing="0" w:after="152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645B">
        <w:rPr>
          <w:sz w:val="28"/>
          <w:szCs w:val="28"/>
        </w:rPr>
        <w:t>Но остаётся в них частица нас.</w:t>
      </w:r>
    </w:p>
    <w:p w:rsidR="00FC41DA" w:rsidRPr="00EE1D2A" w:rsidRDefault="00FC41DA" w:rsidP="00FC41D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EE1D2A">
        <w:rPr>
          <w:sz w:val="28"/>
          <w:szCs w:val="28"/>
        </w:rPr>
        <w:t xml:space="preserve">       От сада</w:t>
      </w:r>
      <w:r w:rsidRPr="00EE1D2A">
        <w:rPr>
          <w:rStyle w:val="apple-converted-space"/>
          <w:sz w:val="28"/>
          <w:szCs w:val="28"/>
        </w:rPr>
        <w:t> </w:t>
      </w:r>
      <w:r w:rsidRPr="00EE1D2A">
        <w:rPr>
          <w:rStyle w:val="a4"/>
          <w:b w:val="0"/>
          <w:sz w:val="28"/>
          <w:szCs w:val="28"/>
          <w:bdr w:val="none" w:sz="0" w:space="0" w:color="auto" w:frame="1"/>
        </w:rPr>
        <w:t>детского</w:t>
      </w:r>
      <w:r w:rsidRPr="00EE1D2A">
        <w:rPr>
          <w:sz w:val="28"/>
          <w:szCs w:val="28"/>
        </w:rPr>
        <w:t>, от школьного порога</w:t>
      </w:r>
    </w:p>
    <w:p w:rsidR="00FC41DA" w:rsidRPr="003A0363" w:rsidRDefault="00FC41DA" w:rsidP="00FC41DA">
      <w:pPr>
        <w:pStyle w:val="a3"/>
        <w:shd w:val="clear" w:color="auto" w:fill="FFFFFF"/>
        <w:spacing w:before="152" w:beforeAutospacing="0" w:after="152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645B">
        <w:rPr>
          <w:sz w:val="28"/>
          <w:szCs w:val="28"/>
        </w:rPr>
        <w:t>Их провожаем в школу, в добрый час!</w:t>
      </w:r>
    </w:p>
    <w:p w:rsidR="00FC41DA" w:rsidRPr="00D840DD" w:rsidRDefault="00FC41DA" w:rsidP="00FC41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40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Ребёнок:</w:t>
      </w:r>
    </w:p>
    <w:p w:rsidR="00FC41DA" w:rsidRDefault="00FC41DA" w:rsidP="00FC41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прощаемся с любимым детским садом…</w:t>
      </w:r>
    </w:p>
    <w:p w:rsidR="00FC41DA" w:rsidRDefault="00FC41DA" w:rsidP="00FC41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выросли! Мы выросли! Идти нам в школу надо!</w:t>
      </w:r>
    </w:p>
    <w:p w:rsidR="00FC41DA" w:rsidRDefault="00FC41DA" w:rsidP="00FC41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воспитателям, спасибо няням нашим,</w:t>
      </w:r>
    </w:p>
    <w:p w:rsidR="00FC41DA" w:rsidRDefault="00FC41DA" w:rsidP="00FC41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доктору, и  повару, - мы всем «спасибо» скажем!</w:t>
      </w:r>
    </w:p>
    <w:p w:rsidR="00FC41DA" w:rsidRDefault="00FC41DA" w:rsidP="00FC41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день особенный – и грустный, и весёлый…</w:t>
      </w:r>
    </w:p>
    <w:p w:rsidR="00FC41DA" w:rsidRDefault="00FC41DA" w:rsidP="00FC41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выросли! Мы выросли! Идём учиться в школу!</w:t>
      </w:r>
    </w:p>
    <w:p w:rsidR="00FC41DA" w:rsidRDefault="00FC41DA" w:rsidP="00FC41D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41DA" w:rsidRPr="00E2206A" w:rsidRDefault="00FC41DA" w:rsidP="00FC41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</w:pPr>
      <w:r w:rsidRPr="00E2206A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</w:rPr>
        <w:t>СЦЕНКА «НАШИ ПОМОЩНИКИ»</w:t>
      </w:r>
    </w:p>
    <w:p w:rsidR="00FC41DA" w:rsidRPr="005B310E" w:rsidRDefault="00FC41DA" w:rsidP="00FC41D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Style w:val="c0"/>
          <w:color w:val="000000"/>
          <w:sz w:val="28"/>
          <w:szCs w:val="28"/>
        </w:rPr>
      </w:pPr>
      <w:r w:rsidRPr="005B310E">
        <w:rPr>
          <w:rStyle w:val="apple-converted-space"/>
          <w:b/>
          <w:bCs/>
          <w:color w:val="000000"/>
          <w:sz w:val="28"/>
          <w:szCs w:val="28"/>
          <w:u w:val="single"/>
        </w:rPr>
        <w:t xml:space="preserve"> Ведущий: </w:t>
      </w:r>
      <w:r w:rsidRPr="005B310E">
        <w:rPr>
          <w:rStyle w:val="c0"/>
          <w:color w:val="000000"/>
          <w:sz w:val="28"/>
          <w:szCs w:val="28"/>
        </w:rPr>
        <w:t xml:space="preserve"> В школе, ребята,  без помощников вам не обойтись. Кто же они,     ваши школьные помощники? Давайте посмотрим…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jc w:val="center"/>
        <w:rPr>
          <w:rFonts w:ascii="Calibri" w:hAnsi="Calibri" w:cs="Calibri"/>
          <w:i/>
          <w:color w:val="000000"/>
          <w:sz w:val="28"/>
          <w:szCs w:val="28"/>
        </w:rPr>
      </w:pPr>
      <w:r w:rsidRPr="005B310E">
        <w:rPr>
          <w:rStyle w:val="apple-converted-space"/>
          <w:bCs/>
          <w:i/>
          <w:color w:val="000000"/>
          <w:sz w:val="28"/>
          <w:szCs w:val="28"/>
        </w:rPr>
        <w:t xml:space="preserve">(выходят </w:t>
      </w:r>
      <w:r w:rsidRPr="005B310E">
        <w:rPr>
          <w:rStyle w:val="apple-converted-space"/>
          <w:bCs/>
          <w:i/>
          <w:color w:val="000000"/>
          <w:sz w:val="28"/>
          <w:szCs w:val="28"/>
          <w:u w:val="single"/>
        </w:rPr>
        <w:t>карандаш и тетрадь</w:t>
      </w:r>
      <w:r w:rsidRPr="005B310E">
        <w:rPr>
          <w:rStyle w:val="apple-converted-space"/>
          <w:bCs/>
          <w:i/>
          <w:color w:val="000000"/>
          <w:sz w:val="28"/>
          <w:szCs w:val="28"/>
        </w:rPr>
        <w:t>)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Карандаш:</w:t>
      </w:r>
      <w:r w:rsidRPr="005B310E">
        <w:rPr>
          <w:rStyle w:val="c0"/>
          <w:color w:val="000000"/>
          <w:sz w:val="28"/>
          <w:szCs w:val="28"/>
        </w:rPr>
        <w:t>    Торопиться надо нам, тетрадь,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  Мы ведь можем опоздать…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Тетрадь:</w:t>
      </w:r>
      <w:r w:rsidRPr="005B310E">
        <w:rPr>
          <w:rStyle w:val="c0"/>
          <w:color w:val="000000"/>
          <w:sz w:val="28"/>
          <w:szCs w:val="28"/>
        </w:rPr>
        <w:t xml:space="preserve">    Детский сад совсем  не рядом,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Торопиться, точно, надо…</w:t>
      </w:r>
      <w:r w:rsidRPr="005B310E">
        <w:rPr>
          <w:color w:val="000000"/>
          <w:sz w:val="28"/>
          <w:szCs w:val="28"/>
        </w:rPr>
        <w:t xml:space="preserve">        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i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 xml:space="preserve">                                       </w:t>
      </w:r>
      <w:r w:rsidRPr="005B310E">
        <w:rPr>
          <w:color w:val="000000"/>
          <w:sz w:val="28"/>
          <w:szCs w:val="28"/>
        </w:rPr>
        <w:t xml:space="preserve">   </w:t>
      </w:r>
      <w:r w:rsidRPr="005B310E">
        <w:rPr>
          <w:rStyle w:val="c0"/>
          <w:i/>
          <w:color w:val="000000"/>
          <w:sz w:val="28"/>
          <w:szCs w:val="28"/>
        </w:rPr>
        <w:t xml:space="preserve">(к ним подходит </w:t>
      </w:r>
      <w:r w:rsidRPr="005B310E">
        <w:rPr>
          <w:rStyle w:val="c0"/>
          <w:i/>
          <w:color w:val="000000"/>
          <w:sz w:val="28"/>
          <w:szCs w:val="28"/>
          <w:u w:val="single"/>
        </w:rPr>
        <w:t>кисточка</w:t>
      </w:r>
      <w:r w:rsidRPr="005B310E">
        <w:rPr>
          <w:rStyle w:val="c0"/>
          <w:i/>
          <w:color w:val="000000"/>
          <w:sz w:val="28"/>
          <w:szCs w:val="28"/>
        </w:rPr>
        <w:t>)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Кисточка:</w:t>
      </w:r>
      <w:r w:rsidRPr="005B310E">
        <w:rPr>
          <w:rStyle w:val="c0"/>
          <w:color w:val="000000"/>
          <w:sz w:val="28"/>
          <w:szCs w:val="28"/>
        </w:rPr>
        <w:t> Кто сказал про детский сад?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lastRenderedPageBreak/>
        <w:t>Карандаш и тетрадь /</w:t>
      </w:r>
      <w:r w:rsidRPr="005B310E">
        <w:rPr>
          <w:rStyle w:val="c0"/>
          <w:b/>
          <w:bCs/>
          <w:i/>
          <w:color w:val="000000"/>
          <w:sz w:val="28"/>
          <w:szCs w:val="28"/>
        </w:rPr>
        <w:t>вместе/</w:t>
      </w:r>
      <w:r w:rsidRPr="005B310E">
        <w:rPr>
          <w:rStyle w:val="c0"/>
          <w:color w:val="000000"/>
          <w:sz w:val="28"/>
          <w:szCs w:val="28"/>
        </w:rPr>
        <w:t>: Все об этом говорят.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 xml:space="preserve">Кисточка:  </w:t>
      </w:r>
      <w:r w:rsidRPr="005B310E">
        <w:rPr>
          <w:rStyle w:val="c0"/>
          <w:color w:val="000000"/>
          <w:sz w:val="28"/>
          <w:szCs w:val="28"/>
        </w:rPr>
        <w:t> Я сама туда иду,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Но дороги не найду.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Карандаш:</w:t>
      </w:r>
      <w:r w:rsidRPr="005B310E">
        <w:rPr>
          <w:rStyle w:val="c0"/>
          <w:color w:val="000000"/>
          <w:sz w:val="28"/>
          <w:szCs w:val="28"/>
        </w:rPr>
        <w:t>      Прямо, прямо и направо,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   А затем - через канаву,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   В переулок, а потом…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Тетрадь:</w:t>
      </w:r>
      <w:r w:rsidRPr="005B310E">
        <w:rPr>
          <w:rStyle w:val="c0"/>
          <w:color w:val="000000"/>
          <w:sz w:val="28"/>
          <w:szCs w:val="28"/>
        </w:rPr>
        <w:t xml:space="preserve">     А потом увидишь дом, 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Там деревья в три ряда.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А зачем тебе туда?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 xml:space="preserve">Кисточка:   </w:t>
      </w:r>
      <w:r w:rsidRPr="005B310E">
        <w:rPr>
          <w:rStyle w:val="c0"/>
          <w:color w:val="000000"/>
          <w:sz w:val="28"/>
          <w:szCs w:val="28"/>
        </w:rPr>
        <w:t> Как зачем? Не знаешь разве?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У ребят сегодня праздник.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Рисовать я всех учу!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Я такая мастерица!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Карандаш:</w:t>
      </w:r>
      <w:r w:rsidRPr="005B310E">
        <w:rPr>
          <w:rStyle w:val="c0"/>
          <w:color w:val="000000"/>
          <w:sz w:val="28"/>
          <w:szCs w:val="28"/>
        </w:rPr>
        <w:t>       Хватит, кисточка, хвалиться.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    Вот, что я тебе скажу,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    Я с ребятами дружу</w:t>
      </w:r>
      <w:proofErr w:type="gramStart"/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    К</w:t>
      </w:r>
      <w:proofErr w:type="gramEnd"/>
      <w:r w:rsidRPr="005B310E">
        <w:rPr>
          <w:rStyle w:val="c0"/>
          <w:color w:val="000000"/>
          <w:sz w:val="28"/>
          <w:szCs w:val="28"/>
        </w:rPr>
        <w:t>аждый день, с утра пораньше.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    Карандаш и в школе им</w:t>
      </w:r>
      <w:proofErr w:type="gramStart"/>
      <w:r w:rsidRPr="005B310E">
        <w:rPr>
          <w:rStyle w:val="c0"/>
          <w:color w:val="000000"/>
          <w:sz w:val="28"/>
          <w:szCs w:val="28"/>
        </w:rPr>
        <w:t> 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    Н</w:t>
      </w:r>
      <w:proofErr w:type="gramEnd"/>
      <w:r w:rsidRPr="005B310E">
        <w:rPr>
          <w:rStyle w:val="c0"/>
          <w:color w:val="000000"/>
          <w:sz w:val="28"/>
          <w:szCs w:val="28"/>
        </w:rPr>
        <w:t xml:space="preserve">е – об – хо – </w:t>
      </w:r>
      <w:proofErr w:type="spellStart"/>
      <w:r w:rsidRPr="005B310E">
        <w:rPr>
          <w:rStyle w:val="c0"/>
          <w:color w:val="000000"/>
          <w:sz w:val="28"/>
          <w:szCs w:val="28"/>
        </w:rPr>
        <w:t>дим</w:t>
      </w:r>
      <w:proofErr w:type="spellEnd"/>
      <w:r w:rsidRPr="005B310E">
        <w:rPr>
          <w:rStyle w:val="c0"/>
          <w:color w:val="000000"/>
          <w:sz w:val="28"/>
          <w:szCs w:val="28"/>
        </w:rPr>
        <w:t>!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Style w:val="c0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Тетрадь:</w:t>
      </w:r>
      <w:r w:rsidRPr="005B310E">
        <w:rPr>
          <w:rStyle w:val="c0"/>
          <w:color w:val="000000"/>
          <w:sz w:val="28"/>
          <w:szCs w:val="28"/>
        </w:rPr>
        <w:t xml:space="preserve">  Разберёмся по порядку.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>Ну, а как же я, тетрадка?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>Чтоб писать и рисовать,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Школьнику нужна тетрадь!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 xml:space="preserve">                                </w:t>
      </w:r>
      <w:r w:rsidRPr="005B310E">
        <w:rPr>
          <w:rStyle w:val="c0"/>
          <w:i/>
          <w:iCs/>
          <w:color w:val="000000"/>
          <w:sz w:val="28"/>
          <w:szCs w:val="28"/>
        </w:rPr>
        <w:t xml:space="preserve"> (подходят </w:t>
      </w:r>
      <w:r w:rsidRPr="005B310E">
        <w:rPr>
          <w:rStyle w:val="c0"/>
          <w:i/>
          <w:iCs/>
          <w:color w:val="000000"/>
          <w:sz w:val="28"/>
          <w:szCs w:val="28"/>
          <w:u w:val="single"/>
        </w:rPr>
        <w:t>счёты, дневник и букварь</w:t>
      </w:r>
      <w:r w:rsidRPr="005B310E">
        <w:rPr>
          <w:rStyle w:val="c0"/>
          <w:i/>
          <w:iCs/>
          <w:color w:val="000000"/>
          <w:sz w:val="28"/>
          <w:szCs w:val="28"/>
        </w:rPr>
        <w:t>)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Кисточка:</w:t>
      </w:r>
      <w:r w:rsidRPr="005B310E">
        <w:rPr>
          <w:rStyle w:val="c0"/>
          <w:color w:val="000000"/>
          <w:sz w:val="28"/>
          <w:szCs w:val="28"/>
        </w:rPr>
        <w:t>     Что же вы молчите, счёты?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  Или спорить нет охоты?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Style w:val="c0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 xml:space="preserve">Счёты:  </w:t>
      </w:r>
      <w:r w:rsidRPr="005B310E">
        <w:rPr>
          <w:rStyle w:val="c0"/>
          <w:color w:val="000000"/>
          <w:sz w:val="28"/>
          <w:szCs w:val="28"/>
        </w:rPr>
        <w:t> Мы считаем и считаем...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 xml:space="preserve">                </w:t>
      </w:r>
      <w:r w:rsidRPr="005B310E">
        <w:rPr>
          <w:rStyle w:val="c0"/>
          <w:color w:val="000000"/>
          <w:sz w:val="28"/>
          <w:szCs w:val="28"/>
        </w:rPr>
        <w:t>Прибавляем, вычитаем…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color w:val="000000"/>
          <w:sz w:val="28"/>
          <w:szCs w:val="28"/>
        </w:rPr>
      </w:pPr>
      <w:r w:rsidRPr="005B310E">
        <w:rPr>
          <w:color w:val="000000"/>
          <w:sz w:val="28"/>
          <w:szCs w:val="28"/>
        </w:rPr>
        <w:t xml:space="preserve">                </w:t>
      </w:r>
      <w:r w:rsidRPr="005B310E">
        <w:rPr>
          <w:rStyle w:val="c0"/>
          <w:color w:val="000000"/>
          <w:sz w:val="28"/>
          <w:szCs w:val="28"/>
        </w:rPr>
        <w:t>И, конечно, первый класс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Style w:val="c0"/>
          <w:color w:val="000000"/>
          <w:sz w:val="28"/>
          <w:szCs w:val="28"/>
        </w:rPr>
      </w:pPr>
      <w:r w:rsidRPr="005B310E">
        <w:rPr>
          <w:color w:val="000000"/>
          <w:sz w:val="28"/>
          <w:szCs w:val="28"/>
        </w:rPr>
        <w:t xml:space="preserve">                </w:t>
      </w:r>
      <w:r w:rsidRPr="005B310E">
        <w:rPr>
          <w:rStyle w:val="c0"/>
          <w:color w:val="000000"/>
          <w:sz w:val="28"/>
          <w:szCs w:val="28"/>
        </w:rPr>
        <w:t>Не обходится без нас.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 xml:space="preserve">Букварь:    </w:t>
      </w:r>
      <w:r w:rsidRPr="005B310E">
        <w:rPr>
          <w:rStyle w:val="c0"/>
          <w:color w:val="000000"/>
          <w:sz w:val="28"/>
          <w:szCs w:val="28"/>
        </w:rPr>
        <w:t xml:space="preserve"> Я – Букварь, учу читать,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Буквы правильно писать.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33 буквы есть в алфавите,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Я всех главнее, как не крутите!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Дневник:</w:t>
      </w:r>
      <w:r w:rsidRPr="005B310E">
        <w:rPr>
          <w:rStyle w:val="c0"/>
          <w:color w:val="000000"/>
          <w:sz w:val="28"/>
          <w:szCs w:val="28"/>
        </w:rPr>
        <w:t>         Самый главный я – дневник!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color w:val="000000"/>
          <w:sz w:val="28"/>
          <w:szCs w:val="28"/>
        </w:rPr>
      </w:pPr>
      <w:r w:rsidRPr="005B310E">
        <w:rPr>
          <w:rStyle w:val="c0"/>
          <w:color w:val="000000"/>
          <w:sz w:val="28"/>
          <w:szCs w:val="28"/>
        </w:rPr>
        <w:t xml:space="preserve">                          Верный друг мой – ученик!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Тетрадь:</w:t>
      </w:r>
      <w:r w:rsidRPr="005B310E">
        <w:rPr>
          <w:rStyle w:val="c0"/>
          <w:color w:val="000000"/>
          <w:sz w:val="28"/>
          <w:szCs w:val="28"/>
        </w:rPr>
        <w:t> Ты, дневник, для пап и мам,-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>Расставляешь по местам: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>Кого в угол надо ставить, 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>А кого гулять отправить…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ind w:left="1416" w:hanging="1416"/>
        <w:rPr>
          <w:rFonts w:ascii="Calibri" w:hAnsi="Calibri" w:cs="Calibri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Ведущий:</w:t>
      </w:r>
      <w:r w:rsidRPr="005B310E">
        <w:rPr>
          <w:rFonts w:ascii="Calibri" w:hAnsi="Calibri" w:cs="Calibri"/>
          <w:color w:val="000000"/>
          <w:sz w:val="28"/>
          <w:szCs w:val="28"/>
        </w:rPr>
        <w:t xml:space="preserve">      </w:t>
      </w:r>
      <w:r w:rsidRPr="005B310E">
        <w:rPr>
          <w:rStyle w:val="c0"/>
          <w:color w:val="000000"/>
          <w:sz w:val="28"/>
          <w:szCs w:val="28"/>
        </w:rPr>
        <w:t>Прекратите разговоры</w:t>
      </w:r>
      <w:proofErr w:type="gramStart"/>
      <w:r w:rsidRPr="005B310E">
        <w:rPr>
          <w:rStyle w:val="c0"/>
          <w:color w:val="000000"/>
          <w:sz w:val="28"/>
          <w:szCs w:val="28"/>
        </w:rPr>
        <w:t> 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И</w:t>
      </w:r>
      <w:proofErr w:type="gramEnd"/>
      <w:r w:rsidRPr="005B310E">
        <w:rPr>
          <w:rStyle w:val="c0"/>
          <w:color w:val="000000"/>
          <w:sz w:val="28"/>
          <w:szCs w:val="28"/>
        </w:rPr>
        <w:t xml:space="preserve"> не нужные слова!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У ребят от ваших споров</w:t>
      </w:r>
      <w:proofErr w:type="gramStart"/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Р</w:t>
      </w:r>
      <w:proofErr w:type="gramEnd"/>
      <w:r w:rsidRPr="005B310E">
        <w:rPr>
          <w:rStyle w:val="c0"/>
          <w:color w:val="000000"/>
          <w:sz w:val="28"/>
          <w:szCs w:val="28"/>
        </w:rPr>
        <w:t>азболелась  голова.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Ребёнок</w:t>
      </w:r>
      <w:r w:rsidRPr="005B310E">
        <w:rPr>
          <w:rStyle w:val="c0"/>
          <w:color w:val="000000"/>
          <w:sz w:val="28"/>
          <w:szCs w:val="28"/>
        </w:rPr>
        <w:t xml:space="preserve">: </w:t>
      </w:r>
      <w:r w:rsidRPr="005B310E">
        <w:rPr>
          <w:rStyle w:val="apple-converted-space"/>
          <w:color w:val="000000"/>
          <w:sz w:val="28"/>
          <w:szCs w:val="28"/>
        </w:rPr>
        <w:t> </w:t>
      </w:r>
      <w:r w:rsidRPr="005B310E">
        <w:rPr>
          <w:rStyle w:val="c0"/>
          <w:color w:val="000000"/>
          <w:sz w:val="28"/>
          <w:szCs w:val="28"/>
        </w:rPr>
        <w:t>Не спорьте, милые друзья.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             Мы вместе дружная семья!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lastRenderedPageBreak/>
        <w:t xml:space="preserve">                  Нам в школе очень вы нужны,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color w:val="000000"/>
          <w:sz w:val="28"/>
          <w:szCs w:val="28"/>
        </w:rPr>
        <w:t xml:space="preserve">                  Все </w:t>
      </w:r>
      <w:proofErr w:type="spellStart"/>
      <w:r w:rsidRPr="005B310E">
        <w:rPr>
          <w:rStyle w:val="c0"/>
          <w:color w:val="000000"/>
          <w:sz w:val="28"/>
          <w:szCs w:val="28"/>
        </w:rPr>
        <w:t>одинакого</w:t>
      </w:r>
      <w:proofErr w:type="spellEnd"/>
      <w:r w:rsidRPr="005B310E">
        <w:rPr>
          <w:rStyle w:val="c0"/>
          <w:color w:val="000000"/>
          <w:sz w:val="28"/>
          <w:szCs w:val="28"/>
        </w:rPr>
        <w:t xml:space="preserve"> важны!</w:t>
      </w:r>
    </w:p>
    <w:p w:rsidR="00FC41DA" w:rsidRPr="005B310E" w:rsidRDefault="00FC41DA" w:rsidP="00FC41D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B310E">
        <w:rPr>
          <w:rStyle w:val="c0"/>
          <w:b/>
          <w:bCs/>
          <w:color w:val="000000"/>
          <w:sz w:val="28"/>
          <w:szCs w:val="28"/>
        </w:rPr>
        <w:t>Карандаш:</w:t>
      </w:r>
      <w:r w:rsidRPr="005B310E">
        <w:rPr>
          <w:rStyle w:val="c0"/>
          <w:color w:val="000000"/>
          <w:sz w:val="28"/>
          <w:szCs w:val="28"/>
        </w:rPr>
        <w:t xml:space="preserve">   Только </w:t>
      </w:r>
      <w:proofErr w:type="gramStart"/>
      <w:r w:rsidRPr="005B310E">
        <w:rPr>
          <w:rStyle w:val="c0"/>
          <w:color w:val="000000"/>
          <w:sz w:val="28"/>
          <w:szCs w:val="28"/>
        </w:rPr>
        <w:t>аккуратны</w:t>
      </w:r>
      <w:proofErr w:type="gramEnd"/>
      <w:r w:rsidRPr="005B310E">
        <w:rPr>
          <w:rStyle w:val="c0"/>
          <w:color w:val="000000"/>
          <w:sz w:val="28"/>
          <w:szCs w:val="28"/>
        </w:rPr>
        <w:t xml:space="preserve"> будьте с нами…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b/>
          <w:color w:val="000000"/>
          <w:sz w:val="28"/>
          <w:szCs w:val="28"/>
        </w:rPr>
        <w:t>Тетрадь:</w:t>
      </w:r>
      <w:r w:rsidRPr="005B310E">
        <w:rPr>
          <w:rStyle w:val="c0"/>
          <w:color w:val="000000"/>
          <w:sz w:val="28"/>
          <w:szCs w:val="28"/>
        </w:rPr>
        <w:t xml:space="preserve">        Если не будете рвать и ломать…</w:t>
      </w:r>
      <w:r w:rsidRPr="005B310E">
        <w:rPr>
          <w:color w:val="000000"/>
          <w:sz w:val="28"/>
          <w:szCs w:val="28"/>
        </w:rPr>
        <w:br/>
      </w:r>
      <w:r w:rsidRPr="005B310E">
        <w:rPr>
          <w:rStyle w:val="c0"/>
          <w:b/>
          <w:color w:val="000000"/>
          <w:sz w:val="28"/>
          <w:szCs w:val="28"/>
        </w:rPr>
        <w:t xml:space="preserve">Букварь:       </w:t>
      </w:r>
      <w:r w:rsidRPr="005B310E">
        <w:rPr>
          <w:rStyle w:val="c0"/>
          <w:color w:val="000000"/>
          <w:sz w:val="28"/>
          <w:szCs w:val="28"/>
        </w:rPr>
        <w:t>Поможем учиться вам только…</w:t>
      </w:r>
    </w:p>
    <w:p w:rsidR="001D593A" w:rsidRDefault="00FC41DA" w:rsidP="00FC41D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B310E">
        <w:rPr>
          <w:rStyle w:val="c0"/>
          <w:b/>
          <w:color w:val="000000"/>
          <w:sz w:val="28"/>
          <w:szCs w:val="28"/>
        </w:rPr>
        <w:t>Все:</w:t>
      </w:r>
      <w:r w:rsidRPr="005B310E">
        <w:rPr>
          <w:rStyle w:val="c0"/>
          <w:color w:val="000000"/>
          <w:sz w:val="28"/>
          <w:szCs w:val="28"/>
        </w:rPr>
        <w:t xml:space="preserve">                  На 5!!!</w:t>
      </w:r>
    </w:p>
    <w:p w:rsidR="004269A7" w:rsidRDefault="004269A7" w:rsidP="00FC41D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C41DA" w:rsidRDefault="00FC41DA" w:rsidP="00707E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D593A" w:rsidRDefault="001D593A" w:rsidP="001D59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14D9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Ведущая: </w:t>
      </w:r>
    </w:p>
    <w:p w:rsidR="001D593A" w:rsidRPr="00014D98" w:rsidRDefault="001D593A" w:rsidP="001D59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D98">
        <w:rPr>
          <w:rFonts w:ascii="Times New Roman" w:eastAsia="Times New Roman" w:hAnsi="Times New Roman" w:cs="Times New Roman"/>
          <w:color w:val="000000"/>
          <w:sz w:val="28"/>
          <w:szCs w:val="28"/>
        </w:rPr>
        <w:t>Наш праздник продолжаем</w:t>
      </w:r>
    </w:p>
    <w:p w:rsidR="001D593A" w:rsidRPr="00014D98" w:rsidRDefault="001D593A" w:rsidP="001D59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D98">
        <w:rPr>
          <w:rFonts w:ascii="Times New Roman" w:eastAsia="Times New Roman" w:hAnsi="Times New Roman" w:cs="Times New Roman"/>
          <w:color w:val="000000"/>
          <w:sz w:val="28"/>
          <w:szCs w:val="28"/>
        </w:rPr>
        <w:t>И выступленье объявляем.</w:t>
      </w:r>
    </w:p>
    <w:p w:rsidR="001D593A" w:rsidRPr="00014D98" w:rsidRDefault="001D593A" w:rsidP="001D59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D98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Выступают известные артистки</w:t>
      </w:r>
    </w:p>
    <w:p w:rsidR="001D593A" w:rsidRDefault="001D593A" w:rsidP="001D59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D98">
        <w:rPr>
          <w:rFonts w:ascii="Times New Roman" w:eastAsia="Times New Roman" w:hAnsi="Times New Roman" w:cs="Times New Roman"/>
          <w:color w:val="000000"/>
          <w:sz w:val="28"/>
          <w:szCs w:val="28"/>
        </w:rPr>
        <w:t>В саду – лучшие солистки!</w:t>
      </w:r>
    </w:p>
    <w:p w:rsidR="001D593A" w:rsidRDefault="001D593A" w:rsidP="001D59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D593A" w:rsidRDefault="001D593A" w:rsidP="001D59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1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Дети встают у своих стульчиков. Девочки</w:t>
      </w:r>
      <w:r w:rsidR="008409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-солистки</w:t>
      </w:r>
      <w:r w:rsidRPr="0001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</w:t>
      </w:r>
      <w:proofErr w:type="spellStart"/>
      <w:proofErr w:type="gramStart"/>
      <w:r w:rsidRPr="0001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блок-флейтами</w:t>
      </w:r>
      <w:proofErr w:type="spellEnd"/>
      <w:proofErr w:type="gramEnd"/>
      <w:r w:rsidRPr="0001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выходят на </w:t>
      </w:r>
      <w:proofErr w:type="spellStart"/>
      <w:r w:rsidRPr="0001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аван-сцену</w:t>
      </w:r>
      <w:proofErr w:type="spellEnd"/>
      <w:r w:rsidRPr="0001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8409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Они играют 2-х </w:t>
      </w:r>
      <w:proofErr w:type="spellStart"/>
      <w:r w:rsidR="008409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голосный</w:t>
      </w:r>
      <w:proofErr w:type="spellEnd"/>
      <w:r w:rsidR="008409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вокализ на музыку вступления, проигрышей и заключения песни. </w:t>
      </w:r>
      <w:proofErr w:type="gramStart"/>
      <w:r w:rsidRPr="0001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Исполняется </w:t>
      </w:r>
      <w:r w:rsidR="005F4AA2" w:rsidRPr="00E2206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«Родная песенка»</w:t>
      </w:r>
      <w:r w:rsidR="005F4A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5F4AA2" w:rsidRPr="005F4AA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(</w:t>
      </w:r>
      <w:r w:rsidR="005F4AA2" w:rsidRPr="005F4A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сл. П.Синявского, муз.</w:t>
      </w:r>
      <w:proofErr w:type="gramEnd"/>
      <w:r w:rsidR="005F4AA2" w:rsidRPr="005F4A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="005F4AA2" w:rsidRPr="005F4A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Ю.Чичкова</w:t>
      </w:r>
      <w:proofErr w:type="spellEnd"/>
      <w:r w:rsidR="005F4AA2" w:rsidRPr="005F4AA2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 w:rsidRPr="005F4AA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Pr="00014D9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Припевы поются общим хором.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После исполнения песни все садятся на свои места.</w:t>
      </w:r>
    </w:p>
    <w:p w:rsidR="001D593A" w:rsidRDefault="001D593A" w:rsidP="001D593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D593A" w:rsidRDefault="001D593A" w:rsidP="001D593A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едущие</w:t>
      </w:r>
      <w:r w:rsidRPr="001137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113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D593A" w:rsidRDefault="001D593A" w:rsidP="001D593A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 w:rsidRPr="00113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приятно, как чудесно,</w:t>
      </w:r>
    </w:p>
    <w:p w:rsidR="001D593A" w:rsidRDefault="00CC2333" w:rsidP="001D593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D5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93A" w:rsidRPr="00113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душевно спели вы.</w:t>
      </w:r>
      <w:r w:rsidR="001D593A" w:rsidRPr="001137C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1D593A" w:rsidRPr="00113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Потрудились все на славу</w:t>
      </w:r>
      <w:r w:rsidR="001D5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</w:p>
    <w:p w:rsidR="001D593A" w:rsidRDefault="00CC2333" w:rsidP="00CC233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1D5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593A" w:rsidRPr="00113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убедились мы!</w:t>
      </w:r>
    </w:p>
    <w:p w:rsidR="00CC2333" w:rsidRDefault="00CC2333" w:rsidP="001D593A">
      <w:pPr>
        <w:shd w:val="clear" w:color="auto" w:fill="FFFFFF"/>
        <w:spacing w:after="0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C2333" w:rsidRPr="00C4676E" w:rsidRDefault="00055142" w:rsidP="00CC2333">
      <w:pPr>
        <w:shd w:val="clear" w:color="auto" w:fill="FFFFFF"/>
        <w:spacing w:after="0" w:line="240" w:lineRule="auto"/>
        <w:ind w:left="1440" w:hanging="144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 музыку из мультфильма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Чебурашка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 в</w:t>
      </w:r>
      <w:r w:rsidR="00CC2333" w:rsidRPr="00C46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зал «въезжает» на самокате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6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Шапокляк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Ой, торопилась! Чуть свой транспорт не сломала. Узнала, что тут в школу собираются, и тоже хочу в первый класс пойти!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Да это же наша старая знакомая – Шапокляк!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Ага, узнали…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сколько тебе лет, Шапокляк?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  (</w:t>
      </w:r>
      <w:r w:rsidRPr="00C467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считает, загибая пальцы)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 Ой, что-то сбилась со счёту… (</w:t>
      </w:r>
      <w:r w:rsidRPr="00C467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опять пытается считать) …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много…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Ну, если много, то раньше учиться надо было.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 А учиться, между прочим, никогда не поздно!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Ну, хорошо, а что ты умеешь делать? Читать-писать умеешь?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Нет, конечно! Зато я умею стрелять по воробьям… вот из этой рогатки (</w:t>
      </w:r>
      <w:r w:rsidRPr="00C467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показывает рогатку)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                      Ещё кнопки на стулья умею подкладывать…  девчонок за косы дёргать… умею щипаться… громко кричать… умею свистеть</w:t>
      </w:r>
      <w:r w:rsidRPr="00C46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…(пытается свистнуть, но  не получается)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Тьфу ты, ну ты, свисток сломался! О, ещё я на самокате умею ездить: </w:t>
      </w:r>
      <w:proofErr w:type="spellStart"/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дзынь-дзынь-дзынь</w:t>
      </w:r>
      <w:proofErr w:type="spellEnd"/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! (</w:t>
      </w:r>
      <w:r w:rsidRPr="00C4676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проезжает на самокате)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я умею сколько всего! Этого разве мало?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Ведущий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Даже много!  Но это тебе в школе не пригодится. А вот задачи ты умеешь решать?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Запросто!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Вот у вас в кармане два яблока…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Шапокляк:</w:t>
      </w:r>
      <w:r w:rsidRPr="00C4676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 (шарит в карманах)  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Нет у меня в карманах никаких яблок!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Да это так в задачке сказано, что у вас в кармане два яблока. Некто взял у вас одно яблоко. Сколько яблок осталось?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proofErr w:type="gramStart"/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 :</w:t>
      </w:r>
      <w:proofErr w:type="gramEnd"/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Два!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  Почему два?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   А я </w:t>
      </w:r>
      <w:proofErr w:type="spellStart"/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некту</w:t>
      </w:r>
      <w:proofErr w:type="spellEnd"/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яблоко не отдам. Хоть он дерись и кричи!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  Подумайте, Шапокляк, а если некто всё-таки взял у вас одно яблоко? Сколько осталось?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:  Ни одного!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Почему?</w:t>
      </w:r>
    </w:p>
    <w:p w:rsidR="00CC2333" w:rsidRPr="00C4676E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А я успею их скушать!</w:t>
      </w:r>
    </w:p>
    <w:p w:rsidR="00CC2333" w:rsidRDefault="00CC2333" w:rsidP="00CC2333">
      <w:pPr>
        <w:shd w:val="clear" w:color="auto" w:fill="FFFFFF"/>
        <w:spacing w:after="0"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7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  Нет, </w:t>
      </w:r>
      <w:r w:rsidRPr="00C4676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Шапокляк</w:t>
      </w:r>
      <w:r w:rsidRPr="00C4676E">
        <w:rPr>
          <w:rFonts w:ascii="Times New Roman" w:eastAsia="Times New Roman" w:hAnsi="Times New Roman" w:cs="Times New Roman"/>
          <w:color w:val="000000"/>
          <w:sz w:val="28"/>
          <w:szCs w:val="28"/>
        </w:rPr>
        <w:t>, задачи решать ты не умеешь!</w:t>
      </w:r>
      <w:r w:rsidR="00683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 лучше, как наши ребята умеют </w:t>
      </w:r>
      <w:proofErr w:type="gramStart"/>
      <w:r w:rsidR="0068332A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считать</w:t>
      </w:r>
      <w:proofErr w:type="gramEnd"/>
      <w:r w:rsidR="006833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бери с них пример.</w:t>
      </w:r>
    </w:p>
    <w:p w:rsidR="00654CA9" w:rsidRDefault="00654CA9" w:rsidP="00654CA9">
      <w:pPr>
        <w:shd w:val="clear" w:color="auto" w:fill="FFFFFF"/>
        <w:spacing w:after="0" w:line="240" w:lineRule="auto"/>
        <w:ind w:left="1440" w:hanging="1440"/>
        <w:rPr>
          <w:rFonts w:ascii="Calibri" w:eastAsia="Times New Roman" w:hAnsi="Calibri" w:cs="Calibri"/>
          <w:color w:val="000000"/>
        </w:rPr>
      </w:pPr>
    </w:p>
    <w:p w:rsidR="00654CA9" w:rsidRPr="0068332A" w:rsidRDefault="0068332A" w:rsidP="006833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68332A">
        <w:rPr>
          <w:i/>
          <w:sz w:val="28"/>
          <w:szCs w:val="28"/>
        </w:rPr>
        <w:t>Проводитс</w:t>
      </w:r>
      <w:r>
        <w:rPr>
          <w:i/>
          <w:sz w:val="28"/>
          <w:szCs w:val="28"/>
        </w:rPr>
        <w:t xml:space="preserve">я игра - </w:t>
      </w:r>
      <w:r w:rsidR="00654CA9" w:rsidRPr="0068332A">
        <w:rPr>
          <w:rStyle w:val="apple-converted-space"/>
          <w:b/>
          <w:i/>
          <w:sz w:val="28"/>
          <w:szCs w:val="28"/>
        </w:rPr>
        <w:t> </w:t>
      </w:r>
      <w:r w:rsidR="00654CA9" w:rsidRPr="00E2206A">
        <w:rPr>
          <w:b/>
          <w:i/>
          <w:iCs/>
          <w:color w:val="C00000"/>
          <w:sz w:val="28"/>
          <w:szCs w:val="28"/>
          <w:bdr w:val="none" w:sz="0" w:space="0" w:color="auto" w:frame="1"/>
        </w:rPr>
        <w:t>«МАТЕМАТИЧЕСКИЕ ЗАДАЧКИ»</w:t>
      </w: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>Я хочу у вас узнать, как умеете считать?</w:t>
      </w: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>1) К серой цапле на урок</w:t>
      </w: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 xml:space="preserve">Прилетели </w:t>
      </w:r>
      <w:r w:rsidRPr="0068332A">
        <w:rPr>
          <w:b/>
          <w:sz w:val="28"/>
          <w:szCs w:val="28"/>
        </w:rPr>
        <w:t>семь сорок</w:t>
      </w:r>
      <w:r w:rsidRPr="00654CA9">
        <w:rPr>
          <w:sz w:val="28"/>
          <w:szCs w:val="28"/>
        </w:rPr>
        <w:t>,</w:t>
      </w: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 xml:space="preserve">А из них лишь </w:t>
      </w:r>
      <w:r w:rsidRPr="0068332A">
        <w:rPr>
          <w:b/>
          <w:sz w:val="28"/>
          <w:szCs w:val="28"/>
        </w:rPr>
        <w:t>две сороки</w:t>
      </w: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>Приготовили уроки.</w:t>
      </w: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 xml:space="preserve">Сколько </w:t>
      </w:r>
      <w:proofErr w:type="gramStart"/>
      <w:r w:rsidRPr="00654CA9">
        <w:rPr>
          <w:sz w:val="28"/>
          <w:szCs w:val="28"/>
        </w:rPr>
        <w:t>лодырей</w:t>
      </w:r>
      <w:proofErr w:type="gramEnd"/>
      <w:r w:rsidRPr="00654CA9">
        <w:rPr>
          <w:sz w:val="28"/>
          <w:szCs w:val="28"/>
        </w:rPr>
        <w:t xml:space="preserve"> – сорок</w:t>
      </w:r>
    </w:p>
    <w:p w:rsidR="00654CA9" w:rsidRDefault="00654CA9" w:rsidP="00654CA9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654CA9">
        <w:rPr>
          <w:sz w:val="28"/>
          <w:szCs w:val="28"/>
        </w:rPr>
        <w:t>Прилетело на урок?</w:t>
      </w:r>
      <w:r w:rsidRPr="00654CA9">
        <w:rPr>
          <w:rStyle w:val="apple-converted-space"/>
          <w:sz w:val="28"/>
          <w:szCs w:val="28"/>
        </w:rPr>
        <w:t> </w:t>
      </w:r>
      <w:r w:rsidRPr="00654CA9">
        <w:rPr>
          <w:i/>
          <w:iCs/>
          <w:sz w:val="28"/>
          <w:szCs w:val="28"/>
          <w:bdr w:val="none" w:sz="0" w:space="0" w:color="auto" w:frame="1"/>
        </w:rPr>
        <w:t>(5)</w:t>
      </w:r>
    </w:p>
    <w:p w:rsidR="0068332A" w:rsidRPr="00654CA9" w:rsidRDefault="0068332A" w:rsidP="00654C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 xml:space="preserve">2) Вскипятила </w:t>
      </w:r>
      <w:r w:rsidRPr="0068332A">
        <w:rPr>
          <w:b/>
          <w:sz w:val="28"/>
          <w:szCs w:val="28"/>
        </w:rPr>
        <w:t>чайка</w:t>
      </w:r>
      <w:r w:rsidRPr="00654CA9">
        <w:rPr>
          <w:sz w:val="28"/>
          <w:szCs w:val="28"/>
        </w:rPr>
        <w:t xml:space="preserve"> чайник,</w:t>
      </w:r>
    </w:p>
    <w:p w:rsidR="00654CA9" w:rsidRPr="0068332A" w:rsidRDefault="00654CA9" w:rsidP="00654CA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8332A">
        <w:rPr>
          <w:b/>
          <w:sz w:val="28"/>
          <w:szCs w:val="28"/>
          <w:bdr w:val="none" w:sz="0" w:space="0" w:color="auto" w:frame="1"/>
        </w:rPr>
        <w:t>Пригласила девять чаек</w:t>
      </w:r>
      <w:r w:rsidRPr="0068332A">
        <w:rPr>
          <w:b/>
          <w:sz w:val="28"/>
          <w:szCs w:val="28"/>
        </w:rPr>
        <w:t>:</w:t>
      </w: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>Приходите все на чай!</w:t>
      </w:r>
    </w:p>
    <w:p w:rsidR="00654CA9" w:rsidRDefault="00654CA9" w:rsidP="00654CA9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654CA9">
        <w:rPr>
          <w:sz w:val="28"/>
          <w:szCs w:val="28"/>
        </w:rPr>
        <w:t>Сколько чаек – отвечай!</w:t>
      </w:r>
      <w:r w:rsidRPr="00654CA9">
        <w:rPr>
          <w:rStyle w:val="apple-converted-space"/>
          <w:sz w:val="28"/>
          <w:szCs w:val="28"/>
        </w:rPr>
        <w:t> </w:t>
      </w:r>
      <w:r w:rsidRPr="00654CA9">
        <w:rPr>
          <w:i/>
          <w:iCs/>
          <w:sz w:val="28"/>
          <w:szCs w:val="28"/>
          <w:bdr w:val="none" w:sz="0" w:space="0" w:color="auto" w:frame="1"/>
        </w:rPr>
        <w:t>(10)</w:t>
      </w:r>
    </w:p>
    <w:p w:rsidR="0068332A" w:rsidRPr="00654CA9" w:rsidRDefault="0068332A" w:rsidP="00654C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 xml:space="preserve">3) </w:t>
      </w:r>
      <w:r w:rsidRPr="0068332A">
        <w:rPr>
          <w:b/>
          <w:sz w:val="28"/>
          <w:szCs w:val="28"/>
        </w:rPr>
        <w:t>Семь воробьёв</w:t>
      </w:r>
      <w:r w:rsidRPr="00654CA9">
        <w:rPr>
          <w:sz w:val="28"/>
          <w:szCs w:val="28"/>
        </w:rPr>
        <w:t xml:space="preserve"> опустились на грядку,</w:t>
      </w: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>Скачут и что-то клюют без оглядки.</w:t>
      </w: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>Котик-хитрец осторожно подкрался,</w:t>
      </w: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t xml:space="preserve">Мигом </w:t>
      </w:r>
      <w:r w:rsidRPr="0068332A">
        <w:rPr>
          <w:b/>
          <w:sz w:val="28"/>
          <w:szCs w:val="28"/>
        </w:rPr>
        <w:t>схватил одного</w:t>
      </w:r>
      <w:r w:rsidRPr="00654CA9">
        <w:rPr>
          <w:sz w:val="28"/>
          <w:szCs w:val="28"/>
        </w:rPr>
        <w:t xml:space="preserve"> и умчался.</w:t>
      </w:r>
    </w:p>
    <w:p w:rsidR="00654CA9" w:rsidRPr="00654CA9" w:rsidRDefault="00654CA9" w:rsidP="00654CA9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654CA9">
        <w:rPr>
          <w:sz w:val="28"/>
          <w:szCs w:val="28"/>
        </w:rPr>
        <w:lastRenderedPageBreak/>
        <w:t>Вот как опасно клевать без оглядки!</w:t>
      </w:r>
    </w:p>
    <w:p w:rsidR="00654CA9" w:rsidRDefault="00654CA9" w:rsidP="00654CA9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</w:rPr>
      </w:pPr>
      <w:r w:rsidRPr="00654CA9">
        <w:rPr>
          <w:sz w:val="28"/>
          <w:szCs w:val="28"/>
        </w:rPr>
        <w:t>Сколько теперь их осталось на грядке?</w:t>
      </w:r>
      <w:r w:rsidRPr="00654CA9">
        <w:rPr>
          <w:rStyle w:val="apple-converted-space"/>
          <w:sz w:val="28"/>
          <w:szCs w:val="28"/>
        </w:rPr>
        <w:t> </w:t>
      </w:r>
      <w:r w:rsidRPr="00654CA9">
        <w:rPr>
          <w:i/>
          <w:iCs/>
          <w:sz w:val="28"/>
          <w:szCs w:val="28"/>
          <w:bdr w:val="none" w:sz="0" w:space="0" w:color="auto" w:frame="1"/>
        </w:rPr>
        <w:t>(ни одного)</w:t>
      </w:r>
    </w:p>
    <w:p w:rsidR="0068332A" w:rsidRPr="00654CA9" w:rsidRDefault="0068332A" w:rsidP="00654CA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54CA9" w:rsidRDefault="00654CA9" w:rsidP="00654CA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B1E90" w:rsidRDefault="00654CA9" w:rsidP="00654CA9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r w:rsidRPr="00E129CE">
        <w:rPr>
          <w:rFonts w:ascii="Times New Roman" w:eastAsia="Times New Roman" w:hAnsi="Times New Roman" w:cs="Times New Roman"/>
          <w:color w:val="000000"/>
          <w:sz w:val="28"/>
          <w:szCs w:val="28"/>
        </w:rPr>
        <w:t>:   Подумаешь</w:t>
      </w:r>
      <w:proofErr w:type="gramStart"/>
      <w:r w:rsidRPr="00E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="008B1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="008B1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читать они умеют… А вот я сейчас посмотрю, как вы цифры знаете. Ну- </w:t>
      </w:r>
      <w:proofErr w:type="spellStart"/>
      <w:r w:rsidR="008B1E9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proofErr w:type="spellEnd"/>
      <w:r w:rsidR="008B1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Лариска, помогай. </w:t>
      </w:r>
    </w:p>
    <w:p w:rsidR="008B1E90" w:rsidRDefault="008B1E90" w:rsidP="00654CA9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E90" w:rsidRDefault="008B1E90" w:rsidP="00654CA9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Крыска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Ларис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 </w:t>
      </w:r>
      <w:r w:rsidRPr="008B1E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кукла Бибабо, выглядывает из сумочки. В её 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уба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8B1E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пластмассовый мячик с наклеенной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1E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цифрой «2».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1E90" w:rsidRDefault="008B1E90" w:rsidP="00654CA9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E90" w:rsidRDefault="008B1E90" w:rsidP="008B1E9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Шапокляк: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специально с собой захватила. Самая лучшая в школе отметка!</w:t>
      </w:r>
    </w:p>
    <w:p w:rsidR="008B1E90" w:rsidRDefault="00947CB6" w:rsidP="008B1E9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1E90" w:rsidRDefault="008B1E90" w:rsidP="008B1E9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E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7CB6" w:rsidRDefault="00947CB6" w:rsidP="008B1E9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CB6" w:rsidRPr="00947CB6" w:rsidRDefault="00947CB6" w:rsidP="008B1E9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Шапокляк: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Ах, ты! Обманула меня! Это она,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крыска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Лариска,  мне сказала, что в школе надо учиться на «2». Ну-ка, где ты там? Опять меня вздумала обмануть?</w:t>
      </w:r>
    </w:p>
    <w:p w:rsidR="008B1E90" w:rsidRDefault="008B1E90" w:rsidP="008B1E9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1E90" w:rsidRDefault="008B1E90" w:rsidP="008B1E9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Крыска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Ларис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 </w:t>
      </w:r>
      <w:r w:rsidRPr="008B1E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кукла Бибабо, выглядывает из сумочки. В её 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убах  </w:t>
      </w:r>
      <w:r w:rsidRPr="008B1E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пластмассовый мячик с наклеенной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B1E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цифрой «</w:t>
      </w:r>
      <w:r w:rsidR="00947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r w:rsidRPr="008B1E9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7C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47CB6" w:rsidRPr="00947C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Всё повторяется.</w:t>
      </w:r>
    </w:p>
    <w:p w:rsidR="00947CB6" w:rsidRDefault="00947CB6" w:rsidP="008B1E9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47CB6" w:rsidRDefault="00947CB6" w:rsidP="008B1E9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7C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</w:p>
    <w:p w:rsidR="00947CB6" w:rsidRDefault="00947CB6" w:rsidP="008B1E9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давайте скажем нашей гостье, на какие отметки надо учиться в школе.</w:t>
      </w:r>
    </w:p>
    <w:p w:rsidR="00947CB6" w:rsidRDefault="00947CB6" w:rsidP="008B1E90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7CB6" w:rsidRDefault="00947CB6" w:rsidP="00947CB6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1E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Ответы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1E90" w:rsidRDefault="008B1E90" w:rsidP="00947C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1E90" w:rsidRPr="00E2206A" w:rsidRDefault="008B1E90" w:rsidP="00947CB6">
      <w:pPr>
        <w:shd w:val="clear" w:color="auto" w:fill="FFFFFF"/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  <w:r w:rsidRPr="00947CB6">
        <w:rPr>
          <w:rFonts w:ascii="Times New Roman" w:eastAsia="Times New Roman" w:hAnsi="Times New Roman" w:cs="Times New Roman"/>
          <w:i/>
          <w:color w:val="000000"/>
          <w:sz w:val="32"/>
          <w:szCs w:val="32"/>
        </w:rPr>
        <w:t xml:space="preserve">Проводится </w:t>
      </w:r>
      <w:r w:rsidRPr="00E2206A">
        <w:rPr>
          <w:rFonts w:ascii="Times New Roman" w:eastAsia="Times New Roman" w:hAnsi="Times New Roman" w:cs="Times New Roman"/>
          <w:i/>
          <w:color w:val="C00000"/>
          <w:sz w:val="32"/>
          <w:szCs w:val="32"/>
        </w:rPr>
        <w:t xml:space="preserve">игра </w:t>
      </w:r>
      <w:r w:rsidRPr="00E2206A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  <w:t>«Отметки»</w:t>
      </w:r>
    </w:p>
    <w:p w:rsidR="00947CB6" w:rsidRDefault="00947CB6" w:rsidP="00947CB6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</w:t>
      </w:r>
    </w:p>
    <w:p w:rsidR="008B1E90" w:rsidRDefault="00947CB6" w:rsidP="00947CB6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Дети берутся руками за обручи-сачки.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руках у Шапокляк корзинка с шариками, на которых наклеены  плохие отметки: «2» и «1».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У ведущих – корзина с «4» и «5». </w:t>
      </w:r>
      <w:r w:rsidR="0031125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они стараются закинуть свои  отметки в  сачки детям. Задача ребят, двигаясь по залу, поймать сачками только хорошие отметки, а  от плохих отметок ускользать. В конце игры между командами подводятся итоги. Дети садятся на свои места.</w:t>
      </w:r>
    </w:p>
    <w:p w:rsidR="00311250" w:rsidRDefault="00311250" w:rsidP="00947CB6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311250" w:rsidRPr="00311250" w:rsidRDefault="00311250" w:rsidP="00947CB6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</w:p>
    <w:p w:rsidR="00654CA9" w:rsidRPr="00E129CE" w:rsidRDefault="00311250" w:rsidP="00654CA9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всё-равно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школу пойду!  Ну</w:t>
      </w:r>
      <w:r w:rsidR="00C9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что, что я не умею считать и отметки перепутала,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  <w:r w:rsidR="00654CA9" w:rsidRPr="00E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111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зато... </w:t>
      </w:r>
      <w:r w:rsidR="00C9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 зато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C911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знаю стихотворение! </w:t>
      </w:r>
      <w:r w:rsidR="00654CA9" w:rsidRPr="00E129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Вот, послушайте.</w:t>
      </w:r>
    </w:p>
    <w:p w:rsidR="00654CA9" w:rsidRPr="00E129CE" w:rsidRDefault="00654CA9" w:rsidP="00654CA9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129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                         Муха села на варенье.…</w:t>
      </w:r>
    </w:p>
    <w:p w:rsidR="00654CA9" w:rsidRPr="00E129CE" w:rsidRDefault="00654CA9" w:rsidP="00654CA9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E129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   Вот и всё стихотворение.</w:t>
      </w:r>
    </w:p>
    <w:p w:rsidR="00654CA9" w:rsidRPr="00E129CE" w:rsidRDefault="00654CA9" w:rsidP="00654CA9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Calibri"/>
          <w:color w:val="000000"/>
          <w:sz w:val="28"/>
          <w:szCs w:val="28"/>
        </w:rPr>
      </w:pPr>
      <w:r w:rsidRPr="00E1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E129CE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Что-то уж больно короткое у тебя стихотворение.</w:t>
      </w:r>
    </w:p>
    <w:p w:rsidR="00654CA9" w:rsidRPr="00E129CE" w:rsidRDefault="00654CA9" w:rsidP="00654CA9">
      <w:pPr>
        <w:shd w:val="clear" w:color="auto" w:fill="FFFFFF"/>
        <w:spacing w:after="0" w:line="240" w:lineRule="auto"/>
        <w:ind w:left="1416" w:hanging="1416"/>
        <w:rPr>
          <w:rFonts w:ascii="Calibri" w:eastAsia="Times New Roman" w:hAnsi="Calibri" w:cs="Calibri"/>
          <w:color w:val="000000"/>
          <w:sz w:val="28"/>
          <w:szCs w:val="28"/>
        </w:rPr>
      </w:pPr>
      <w:r w:rsidRPr="00E1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Шапокляк</w:t>
      </w:r>
      <w:r w:rsidRPr="00E129CE">
        <w:rPr>
          <w:rFonts w:ascii="Times New Roman" w:eastAsia="Times New Roman" w:hAnsi="Times New Roman" w:cs="Times New Roman"/>
          <w:color w:val="000000"/>
          <w:sz w:val="28"/>
          <w:szCs w:val="28"/>
        </w:rPr>
        <w:t>:         Да потому, что варенья было мало.</w:t>
      </w:r>
    </w:p>
    <w:p w:rsidR="00654CA9" w:rsidRPr="00E129CE" w:rsidRDefault="00654CA9" w:rsidP="00654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E129C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Лучше послушай, Шапокляк, какие стихотворения знают наши дети.</w:t>
      </w:r>
    </w:p>
    <w:p w:rsidR="00E129CE" w:rsidRDefault="00E129CE" w:rsidP="00654C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</w:rPr>
      </w:pPr>
    </w:p>
    <w:p w:rsidR="00E129CE" w:rsidRPr="00E129CE" w:rsidRDefault="00E129CE" w:rsidP="00654CA9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8"/>
          <w:szCs w:val="28"/>
        </w:rPr>
      </w:pPr>
      <w:r w:rsidRPr="00E129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Дети читают благодарственные стихи, посвящённые сотрудникам детского сада.</w:t>
      </w:r>
    </w:p>
    <w:p w:rsidR="00654CA9" w:rsidRDefault="00914F44" w:rsidP="00914F4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– весёлый, славный!</w:t>
      </w:r>
    </w:p>
    <w:p w:rsidR="00914F44" w:rsidRDefault="00914F44" w:rsidP="00914F4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Ну, а кто здесь самый главный?</w:t>
      </w:r>
    </w:p>
    <w:p w:rsidR="00914F44" w:rsidRDefault="00914F44" w:rsidP="00914F4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кабинете кто сидит?</w:t>
      </w:r>
    </w:p>
    <w:p w:rsidR="00914F44" w:rsidRDefault="00914F44" w:rsidP="00914F4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 кто руководит?</w:t>
      </w:r>
    </w:p>
    <w:p w:rsidR="00914F44" w:rsidRDefault="00914F44" w:rsidP="00914F4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Ночами не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спящая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14F44" w:rsidRDefault="00914F44" w:rsidP="00914F4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бюджетом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следящая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14F44" w:rsidRDefault="00914F44" w:rsidP="00914F4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родителями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беседующая</w:t>
      </w:r>
      <w:proofErr w:type="gramEnd"/>
    </w:p>
    <w:p w:rsidR="00914F44" w:rsidRPr="001C7A88" w:rsidRDefault="00914F44" w:rsidP="00914F4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Мудрая </w:t>
      </w:r>
      <w:r w:rsidRPr="001C7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заведующая!</w:t>
      </w:r>
    </w:p>
    <w:p w:rsidR="00914F44" w:rsidRDefault="00914F44" w:rsidP="00914F44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4F44" w:rsidRDefault="001C7A88" w:rsidP="00914F44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ребятам заниматься?</w:t>
      </w:r>
    </w:p>
    <w:p w:rsidR="001C7A88" w:rsidRDefault="001C7A88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учиться и когда?</w:t>
      </w:r>
    </w:p>
    <w:p w:rsidR="001C7A88" w:rsidRDefault="001C7A88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 гулять? Чем развлекаться?</w:t>
      </w:r>
    </w:p>
    <w:p w:rsidR="001C7A88" w:rsidRDefault="001C7A88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не знаем – вот беда…</w:t>
      </w:r>
    </w:p>
    <w:p w:rsidR="001C7A88" w:rsidRDefault="001C7A88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занятий целый лист</w:t>
      </w:r>
    </w:p>
    <w:p w:rsidR="001C7A88" w:rsidRPr="001C7A88" w:rsidRDefault="001C7A88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Пишет детям </w:t>
      </w:r>
      <w:r w:rsidRPr="001C7A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методист.</w:t>
      </w:r>
    </w:p>
    <w:p w:rsidR="001C7A88" w:rsidRPr="001C7A88" w:rsidRDefault="001C7A88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7A88" w:rsidRDefault="001C7A88" w:rsidP="001C7A8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животах у нас сидит сладкоежка-аппетит.</w:t>
      </w:r>
    </w:p>
    <w:p w:rsidR="001C7A88" w:rsidRDefault="001C7A88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то булькает, 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Кто бедняжку успокоит?</w:t>
      </w:r>
    </w:p>
    <w:p w:rsidR="001C7A88" w:rsidRDefault="001C7A88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Кашу с самого утра варят детям </w:t>
      </w:r>
      <w:r w:rsidRPr="000538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7A88" w:rsidRDefault="001C7A88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7A88" w:rsidRDefault="001C7A88" w:rsidP="001C7A8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всем, кто на кухне работал!</w:t>
      </w:r>
    </w:p>
    <w:p w:rsidR="001C7A88" w:rsidRPr="001C7A88" w:rsidRDefault="001C7A88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каши варил и готовил компоты!</w:t>
      </w:r>
    </w:p>
    <w:p w:rsidR="001C7A88" w:rsidRDefault="001C7A88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Вас бы нам такими не вырасти большими!</w:t>
      </w:r>
    </w:p>
    <w:p w:rsidR="004C19CD" w:rsidRDefault="004C19CD" w:rsidP="001C7A88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9CD" w:rsidRDefault="004C19CD" w:rsidP="004C19C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обед с варили  вкусный, и картошку, и капусту</w:t>
      </w:r>
      <w:proofErr w:type="gramEnd"/>
    </w:p>
    <w:p w:rsidR="004C19CD" w:rsidRDefault="004C19CD" w:rsidP="004C19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кто-то закупить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  сосиски не забыть…</w:t>
      </w:r>
    </w:p>
    <w:p w:rsidR="004C19CD" w:rsidRDefault="004C19CD" w:rsidP="004C19CD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1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Кладовщица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знает. Все продукты успевает своевременно купить.</w:t>
      </w:r>
    </w:p>
    <w:p w:rsidR="00394062" w:rsidRDefault="004C19CD" w:rsidP="004C19CD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чего тут говорить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сё </w:t>
      </w:r>
      <w:r w:rsidR="003940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Ольги Александровны на складе есть.</w:t>
      </w:r>
    </w:p>
    <w:p w:rsidR="007C6222" w:rsidRDefault="00394062" w:rsidP="00394062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 за это – хвала и честь!</w:t>
      </w:r>
    </w:p>
    <w:p w:rsidR="007C6222" w:rsidRDefault="007C6222" w:rsidP="00394062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1485" w:rsidRDefault="007C6222" w:rsidP="007C6222">
      <w:pPr>
        <w:pStyle w:val="a8"/>
        <w:numPr>
          <w:ilvl w:val="0"/>
          <w:numId w:val="3"/>
        </w:numPr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93956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заботах, в та</w:t>
      </w:r>
      <w:r w:rsidR="00C43C16"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 w:rsidR="007A1485">
        <w:rPr>
          <w:rFonts w:ascii="Times New Roman" w:eastAsia="Times New Roman" w:hAnsi="Times New Roman" w:cs="Times New Roman"/>
          <w:color w:val="000000"/>
          <w:sz w:val="28"/>
          <w:szCs w:val="28"/>
        </w:rPr>
        <w:t>лях</w:t>
      </w:r>
      <w:proofErr w:type="gramStart"/>
      <w:r w:rsidR="007A1485"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 w:rsidR="007A1485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заботах и в делах…</w:t>
      </w:r>
    </w:p>
    <w:p w:rsidR="007A1485" w:rsidRDefault="007A1485" w:rsidP="007A1485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сбегать в управленье, подписать там  заявленье.</w:t>
      </w:r>
    </w:p>
    <w:p w:rsidR="007A1485" w:rsidRDefault="007A1485" w:rsidP="007A1485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это всё успеть, нужно крылья ей иметь.</w:t>
      </w:r>
    </w:p>
    <w:p w:rsidR="007A1485" w:rsidRDefault="007A1485" w:rsidP="007A1485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Крепкого здоровья пожелать хотим Наталье Владимировне.</w:t>
      </w:r>
    </w:p>
    <w:p w:rsidR="00672840" w:rsidRDefault="00672840" w:rsidP="007A1485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840" w:rsidRDefault="00672840" w:rsidP="007A1485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840" w:rsidRDefault="00672840" w:rsidP="00672840">
      <w:pPr>
        <w:pStyle w:val="a8"/>
        <w:numPr>
          <w:ilvl w:val="0"/>
          <w:numId w:val="3"/>
        </w:numPr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Чистые полотенца для носа и щёчек, сухие простынки для сладкого сна,-</w:t>
      </w:r>
    </w:p>
    <w:p w:rsidR="00672840" w:rsidRDefault="00672840" w:rsidP="00672840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это работа натруженных ручек, хоть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незаметна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бывает она…</w:t>
      </w:r>
    </w:p>
    <w:p w:rsidR="00E769A4" w:rsidRDefault="00672840" w:rsidP="00672840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порошок из телерекламы</w:t>
      </w:r>
      <w:r w:rsidR="00E76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</w:t>
      </w:r>
      <w:proofErr w:type="spellStart"/>
      <w:r w:rsidR="00E769A4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суперстиралка</w:t>
      </w:r>
      <w:proofErr w:type="spellEnd"/>
      <w:r w:rsidR="00E76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не вода,</w:t>
      </w:r>
    </w:p>
    <w:p w:rsidR="00E769A4" w:rsidRDefault="00E769A4" w:rsidP="00672840">
      <w:pPr>
        <w:pStyle w:val="a8"/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наша Любовь Александровна всё это время заботилась, чтобы была чистота.</w:t>
      </w:r>
    </w:p>
    <w:p w:rsidR="00E769A4" w:rsidRDefault="00E769A4" w:rsidP="00E769A4">
      <w:pPr>
        <w:pStyle w:val="a8"/>
        <w:shd w:val="clear" w:color="auto" w:fill="FFFFFF"/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 спасибо мы скажем ей дружно!</w:t>
      </w:r>
    </w:p>
    <w:p w:rsidR="00E769A4" w:rsidRDefault="00E769A4" w:rsidP="00E769A4">
      <w:pPr>
        <w:pStyle w:val="a8"/>
        <w:shd w:val="clear" w:color="auto" w:fill="FFFFFF"/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Ведь быть аккуратным важно и нужно!</w:t>
      </w:r>
    </w:p>
    <w:p w:rsidR="00796DFB" w:rsidRPr="000A0ABD" w:rsidRDefault="00796DFB" w:rsidP="000A0ABD">
      <w:pPr>
        <w:shd w:val="clear" w:color="auto" w:fill="FFFFFF"/>
        <w:tabs>
          <w:tab w:val="left" w:pos="95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96DFB" w:rsidRDefault="00F1701B" w:rsidP="00796DF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</w:t>
      </w:r>
      <w:r w:rsidRPr="000538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воспитателям</w:t>
      </w:r>
      <w:r w:rsidR="00A148C1" w:rsidRPr="000538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148C1">
        <w:rPr>
          <w:rFonts w:ascii="Times New Roman" w:eastAsia="Times New Roman" w:hAnsi="Times New Roman" w:cs="Times New Roman"/>
          <w:color w:val="000000"/>
          <w:sz w:val="28"/>
          <w:szCs w:val="28"/>
        </w:rPr>
        <w:t>за ласку и тепло!</w:t>
      </w:r>
    </w:p>
    <w:p w:rsidR="00A148C1" w:rsidRDefault="00A148C1" w:rsidP="00A148C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 было с Вами рядышком и в хм</w:t>
      </w:r>
      <w:r w:rsidR="0092232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14727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9A722F">
        <w:rPr>
          <w:rFonts w:ascii="Times New Roman" w:eastAsia="Times New Roman" w:hAnsi="Times New Roman" w:cs="Times New Roman"/>
          <w:color w:val="000000"/>
          <w:sz w:val="28"/>
          <w:szCs w:val="28"/>
        </w:rPr>
        <w:t>й день светло.</w:t>
      </w:r>
    </w:p>
    <w:p w:rsidR="009A722F" w:rsidRDefault="009A722F" w:rsidP="00A148C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жалели нас</w:t>
      </w:r>
      <w:r w:rsidR="0076295F">
        <w:rPr>
          <w:rFonts w:ascii="Times New Roman" w:eastAsia="Times New Roman" w:hAnsi="Times New Roman" w:cs="Times New Roman"/>
          <w:color w:val="000000"/>
          <w:sz w:val="28"/>
          <w:szCs w:val="28"/>
        </w:rPr>
        <w:t>, любили</w:t>
      </w:r>
      <w:r w:rsidR="00D01A50">
        <w:rPr>
          <w:rFonts w:ascii="Times New Roman" w:eastAsia="Times New Roman" w:hAnsi="Times New Roman" w:cs="Times New Roman"/>
          <w:color w:val="000000"/>
          <w:sz w:val="28"/>
          <w:szCs w:val="28"/>
        </w:rPr>
        <w:t>. Вы нас, как цветы, растили</w:t>
      </w:r>
      <w:r w:rsidR="003C17F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3C17FD" w:rsidRDefault="003C17FD" w:rsidP="00A148C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Жаль, что мы не можем</w:t>
      </w:r>
      <w:r w:rsidR="002B36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 взять с собою в первый класс.</w:t>
      </w:r>
    </w:p>
    <w:p w:rsidR="002B36F7" w:rsidRDefault="002B36F7" w:rsidP="00A148C1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6F7" w:rsidRDefault="002B36F7" w:rsidP="002B36F7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Спасибо за заботу и внимание</w:t>
      </w:r>
      <w:r w:rsidR="007372F1">
        <w:rPr>
          <w:rFonts w:ascii="Times New Roman" w:eastAsia="Times New Roman" w:hAnsi="Times New Roman" w:cs="Times New Roman"/>
          <w:color w:val="000000"/>
          <w:sz w:val="28"/>
          <w:szCs w:val="28"/>
        </w:rPr>
        <w:t>, за то, что помогали</w:t>
      </w:r>
      <w:r w:rsidR="00D55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</w:t>
      </w:r>
      <w:r w:rsidR="00FC67D2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спитании</w:t>
      </w:r>
      <w:r w:rsidR="002F7B1F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2F7B1F" w:rsidRDefault="002F7B1F" w:rsidP="002F7B1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Быть </w:t>
      </w:r>
      <w:r w:rsidRPr="000538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няней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сложно, п</w:t>
      </w:r>
      <w:r w:rsidR="00210ED8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 w:rsidR="00EA3F0E">
        <w:rPr>
          <w:rFonts w:ascii="Times New Roman" w:eastAsia="Times New Roman" w:hAnsi="Times New Roman" w:cs="Times New Roman"/>
          <w:color w:val="000000"/>
          <w:sz w:val="28"/>
          <w:szCs w:val="28"/>
        </w:rPr>
        <w:t>мае</w:t>
      </w:r>
      <w:r w:rsidR="000538EA">
        <w:rPr>
          <w:rFonts w:ascii="Times New Roman" w:eastAsia="Times New Roman" w:hAnsi="Times New Roman" w:cs="Times New Roman"/>
          <w:color w:val="000000"/>
          <w:sz w:val="28"/>
          <w:szCs w:val="28"/>
        </w:rPr>
        <w:t>м. Мы благодарим Вас и тоже поздравляем!</w:t>
      </w:r>
    </w:p>
    <w:p w:rsidR="000538EA" w:rsidRDefault="000538EA" w:rsidP="002F7B1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у нас всегда чистота. Сверкает и пол, и посуда…</w:t>
      </w:r>
    </w:p>
    <w:p w:rsidR="000538EA" w:rsidRDefault="000538EA" w:rsidP="002F7B1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Нянечка наша с утра наводит порядок повсюду.</w:t>
      </w:r>
    </w:p>
    <w:p w:rsidR="000538EA" w:rsidRDefault="000538EA" w:rsidP="002F7B1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 детишек она приучает на стол накрывать и опрятными быть…</w:t>
      </w:r>
    </w:p>
    <w:p w:rsidR="000538EA" w:rsidRDefault="000538EA" w:rsidP="000538E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 проказник, конечно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знает:</w:t>
      </w:r>
    </w:p>
    <w:p w:rsidR="00CC2333" w:rsidRDefault="000538EA" w:rsidP="000538E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 нашей няни нужно ценить!</w:t>
      </w:r>
    </w:p>
    <w:p w:rsidR="000538EA" w:rsidRDefault="000538EA" w:rsidP="000538EA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38EA" w:rsidRDefault="004C19CD" w:rsidP="000538EA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</w:t>
      </w:r>
      <w:r w:rsidRPr="004C19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Айболит на посту с утра сидит.</w:t>
      </w:r>
    </w:p>
    <w:p w:rsidR="004C19CD" w:rsidRDefault="004C19CD" w:rsidP="004C19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и справки выдаёт, и на пищеблок зайдёт,</w:t>
      </w:r>
    </w:p>
    <w:p w:rsidR="004C19CD" w:rsidRDefault="004C19CD" w:rsidP="004C19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прививки в срок поставит, и больных отправит…</w:t>
      </w:r>
    </w:p>
    <w:p w:rsidR="004C19CD" w:rsidRDefault="004C19CD" w:rsidP="004C19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Благодарим мы докторов, что детский сад всегда здоров!</w:t>
      </w:r>
    </w:p>
    <w:p w:rsidR="00612496" w:rsidRDefault="00612496" w:rsidP="004C19CD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2496" w:rsidRDefault="00612496" w:rsidP="00612496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волшебная работа! Вы покорили звуки, ноты…</w:t>
      </w:r>
    </w:p>
    <w:p w:rsidR="00612496" w:rsidRDefault="00612496" w:rsidP="0061249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 можете повелевать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душе мелодией звучать…</w:t>
      </w:r>
    </w:p>
    <w:p w:rsidR="00612496" w:rsidRDefault="00612496" w:rsidP="0061249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Спасибо Вам за эти песни, что танцевали с нами вместе, </w:t>
      </w:r>
    </w:p>
    <w:p w:rsidR="00612496" w:rsidRDefault="00612496" w:rsidP="0061249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музыка всех наши</w:t>
      </w:r>
      <w:r w:rsidR="003C71AF">
        <w:rPr>
          <w:rFonts w:ascii="Times New Roman" w:eastAsia="Times New Roman" w:hAnsi="Times New Roman" w:cs="Times New Roman"/>
          <w:color w:val="000000"/>
          <w:sz w:val="28"/>
          <w:szCs w:val="28"/>
        </w:rPr>
        <w:t>х дней звучала с Вами веселей!</w:t>
      </w:r>
    </w:p>
    <w:p w:rsidR="003C71AF" w:rsidRDefault="003C71AF" w:rsidP="00612496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1AF" w:rsidRDefault="003C71AF" w:rsidP="003C71A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Волшебство важно, конечно,  чтоб хозяйство здесь вести,</w:t>
      </w:r>
    </w:p>
    <w:p w:rsidR="003C71AF" w:rsidRDefault="003C71AF" w:rsidP="003C71A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учесть всё безупречно, и любую вещь найти.</w:t>
      </w:r>
    </w:p>
    <w:p w:rsidR="003C71AF" w:rsidRDefault="003C71AF" w:rsidP="003C71A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завхоза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 немало! Чтобы нашим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71AF"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малышам</w:t>
      </w:r>
    </w:p>
    <w:p w:rsidR="003C71AF" w:rsidRDefault="003C71AF" w:rsidP="003C71A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садике уютно стало, нужно быть и там…</w:t>
      </w:r>
    </w:p>
    <w:p w:rsidR="003C71AF" w:rsidRDefault="003C71AF" w:rsidP="003C71A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71AF" w:rsidRDefault="003C71AF" w:rsidP="003C71AF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психика ребёнка не внушала взрослым страх,</w:t>
      </w:r>
    </w:p>
    <w:p w:rsidR="003C71AF" w:rsidRDefault="003C71AF" w:rsidP="003C71A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E22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психолог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 тонкий – подсказать, когда и как…</w:t>
      </w:r>
    </w:p>
    <w:p w:rsidR="003C71AF" w:rsidRDefault="003C71AF" w:rsidP="003C71A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Объяснить и то, и это… Персональный сделать тест…</w:t>
      </w:r>
    </w:p>
    <w:p w:rsidR="003C71AF" w:rsidRDefault="003C71AF" w:rsidP="003C71A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 родителям ответы, почему их сын не ест…</w:t>
      </w:r>
    </w:p>
    <w:p w:rsidR="003C71AF" w:rsidRDefault="003C71AF" w:rsidP="003C71A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 –наука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E01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простая, братцы, штука</w:t>
      </w:r>
      <w:r w:rsidR="00E01588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E01588" w:rsidRDefault="00E01588" w:rsidP="003C71A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психолога в наш век жить не может человек!</w:t>
      </w:r>
    </w:p>
    <w:p w:rsidR="00E01588" w:rsidRDefault="00E01588" w:rsidP="003C71A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74B" w:rsidRDefault="00C5574B" w:rsidP="00C5574B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тепло, улыбки, радость,</w:t>
      </w:r>
    </w:p>
    <w:p w:rsidR="00C5574B" w:rsidRDefault="00C5574B" w:rsidP="00C5574B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заботу, за усталость…</w:t>
      </w:r>
    </w:p>
    <w:p w:rsidR="00C5574B" w:rsidRDefault="00C5574B" w:rsidP="00C5574B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желаем Вам, друзья, </w:t>
      </w:r>
    </w:p>
    <w:p w:rsidR="00C5574B" w:rsidRDefault="00C5574B" w:rsidP="00C5574B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день, идя сюда,</w:t>
      </w:r>
    </w:p>
    <w:p w:rsidR="00C5574B" w:rsidRPr="00C5574B" w:rsidRDefault="00C5574B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557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C557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хором/: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Будьте </w:t>
      </w:r>
      <w:r w:rsidRPr="00C5574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счастливы всегда!</w:t>
      </w:r>
    </w:p>
    <w:p w:rsidR="00C5574B" w:rsidRPr="00C5574B" w:rsidRDefault="00C5574B" w:rsidP="00C5574B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01588" w:rsidRPr="003C71AF" w:rsidRDefault="00E01588" w:rsidP="003C71AF">
      <w:pPr>
        <w:pStyle w:val="a8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74B" w:rsidRDefault="00C5574B" w:rsidP="00C557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  <w:r w:rsidRPr="006032BF">
        <w:rPr>
          <w:rStyle w:val="c0"/>
          <w:b/>
          <w:i/>
          <w:sz w:val="28"/>
          <w:szCs w:val="28"/>
        </w:rPr>
        <w:t xml:space="preserve">   </w:t>
      </w:r>
      <w:r>
        <w:rPr>
          <w:rStyle w:val="c0"/>
          <w:b/>
          <w:i/>
          <w:sz w:val="28"/>
          <w:szCs w:val="28"/>
        </w:rPr>
        <w:t xml:space="preserve">               </w:t>
      </w:r>
      <w:r w:rsidRPr="006032BF">
        <w:rPr>
          <w:rStyle w:val="c0"/>
          <w:b/>
          <w:i/>
          <w:sz w:val="28"/>
          <w:szCs w:val="28"/>
        </w:rPr>
        <w:t xml:space="preserve">   Исполняется </w:t>
      </w:r>
      <w:r w:rsidRPr="00E2206A">
        <w:rPr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 xml:space="preserve">МУЗЫКАЛЬНАЯ ПАНТОМИМА </w:t>
      </w:r>
      <w:r w:rsidRPr="00E2206A">
        <w:rPr>
          <w:rFonts w:ascii="Times New Roman" w:hAnsi="Times New Roman" w:cs="Times New Roman"/>
          <w:b/>
          <w:color w:val="C00000"/>
          <w:sz w:val="32"/>
          <w:szCs w:val="32"/>
          <w:u w:val="single"/>
          <w:shd w:val="clear" w:color="auto" w:fill="FFFFFF"/>
        </w:rPr>
        <w:t>«РОМАШКИ И БАБОЧКИ»</w:t>
      </w:r>
    </w:p>
    <w:p w:rsidR="00C5574B" w:rsidRDefault="00C5574B" w:rsidP="00C557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</w:pPr>
    </w:p>
    <w:p w:rsidR="00C5574B" w:rsidRPr="00E2206A" w:rsidRDefault="00C5574B" w:rsidP="00C55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центре музыкального зала на стульях сидят 6-8 работников детского сада (воспитатели, помощники воспитателей, психолог, завхоз, методист, делопроизводитель, заведующий). </w:t>
      </w:r>
    </w:p>
    <w:p w:rsidR="00C5574B" w:rsidRPr="00E2206A" w:rsidRDefault="00C5574B" w:rsidP="00C55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Под фонограмму Алексея Рыбникова «Признание» они (по показу муз</w:t>
      </w:r>
      <w:proofErr w:type="gramStart"/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уководителя) выполняют одновременные движения руками, на которых  надеты крупные ромашки (см. видео). </w:t>
      </w:r>
    </w:p>
    <w:p w:rsidR="00C5574B" w:rsidRPr="00E2206A" w:rsidRDefault="00C5574B" w:rsidP="00C55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Под фонограмму (Поль </w:t>
      </w:r>
      <w:proofErr w:type="spellStart"/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Мариа</w:t>
      </w:r>
      <w:proofErr w:type="spellEnd"/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«Токката») дети, 3 мальчика и 3 девочки, на руках которых надеты бабочки, выходят и двигаются по кругу. Затем встают лицом в центр круга и выполняют лёгкие «пружинки» и попеременные махи руками вперёд-назад. </w:t>
      </w:r>
      <w:proofErr w:type="gramStart"/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образуют «звездочку»,  двигаются - сначала в правую сторону, затем в левую.</w:t>
      </w:r>
      <w:proofErr w:type="gramEnd"/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Повторяется движение – «пружинка» и </w:t>
      </w:r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попеременные махи руками. Дети садятся на одно колено, руки вытянуты к центру круга: лёгкая вибрация кистями рук. </w:t>
      </w:r>
    </w:p>
    <w:p w:rsidR="00C5574B" w:rsidRPr="00E2206A" w:rsidRDefault="00C5574B" w:rsidP="00C557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Вновь звучит фонограмма «Признание» А. Рыбникова. </w:t>
      </w:r>
      <w:proofErr w:type="gramStart"/>
      <w:r w:rsidRPr="00E220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Дети, по очереди, парно – мальчик и девочка, встают,  летят на цветы, пока все «бабочки» не усядутся на «ромашки».</w:t>
      </w:r>
      <w:proofErr w:type="gramEnd"/>
    </w:p>
    <w:p w:rsidR="00612496" w:rsidRDefault="00612496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2FBF" w:rsidRDefault="00FD2FBF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Все рассаживаются на свои места.</w:t>
      </w:r>
    </w:p>
    <w:p w:rsidR="00FD2FBF" w:rsidRDefault="00FD2FBF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40E53" w:rsidRDefault="00FD2FBF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Шапокляк: </w:t>
      </w:r>
    </w:p>
    <w:p w:rsidR="00FD2FBF" w:rsidRDefault="00FD2FBF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не могу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трогательно… Так проникновенно… Я даже всплакнула… Где тут мой носовой платочек, а то довели тут некоторые тётушку до полуобморочного состояния… /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пытается из сумочки достать платок</w:t>
      </w:r>
      <w:r w:rsidR="00140E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</w:p>
    <w:p w:rsidR="00140E53" w:rsidRDefault="00140E53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40E53" w:rsidRDefault="00140E53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</w:p>
    <w:p w:rsidR="00140E53" w:rsidRDefault="00140E53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0E53">
        <w:rPr>
          <w:rFonts w:ascii="Times New Roman" w:eastAsia="Times New Roman" w:hAnsi="Times New Roman" w:cs="Times New Roman"/>
          <w:color w:val="000000"/>
          <w:sz w:val="28"/>
          <w:szCs w:val="28"/>
        </w:rPr>
        <w:t>Ну, не волнуйся так, Шапокляк. Хочешь, наши дети тебя развеселят?</w:t>
      </w:r>
    </w:p>
    <w:p w:rsidR="00140E53" w:rsidRDefault="00140E53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E53" w:rsidRDefault="00140E53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252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          Дети </w:t>
      </w:r>
      <w:r w:rsidR="00C252B6" w:rsidRPr="00C252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встают парами и </w:t>
      </w:r>
      <w:r w:rsidRPr="00C252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исполняют </w:t>
      </w:r>
      <w:r w:rsidRPr="00E2206A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танец –</w:t>
      </w:r>
      <w:r w:rsidRPr="00C252B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2206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«</w:t>
      </w:r>
      <w:proofErr w:type="spellStart"/>
      <w:proofErr w:type="gramStart"/>
      <w:r w:rsidRPr="00E2206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Ку</w:t>
      </w:r>
      <w:proofErr w:type="spellEnd"/>
      <w:r w:rsidRPr="00E2206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– </w:t>
      </w:r>
      <w:proofErr w:type="spellStart"/>
      <w:r w:rsidRPr="00E2206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ку</w:t>
      </w:r>
      <w:proofErr w:type="spellEnd"/>
      <w:proofErr w:type="gramEnd"/>
      <w:r w:rsidRPr="00E2206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».</w:t>
      </w:r>
      <w:r w:rsidR="00E62B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E62B76" w:rsidRDefault="00E62B76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После танца мальчики усаживают девочек на стулья и рассаживаются сами.</w:t>
      </w:r>
    </w:p>
    <w:p w:rsidR="00EA387E" w:rsidRDefault="00EA387E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EA387E" w:rsidRDefault="00EA387E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Шапокляк:</w:t>
      </w:r>
    </w:p>
    <w:p w:rsidR="00EA387E" w:rsidRDefault="00EA387E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>Что-то расхотелось мне совсем идти в школу</w:t>
      </w:r>
      <w:proofErr w:type="gramStart"/>
      <w:r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>… У</w:t>
      </w:r>
      <w:proofErr w:type="gramEnd"/>
      <w:r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больно сложно всё, боюсь – не одолею такую науку… </w:t>
      </w:r>
      <w:r w:rsidR="00C83E7D"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может, кто из вас  тоже лучше из рогатки хочет </w:t>
      </w:r>
      <w:r w:rsid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C83E7D"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стрелять, </w:t>
      </w:r>
      <w:r w:rsid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голубей погонять, по крышам лазить? Всё лучше, чем в школе учиться.</w:t>
      </w:r>
      <w:r w:rsidR="00C83E7D"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C83E7D" w:rsidRPr="00C83E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Ответы детей</w:t>
      </w:r>
      <w:proofErr w:type="gramStart"/>
      <w:r w:rsidR="00C83E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C83E7D" w:rsidRPr="00C83E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</w:t>
      </w:r>
      <w:r w:rsidR="00C83E7D"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и как хотите… </w:t>
      </w:r>
      <w:r w:rsidR="00C83E7D"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тут мой брошенный </w:t>
      </w:r>
      <w:proofErr w:type="spellStart"/>
      <w:r w:rsidR="00C83E7D"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самокатик</w:t>
      </w:r>
      <w:proofErr w:type="spellEnd"/>
      <w:r w:rsidR="00C83E7D"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E7D"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E7D" w:rsidRPr="00C83E7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/ уезжает на самокате/</w:t>
      </w:r>
      <w:r w:rsid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83E7D"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тогда </w:t>
      </w:r>
      <w:proofErr w:type="spellStart"/>
      <w:r w:rsidR="00C83E7D"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>покедова</w:t>
      </w:r>
      <w:proofErr w:type="spellEnd"/>
      <w:r w:rsidR="00C83E7D" w:rsidRP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="00C83E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Лариска, вперёд!</w:t>
      </w:r>
    </w:p>
    <w:p w:rsidR="007719C4" w:rsidRDefault="007719C4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54F1" w:rsidRDefault="007254F1" w:rsidP="007254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Ведущие:</w:t>
      </w:r>
    </w:p>
    <w:p w:rsidR="00CB3B1E" w:rsidRPr="00CB3B1E" w:rsidRDefault="00CB3B1E" w:rsidP="007254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B3B1E">
        <w:rPr>
          <w:rFonts w:ascii="Times New Roman" w:eastAsia="Times New Roman" w:hAnsi="Times New Roman" w:cs="Times New Roman"/>
          <w:sz w:val="28"/>
          <w:szCs w:val="28"/>
        </w:rPr>
        <w:t>Вот и подходит к концу наш выпускной бал.</w:t>
      </w:r>
    </w:p>
    <w:p w:rsidR="007719C4" w:rsidRPr="0052645B" w:rsidRDefault="007719C4" w:rsidP="007719C4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52645B">
        <w:rPr>
          <w:sz w:val="28"/>
          <w:szCs w:val="28"/>
        </w:rPr>
        <w:t>Сегодня, ребята, мы вас поздравляем.</w:t>
      </w:r>
    </w:p>
    <w:p w:rsidR="007719C4" w:rsidRPr="0052645B" w:rsidRDefault="007719C4" w:rsidP="007719C4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52645B">
        <w:rPr>
          <w:sz w:val="28"/>
          <w:szCs w:val="28"/>
        </w:rPr>
        <w:t>Вы в школу идёте учиться, дружить;</w:t>
      </w:r>
    </w:p>
    <w:p w:rsidR="007719C4" w:rsidRPr="0052645B" w:rsidRDefault="007719C4" w:rsidP="007719C4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52645B">
        <w:rPr>
          <w:sz w:val="28"/>
          <w:szCs w:val="28"/>
        </w:rPr>
        <w:t>Успехов, здоровья вам всем пожелаем</w:t>
      </w:r>
    </w:p>
    <w:p w:rsidR="007719C4" w:rsidRPr="0052645B" w:rsidRDefault="007719C4" w:rsidP="007719C4">
      <w:pPr>
        <w:pStyle w:val="a3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 w:rsidRPr="0052645B">
        <w:rPr>
          <w:sz w:val="28"/>
          <w:szCs w:val="28"/>
        </w:rPr>
        <w:t>И свой детский сад никогда не забыть!</w:t>
      </w:r>
    </w:p>
    <w:p w:rsidR="007719C4" w:rsidRPr="00D82506" w:rsidRDefault="007719C4" w:rsidP="007719C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719C4" w:rsidRPr="00377366" w:rsidRDefault="007719C4" w:rsidP="007719C4">
      <w:pPr>
        <w:spacing w:before="152" w:after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7366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вам чуть-чуть тревожно.</w:t>
      </w:r>
    </w:p>
    <w:p w:rsidR="007719C4" w:rsidRPr="00377366" w:rsidRDefault="007719C4" w:rsidP="007719C4">
      <w:pPr>
        <w:spacing w:before="152" w:after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7366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радостно чуть-чуть.</w:t>
      </w:r>
    </w:p>
    <w:p w:rsidR="007719C4" w:rsidRPr="00377366" w:rsidRDefault="007719C4" w:rsidP="007719C4">
      <w:pPr>
        <w:spacing w:before="152" w:after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7366">
        <w:rPr>
          <w:rFonts w:ascii="Times New Roman" w:eastAsia="Times New Roman" w:hAnsi="Times New Roman" w:cs="Times New Roman"/>
          <w:color w:val="333333"/>
          <w:sz w:val="28"/>
          <w:szCs w:val="28"/>
        </w:rPr>
        <w:t>И вас понять, конечно, можно,</w:t>
      </w:r>
    </w:p>
    <w:p w:rsidR="007719C4" w:rsidRPr="00377366" w:rsidRDefault="007719C4" w:rsidP="007719C4">
      <w:pPr>
        <w:spacing w:before="152" w:after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7366">
        <w:rPr>
          <w:rFonts w:ascii="Times New Roman" w:eastAsia="Times New Roman" w:hAnsi="Times New Roman" w:cs="Times New Roman"/>
          <w:color w:val="333333"/>
          <w:sz w:val="28"/>
          <w:szCs w:val="28"/>
        </w:rPr>
        <w:t>Ведь перед вами новый путь!</w:t>
      </w:r>
    </w:p>
    <w:p w:rsidR="007719C4" w:rsidRPr="00377366" w:rsidRDefault="007719C4" w:rsidP="007719C4">
      <w:pPr>
        <w:spacing w:before="152" w:after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7366">
        <w:rPr>
          <w:rFonts w:ascii="Times New Roman" w:eastAsia="Times New Roman" w:hAnsi="Times New Roman" w:cs="Times New Roman"/>
          <w:color w:val="333333"/>
          <w:sz w:val="28"/>
          <w:szCs w:val="28"/>
        </w:rPr>
        <w:t>Он ждёт, зовёт, страшит немножко,</w:t>
      </w:r>
    </w:p>
    <w:p w:rsidR="007719C4" w:rsidRPr="00377366" w:rsidRDefault="00CB3B1E" w:rsidP="007719C4">
      <w:pPr>
        <w:spacing w:before="152" w:after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Манят великие дела…</w:t>
      </w:r>
    </w:p>
    <w:p w:rsidR="007719C4" w:rsidRPr="00377366" w:rsidRDefault="007719C4" w:rsidP="007719C4">
      <w:pPr>
        <w:spacing w:before="152" w:after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7366">
        <w:rPr>
          <w:rFonts w:ascii="Times New Roman" w:eastAsia="Times New Roman" w:hAnsi="Times New Roman" w:cs="Times New Roman"/>
          <w:color w:val="333333"/>
          <w:sz w:val="28"/>
          <w:szCs w:val="28"/>
        </w:rPr>
        <w:t>Но пусть запомнится дорожка,</w:t>
      </w:r>
    </w:p>
    <w:p w:rsidR="007719C4" w:rsidRPr="00377366" w:rsidRDefault="007719C4" w:rsidP="007719C4">
      <w:pPr>
        <w:spacing w:before="152" w:after="1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7736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Что в садик каждый день вела!</w:t>
      </w:r>
    </w:p>
    <w:p w:rsidR="007719C4" w:rsidRPr="00677508" w:rsidRDefault="007719C4" w:rsidP="007719C4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19C4" w:rsidRPr="00CB3B1E" w:rsidRDefault="00CB3B1E" w:rsidP="007719C4">
      <w:pPr>
        <w:spacing w:after="0" w:line="240" w:lineRule="auto"/>
        <w:ind w:left="375" w:right="75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</w:t>
      </w:r>
      <w:r w:rsidRPr="00CB3B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Звучит вступление к заключительной песне – </w:t>
      </w:r>
      <w:r w:rsidRPr="00E2206A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«</w:t>
      </w:r>
      <w:r w:rsidRPr="00E2206A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Кружится пусть вальс…»</w:t>
      </w:r>
      <w:r w:rsidRPr="00CB3B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Дети встают в два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B3B1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полукруга. Воспитатели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встают по бокам и поют:</w:t>
      </w:r>
    </w:p>
    <w:p w:rsidR="007719C4" w:rsidRPr="006256CB" w:rsidRDefault="007719C4" w:rsidP="007719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</w:rPr>
      </w:pPr>
    </w:p>
    <w:p w:rsidR="007719C4" w:rsidRDefault="007719C4" w:rsidP="007719C4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452789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КРУЖИТСЯ ПУСТЬ ВАЛЬ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</w:t>
      </w:r>
    </w:p>
    <w:p w:rsidR="007719C4" w:rsidRDefault="007719C4" w:rsidP="007719C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Ну, вот настал для нас прощанья час,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 выпускной собрал сегодня нас.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самый первый, первый выпуск Ваш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нежно с любовью помнить о Вас.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454F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Pr="000D454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Кружится пусть вальс, любим мы все Вас.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за порогом всегда будет счастье.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выпускаем Вас, в этот прощальный час,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голуби с миром летите, летите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719C4" w:rsidRDefault="007719C4" w:rsidP="007719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  Как незаметно пронеслись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года,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Вы вспоминайте их хоть ин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Многому здесь научили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вас,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сегодня</w:t>
      </w:r>
      <w:proofErr w:type="gramStart"/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С</w:t>
      </w:r>
      <w:proofErr w:type="gramEnd"/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гордостью смотрим 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4305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Pr="004A4305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Кружится пусть вальс, любим мы все Вас.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за порогом всегда будет счастье.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выпускаем Вас, в этот прощальный час,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голуби с миром летите, летите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56CB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Проигрыш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 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воспитатели раздают детям бумажных голубей на палочках. Ребята </w:t>
      </w:r>
      <w:r w:rsidR="00E2206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встают в два полукруга. За детьми воспитатель держит глобус. Все машут голубями на палочках. В конце песни первый ряд привстаёт на одно колено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6256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155A"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Припев:</w:t>
      </w:r>
      <w:r w:rsidRPr="00B9155A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Кружится пусть вальс, любим мы все Вас.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за порогом всегда будет счастье.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выпускаем Вас, в этот прощальный час,</w:t>
      </w:r>
      <w:r w:rsidRPr="005F6D4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</w:t>
      </w:r>
      <w:r w:rsidR="004A1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5F6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голуби с миром летите, летите.</w:t>
      </w:r>
    </w:p>
    <w:p w:rsidR="004A1102" w:rsidRDefault="004A1102" w:rsidP="007719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A1102" w:rsidRPr="00E2206A" w:rsidRDefault="004A1102" w:rsidP="007719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</w:pPr>
      <w:r w:rsidRPr="00E2206A">
        <w:rPr>
          <w:rFonts w:ascii="Times New Roman" w:hAnsi="Times New Roman" w:cs="Times New Roman"/>
          <w:b/>
          <w:i/>
          <w:color w:val="C00000"/>
          <w:sz w:val="28"/>
          <w:szCs w:val="28"/>
          <w:shd w:val="clear" w:color="auto" w:fill="FFFFFF"/>
        </w:rPr>
        <w:t>Общее фотографирование. Запуск воздушных шаров.</w:t>
      </w:r>
    </w:p>
    <w:p w:rsidR="00854F4A" w:rsidRPr="00E2206A" w:rsidRDefault="00854F4A" w:rsidP="007719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854F4A" w:rsidRPr="007719C4" w:rsidRDefault="00854F4A" w:rsidP="007719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3E7D" w:rsidRPr="00C83E7D" w:rsidRDefault="00C83E7D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87E" w:rsidRPr="00C83E7D" w:rsidRDefault="00EA387E" w:rsidP="00C557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10214" w:rsidRPr="00854F4A" w:rsidRDefault="00010214" w:rsidP="00854F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010214" w:rsidRPr="00854F4A" w:rsidSect="00730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AEC"/>
    <w:multiLevelType w:val="multilevel"/>
    <w:tmpl w:val="BCC2F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12542"/>
    <w:multiLevelType w:val="hybridMultilevel"/>
    <w:tmpl w:val="F8B84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E4AF9"/>
    <w:multiLevelType w:val="multilevel"/>
    <w:tmpl w:val="D560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01EB"/>
    <w:rsid w:val="000017D4"/>
    <w:rsid w:val="00010214"/>
    <w:rsid w:val="00014D98"/>
    <w:rsid w:val="00042188"/>
    <w:rsid w:val="0004333C"/>
    <w:rsid w:val="000538EA"/>
    <w:rsid w:val="00055142"/>
    <w:rsid w:val="00083F6A"/>
    <w:rsid w:val="000A0ABD"/>
    <w:rsid w:val="000A4941"/>
    <w:rsid w:val="000B6319"/>
    <w:rsid w:val="000D7A7A"/>
    <w:rsid w:val="000E7759"/>
    <w:rsid w:val="00112503"/>
    <w:rsid w:val="001137C0"/>
    <w:rsid w:val="00125D51"/>
    <w:rsid w:val="00131CA5"/>
    <w:rsid w:val="00140E53"/>
    <w:rsid w:val="00152AEA"/>
    <w:rsid w:val="001A7FA6"/>
    <w:rsid w:val="001C7A88"/>
    <w:rsid w:val="001D593A"/>
    <w:rsid w:val="001E1DD4"/>
    <w:rsid w:val="001F3C4E"/>
    <w:rsid w:val="001F52AF"/>
    <w:rsid w:val="002066F1"/>
    <w:rsid w:val="00210ED8"/>
    <w:rsid w:val="00216566"/>
    <w:rsid w:val="002421C4"/>
    <w:rsid w:val="002547A7"/>
    <w:rsid w:val="00261E8E"/>
    <w:rsid w:val="00285965"/>
    <w:rsid w:val="002A4526"/>
    <w:rsid w:val="002B249C"/>
    <w:rsid w:val="002B2B25"/>
    <w:rsid w:val="002B36F7"/>
    <w:rsid w:val="002B5954"/>
    <w:rsid w:val="002D1091"/>
    <w:rsid w:val="002D5410"/>
    <w:rsid w:val="002D6352"/>
    <w:rsid w:val="002E3046"/>
    <w:rsid w:val="002F7B1F"/>
    <w:rsid w:val="00304F3F"/>
    <w:rsid w:val="00311250"/>
    <w:rsid w:val="00312D6B"/>
    <w:rsid w:val="00321854"/>
    <w:rsid w:val="0033288E"/>
    <w:rsid w:val="003740BA"/>
    <w:rsid w:val="00377366"/>
    <w:rsid w:val="00381F0E"/>
    <w:rsid w:val="003842C8"/>
    <w:rsid w:val="00394062"/>
    <w:rsid w:val="003A0363"/>
    <w:rsid w:val="003B5FBD"/>
    <w:rsid w:val="003C17DB"/>
    <w:rsid w:val="003C17FD"/>
    <w:rsid w:val="003C71AF"/>
    <w:rsid w:val="003E1883"/>
    <w:rsid w:val="004269A7"/>
    <w:rsid w:val="00433341"/>
    <w:rsid w:val="00443074"/>
    <w:rsid w:val="00445B49"/>
    <w:rsid w:val="00452789"/>
    <w:rsid w:val="00493895"/>
    <w:rsid w:val="00496867"/>
    <w:rsid w:val="0049733B"/>
    <w:rsid w:val="004A1102"/>
    <w:rsid w:val="004C19CD"/>
    <w:rsid w:val="004E24BC"/>
    <w:rsid w:val="004F5522"/>
    <w:rsid w:val="0052645B"/>
    <w:rsid w:val="00551005"/>
    <w:rsid w:val="005628DA"/>
    <w:rsid w:val="0057707A"/>
    <w:rsid w:val="00583CE5"/>
    <w:rsid w:val="005B310E"/>
    <w:rsid w:val="005C039E"/>
    <w:rsid w:val="005F4AA2"/>
    <w:rsid w:val="006032BF"/>
    <w:rsid w:val="006122D6"/>
    <w:rsid w:val="00612496"/>
    <w:rsid w:val="00623468"/>
    <w:rsid w:val="006256CB"/>
    <w:rsid w:val="006300DC"/>
    <w:rsid w:val="00636019"/>
    <w:rsid w:val="00654CA9"/>
    <w:rsid w:val="00656997"/>
    <w:rsid w:val="006605B3"/>
    <w:rsid w:val="00671979"/>
    <w:rsid w:val="00671F7F"/>
    <w:rsid w:val="00672840"/>
    <w:rsid w:val="00677508"/>
    <w:rsid w:val="0068332A"/>
    <w:rsid w:val="006925E8"/>
    <w:rsid w:val="00693956"/>
    <w:rsid w:val="006B716B"/>
    <w:rsid w:val="006C4E31"/>
    <w:rsid w:val="006E5C86"/>
    <w:rsid w:val="00706C6E"/>
    <w:rsid w:val="00707E8C"/>
    <w:rsid w:val="007254F1"/>
    <w:rsid w:val="007301EB"/>
    <w:rsid w:val="007372F1"/>
    <w:rsid w:val="007414E8"/>
    <w:rsid w:val="0074612B"/>
    <w:rsid w:val="007511B1"/>
    <w:rsid w:val="0076295F"/>
    <w:rsid w:val="007719C4"/>
    <w:rsid w:val="00796DFB"/>
    <w:rsid w:val="007A1485"/>
    <w:rsid w:val="007C6222"/>
    <w:rsid w:val="00821D4E"/>
    <w:rsid w:val="00836B68"/>
    <w:rsid w:val="008409B9"/>
    <w:rsid w:val="00840F8C"/>
    <w:rsid w:val="00843EF4"/>
    <w:rsid w:val="008518A9"/>
    <w:rsid w:val="00854F4A"/>
    <w:rsid w:val="00862BB4"/>
    <w:rsid w:val="00867DC2"/>
    <w:rsid w:val="00870DA1"/>
    <w:rsid w:val="008B1E90"/>
    <w:rsid w:val="008B69CC"/>
    <w:rsid w:val="008D1E86"/>
    <w:rsid w:val="008E57D8"/>
    <w:rsid w:val="00905F34"/>
    <w:rsid w:val="00914F44"/>
    <w:rsid w:val="00916336"/>
    <w:rsid w:val="00922325"/>
    <w:rsid w:val="00934E9D"/>
    <w:rsid w:val="00947CB6"/>
    <w:rsid w:val="00953180"/>
    <w:rsid w:val="00975CE3"/>
    <w:rsid w:val="00984C5B"/>
    <w:rsid w:val="009A1857"/>
    <w:rsid w:val="009A2E84"/>
    <w:rsid w:val="009A3562"/>
    <w:rsid w:val="009A722F"/>
    <w:rsid w:val="009B5F0A"/>
    <w:rsid w:val="009C0220"/>
    <w:rsid w:val="00A1064E"/>
    <w:rsid w:val="00A148C1"/>
    <w:rsid w:val="00A26707"/>
    <w:rsid w:val="00A33EEA"/>
    <w:rsid w:val="00A344CE"/>
    <w:rsid w:val="00A464C0"/>
    <w:rsid w:val="00A55A5C"/>
    <w:rsid w:val="00A57533"/>
    <w:rsid w:val="00A67126"/>
    <w:rsid w:val="00A716BE"/>
    <w:rsid w:val="00A87B58"/>
    <w:rsid w:val="00AA530D"/>
    <w:rsid w:val="00AA7301"/>
    <w:rsid w:val="00AC7C9C"/>
    <w:rsid w:val="00AD41D2"/>
    <w:rsid w:val="00AE6420"/>
    <w:rsid w:val="00B01F62"/>
    <w:rsid w:val="00B07FF2"/>
    <w:rsid w:val="00B16518"/>
    <w:rsid w:val="00B20376"/>
    <w:rsid w:val="00B31A5F"/>
    <w:rsid w:val="00B37E69"/>
    <w:rsid w:val="00B40320"/>
    <w:rsid w:val="00B41B00"/>
    <w:rsid w:val="00B438BF"/>
    <w:rsid w:val="00B82457"/>
    <w:rsid w:val="00B86008"/>
    <w:rsid w:val="00BD5D73"/>
    <w:rsid w:val="00C034D0"/>
    <w:rsid w:val="00C16506"/>
    <w:rsid w:val="00C252B6"/>
    <w:rsid w:val="00C43C16"/>
    <w:rsid w:val="00C4615E"/>
    <w:rsid w:val="00C4676E"/>
    <w:rsid w:val="00C5574B"/>
    <w:rsid w:val="00C652C8"/>
    <w:rsid w:val="00C83E7D"/>
    <w:rsid w:val="00C91110"/>
    <w:rsid w:val="00C92E48"/>
    <w:rsid w:val="00C94C6C"/>
    <w:rsid w:val="00CB3B1E"/>
    <w:rsid w:val="00CC0271"/>
    <w:rsid w:val="00CC2333"/>
    <w:rsid w:val="00D01A50"/>
    <w:rsid w:val="00D114E6"/>
    <w:rsid w:val="00D23DA2"/>
    <w:rsid w:val="00D557C9"/>
    <w:rsid w:val="00D612F4"/>
    <w:rsid w:val="00D71C21"/>
    <w:rsid w:val="00D8059F"/>
    <w:rsid w:val="00D82506"/>
    <w:rsid w:val="00D840DD"/>
    <w:rsid w:val="00D95707"/>
    <w:rsid w:val="00DB50CD"/>
    <w:rsid w:val="00DD14CE"/>
    <w:rsid w:val="00DE1F7C"/>
    <w:rsid w:val="00DE208D"/>
    <w:rsid w:val="00E01588"/>
    <w:rsid w:val="00E129CE"/>
    <w:rsid w:val="00E12B0F"/>
    <w:rsid w:val="00E2206A"/>
    <w:rsid w:val="00E22430"/>
    <w:rsid w:val="00E37392"/>
    <w:rsid w:val="00E62B76"/>
    <w:rsid w:val="00E74CB6"/>
    <w:rsid w:val="00E769A4"/>
    <w:rsid w:val="00E8696B"/>
    <w:rsid w:val="00EA387E"/>
    <w:rsid w:val="00EA3F0E"/>
    <w:rsid w:val="00EB18B5"/>
    <w:rsid w:val="00ED67B5"/>
    <w:rsid w:val="00EE1D2A"/>
    <w:rsid w:val="00F0633A"/>
    <w:rsid w:val="00F07B93"/>
    <w:rsid w:val="00F14727"/>
    <w:rsid w:val="00F1701B"/>
    <w:rsid w:val="00F175B3"/>
    <w:rsid w:val="00F32E48"/>
    <w:rsid w:val="00F465C7"/>
    <w:rsid w:val="00F62014"/>
    <w:rsid w:val="00F6231F"/>
    <w:rsid w:val="00FC41DA"/>
    <w:rsid w:val="00FC67D2"/>
    <w:rsid w:val="00FD2FBF"/>
    <w:rsid w:val="00FE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21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21854"/>
  </w:style>
  <w:style w:type="character" w:customStyle="1" w:styleId="c0">
    <w:name w:val="c0"/>
    <w:basedOn w:val="a0"/>
    <w:rsid w:val="004E24BC"/>
  </w:style>
  <w:style w:type="character" w:customStyle="1" w:styleId="apple-converted-space">
    <w:name w:val="apple-converted-space"/>
    <w:basedOn w:val="a0"/>
    <w:rsid w:val="004E24BC"/>
  </w:style>
  <w:style w:type="paragraph" w:styleId="a3">
    <w:name w:val="Normal (Web)"/>
    <w:basedOn w:val="a"/>
    <w:uiPriority w:val="99"/>
    <w:unhideWhenUsed/>
    <w:rsid w:val="0086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7C9C"/>
    <w:rPr>
      <w:b/>
      <w:bCs/>
    </w:rPr>
  </w:style>
  <w:style w:type="character" w:styleId="a5">
    <w:name w:val="Hyperlink"/>
    <w:basedOn w:val="a0"/>
    <w:uiPriority w:val="99"/>
    <w:semiHidden/>
    <w:unhideWhenUsed/>
    <w:rsid w:val="00A1064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064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67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14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15</Pages>
  <Words>3428</Words>
  <Characters>19545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185</cp:revision>
  <cp:lastPrinted>2017-05-22T10:25:00Z</cp:lastPrinted>
  <dcterms:created xsi:type="dcterms:W3CDTF">2017-05-09T05:58:00Z</dcterms:created>
  <dcterms:modified xsi:type="dcterms:W3CDTF">2017-09-20T17:27:00Z</dcterms:modified>
</cp:coreProperties>
</file>