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A8" w:rsidRDefault="000451A8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A8" w:rsidRDefault="000451A8" w:rsidP="003B5F6D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Всероссийский конкурс «</w:t>
      </w:r>
      <w:r w:rsidR="003B5F6D" w:rsidRPr="003B5F6D">
        <w:rPr>
          <w:sz w:val="28"/>
          <w:szCs w:val="28"/>
        </w:rPr>
        <w:t>Лучшая методическая разработка логопедического занятия</w:t>
      </w:r>
      <w:r>
        <w:rPr>
          <w:sz w:val="28"/>
          <w:szCs w:val="28"/>
        </w:rPr>
        <w:t>»</w:t>
      </w:r>
    </w:p>
    <w:p w:rsidR="000451A8" w:rsidRDefault="000451A8" w:rsidP="003B5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A8" w:rsidRPr="000B089B" w:rsidRDefault="000451A8" w:rsidP="003B5F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занятия</w:t>
      </w:r>
      <w:r w:rsidRPr="000B089B">
        <w:rPr>
          <w:rFonts w:ascii="Times New Roman" w:hAnsi="Times New Roman" w:cs="Times New Roman"/>
          <w:b/>
          <w:sz w:val="28"/>
          <w:szCs w:val="28"/>
        </w:rPr>
        <w:t xml:space="preserve"> «Зимующие  </w:t>
      </w:r>
      <w:r>
        <w:rPr>
          <w:rFonts w:ascii="Times New Roman" w:hAnsi="Times New Roman" w:cs="Times New Roman"/>
          <w:b/>
          <w:sz w:val="28"/>
          <w:szCs w:val="28"/>
        </w:rPr>
        <w:t>птицы</w:t>
      </w:r>
      <w:r w:rsidRPr="000B089B">
        <w:rPr>
          <w:rFonts w:ascii="Times New Roman" w:hAnsi="Times New Roman" w:cs="Times New Roman"/>
          <w:b/>
          <w:sz w:val="28"/>
          <w:szCs w:val="28"/>
        </w:rPr>
        <w:t>»</w:t>
      </w:r>
    </w:p>
    <w:p w:rsidR="000451A8" w:rsidRDefault="000451A8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6D" w:rsidRPr="000451A8" w:rsidRDefault="003B5F6D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F6D" w:rsidRDefault="00662EC6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9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</w:t>
      </w:r>
      <w:r w:rsidR="000B089B">
        <w:rPr>
          <w:rFonts w:ascii="Times New Roman" w:hAnsi="Times New Roman" w:cs="Times New Roman"/>
          <w:b/>
          <w:sz w:val="28"/>
          <w:szCs w:val="28"/>
        </w:rPr>
        <w:t xml:space="preserve">е образовательное учреждение детский сад </w:t>
      </w:r>
      <w:r w:rsidRPr="000B089B">
        <w:rPr>
          <w:rFonts w:ascii="Times New Roman" w:hAnsi="Times New Roman" w:cs="Times New Roman"/>
          <w:b/>
          <w:sz w:val="28"/>
          <w:szCs w:val="28"/>
        </w:rPr>
        <w:t xml:space="preserve"> «Детство» </w:t>
      </w:r>
    </w:p>
    <w:p w:rsidR="003B5F6D" w:rsidRDefault="00662EC6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9B"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</w:t>
      </w:r>
    </w:p>
    <w:p w:rsidR="00662EC6" w:rsidRPr="000B089B" w:rsidRDefault="00662EC6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9B">
        <w:rPr>
          <w:rFonts w:ascii="Times New Roman" w:hAnsi="Times New Roman" w:cs="Times New Roman"/>
          <w:b/>
          <w:sz w:val="28"/>
          <w:szCs w:val="28"/>
        </w:rPr>
        <w:t>детский сад №75 «Солнечный луч»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0B2" w:rsidRDefault="00B540B2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0B2" w:rsidRPr="00662EC6" w:rsidRDefault="00B540B2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037233">
        <w:rPr>
          <w:rFonts w:ascii="Times New Roman" w:hAnsi="Times New Roman" w:cs="Times New Roman"/>
          <w:sz w:val="28"/>
          <w:szCs w:val="28"/>
        </w:rPr>
        <w:t>Составитель</w:t>
      </w:r>
      <w:r w:rsidRPr="00662EC6">
        <w:rPr>
          <w:rFonts w:ascii="Times New Roman" w:hAnsi="Times New Roman" w:cs="Times New Roman"/>
          <w:sz w:val="28"/>
          <w:szCs w:val="28"/>
        </w:rPr>
        <w:t>:</w:t>
      </w:r>
    </w:p>
    <w:p w:rsidR="00662EC6" w:rsidRPr="00662EC6" w:rsidRDefault="00662EC6" w:rsidP="001F4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учитель-логопед</w:t>
      </w:r>
    </w:p>
    <w:p w:rsidR="00662EC6" w:rsidRPr="00662EC6" w:rsidRDefault="00037233" w:rsidP="001F4C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EC6">
        <w:rPr>
          <w:rFonts w:ascii="Times New Roman" w:hAnsi="Times New Roman" w:cs="Times New Roman"/>
          <w:sz w:val="28"/>
          <w:szCs w:val="28"/>
        </w:rPr>
        <w:t>Быленок Наталья Владим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2EC6">
        <w:rPr>
          <w:rFonts w:ascii="Times New Roman" w:hAnsi="Times New Roman" w:cs="Times New Roman"/>
          <w:sz w:val="28"/>
          <w:szCs w:val="28"/>
        </w:rPr>
        <w:t>ровна</w:t>
      </w:r>
    </w:p>
    <w:p w:rsidR="00662EC6" w:rsidRDefault="00662EC6" w:rsidP="001F4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EC6" w:rsidRDefault="00662EC6" w:rsidP="001F4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EC6" w:rsidRDefault="00662EC6" w:rsidP="001F4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C39" w:rsidRPr="000B089B" w:rsidRDefault="001F4C39" w:rsidP="000451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51A8" w:rsidRDefault="000451A8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A8" w:rsidRDefault="000451A8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B6C" w:rsidRPr="000B089B" w:rsidRDefault="000B089B" w:rsidP="001F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9B">
        <w:rPr>
          <w:rFonts w:ascii="Times New Roman" w:hAnsi="Times New Roman" w:cs="Times New Roman"/>
          <w:b/>
          <w:sz w:val="28"/>
          <w:szCs w:val="28"/>
        </w:rPr>
        <w:t>Нижний Тагил</w:t>
      </w:r>
    </w:p>
    <w:p w:rsidR="006C4C38" w:rsidRPr="000B089B" w:rsidRDefault="003B5F6D" w:rsidP="006C4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F96562" w:rsidRPr="00F96562" w:rsidRDefault="003B5F6D" w:rsidP="00F965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451A8">
        <w:rPr>
          <w:rFonts w:ascii="Times New Roman" w:hAnsi="Times New Roman" w:cs="Times New Roman"/>
          <w:b/>
          <w:sz w:val="28"/>
          <w:szCs w:val="28"/>
        </w:rPr>
        <w:t>«Зимующие  птицы</w:t>
      </w:r>
      <w:r w:rsidR="00F96562" w:rsidRPr="00F96562">
        <w:rPr>
          <w:rFonts w:ascii="Times New Roman" w:hAnsi="Times New Roman" w:cs="Times New Roman"/>
          <w:b/>
          <w:sz w:val="28"/>
          <w:szCs w:val="28"/>
        </w:rPr>
        <w:t>»</w:t>
      </w:r>
      <w:r w:rsidR="000451A8">
        <w:rPr>
          <w:rFonts w:ascii="Times New Roman" w:hAnsi="Times New Roman" w:cs="Times New Roman"/>
          <w:b/>
          <w:sz w:val="28"/>
          <w:szCs w:val="28"/>
        </w:rPr>
        <w:t xml:space="preserve"> с использованием лего-технологии</w:t>
      </w:r>
    </w:p>
    <w:p w:rsidR="00F96562" w:rsidRDefault="00F96562" w:rsidP="006C4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EC6" w:rsidRDefault="00796D77" w:rsidP="006C4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коррекционно-</w:t>
      </w:r>
      <w:r w:rsidR="00662EC6" w:rsidRPr="00662EC6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B540B2" w:rsidRPr="00662EC6" w:rsidRDefault="00B540B2" w:rsidP="001F4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0B2" w:rsidRDefault="0023468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F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«Зимующие птицы</w:t>
      </w:r>
      <w:r w:rsidR="00662EC6" w:rsidRPr="00662EC6">
        <w:rPr>
          <w:rFonts w:ascii="Times New Roman" w:hAnsi="Times New Roman" w:cs="Times New Roman"/>
          <w:sz w:val="28"/>
          <w:szCs w:val="28"/>
        </w:rPr>
        <w:t>».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>Возрастная гру</w:t>
      </w:r>
      <w:r w:rsidR="00234687">
        <w:rPr>
          <w:rFonts w:ascii="Times New Roman" w:hAnsi="Times New Roman" w:cs="Times New Roman"/>
          <w:sz w:val="28"/>
          <w:szCs w:val="28"/>
        </w:rPr>
        <w:t>ппа: дети дошкольного возраста 5-6</w:t>
      </w:r>
      <w:r w:rsidRPr="00662EC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>Фор</w:t>
      </w:r>
      <w:r w:rsidR="00234687">
        <w:rPr>
          <w:rFonts w:ascii="Times New Roman" w:hAnsi="Times New Roman" w:cs="Times New Roman"/>
          <w:sz w:val="28"/>
          <w:szCs w:val="28"/>
        </w:rPr>
        <w:t>ма организации: индивидуальная</w:t>
      </w:r>
      <w:r w:rsidR="001610C4">
        <w:rPr>
          <w:rFonts w:ascii="Times New Roman" w:hAnsi="Times New Roman" w:cs="Times New Roman"/>
          <w:sz w:val="28"/>
          <w:szCs w:val="28"/>
        </w:rPr>
        <w:t>, микрогрупповая.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>Форма образовательной деятельности: модел</w:t>
      </w:r>
      <w:r w:rsidR="00234687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662EC6">
        <w:rPr>
          <w:rFonts w:ascii="Times New Roman" w:hAnsi="Times New Roman" w:cs="Times New Roman"/>
          <w:sz w:val="28"/>
          <w:szCs w:val="28"/>
        </w:rPr>
        <w:t xml:space="preserve"> объектов реального мира средствами конструктора </w:t>
      </w:r>
      <w:r w:rsidR="00234687">
        <w:rPr>
          <w:rFonts w:ascii="Times New Roman" w:hAnsi="Times New Roman" w:cs="Times New Roman"/>
          <w:sz w:val="28"/>
          <w:szCs w:val="28"/>
        </w:rPr>
        <w:t xml:space="preserve"> </w:t>
      </w:r>
      <w:r w:rsidRPr="00662EC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346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EC6" w:rsidRPr="00167C65" w:rsidRDefault="00662EC6" w:rsidP="001F4C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7C65">
        <w:rPr>
          <w:rFonts w:ascii="Times New Roman" w:hAnsi="Times New Roman" w:cs="Times New Roman"/>
          <w:b/>
          <w:i/>
          <w:sz w:val="28"/>
          <w:szCs w:val="28"/>
        </w:rPr>
        <w:t xml:space="preserve">Учебно-методический комплект: 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>1.Программа «От рождения до школы», под редакцией</w:t>
      </w:r>
      <w:r w:rsidR="00904995">
        <w:rPr>
          <w:rFonts w:ascii="Times New Roman" w:hAnsi="Times New Roman" w:cs="Times New Roman"/>
          <w:sz w:val="28"/>
          <w:szCs w:val="28"/>
        </w:rPr>
        <w:t xml:space="preserve"> </w:t>
      </w:r>
      <w:r w:rsidRPr="00662EC6">
        <w:rPr>
          <w:rFonts w:ascii="Times New Roman" w:hAnsi="Times New Roman" w:cs="Times New Roman"/>
          <w:sz w:val="28"/>
          <w:szCs w:val="28"/>
        </w:rPr>
        <w:t xml:space="preserve"> Вераксы Н.Е.</w:t>
      </w:r>
    </w:p>
    <w:p w:rsidR="00662EC6" w:rsidRDefault="00904995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2.Нищева Н.В. </w:t>
      </w:r>
      <w:r w:rsidR="00167C65">
        <w:rPr>
          <w:rFonts w:ascii="Times New Roman" w:hAnsi="Times New Roman" w:cs="Times New Roman"/>
          <w:sz w:val="28"/>
          <w:szCs w:val="28"/>
        </w:rPr>
        <w:t xml:space="preserve">Примерная  адаптированная основная образовательная программа для </w:t>
      </w:r>
      <w:r w:rsidR="001610C4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167C65">
        <w:rPr>
          <w:rFonts w:ascii="Times New Roman" w:hAnsi="Times New Roman" w:cs="Times New Roman"/>
          <w:sz w:val="28"/>
          <w:szCs w:val="28"/>
        </w:rPr>
        <w:t>тяжелыми нарушениями речи (</w:t>
      </w:r>
      <w:r w:rsidR="001610C4">
        <w:rPr>
          <w:rFonts w:ascii="Times New Roman" w:hAnsi="Times New Roman" w:cs="Times New Roman"/>
          <w:sz w:val="28"/>
          <w:szCs w:val="28"/>
        </w:rPr>
        <w:t xml:space="preserve">общим недоразвитием речи </w:t>
      </w:r>
      <w:r w:rsidR="00167C65">
        <w:rPr>
          <w:rFonts w:ascii="Times New Roman" w:hAnsi="Times New Roman" w:cs="Times New Roman"/>
          <w:sz w:val="28"/>
          <w:szCs w:val="28"/>
        </w:rPr>
        <w:t>) с 3 до 7 лет</w:t>
      </w:r>
      <w:r w:rsidR="001610C4">
        <w:rPr>
          <w:rFonts w:ascii="Times New Roman" w:hAnsi="Times New Roman" w:cs="Times New Roman"/>
          <w:sz w:val="28"/>
          <w:szCs w:val="28"/>
        </w:rPr>
        <w:t xml:space="preserve">. – СПб.: </w:t>
      </w:r>
      <w:r w:rsidR="00167C65">
        <w:rPr>
          <w:rFonts w:ascii="Times New Roman" w:hAnsi="Times New Roman" w:cs="Times New Roman"/>
          <w:sz w:val="28"/>
          <w:szCs w:val="28"/>
        </w:rPr>
        <w:t>«ДЕТСТВО-ПРЕСС», 2015</w:t>
      </w:r>
      <w:r w:rsidR="001610C4">
        <w:rPr>
          <w:rFonts w:ascii="Times New Roman" w:hAnsi="Times New Roman" w:cs="Times New Roman"/>
          <w:sz w:val="28"/>
          <w:szCs w:val="28"/>
        </w:rPr>
        <w:t>.</w:t>
      </w:r>
    </w:p>
    <w:p w:rsidR="004E5145" w:rsidRPr="00A738FE" w:rsidRDefault="004E5145" w:rsidP="004E51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3.Нищева Н.В. Конспекты подгрупповых логопедических занятий в подготовительной к школе  группе для детей с ОНР. – СПб.: ДЕТСТВО – ПРЕСС, 2010.</w:t>
      </w:r>
    </w:p>
    <w:p w:rsidR="00662EC6" w:rsidRDefault="001610C4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3.Нищева Н.В. Система коррекционной работы в логопедической группе для детей с общим недоразвитием речи. – СПб.:</w:t>
      </w:r>
      <w:r w:rsidR="002267CC">
        <w:rPr>
          <w:rFonts w:ascii="Times New Roman" w:hAnsi="Times New Roman" w:cs="Times New Roman"/>
          <w:sz w:val="28"/>
          <w:szCs w:val="28"/>
        </w:rPr>
        <w:t xml:space="preserve"> ДЕТСТВО-ПРЕСС, 2003.</w:t>
      </w:r>
    </w:p>
    <w:p w:rsidR="002267CC" w:rsidRDefault="002267CC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4.Нищева Н.В. Занимаемся вместе. Старшая логопедическая группа: Домашняя тетрадь. Часть 1. – СПб.: «ДЕТСТВО-ПРЕСС», 2010.</w:t>
      </w:r>
    </w:p>
    <w:p w:rsidR="00416BCB" w:rsidRDefault="00416BCB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38FE">
        <w:rPr>
          <w:rFonts w:ascii="Times New Roman" w:hAnsi="Times New Roman" w:cs="Times New Roman"/>
          <w:sz w:val="28"/>
          <w:szCs w:val="28"/>
        </w:rPr>
        <w:t>Теремкова</w:t>
      </w:r>
      <w:r>
        <w:rPr>
          <w:rFonts w:ascii="Times New Roman" w:hAnsi="Times New Roman" w:cs="Times New Roman"/>
          <w:sz w:val="28"/>
          <w:szCs w:val="28"/>
        </w:rPr>
        <w:t xml:space="preserve"> Н.Э. </w:t>
      </w:r>
      <w:r w:rsidRPr="00A738FE">
        <w:rPr>
          <w:rFonts w:ascii="Times New Roman" w:hAnsi="Times New Roman" w:cs="Times New Roman"/>
          <w:sz w:val="28"/>
          <w:szCs w:val="28"/>
        </w:rPr>
        <w:t xml:space="preserve"> «Логопедич</w:t>
      </w:r>
      <w:r>
        <w:rPr>
          <w:rFonts w:ascii="Times New Roman" w:hAnsi="Times New Roman" w:cs="Times New Roman"/>
          <w:sz w:val="28"/>
          <w:szCs w:val="28"/>
        </w:rPr>
        <w:t>еские домашние задания для детей 5 – 7 лет с ОНР</w:t>
      </w:r>
      <w:r w:rsidRPr="00A738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(альбом № 2). - </w:t>
      </w:r>
      <w:r w:rsidRPr="00A7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Издательство </w:t>
      </w:r>
    </w:p>
    <w:p w:rsidR="00416BCB" w:rsidRDefault="00416BCB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«ГНОМ И Д», 2008.</w:t>
      </w:r>
    </w:p>
    <w:p w:rsidR="000B089B" w:rsidRPr="000B089B" w:rsidRDefault="000B089B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5.Комарова Л.Г. Строим из Lego. </w:t>
      </w:r>
      <w:r w:rsidR="00167C65">
        <w:rPr>
          <w:rFonts w:ascii="Times New Roman" w:hAnsi="Times New Roman" w:cs="Times New Roman"/>
          <w:sz w:val="28"/>
          <w:szCs w:val="28"/>
        </w:rPr>
        <w:t>– Москва: «ЛИНКА - ПРЕСС», 2001.</w:t>
      </w:r>
    </w:p>
    <w:p w:rsidR="00662EC6" w:rsidRPr="00167C65" w:rsidRDefault="00662EC6" w:rsidP="001F4C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7C65">
        <w:rPr>
          <w:rFonts w:ascii="Times New Roman" w:hAnsi="Times New Roman" w:cs="Times New Roman"/>
          <w:b/>
          <w:i/>
          <w:sz w:val="28"/>
          <w:szCs w:val="28"/>
        </w:rPr>
        <w:t xml:space="preserve">Средства: 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>1.Наглядные:</w:t>
      </w:r>
      <w:r w:rsidR="001F4C39">
        <w:rPr>
          <w:rFonts w:ascii="Times New Roman" w:hAnsi="Times New Roman" w:cs="Times New Roman"/>
          <w:sz w:val="28"/>
          <w:szCs w:val="28"/>
        </w:rPr>
        <w:t xml:space="preserve"> иллюстрации, схемы,</w:t>
      </w:r>
      <w:r w:rsidRPr="00662EC6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607B6C">
        <w:rPr>
          <w:rFonts w:ascii="Times New Roman" w:hAnsi="Times New Roman" w:cs="Times New Roman"/>
          <w:sz w:val="28"/>
          <w:szCs w:val="28"/>
        </w:rPr>
        <w:t>ая</w:t>
      </w:r>
      <w:r w:rsidRPr="00662EC6">
        <w:rPr>
          <w:rFonts w:ascii="Times New Roman" w:hAnsi="Times New Roman" w:cs="Times New Roman"/>
          <w:sz w:val="28"/>
          <w:szCs w:val="28"/>
        </w:rPr>
        <w:t xml:space="preserve"> п</w:t>
      </w:r>
      <w:r w:rsidR="001F4C39">
        <w:rPr>
          <w:rFonts w:ascii="Times New Roman" w:hAnsi="Times New Roman" w:cs="Times New Roman"/>
          <w:sz w:val="28"/>
          <w:szCs w:val="28"/>
        </w:rPr>
        <w:t>остройк</w:t>
      </w:r>
      <w:r w:rsidR="00607B6C">
        <w:rPr>
          <w:rFonts w:ascii="Times New Roman" w:hAnsi="Times New Roman" w:cs="Times New Roman"/>
          <w:sz w:val="28"/>
          <w:szCs w:val="28"/>
        </w:rPr>
        <w:t>а</w:t>
      </w:r>
      <w:r w:rsidR="001F4C39">
        <w:rPr>
          <w:rFonts w:ascii="Times New Roman" w:hAnsi="Times New Roman" w:cs="Times New Roman"/>
          <w:sz w:val="28"/>
          <w:szCs w:val="28"/>
        </w:rPr>
        <w:t>.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 xml:space="preserve">2. Мультимидийные:  </w:t>
      </w:r>
      <w:r w:rsidR="0053792F">
        <w:rPr>
          <w:rFonts w:ascii="Times New Roman" w:hAnsi="Times New Roman" w:cs="Times New Roman"/>
          <w:sz w:val="28"/>
          <w:szCs w:val="28"/>
        </w:rPr>
        <w:t>И</w:t>
      </w:r>
      <w:r w:rsidR="001F4C39">
        <w:rPr>
          <w:rFonts w:ascii="Times New Roman" w:hAnsi="Times New Roman" w:cs="Times New Roman"/>
          <w:sz w:val="28"/>
          <w:szCs w:val="28"/>
        </w:rPr>
        <w:t>К</w:t>
      </w:r>
      <w:r w:rsidR="0053792F">
        <w:rPr>
          <w:rFonts w:ascii="Times New Roman" w:hAnsi="Times New Roman" w:cs="Times New Roman"/>
          <w:sz w:val="28"/>
          <w:szCs w:val="28"/>
        </w:rPr>
        <w:t>Т</w:t>
      </w:r>
      <w:r w:rsidR="001F4C39">
        <w:rPr>
          <w:rFonts w:ascii="Times New Roman" w:hAnsi="Times New Roman" w:cs="Times New Roman"/>
          <w:sz w:val="28"/>
          <w:szCs w:val="28"/>
        </w:rPr>
        <w:t>, запись «</w:t>
      </w:r>
      <w:r w:rsidR="00B540B2">
        <w:rPr>
          <w:rFonts w:ascii="Times New Roman" w:hAnsi="Times New Roman" w:cs="Times New Roman"/>
          <w:sz w:val="28"/>
          <w:szCs w:val="28"/>
        </w:rPr>
        <w:t xml:space="preserve">Звуки природы </w:t>
      </w:r>
      <w:r w:rsidR="00DA7325">
        <w:rPr>
          <w:rFonts w:ascii="Times New Roman" w:hAnsi="Times New Roman" w:cs="Times New Roman"/>
          <w:sz w:val="28"/>
          <w:szCs w:val="28"/>
        </w:rPr>
        <w:t>–</w:t>
      </w:r>
      <w:r w:rsidR="00B540B2">
        <w:rPr>
          <w:rFonts w:ascii="Times New Roman" w:hAnsi="Times New Roman" w:cs="Times New Roman"/>
          <w:sz w:val="28"/>
          <w:szCs w:val="28"/>
        </w:rPr>
        <w:t xml:space="preserve"> г</w:t>
      </w:r>
      <w:r w:rsidR="001F4C39">
        <w:rPr>
          <w:rFonts w:ascii="Times New Roman" w:hAnsi="Times New Roman" w:cs="Times New Roman"/>
          <w:sz w:val="28"/>
          <w:szCs w:val="28"/>
        </w:rPr>
        <w:t>олоса птиц</w:t>
      </w:r>
      <w:r w:rsidRPr="00662EC6">
        <w:rPr>
          <w:rFonts w:ascii="Times New Roman" w:hAnsi="Times New Roman" w:cs="Times New Roman"/>
          <w:sz w:val="28"/>
          <w:szCs w:val="28"/>
        </w:rPr>
        <w:t>».</w:t>
      </w:r>
    </w:p>
    <w:p w:rsidR="00662EC6" w:rsidRPr="00796D77" w:rsidRDefault="00796D7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4C39">
        <w:rPr>
          <w:rFonts w:ascii="Times New Roman" w:hAnsi="Times New Roman" w:cs="Times New Roman"/>
          <w:sz w:val="28"/>
          <w:szCs w:val="28"/>
        </w:rPr>
        <w:t>.Коммуникативные: х</w:t>
      </w:r>
      <w:r w:rsidR="00662EC6" w:rsidRPr="00662EC6">
        <w:rPr>
          <w:rFonts w:ascii="Times New Roman" w:hAnsi="Times New Roman" w:cs="Times New Roman"/>
          <w:sz w:val="28"/>
          <w:szCs w:val="28"/>
        </w:rPr>
        <w:t>удожественное с</w:t>
      </w:r>
      <w:r w:rsidR="001F4C39">
        <w:rPr>
          <w:rFonts w:ascii="Times New Roman" w:hAnsi="Times New Roman" w:cs="Times New Roman"/>
          <w:sz w:val="28"/>
          <w:szCs w:val="28"/>
        </w:rPr>
        <w:t>лово (чтение стихотворения «Снегири</w:t>
      </w:r>
      <w:r w:rsidR="00662EC6" w:rsidRPr="00662EC6">
        <w:rPr>
          <w:rFonts w:ascii="Times New Roman" w:hAnsi="Times New Roman" w:cs="Times New Roman"/>
          <w:sz w:val="28"/>
          <w:szCs w:val="28"/>
        </w:rPr>
        <w:t>»</w:t>
      </w:r>
      <w:r w:rsidR="001F4C39">
        <w:rPr>
          <w:rFonts w:ascii="Times New Roman" w:hAnsi="Times New Roman" w:cs="Times New Roman"/>
          <w:sz w:val="28"/>
          <w:szCs w:val="28"/>
        </w:rPr>
        <w:t>, загадки</w:t>
      </w:r>
      <w:r w:rsidR="00662EC6" w:rsidRPr="00662EC6">
        <w:rPr>
          <w:rFonts w:ascii="Times New Roman" w:hAnsi="Times New Roman" w:cs="Times New Roman"/>
          <w:sz w:val="28"/>
          <w:szCs w:val="28"/>
        </w:rPr>
        <w:t>), беседа, рас</w:t>
      </w:r>
      <w:r w:rsidR="002267CC">
        <w:rPr>
          <w:rFonts w:ascii="Times New Roman" w:hAnsi="Times New Roman" w:cs="Times New Roman"/>
          <w:sz w:val="28"/>
          <w:szCs w:val="28"/>
        </w:rPr>
        <w:t>сматривание иллюстраций</w:t>
      </w:r>
      <w:r>
        <w:rPr>
          <w:rFonts w:ascii="Times New Roman" w:hAnsi="Times New Roman" w:cs="Times New Roman"/>
          <w:sz w:val="28"/>
          <w:szCs w:val="28"/>
        </w:rPr>
        <w:t xml:space="preserve">, отработка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изолированно, в слогах, словах, предложениях.</w:t>
      </w:r>
    </w:p>
    <w:p w:rsidR="00662EC6" w:rsidRPr="00662EC6" w:rsidRDefault="002267CC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5.Игровые: игра «Где птица?», </w:t>
      </w:r>
      <w:r w:rsidR="001F4C39">
        <w:rPr>
          <w:rFonts w:ascii="Times New Roman" w:hAnsi="Times New Roman" w:cs="Times New Roman"/>
          <w:sz w:val="28"/>
          <w:szCs w:val="28"/>
        </w:rPr>
        <w:t>упражнение на развитие  координации речи с движением</w:t>
      </w:r>
      <w:r>
        <w:rPr>
          <w:rFonts w:ascii="Times New Roman" w:hAnsi="Times New Roman" w:cs="Times New Roman"/>
          <w:sz w:val="28"/>
          <w:szCs w:val="28"/>
        </w:rPr>
        <w:t xml:space="preserve"> «Снегири</w:t>
      </w:r>
      <w:r w:rsidR="00662EC6" w:rsidRPr="00662E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EC6" w:rsidRPr="00167C65" w:rsidRDefault="00662EC6" w:rsidP="001F4C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7C65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 xml:space="preserve">1.Корзина с деталями </w:t>
      </w:r>
      <w:r w:rsidRPr="00662EC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62EC6">
        <w:rPr>
          <w:rFonts w:ascii="Times New Roman" w:hAnsi="Times New Roman" w:cs="Times New Roman"/>
          <w:sz w:val="28"/>
          <w:szCs w:val="28"/>
        </w:rPr>
        <w:t>.</w:t>
      </w:r>
    </w:p>
    <w:p w:rsidR="00662EC6" w:rsidRPr="00662EC6" w:rsidRDefault="005E19FE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0B2">
        <w:rPr>
          <w:rFonts w:ascii="Times New Roman" w:hAnsi="Times New Roman" w:cs="Times New Roman"/>
          <w:sz w:val="28"/>
          <w:szCs w:val="28"/>
        </w:rPr>
        <w:t>.Иллюстрации, схемы,</w:t>
      </w:r>
      <w:r w:rsidR="002267CC">
        <w:rPr>
          <w:rFonts w:ascii="Times New Roman" w:hAnsi="Times New Roman" w:cs="Times New Roman"/>
          <w:sz w:val="28"/>
          <w:szCs w:val="28"/>
        </w:rPr>
        <w:t xml:space="preserve"> готовая </w:t>
      </w:r>
      <w:r w:rsidR="00904995">
        <w:rPr>
          <w:rFonts w:ascii="Times New Roman" w:hAnsi="Times New Roman" w:cs="Times New Roman"/>
          <w:sz w:val="28"/>
          <w:szCs w:val="28"/>
        </w:rPr>
        <w:t xml:space="preserve"> постройка</w:t>
      </w:r>
      <w:r w:rsidR="00662EC6" w:rsidRPr="00662EC6">
        <w:rPr>
          <w:rFonts w:ascii="Times New Roman" w:hAnsi="Times New Roman" w:cs="Times New Roman"/>
          <w:sz w:val="28"/>
          <w:szCs w:val="28"/>
        </w:rPr>
        <w:t>.</w:t>
      </w:r>
    </w:p>
    <w:p w:rsidR="00662EC6" w:rsidRDefault="005E19FE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0B2">
        <w:rPr>
          <w:rFonts w:ascii="Times New Roman" w:hAnsi="Times New Roman" w:cs="Times New Roman"/>
          <w:sz w:val="28"/>
          <w:szCs w:val="28"/>
        </w:rPr>
        <w:t>.</w:t>
      </w:r>
      <w:r w:rsidR="00662EC6" w:rsidRPr="00662EC6">
        <w:rPr>
          <w:rFonts w:ascii="Times New Roman" w:hAnsi="Times New Roman" w:cs="Times New Roman"/>
          <w:sz w:val="28"/>
          <w:szCs w:val="28"/>
        </w:rPr>
        <w:t xml:space="preserve"> </w:t>
      </w:r>
      <w:r w:rsidR="00167C65">
        <w:rPr>
          <w:rFonts w:ascii="Times New Roman" w:hAnsi="Times New Roman" w:cs="Times New Roman"/>
          <w:sz w:val="28"/>
          <w:szCs w:val="28"/>
        </w:rPr>
        <w:t>И</w:t>
      </w:r>
      <w:r w:rsidR="00B540B2">
        <w:rPr>
          <w:rFonts w:ascii="Times New Roman" w:hAnsi="Times New Roman" w:cs="Times New Roman"/>
          <w:sz w:val="28"/>
          <w:szCs w:val="28"/>
        </w:rPr>
        <w:t>К</w:t>
      </w:r>
      <w:r w:rsidR="000451A8">
        <w:rPr>
          <w:rFonts w:ascii="Times New Roman" w:hAnsi="Times New Roman" w:cs="Times New Roman"/>
          <w:sz w:val="28"/>
          <w:szCs w:val="28"/>
        </w:rPr>
        <w:t>Т</w:t>
      </w:r>
      <w:r w:rsidR="00B540B2">
        <w:rPr>
          <w:rFonts w:ascii="Times New Roman" w:hAnsi="Times New Roman" w:cs="Times New Roman"/>
          <w:sz w:val="28"/>
          <w:szCs w:val="28"/>
        </w:rPr>
        <w:t>, запись «Звуки природы – голоса птиц</w:t>
      </w:r>
      <w:r w:rsidR="00662EC6" w:rsidRPr="00662EC6">
        <w:rPr>
          <w:rFonts w:ascii="Times New Roman" w:hAnsi="Times New Roman" w:cs="Times New Roman"/>
          <w:sz w:val="28"/>
          <w:szCs w:val="28"/>
        </w:rPr>
        <w:t>».</w:t>
      </w:r>
    </w:p>
    <w:p w:rsidR="0053792F" w:rsidRPr="00662EC6" w:rsidRDefault="0053792F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EC6" w:rsidRP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EC6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:rsidR="00662EC6" w:rsidRPr="00662EC6" w:rsidRDefault="002267CC" w:rsidP="001F4C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зимующих птицах.</w:t>
      </w:r>
    </w:p>
    <w:p w:rsidR="00662EC6" w:rsidRPr="00662EC6" w:rsidRDefault="002267CC" w:rsidP="001F4C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динамической паузы «Снегири»</w:t>
      </w:r>
      <w:r w:rsidR="00662EC6" w:rsidRPr="00662EC6">
        <w:rPr>
          <w:rFonts w:ascii="Times New Roman" w:hAnsi="Times New Roman" w:cs="Times New Roman"/>
          <w:sz w:val="28"/>
          <w:szCs w:val="28"/>
        </w:rPr>
        <w:t>, рассматривание иллюстраций.</w:t>
      </w:r>
    </w:p>
    <w:p w:rsidR="000451A8" w:rsidRDefault="000451A8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C38" w:rsidRDefault="006C4C38" w:rsidP="001F4C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EC6" w:rsidRPr="00662EC6" w:rsidRDefault="00796D7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F5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Упражнять </w:t>
      </w:r>
      <w:r w:rsidR="00662EC6" w:rsidRPr="00662EC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речевых навыках посредством  </w:t>
      </w:r>
      <w:r w:rsidR="00607B6C">
        <w:rPr>
          <w:rFonts w:ascii="Times New Roman" w:hAnsi="Times New Roman" w:cs="Times New Roman"/>
          <w:sz w:val="28"/>
          <w:szCs w:val="28"/>
        </w:rPr>
        <w:t>лего-</w:t>
      </w:r>
      <w:r>
        <w:rPr>
          <w:rFonts w:ascii="Times New Roman" w:hAnsi="Times New Roman" w:cs="Times New Roman"/>
          <w:sz w:val="28"/>
          <w:szCs w:val="28"/>
        </w:rPr>
        <w:t>конструирования</w:t>
      </w:r>
      <w:r w:rsidR="00662EC6" w:rsidRPr="00662EC6">
        <w:rPr>
          <w:rFonts w:ascii="Times New Roman" w:hAnsi="Times New Roman" w:cs="Times New Roman"/>
          <w:sz w:val="28"/>
          <w:szCs w:val="28"/>
        </w:rPr>
        <w:t>.</w:t>
      </w:r>
    </w:p>
    <w:p w:rsidR="00662EC6" w:rsidRDefault="00662EC6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BF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62E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D77" w:rsidRDefault="00796D77" w:rsidP="001F4C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796D77" w:rsidRDefault="00796D7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1.Обогатить, расширить, активизировать словарь детей по теме.</w:t>
      </w:r>
    </w:p>
    <w:p w:rsidR="00796D77" w:rsidRPr="00796D77" w:rsidRDefault="00796D7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="00874F7C">
        <w:rPr>
          <w:rFonts w:ascii="Times New Roman" w:hAnsi="Times New Roman" w:cs="Times New Roman"/>
          <w:sz w:val="28"/>
          <w:szCs w:val="28"/>
        </w:rPr>
        <w:t>чить детей считать слова в предложении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EC6" w:rsidRPr="00662EC6" w:rsidRDefault="00796D7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EC6" w:rsidRPr="00662EC6">
        <w:rPr>
          <w:rFonts w:ascii="Times New Roman" w:hAnsi="Times New Roman" w:cs="Times New Roman"/>
          <w:sz w:val="28"/>
          <w:szCs w:val="28"/>
        </w:rPr>
        <w:t xml:space="preserve">.Учить строить по предложенным схемам, инструкциям, учитывая способы крепления деталей; передавать особенности предметов средствами конструктора </w:t>
      </w:r>
      <w:r w:rsidR="00662EC6" w:rsidRPr="00662EC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62EC6" w:rsidRPr="00662EC6">
        <w:rPr>
          <w:rFonts w:ascii="Times New Roman" w:hAnsi="Times New Roman" w:cs="Times New Roman"/>
          <w:sz w:val="28"/>
          <w:szCs w:val="28"/>
        </w:rPr>
        <w:t>.</w:t>
      </w:r>
    </w:p>
    <w:p w:rsidR="00662EC6" w:rsidRDefault="002671F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EC6" w:rsidRPr="00662EC6">
        <w:rPr>
          <w:rFonts w:ascii="Times New Roman" w:hAnsi="Times New Roman" w:cs="Times New Roman"/>
          <w:sz w:val="28"/>
          <w:szCs w:val="28"/>
        </w:rPr>
        <w:t>.Закрепить представления о строительных деталях, их свойствах; создавая собственную модель, определять назначение частей предметов, их пространственное расположение; выбирать правильную последовательность действий, сочетание</w:t>
      </w:r>
      <w:r w:rsidR="00796D77">
        <w:rPr>
          <w:rFonts w:ascii="Times New Roman" w:hAnsi="Times New Roman" w:cs="Times New Roman"/>
          <w:sz w:val="28"/>
          <w:szCs w:val="28"/>
        </w:rPr>
        <w:t xml:space="preserve"> форм,  пропорций.</w:t>
      </w:r>
    </w:p>
    <w:p w:rsidR="00796D77" w:rsidRDefault="00796D77" w:rsidP="001F4C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</w:p>
    <w:p w:rsidR="002671F7" w:rsidRDefault="002671F7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1.Упражнять детей</w:t>
      </w:r>
      <w:r w:rsidR="00763EFF">
        <w:rPr>
          <w:rFonts w:ascii="Times New Roman" w:hAnsi="Times New Roman" w:cs="Times New Roman"/>
          <w:sz w:val="28"/>
          <w:szCs w:val="28"/>
        </w:rPr>
        <w:t>: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употреблении </w:t>
      </w:r>
      <w:r w:rsidR="006B5D09">
        <w:rPr>
          <w:rFonts w:ascii="Times New Roman" w:hAnsi="Times New Roman" w:cs="Times New Roman"/>
          <w:sz w:val="28"/>
          <w:szCs w:val="28"/>
        </w:rPr>
        <w:t>предлогов;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автоматизации звука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6B5D09">
        <w:rPr>
          <w:rFonts w:ascii="Times New Roman" w:hAnsi="Times New Roman" w:cs="Times New Roman"/>
          <w:sz w:val="28"/>
          <w:szCs w:val="28"/>
        </w:rPr>
        <w:t>в слогах, словах, предложении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 детей: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моторную сферу;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речи с движением;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 и ритм речи;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фонематические процессы;</w:t>
      </w:r>
    </w:p>
    <w:p w:rsidR="00763EFF" w:rsidRP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зрительное восприятие, внимание, логическое мышление, зрительную и речеслуховую память, зрительно-пространственную ориентировку. </w:t>
      </w:r>
    </w:p>
    <w:p w:rsidR="002671F7" w:rsidRPr="00662EC6" w:rsidRDefault="00763EFF" w:rsidP="00267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1F7" w:rsidRPr="00662EC6">
        <w:rPr>
          <w:rFonts w:ascii="Times New Roman" w:hAnsi="Times New Roman" w:cs="Times New Roman"/>
          <w:sz w:val="28"/>
          <w:szCs w:val="28"/>
        </w:rPr>
        <w:t>Развивать умение анализировать, выделяя характерные особенности предмета, функциональные части; устанавливать связь между</w:t>
      </w:r>
      <w:r w:rsidR="002671F7">
        <w:rPr>
          <w:rFonts w:ascii="Times New Roman" w:hAnsi="Times New Roman" w:cs="Times New Roman"/>
          <w:sz w:val="28"/>
          <w:szCs w:val="28"/>
        </w:rPr>
        <w:t xml:space="preserve"> их назначением и строением.</w:t>
      </w:r>
    </w:p>
    <w:p w:rsidR="00796D77" w:rsidRPr="002671F7" w:rsidRDefault="002671F7" w:rsidP="001F4C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763EFF" w:rsidRDefault="00763EFF" w:rsidP="001F4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904995">
        <w:rPr>
          <w:rFonts w:ascii="Times New Roman" w:hAnsi="Times New Roman" w:cs="Times New Roman"/>
          <w:sz w:val="28"/>
          <w:szCs w:val="28"/>
        </w:rPr>
        <w:t>пособств</w:t>
      </w:r>
      <w:r w:rsidR="006B5D09">
        <w:rPr>
          <w:rFonts w:ascii="Times New Roman" w:hAnsi="Times New Roman" w:cs="Times New Roman"/>
          <w:sz w:val="28"/>
          <w:szCs w:val="28"/>
        </w:rPr>
        <w:t xml:space="preserve">овать у детей устойчивого </w:t>
      </w:r>
      <w:r w:rsidR="00662EC6" w:rsidRPr="00662EC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B5D09">
        <w:rPr>
          <w:rFonts w:ascii="Times New Roman" w:hAnsi="Times New Roman" w:cs="Times New Roman"/>
          <w:sz w:val="28"/>
          <w:szCs w:val="28"/>
        </w:rPr>
        <w:t xml:space="preserve">а </w:t>
      </w:r>
      <w:r w:rsidR="00662EC6" w:rsidRPr="00662EC6">
        <w:rPr>
          <w:rFonts w:ascii="Times New Roman" w:hAnsi="Times New Roman" w:cs="Times New Roman"/>
          <w:sz w:val="28"/>
          <w:szCs w:val="28"/>
        </w:rPr>
        <w:t xml:space="preserve"> к конструктивной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0C4" w:rsidRDefault="00763EFF" w:rsidP="006C4C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2EC6" w:rsidRPr="00662EC6">
        <w:rPr>
          <w:rFonts w:ascii="Times New Roman" w:hAnsi="Times New Roman" w:cs="Times New Roman"/>
          <w:sz w:val="28"/>
          <w:szCs w:val="28"/>
        </w:rPr>
        <w:t>.Воспитывать бе</w:t>
      </w:r>
      <w:r>
        <w:rPr>
          <w:rFonts w:ascii="Times New Roman" w:hAnsi="Times New Roman" w:cs="Times New Roman"/>
          <w:sz w:val="28"/>
          <w:szCs w:val="28"/>
        </w:rPr>
        <w:t>режное отношение к окружающей природе</w:t>
      </w:r>
      <w:r w:rsidR="00662EC6" w:rsidRPr="00662EC6">
        <w:rPr>
          <w:rFonts w:ascii="Times New Roman" w:hAnsi="Times New Roman" w:cs="Times New Roman"/>
          <w:sz w:val="28"/>
          <w:szCs w:val="28"/>
        </w:rPr>
        <w:t>.</w:t>
      </w:r>
    </w:p>
    <w:p w:rsidR="000451A8" w:rsidRPr="006C4C38" w:rsidRDefault="000451A8" w:rsidP="006C4C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84" w:type="dxa"/>
        <w:tblLook w:val="04A0"/>
      </w:tblPr>
      <w:tblGrid>
        <w:gridCol w:w="2305"/>
        <w:gridCol w:w="3492"/>
        <w:gridCol w:w="3434"/>
        <w:gridCol w:w="3513"/>
        <w:gridCol w:w="3240"/>
      </w:tblGrid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b/>
                <w:sz w:val="28"/>
                <w:szCs w:val="28"/>
              </w:rPr>
              <w:t>Этапы совместной деятельности</w:t>
            </w:r>
          </w:p>
        </w:tc>
        <w:tc>
          <w:tcPr>
            <w:tcW w:w="3503" w:type="dxa"/>
          </w:tcPr>
          <w:p w:rsidR="001610C4" w:rsidRPr="001610C4" w:rsidRDefault="001610C4" w:rsidP="005E1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41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22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243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610C4" w:rsidTr="002819E7">
        <w:trPr>
          <w:trHeight w:val="2983"/>
        </w:trPr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Предвари-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тельный этап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1610C4" w:rsidRDefault="005E19FE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теме, рассматривание иллюстраций</w:t>
            </w:r>
            <w:r w:rsidR="009049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4995" w:rsidRDefault="00904995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это?</w:t>
            </w:r>
          </w:p>
          <w:p w:rsidR="00904995" w:rsidRDefault="00904995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 называются эти птицы?</w:t>
            </w:r>
          </w:p>
          <w:p w:rsidR="00904995" w:rsidRDefault="00904995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они называются зимующими? </w:t>
            </w:r>
          </w:p>
          <w:p w:rsidR="007F77A2" w:rsidRPr="001610C4" w:rsidRDefault="007F77A2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эти птицы зимуют вместе с нами?</w:t>
            </w:r>
          </w:p>
          <w:p w:rsidR="002819E7" w:rsidRPr="001610C4" w:rsidRDefault="002819E7" w:rsidP="0016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1610C4" w:rsidRPr="001610C4" w:rsidRDefault="005E19FE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>еседует с д</w:t>
            </w:r>
            <w:r w:rsidR="002C3AA5">
              <w:rPr>
                <w:rFonts w:ascii="Times New Roman" w:hAnsi="Times New Roman" w:cs="Times New Roman"/>
                <w:sz w:val="28"/>
                <w:szCs w:val="28"/>
              </w:rPr>
              <w:t>етьми;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AA5">
              <w:rPr>
                <w:rFonts w:ascii="Times New Roman" w:hAnsi="Times New Roman" w:cs="Times New Roman"/>
                <w:sz w:val="28"/>
                <w:szCs w:val="28"/>
              </w:rPr>
              <w:t>рассказывает; задает 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AA5">
              <w:rPr>
                <w:rFonts w:ascii="Times New Roman" w:hAnsi="Times New Roman" w:cs="Times New Roman"/>
                <w:sz w:val="28"/>
                <w:szCs w:val="28"/>
              </w:rPr>
              <w:t xml:space="preserve">стимулирующие процесс мышления; комментирует высказывания; 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</w:t>
            </w:r>
            <w:r w:rsidR="00904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0C4" w:rsidRPr="001610C4" w:rsidRDefault="001610C4" w:rsidP="0016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1610C4" w:rsidRPr="001610C4" w:rsidRDefault="002819E7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выражают собственные  суждения</w:t>
            </w:r>
            <w:r w:rsidR="00BC5633">
              <w:rPr>
                <w:rFonts w:ascii="Times New Roman" w:hAnsi="Times New Roman" w:cs="Times New Roman"/>
                <w:sz w:val="28"/>
                <w:szCs w:val="28"/>
              </w:rPr>
              <w:t>, рассматривают иллюстрации.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725608" w:rsidRPr="001610C4" w:rsidRDefault="00F9662B" w:rsidP="0028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проявляю</w:t>
            </w:r>
            <w:r w:rsidR="00725608">
              <w:rPr>
                <w:rFonts w:ascii="Times New Roman" w:hAnsi="Times New Roman" w:cs="Times New Roman"/>
                <w:sz w:val="28"/>
                <w:szCs w:val="28"/>
              </w:rPr>
              <w:t xml:space="preserve">т любознательность;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обладаю</w:t>
            </w:r>
            <w:r w:rsidR="00725608">
              <w:rPr>
                <w:rFonts w:ascii="Times New Roman" w:hAnsi="Times New Roman" w:cs="Times New Roman"/>
                <w:sz w:val="28"/>
                <w:szCs w:val="28"/>
              </w:rPr>
              <w:t>т элементарными представлениями из области живой природы.</w:t>
            </w:r>
          </w:p>
        </w:tc>
      </w:tr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610C4" w:rsidRPr="001610C4" w:rsidRDefault="00037233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проблемный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1610C4" w:rsidRPr="001610C4" w:rsidRDefault="002819E7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голосов птиц, загадывание  загадок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(воробей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снегирь</w:t>
            </w:r>
            <w:r w:rsidR="005E19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610C4" w:rsidRDefault="002C3AA5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мальчишка</w:t>
            </w:r>
          </w:p>
          <w:p w:rsidR="002C3AA5" w:rsidRDefault="002C3AA5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сером армячишке,</w:t>
            </w:r>
          </w:p>
          <w:p w:rsidR="002C3AA5" w:rsidRDefault="002C3AA5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двору шныряет,</w:t>
            </w:r>
          </w:p>
          <w:p w:rsidR="002C3AA5" w:rsidRDefault="002C3AA5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Крошки собирает.</w:t>
            </w:r>
          </w:p>
          <w:p w:rsidR="002C3AA5" w:rsidRDefault="002C3AA5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37233">
              <w:rPr>
                <w:rFonts w:ascii="Times New Roman" w:hAnsi="Times New Roman" w:cs="Times New Roman"/>
                <w:sz w:val="24"/>
                <w:szCs w:val="24"/>
              </w:rPr>
              <w:t>Чернокрылый, красногрудый</w:t>
            </w:r>
          </w:p>
          <w:p w:rsidR="002C3AA5" w:rsidRDefault="002C3AA5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зимой найдет приют:</w:t>
            </w:r>
          </w:p>
          <w:p w:rsidR="002C3AA5" w:rsidRDefault="002C3AA5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боится он простуды</w:t>
            </w:r>
            <w:r w:rsidR="00074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4011" w:rsidRDefault="00074011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первым снегом</w:t>
            </w:r>
          </w:p>
          <w:p w:rsidR="00074011" w:rsidRPr="002C3AA5" w:rsidRDefault="00074011" w:rsidP="002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 как тут!</w:t>
            </w:r>
          </w:p>
          <w:p w:rsidR="001610C4" w:rsidRDefault="001610C4" w:rsidP="0007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7A2" w:rsidRPr="001610C4" w:rsidRDefault="007F77A2" w:rsidP="00074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1610C4" w:rsidRPr="001610C4" w:rsidRDefault="005E19FE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Дает</w:t>
            </w:r>
            <w:r w:rsidR="00074011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 запись голосов птиц;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агадывает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</w:t>
            </w:r>
            <w:r w:rsidR="00A31570">
              <w:rPr>
                <w:rFonts w:ascii="Times New Roman" w:hAnsi="Times New Roman" w:cs="Times New Roman"/>
                <w:sz w:val="28"/>
                <w:szCs w:val="28"/>
              </w:rPr>
              <w:t>, задает вопросы, стимулирующие процесс мышления.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1610C4" w:rsidRPr="001610C4" w:rsidRDefault="002819E7" w:rsidP="005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в записи голоса птиц;</w:t>
            </w:r>
            <w:r w:rsidR="00A3157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5E19FE">
              <w:rPr>
                <w:rFonts w:ascii="Times New Roman" w:hAnsi="Times New Roman" w:cs="Times New Roman"/>
                <w:sz w:val="28"/>
                <w:szCs w:val="28"/>
              </w:rPr>
              <w:t>тгадывают загадки</w:t>
            </w:r>
            <w:r w:rsidR="00BC5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5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1610C4" w:rsidRPr="001610C4" w:rsidRDefault="001610C4" w:rsidP="0028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зна</w:t>
            </w:r>
            <w:r w:rsidR="00BC5633">
              <w:rPr>
                <w:rFonts w:ascii="Times New Roman" w:hAnsi="Times New Roman" w:cs="Times New Roman"/>
                <w:sz w:val="28"/>
                <w:szCs w:val="28"/>
              </w:rPr>
              <w:t>ния о зимующих птицах</w:t>
            </w:r>
            <w:r w:rsidR="002819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художественному слову.</w:t>
            </w:r>
          </w:p>
          <w:p w:rsidR="001610C4" w:rsidRPr="001610C4" w:rsidRDefault="001610C4" w:rsidP="00281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Pr="001610C4" w:rsidRDefault="001610C4" w:rsidP="00161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1610C4" w:rsidRPr="00A31570" w:rsidRDefault="00074011" w:rsidP="00A31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</w:t>
            </w:r>
            <w:r w:rsidR="00A31570">
              <w:rPr>
                <w:rFonts w:ascii="Times New Roman" w:hAnsi="Times New Roman" w:cs="Times New Roman"/>
                <w:sz w:val="28"/>
                <w:szCs w:val="28"/>
              </w:rPr>
              <w:t xml:space="preserve">построим птицу </w:t>
            </w:r>
            <w:r w:rsidR="00A31570"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B33D93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="00A31570" w:rsidRPr="001610C4">
              <w:rPr>
                <w:rFonts w:ascii="Times New Roman" w:hAnsi="Times New Roman" w:cs="Times New Roman"/>
                <w:sz w:val="28"/>
                <w:szCs w:val="28"/>
              </w:rPr>
              <w:t>-конструктора</w:t>
            </w:r>
            <w:r w:rsidR="00A31570">
              <w:rPr>
                <w:rFonts w:ascii="Times New Roman" w:hAnsi="Times New Roman" w:cs="Times New Roman"/>
                <w:sz w:val="28"/>
                <w:szCs w:val="28"/>
              </w:rPr>
              <w:t xml:space="preserve">. Она поможет нашему язычку произнести трудные слова со звуком </w:t>
            </w:r>
            <w:r w:rsidR="00A3157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33D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41" w:type="dxa"/>
          </w:tcPr>
          <w:p w:rsidR="002819E7" w:rsidRPr="001610C4" w:rsidRDefault="002819E7" w:rsidP="00281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перед детьми цели.</w:t>
            </w:r>
          </w:p>
          <w:p w:rsidR="001610C4" w:rsidRPr="001610C4" w:rsidRDefault="001610C4" w:rsidP="00BC5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F96562" w:rsidRDefault="00F96562" w:rsidP="00A3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 детей предстоящей деятельностью</w:t>
            </w:r>
          </w:p>
          <w:p w:rsidR="001610C4" w:rsidRPr="001610C4" w:rsidRDefault="001610C4" w:rsidP="00F9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A31570" w:rsidRDefault="00A31570" w:rsidP="00A3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птиц, формы и размеры частей тела.</w:t>
            </w:r>
          </w:p>
          <w:p w:rsidR="002E1759" w:rsidRDefault="002E1759" w:rsidP="00A3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8" w:rsidRDefault="00985248" w:rsidP="00A3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8" w:rsidRPr="00BC5633" w:rsidRDefault="00985248" w:rsidP="00A3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759" w:rsidRDefault="002E1759" w:rsidP="002E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Практическая часть.</w:t>
            </w:r>
            <w:r w:rsidR="00985248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="00CA2E65">
              <w:rPr>
                <w:rFonts w:ascii="Times New Roman" w:hAnsi="Times New Roman" w:cs="Times New Roman"/>
                <w:sz w:val="28"/>
                <w:szCs w:val="28"/>
              </w:rPr>
              <w:t>предоставляется право выбора: строить птицу по образцу или по схеме.</w:t>
            </w:r>
            <w:r w:rsidR="00985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570" w:rsidRDefault="00A31570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8" w:rsidRDefault="00985248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8" w:rsidRDefault="00985248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8" w:rsidRDefault="00985248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CA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Динамическая пауза «Снегири».- </w:t>
            </w:r>
          </w:p>
          <w:p w:rsidR="00985248" w:rsidRDefault="00985248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78D" w:rsidRDefault="0071778D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 фонематических процессов.</w:t>
            </w:r>
          </w:p>
          <w:p w:rsidR="0071778D" w:rsidRDefault="0071778D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Автоматизация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изолированно, в слогах, словах, предложении.</w:t>
            </w:r>
          </w:p>
          <w:p w:rsidR="00DE2C8E" w:rsidRDefault="00DE2C8E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633" w:rsidRDefault="0071778D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«Где птица?»</w:t>
            </w:r>
          </w:p>
          <w:p w:rsidR="00641122" w:rsidRDefault="00641122" w:rsidP="006411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122" w:rsidRDefault="00641122" w:rsidP="0064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A8" w:rsidRDefault="000451A8" w:rsidP="0064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A8" w:rsidRDefault="000451A8" w:rsidP="0064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A8" w:rsidRPr="001610C4" w:rsidRDefault="000451A8" w:rsidP="00641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2E1759" w:rsidRDefault="002E1759" w:rsidP="002E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адаёт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</w:t>
            </w:r>
            <w:r w:rsidR="00725608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схему постройки птицы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, детали конструктора. </w:t>
            </w:r>
          </w:p>
          <w:p w:rsidR="00985248" w:rsidRDefault="00985248" w:rsidP="002E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8" w:rsidRDefault="00985248" w:rsidP="00985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адаёт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и схему постройки птицы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, детали конструктора. </w:t>
            </w:r>
            <w:r w:rsidR="00CA2E65">
              <w:rPr>
                <w:rFonts w:ascii="Times New Roman" w:hAnsi="Times New Roman" w:cs="Times New Roman"/>
                <w:sz w:val="28"/>
                <w:szCs w:val="28"/>
              </w:rPr>
              <w:t>Вовлекает в самостоятельную деятельность,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аблюдает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детьми</w:t>
            </w:r>
            <w:r w:rsidR="00CA2E65">
              <w:rPr>
                <w:rFonts w:ascii="Times New Roman" w:hAnsi="Times New Roman" w:cs="Times New Roman"/>
                <w:sz w:val="28"/>
                <w:szCs w:val="28"/>
              </w:rPr>
              <w:t>, советует.</w:t>
            </w:r>
          </w:p>
          <w:p w:rsidR="00A31570" w:rsidRDefault="00A31570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CA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 выполнить упражнение</w:t>
            </w:r>
            <w:r w:rsidR="00954176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«Снегири»:</w:t>
            </w:r>
          </w:p>
          <w:p w:rsidR="00CA2E65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на ветках, посмотри,</w:t>
            </w:r>
          </w:p>
          <w:p w:rsidR="00954176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красных майках снегири.</w:t>
            </w:r>
          </w:p>
          <w:p w:rsidR="00954176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Распушили перышки,</w:t>
            </w:r>
          </w:p>
          <w:p w:rsidR="00954176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Греются на солнышке.</w:t>
            </w:r>
          </w:p>
          <w:p w:rsidR="00954176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вертят,</w:t>
            </w:r>
          </w:p>
          <w:p w:rsidR="00954176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Улететь хотят.</w:t>
            </w:r>
          </w:p>
          <w:p w:rsidR="00954176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-Кыш! Кыш! Улетели!</w:t>
            </w:r>
          </w:p>
          <w:p w:rsidR="00954176" w:rsidRPr="00CA2E65" w:rsidRDefault="00954176" w:rsidP="00CA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метелью! За метелью!</w:t>
            </w:r>
          </w:p>
          <w:p w:rsidR="00CA2E65" w:rsidRDefault="00CA2E65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78D" w:rsidRDefault="00DE2C8E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назвать </w:t>
            </w:r>
            <w:r w:rsidR="0071778D">
              <w:rPr>
                <w:rFonts w:ascii="Times New Roman" w:hAnsi="Times New Roman" w:cs="Times New Roman"/>
                <w:sz w:val="28"/>
                <w:szCs w:val="28"/>
              </w:rPr>
              <w:t xml:space="preserve"> птиц, в названии которых есть звуки </w:t>
            </w:r>
            <w:r w:rsidR="0071778D">
              <w:rPr>
                <w:rFonts w:ascii="Times New Roman" w:hAnsi="Times New Roman" w:cs="Times New Roman"/>
                <w:b/>
                <w:sz w:val="28"/>
                <w:szCs w:val="28"/>
              </w:rPr>
              <w:t>Р – Р*</w:t>
            </w:r>
            <w:r w:rsidR="00717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778D" w:rsidRDefault="00DE2C8E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</w:t>
            </w:r>
            <w:r w:rsidR="0071778D">
              <w:rPr>
                <w:rFonts w:ascii="Times New Roman" w:hAnsi="Times New Roman" w:cs="Times New Roman"/>
                <w:sz w:val="28"/>
                <w:szCs w:val="28"/>
              </w:rPr>
              <w:t>роизнес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1778D">
              <w:rPr>
                <w:rFonts w:ascii="Times New Roman" w:hAnsi="Times New Roman" w:cs="Times New Roman"/>
                <w:sz w:val="28"/>
                <w:szCs w:val="28"/>
              </w:rPr>
              <w:t xml:space="preserve">и звук </w:t>
            </w:r>
            <w:r w:rsidR="00717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изолированно,</w:t>
            </w:r>
            <w:r w:rsidR="0071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78D" w:rsidRPr="00111D08">
              <w:rPr>
                <w:rFonts w:ascii="Times New Roman" w:hAnsi="Times New Roman" w:cs="Times New Roman"/>
                <w:sz w:val="28"/>
                <w:szCs w:val="28"/>
              </w:rPr>
              <w:t>в слогах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словах, </w:t>
            </w:r>
            <w:r w:rsidR="00954176">
              <w:rPr>
                <w:rFonts w:ascii="Times New Roman" w:hAnsi="Times New Roman" w:cs="Times New Roman"/>
                <w:sz w:val="28"/>
                <w:szCs w:val="28"/>
              </w:rPr>
              <w:t>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C8E" w:rsidRDefault="00DE2C8E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78D" w:rsidRDefault="002D754E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 игру</w:t>
            </w:r>
            <w:r w:rsidR="006B5D09">
              <w:rPr>
                <w:rFonts w:ascii="Times New Roman" w:hAnsi="Times New Roman" w:cs="Times New Roman"/>
                <w:sz w:val="28"/>
                <w:szCs w:val="28"/>
              </w:rPr>
              <w:t>, иллюстрации (скамейка, пенек, дерево)</w:t>
            </w:r>
          </w:p>
          <w:p w:rsidR="00BC5633" w:rsidRDefault="00BC5633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3B5" w:rsidRPr="001610C4" w:rsidRDefault="00D973B5" w:rsidP="00BC5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2E1759" w:rsidRDefault="002E1759" w:rsidP="002E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рассматривают, выражают собственные мысли.</w:t>
            </w:r>
          </w:p>
          <w:p w:rsidR="002E1759" w:rsidRDefault="002E1759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759" w:rsidRDefault="002E1759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248" w:rsidRDefault="00985248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78D" w:rsidRDefault="0071778D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</w:t>
            </w:r>
            <w:r w:rsidR="00985248">
              <w:rPr>
                <w:rFonts w:ascii="Times New Roman" w:hAnsi="Times New Roman" w:cs="Times New Roman"/>
                <w:sz w:val="28"/>
                <w:szCs w:val="28"/>
              </w:rPr>
              <w:t xml:space="preserve"> лего-постройку и схему</w:t>
            </w:r>
            <w:r w:rsidR="00CA2E65"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называют</w:t>
            </w:r>
            <w:r w:rsidR="00985248">
              <w:rPr>
                <w:rFonts w:ascii="Times New Roman" w:hAnsi="Times New Roman" w:cs="Times New Roman"/>
                <w:sz w:val="28"/>
                <w:szCs w:val="28"/>
              </w:rPr>
              <w:t xml:space="preserve"> формы, размер частей  тела</w:t>
            </w:r>
            <w:r w:rsidR="00DE2C8E">
              <w:rPr>
                <w:rFonts w:ascii="Times New Roman" w:hAnsi="Times New Roman" w:cs="Times New Roman"/>
                <w:sz w:val="28"/>
                <w:szCs w:val="28"/>
              </w:rPr>
              <w:t xml:space="preserve"> птиц</w:t>
            </w:r>
            <w:r w:rsidR="009852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A2E65">
              <w:rPr>
                <w:rFonts w:ascii="Times New Roman" w:hAnsi="Times New Roman" w:cs="Times New Roman"/>
                <w:sz w:val="28"/>
                <w:szCs w:val="28"/>
              </w:rPr>
              <w:t>, практикуются в осуществлении выбора, строят птицу из лего-</w:t>
            </w:r>
            <w:r w:rsidR="00CA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конструктора.</w:t>
            </w:r>
          </w:p>
          <w:p w:rsidR="00985248" w:rsidRDefault="00985248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C08" w:rsidRDefault="00332C08" w:rsidP="0033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инициативу и самостоятельность в разных видах деятельности. </w:t>
            </w:r>
          </w:p>
          <w:p w:rsidR="00CA2E65" w:rsidRDefault="00CA2E65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78D" w:rsidRDefault="0071778D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</w:t>
            </w:r>
            <w:r w:rsidR="00954176">
              <w:rPr>
                <w:rFonts w:ascii="Times New Roman" w:hAnsi="Times New Roman" w:cs="Times New Roman"/>
                <w:sz w:val="28"/>
                <w:szCs w:val="28"/>
              </w:rPr>
              <w:t>, в слогах, словах,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3B5" w:rsidRDefault="00D973B5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8E" w:rsidRDefault="00DE2C8E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8E" w:rsidRDefault="00DE2C8E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76" w:rsidRDefault="00954176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38" w:rsidRDefault="006C4C38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игру.</w:t>
            </w:r>
          </w:p>
          <w:p w:rsidR="006C4C38" w:rsidRDefault="006C4C38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38" w:rsidRPr="001610C4" w:rsidRDefault="006C4C38" w:rsidP="00DE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действия птицы.</w:t>
            </w:r>
          </w:p>
        </w:tc>
        <w:tc>
          <w:tcPr>
            <w:tcW w:w="3243" w:type="dxa"/>
          </w:tcPr>
          <w:p w:rsidR="0071778D" w:rsidRDefault="00F9662B" w:rsidP="0071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</w:t>
            </w:r>
            <w:r w:rsidR="00985248">
              <w:rPr>
                <w:rFonts w:ascii="Times New Roman" w:hAnsi="Times New Roman" w:cs="Times New Roman"/>
                <w:sz w:val="28"/>
                <w:szCs w:val="28"/>
              </w:rPr>
              <w:t xml:space="preserve">т инициативу и самостоятельность в разных видах деятельности. </w:t>
            </w:r>
          </w:p>
          <w:p w:rsidR="001610C4" w:rsidRDefault="001610C4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6B5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Default="00CA2E65" w:rsidP="00DE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65" w:rsidRPr="001610C4" w:rsidRDefault="00CA2E65" w:rsidP="00CA2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1610C4" w:rsidRPr="001610C4" w:rsidRDefault="00037233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3503" w:type="dxa"/>
          </w:tcPr>
          <w:p w:rsidR="00D65656" w:rsidRDefault="00D65656" w:rsidP="00D6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Практическая часть:</w:t>
            </w:r>
          </w:p>
          <w:p w:rsidR="00D65656" w:rsidRDefault="00D65656" w:rsidP="006B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Из каких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новных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состоит тело птицы?</w:t>
            </w:r>
          </w:p>
          <w:p w:rsidR="00D65656" w:rsidRDefault="00D65656" w:rsidP="006B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формы эти части?</w:t>
            </w:r>
          </w:p>
          <w:p w:rsidR="00D65656" w:rsidRDefault="00D65656" w:rsidP="006B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-Какого  размера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эти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части? </w:t>
            </w:r>
          </w:p>
          <w:p w:rsidR="00D65656" w:rsidRDefault="00D65656" w:rsidP="006B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Какие детали конструктора нам понадобятся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того, чтобы сделать птицу?</w:t>
            </w:r>
          </w:p>
          <w:p w:rsidR="006B5D09" w:rsidRDefault="006B5D0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ED" w:rsidRDefault="008129ED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ED" w:rsidRDefault="008129ED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68" w:rsidRDefault="00050268" w:rsidP="0005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Динамическая пауза «Снегири». </w:t>
            </w:r>
          </w:p>
          <w:p w:rsidR="006B5D09" w:rsidRDefault="006B5D0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68" w:rsidRDefault="00050268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2" w:rsidRDefault="00F96562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>витие  фонематических процессов:</w:t>
            </w:r>
          </w:p>
          <w:p w:rsidR="00050268" w:rsidRPr="00050268" w:rsidRDefault="00050268" w:rsidP="00462C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зимующих птиц в названии которых есть звук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(Р*)?</w:t>
            </w: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Автоматизация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изолированно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>, в слогах, словах, предложении:</w:t>
            </w:r>
          </w:p>
          <w:p w:rsidR="002D754E" w:rsidRDefault="002D754E" w:rsidP="002D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Произнеси звук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754E" w:rsidRPr="00111D08" w:rsidRDefault="002D754E" w:rsidP="002D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*изолированно: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54E" w:rsidRPr="00111D08" w:rsidRDefault="002D754E" w:rsidP="002D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111D08">
              <w:rPr>
                <w:rFonts w:ascii="Times New Roman" w:hAnsi="Times New Roman" w:cs="Times New Roman"/>
                <w:sz w:val="28"/>
                <w:szCs w:val="28"/>
              </w:rPr>
              <w:t>в слогах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РА, РО, РУ, РЫ, РЭ, КРА, КРО, КРУ,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КРЫ, КРЭ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54E" w:rsidRDefault="002D754E" w:rsidP="002D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 словах: красота, окраска, крона, крошки, крупа, крыша, крыльцо, крылья, красный;</w:t>
            </w:r>
          </w:p>
          <w:p w:rsidR="002D754E" w:rsidRDefault="002D754E" w:rsidP="002D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 предложениях</w:t>
            </w:r>
          </w:p>
          <w:p w:rsidR="002D754E" w:rsidRDefault="002D754E" w:rsidP="002D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вороны серая грудка.</w:t>
            </w: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Выложи столько кирпичиков, сколько слов в предложении.</w:t>
            </w: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38" w:rsidRDefault="006C4C38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2" w:rsidRDefault="00F96562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6C" w:rsidRDefault="00607B6C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«Где птица?»</w:t>
            </w:r>
            <w:r w:rsidR="005379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792F" w:rsidRDefault="0053792F" w:rsidP="0053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летит птица?</w:t>
            </w:r>
          </w:p>
          <w:p w:rsidR="0053792F" w:rsidRDefault="0053792F" w:rsidP="0053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спряталась птица?</w:t>
            </w:r>
          </w:p>
          <w:p w:rsidR="0053792F" w:rsidRDefault="0053792F" w:rsidP="0053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сидит птица?</w:t>
            </w:r>
          </w:p>
          <w:p w:rsidR="00472D36" w:rsidRPr="001610C4" w:rsidRDefault="00472D36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B5D09" w:rsidRDefault="00D65656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Задает вопросы, стимулирующие процесс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268" w:rsidRDefault="00050268" w:rsidP="0005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и схему постройки птицы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>, детали конструктора,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268" w:rsidRDefault="002D754E" w:rsidP="00050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0268" w:rsidRPr="001610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 xml:space="preserve">едлагает </w:t>
            </w:r>
            <w:r w:rsidR="00050268"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>птицу.</w:t>
            </w:r>
          </w:p>
          <w:p w:rsidR="006B5D09" w:rsidRDefault="008129ED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Вовлекает  детей в самостоятельную деятельность, наблюдает, советует, поддерживает.</w:t>
            </w:r>
          </w:p>
          <w:p w:rsidR="006B5D09" w:rsidRDefault="006B5D0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6" w:rsidRDefault="00050268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Вовлекает детей в совместную деятельность.</w:t>
            </w:r>
          </w:p>
          <w:p w:rsidR="00D65656" w:rsidRDefault="00D65656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6" w:rsidRDefault="00D65656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2" w:rsidRDefault="00F96562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6" w:rsidRDefault="00050268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вопрос, стимулирующий мышление.</w:t>
            </w:r>
          </w:p>
          <w:p w:rsidR="00D65656" w:rsidRDefault="00D65656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9" w:rsidRDefault="006B5D0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68" w:rsidRDefault="00050268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268" w:rsidRDefault="00050268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Вовлекает детей в совместную деятельность</w:t>
            </w:r>
          </w:p>
          <w:p w:rsidR="00462C39" w:rsidRDefault="00B33D93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своей лего-постройкой «Птица»</w:t>
            </w:r>
          </w:p>
          <w:p w:rsidR="00462C39" w:rsidRPr="00111D08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38" w:rsidRDefault="006C4C38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2" w:rsidRDefault="00F96562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6C" w:rsidRDefault="006C4C38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</w:t>
            </w:r>
            <w:r w:rsidR="0053792F">
              <w:rPr>
                <w:rFonts w:ascii="Times New Roman" w:hAnsi="Times New Roman" w:cs="Times New Roman"/>
                <w:sz w:val="28"/>
                <w:szCs w:val="28"/>
              </w:rPr>
              <w:t>ает иллюстрации, задает вопросы, стимулирующие процесс мышления.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D36" w:rsidRPr="001610C4" w:rsidRDefault="00472D36" w:rsidP="0047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D65656" w:rsidRDefault="00D65656" w:rsidP="00D6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рассматривают части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схему,  образец. слушают объясн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>ение, делаю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выбор.</w:t>
            </w:r>
          </w:p>
          <w:p w:rsidR="00D65656" w:rsidRPr="001610C4" w:rsidRDefault="00D65656" w:rsidP="00D6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работу, опираясь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схему,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и собственный опыт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9" w:rsidRDefault="006B5D0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9" w:rsidRDefault="006B5D0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ED" w:rsidRDefault="008129ED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ED" w:rsidRDefault="008129ED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9" w:rsidRDefault="00050268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на координацию речи с движением</w:t>
            </w:r>
          </w:p>
          <w:p w:rsidR="006B5D09" w:rsidRDefault="006B5D0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2" w:rsidRDefault="00F96562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иллюстрации, называют птиц: ворона, воробей, сорока, снегирь, глухарь, свиристель. </w:t>
            </w: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звука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изолированно, в слогах, словах, предложениях.</w:t>
            </w: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 xml:space="preserve">ание количества слов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 посредством конструктора, соединение слов-кирпичиков. </w:t>
            </w: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2" w:rsidRDefault="00F96562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53792F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играют, отвечают на вопросы, упражняются в употреблении предлогов.</w:t>
            </w:r>
          </w:p>
          <w:p w:rsidR="00462C39" w:rsidRDefault="00462C39" w:rsidP="0046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D36" w:rsidRPr="001610C4" w:rsidRDefault="00472D36" w:rsidP="006C4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6B5D09" w:rsidRDefault="00F9662B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65656">
              <w:rPr>
                <w:rFonts w:ascii="Times New Roman" w:hAnsi="Times New Roman" w:cs="Times New Roman"/>
                <w:sz w:val="28"/>
                <w:szCs w:val="28"/>
              </w:rPr>
              <w:t xml:space="preserve">роявляет инициативу и </w:t>
            </w:r>
            <w:r w:rsidR="00D6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</w:t>
            </w:r>
            <w:r w:rsidR="00F96562">
              <w:rPr>
                <w:rFonts w:ascii="Times New Roman" w:hAnsi="Times New Roman" w:cs="Times New Roman"/>
                <w:sz w:val="28"/>
                <w:szCs w:val="28"/>
              </w:rPr>
              <w:t>сть  в выборе постройки,</w:t>
            </w:r>
          </w:p>
          <w:p w:rsidR="00D65656" w:rsidRDefault="00F9662B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562">
              <w:rPr>
                <w:rFonts w:ascii="Times New Roman" w:hAnsi="Times New Roman" w:cs="Times New Roman"/>
                <w:sz w:val="28"/>
                <w:szCs w:val="28"/>
              </w:rPr>
              <w:t>развивают  мелкую моторику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656" w:rsidRDefault="00D65656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6" w:rsidRDefault="00D65656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6" w:rsidRDefault="00D65656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6" w:rsidRDefault="00D65656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ED" w:rsidRDefault="008129ED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ED" w:rsidRDefault="008129ED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2" w:rsidRDefault="00F96562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56" w:rsidRDefault="00F96562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развивают  крупную  моторику, координацию речи с движением.</w:t>
            </w:r>
          </w:p>
          <w:p w:rsidR="00050268" w:rsidRDefault="00050268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39" w:rsidRDefault="00F96562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 выделяют</w:t>
            </w:r>
            <w:r w:rsidR="00050268">
              <w:rPr>
                <w:rFonts w:ascii="Times New Roman" w:hAnsi="Times New Roman" w:cs="Times New Roman"/>
                <w:sz w:val="28"/>
                <w:szCs w:val="28"/>
              </w:rPr>
              <w:t xml:space="preserve"> звук в словах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54E" w:rsidRDefault="002D754E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2D754E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54E" w:rsidRDefault="00F9662B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79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 w:rsidR="0053792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D754E">
              <w:rPr>
                <w:rFonts w:ascii="Times New Roman" w:hAnsi="Times New Roman" w:cs="Times New Roman"/>
                <w:sz w:val="28"/>
                <w:szCs w:val="28"/>
              </w:rPr>
              <w:t>т устной речью</w:t>
            </w:r>
            <w:r w:rsidR="0053792F">
              <w:rPr>
                <w:rFonts w:ascii="Times New Roman" w:hAnsi="Times New Roman" w:cs="Times New Roman"/>
                <w:sz w:val="28"/>
                <w:szCs w:val="28"/>
              </w:rPr>
              <w:t xml:space="preserve"> (правильным звукопроизношением).</w:t>
            </w:r>
          </w:p>
          <w:p w:rsidR="006C4C38" w:rsidRPr="00DE2C8E" w:rsidRDefault="006C4C38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0C4" w:rsidRDefault="001610C4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53792F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62B" w:rsidRDefault="00F9662B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2F" w:rsidRDefault="00F9662B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  <w:r w:rsidR="0053792F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складываются предпосылки грамотности.</w:t>
            </w:r>
          </w:p>
          <w:p w:rsidR="007B00A3" w:rsidRDefault="007B00A3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A3" w:rsidRDefault="007B00A3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A3" w:rsidRDefault="007B00A3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7A2" w:rsidRDefault="007F77A2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A3" w:rsidRPr="001610C4" w:rsidRDefault="00F9662B" w:rsidP="0060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овладеваю</w:t>
            </w:r>
            <w:r w:rsidR="007F77A2">
              <w:rPr>
                <w:rFonts w:ascii="Times New Roman" w:hAnsi="Times New Roman" w:cs="Times New Roman"/>
                <w:sz w:val="28"/>
                <w:szCs w:val="28"/>
              </w:rPr>
              <w:t>т  пониманием и употреблением предлогов, ориентировкой в пространстве.</w:t>
            </w:r>
          </w:p>
        </w:tc>
      </w:tr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3503" w:type="dxa"/>
          </w:tcPr>
          <w:p w:rsidR="001610C4" w:rsidRDefault="00472D36" w:rsidP="0047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деятельности</w:t>
            </w:r>
            <w:r w:rsidR="00B33D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3D93" w:rsidRDefault="00B33D93" w:rsidP="0047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ты сегодня строил</w:t>
            </w:r>
            <w:r w:rsidR="00254F13">
              <w:rPr>
                <w:rFonts w:ascii="Times New Roman" w:hAnsi="Times New Roman" w:cs="Times New Roman"/>
                <w:sz w:val="28"/>
                <w:szCs w:val="28"/>
              </w:rPr>
              <w:t xml:space="preserve"> из лего-конструктора?</w:t>
            </w:r>
          </w:p>
          <w:p w:rsidR="00B33D93" w:rsidRDefault="00B33D93" w:rsidP="0047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Получилась ли  </w:t>
            </w:r>
            <w:r w:rsidR="008129ED">
              <w:rPr>
                <w:rFonts w:ascii="Times New Roman" w:hAnsi="Times New Roman" w:cs="Times New Roman"/>
                <w:sz w:val="28"/>
                <w:szCs w:val="28"/>
              </w:rPr>
              <w:t>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 постройка?</w:t>
            </w:r>
          </w:p>
          <w:p w:rsidR="00B33D93" w:rsidRDefault="00B33D93" w:rsidP="0047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 были затруднения</w:t>
            </w:r>
            <w:r w:rsidR="008129ED">
              <w:rPr>
                <w:rFonts w:ascii="Times New Roman" w:hAnsi="Times New Roman" w:cs="Times New Roman"/>
                <w:sz w:val="28"/>
                <w:szCs w:val="28"/>
              </w:rPr>
              <w:t xml:space="preserve"> у Вани?</w:t>
            </w:r>
          </w:p>
          <w:p w:rsidR="008129ED" w:rsidRPr="001610C4" w:rsidRDefault="008129ED" w:rsidP="0047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детали  вы использовали в работе?</w:t>
            </w:r>
          </w:p>
        </w:tc>
        <w:tc>
          <w:tcPr>
            <w:tcW w:w="3441" w:type="dxa"/>
          </w:tcPr>
          <w:p w:rsidR="001610C4" w:rsidRPr="001610C4" w:rsidRDefault="00472D36" w:rsidP="0047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F13">
              <w:rPr>
                <w:rFonts w:ascii="Times New Roman" w:hAnsi="Times New Roman" w:cs="Times New Roman"/>
                <w:sz w:val="28"/>
                <w:szCs w:val="28"/>
              </w:rPr>
              <w:t>Задает вопросы, помогающие проанализировать свою работу.</w:t>
            </w:r>
          </w:p>
          <w:p w:rsidR="00E32BCA" w:rsidRPr="001610C4" w:rsidRDefault="00E32BCA" w:rsidP="00E3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Поощряет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детей, отмечает тех, кто 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вился с заданием и  у кого были затруднения. </w:t>
            </w:r>
          </w:p>
          <w:p w:rsidR="001610C4" w:rsidRPr="001610C4" w:rsidRDefault="00E32BCA" w:rsidP="00E3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Уделяет 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каждому ребёнку.</w:t>
            </w:r>
          </w:p>
        </w:tc>
        <w:tc>
          <w:tcPr>
            <w:tcW w:w="3522" w:type="dxa"/>
          </w:tcPr>
          <w:p w:rsidR="003E0315" w:rsidRDefault="003E0315" w:rsidP="003E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выражают собственные мысли.</w:t>
            </w:r>
          </w:p>
          <w:p w:rsidR="001610C4" w:rsidRPr="001610C4" w:rsidRDefault="001610C4" w:rsidP="0025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180A45" w:rsidRPr="001610C4" w:rsidRDefault="003E0315" w:rsidP="003E0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анализируют, обосновывают свои ответы</w:t>
            </w:r>
            <w:r w:rsidR="007F77A2">
              <w:rPr>
                <w:rFonts w:ascii="Times New Roman" w:hAnsi="Times New Roman" w:cs="Times New Roman"/>
                <w:sz w:val="28"/>
                <w:szCs w:val="28"/>
              </w:rPr>
              <w:t>, делают самооценку своей деятельности.</w:t>
            </w:r>
          </w:p>
        </w:tc>
      </w:tr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1610C4" w:rsidRPr="001610C4" w:rsidRDefault="00472D36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3503" w:type="dxa"/>
          </w:tcPr>
          <w:p w:rsidR="001610C4" w:rsidRPr="001610C4" w:rsidRDefault="003C3BDD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анализ  образовательной деятельности</w:t>
            </w:r>
          </w:p>
        </w:tc>
        <w:tc>
          <w:tcPr>
            <w:tcW w:w="3441" w:type="dxa"/>
          </w:tcPr>
          <w:p w:rsidR="00E32BCA" w:rsidRPr="001610C4" w:rsidRDefault="007B00A3" w:rsidP="00E3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BCA">
              <w:rPr>
                <w:rFonts w:ascii="Times New Roman" w:hAnsi="Times New Roman" w:cs="Times New Roman"/>
                <w:sz w:val="28"/>
                <w:szCs w:val="28"/>
              </w:rPr>
              <w:t>Планирует дальнейшую  ин</w:t>
            </w:r>
            <w:r w:rsidR="00F9662B">
              <w:rPr>
                <w:rFonts w:ascii="Times New Roman" w:hAnsi="Times New Roman" w:cs="Times New Roman"/>
                <w:sz w:val="28"/>
                <w:szCs w:val="28"/>
              </w:rPr>
              <w:t>дивидуальную работу по развитию  навыков звукопроизношения, лего-конструирования.</w:t>
            </w:r>
          </w:p>
          <w:p w:rsidR="001610C4" w:rsidRPr="001610C4" w:rsidRDefault="001610C4" w:rsidP="0018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1610C4" w:rsidRPr="001610C4" w:rsidRDefault="001610C4" w:rsidP="00C15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7F77A2" w:rsidRDefault="007F77A2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научились строить по образцу.</w:t>
            </w:r>
          </w:p>
          <w:p w:rsidR="001610C4" w:rsidRPr="001610C4" w:rsidRDefault="00E32BCA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речевых навыков посредством лего-конструирования.</w:t>
            </w:r>
          </w:p>
        </w:tc>
      </w:tr>
      <w:tr w:rsidR="001610C4" w:rsidTr="002819E7">
        <w:tc>
          <w:tcPr>
            <w:tcW w:w="2275" w:type="dxa"/>
          </w:tcPr>
          <w:p w:rsidR="001610C4" w:rsidRPr="001610C4" w:rsidRDefault="001610C4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610C4" w:rsidRPr="001610C4" w:rsidRDefault="0059204A" w:rsidP="00161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открытости</w:t>
            </w:r>
          </w:p>
        </w:tc>
        <w:tc>
          <w:tcPr>
            <w:tcW w:w="3503" w:type="dxa"/>
          </w:tcPr>
          <w:p w:rsidR="007B00A3" w:rsidRDefault="007B00A3" w:rsidP="007B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610C4">
              <w:rPr>
                <w:rFonts w:ascii="Times New Roman" w:hAnsi="Times New Roman" w:cs="Times New Roman"/>
                <w:sz w:val="28"/>
                <w:szCs w:val="28"/>
              </w:rPr>
              <w:t>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предлагается:</w:t>
            </w:r>
          </w:p>
          <w:p w:rsidR="007B00A3" w:rsidRDefault="007B00A3" w:rsidP="007B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свою птицу ребятам в группе.</w:t>
            </w:r>
          </w:p>
          <w:p w:rsidR="001610C4" w:rsidRPr="001610C4" w:rsidRDefault="00E32BCA" w:rsidP="007B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</w:t>
            </w:r>
            <w:r w:rsidR="000372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7B00A3">
              <w:rPr>
                <w:rFonts w:ascii="Times New Roman" w:hAnsi="Times New Roman" w:cs="Times New Roman"/>
                <w:sz w:val="28"/>
                <w:szCs w:val="28"/>
              </w:rPr>
              <w:t xml:space="preserve">йте птицу из конструктора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группе, </w:t>
            </w:r>
            <w:r w:rsidR="007B00A3">
              <w:rPr>
                <w:rFonts w:ascii="Times New Roman" w:hAnsi="Times New Roman" w:cs="Times New Roman"/>
                <w:sz w:val="28"/>
                <w:szCs w:val="28"/>
              </w:rPr>
              <w:t>дома, покажите родителям и поиграйте с ней.</w:t>
            </w:r>
            <w:r w:rsidR="007B00A3"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1" w:type="dxa"/>
          </w:tcPr>
          <w:p w:rsidR="007B00A3" w:rsidRDefault="007B00A3" w:rsidP="007B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 работу в этом направлении</w:t>
            </w:r>
            <w:r w:rsidR="00254F13">
              <w:rPr>
                <w:rFonts w:ascii="Times New Roman" w:hAnsi="Times New Roman" w:cs="Times New Roman"/>
                <w:sz w:val="28"/>
                <w:szCs w:val="28"/>
              </w:rPr>
              <w:t>, закрепляет умения детей строить по образцу, по схеме.</w:t>
            </w:r>
          </w:p>
          <w:p w:rsidR="001610C4" w:rsidRPr="001610C4" w:rsidRDefault="001610C4" w:rsidP="00C15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1610C4" w:rsidRPr="001610C4" w:rsidRDefault="00C15EE6" w:rsidP="00C1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>ассказывают</w:t>
            </w:r>
            <w:r w:rsidR="00E32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 xml:space="preserve"> чему они научились, что им 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 всего понравилось на занятии, и</w:t>
            </w:r>
            <w:r w:rsidR="001610C4" w:rsidRPr="001610C4">
              <w:rPr>
                <w:rFonts w:ascii="Times New Roman" w:hAnsi="Times New Roman" w:cs="Times New Roman"/>
                <w:sz w:val="28"/>
                <w:szCs w:val="28"/>
              </w:rPr>
              <w:t>з какого материала конструировали.</w:t>
            </w:r>
          </w:p>
        </w:tc>
        <w:tc>
          <w:tcPr>
            <w:tcW w:w="3243" w:type="dxa"/>
          </w:tcPr>
          <w:p w:rsidR="001610C4" w:rsidRDefault="00180A45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расширяют представления</w:t>
            </w:r>
            <w:r w:rsidR="00E32BCA">
              <w:rPr>
                <w:rFonts w:ascii="Times New Roman" w:hAnsi="Times New Roman" w:cs="Times New Roman"/>
                <w:sz w:val="28"/>
                <w:szCs w:val="28"/>
              </w:rPr>
              <w:t xml:space="preserve"> о зимующих птицах.</w:t>
            </w:r>
          </w:p>
          <w:p w:rsidR="00180A45" w:rsidRPr="001610C4" w:rsidRDefault="00180A45" w:rsidP="0072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детей на дальнейшую деятельность по лего-конструированию.</w:t>
            </w:r>
          </w:p>
        </w:tc>
      </w:tr>
    </w:tbl>
    <w:p w:rsidR="001610C4" w:rsidRDefault="001610C4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>Информационно-методический центр «</w:t>
      </w:r>
      <w:r w:rsidRPr="003E4966">
        <w:rPr>
          <w:rFonts w:ascii="Times New Roman" w:hAnsi="Times New Roman" w:cs="Times New Roman"/>
          <w:b/>
          <w:i/>
          <w:sz w:val="24"/>
          <w:szCs w:val="24"/>
        </w:rPr>
        <w:t>Педагогическое мастерство»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«Современные образовательные технологии»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 xml:space="preserve">Разработка занятия «Зимующие  птицы» 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 «Детство» комбинированного вида детский сад №75 «Солнечный луч»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Составитель: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учитель-логопед</w:t>
      </w:r>
    </w:p>
    <w:p w:rsidR="003E4966" w:rsidRPr="003E4966" w:rsidRDefault="003E4966" w:rsidP="003E49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 Быленок Наталья Владимировна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>Нижний Тагил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 xml:space="preserve"> 2016 год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>Конструкт коррекционно-образовательной деятельности для детей 5 - 6 лет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>«Зимующие  птицы» с использованием лего-технологии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Организация коррекционно-образовательной деятельности.</w:t>
      </w:r>
    </w:p>
    <w:p w:rsidR="003E4966" w:rsidRPr="003E4966" w:rsidRDefault="003E4966" w:rsidP="003E4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>Тема</w:t>
      </w:r>
      <w:r w:rsidRPr="003E4966">
        <w:rPr>
          <w:rFonts w:ascii="Times New Roman" w:hAnsi="Times New Roman" w:cs="Times New Roman"/>
          <w:sz w:val="24"/>
          <w:szCs w:val="24"/>
        </w:rPr>
        <w:t>: «Зимующие птицы».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Возрастная группа: дети дошкольного возраста 5-6 лет.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lastRenderedPageBreak/>
        <w:t>Форма организации: индивидуальная, микрогрупповая.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Форма образовательной деятельности: моделирование  объектов реального мира средствами конструктора  </w:t>
      </w:r>
      <w:r w:rsidRPr="003E496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E4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4966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Учебно-методический комплект: 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1.Программа «От рождения до школы», под редакцией  Вераксы Н.Е.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2.Нищева Н.В. Примерная  адаптированная основная образовательная программа для детей с тяжелыми нарушениями речи (общим недоразвитием речи ) с 3 до 7 лет. – СПб.: «ДЕТСТВО-ПРЕСС», 2015.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3.Нищева Н.В. Конспекты подгрупповых логопедических занятий в подготовительной к школе  группе для детей с ОНР. – СПб.: ДЕТСТВО – ПРЕСС, 2010.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3.Нищева Н.В. Система коррекционной работы в логопедической группе для детей с общим недоразвитием речи. – СПб.: ДЕТСТВО-ПРЕСС, 2003.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4.Нищева Н.В. Занимаемся вместе. Старшая логопедическая группа: Домашняя тетрадь. Часть 1. – СПб.: «ДЕТСТВО-ПРЕСС», 2010.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5.Теремкова Н.Э.  «Логопедические домашние задания для детей 5 – 7 лет с ОНР» (альбом № 2). -  М.: Издательство 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«ГНОМ И Д», 2008.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5.Комарова Л.Г. Строим из Lego. – Москва: «ЛИНКА - ПРЕСС», 2001.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6.Ресурсы интернета.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4966">
        <w:rPr>
          <w:rFonts w:ascii="Times New Roman" w:hAnsi="Times New Roman" w:cs="Times New Roman"/>
          <w:b/>
          <w:i/>
          <w:sz w:val="24"/>
          <w:szCs w:val="24"/>
        </w:rPr>
        <w:t xml:space="preserve">Средства: 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1.Наглядные: иллюстрации, схемы, готовая постройка.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2. Мультимидийные:  ИКТ, запись «Звуки природы – голоса птиц».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3.Коммуникативные: художественное слово (чтение стихотворения «Снегири», загадки), беседа, рассматривание иллюстраций, отработка звука </w:t>
      </w:r>
      <w:r w:rsidRPr="003E4966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3E4966">
        <w:rPr>
          <w:rFonts w:ascii="Times New Roman" w:hAnsi="Times New Roman" w:cs="Times New Roman"/>
          <w:sz w:val="24"/>
          <w:szCs w:val="24"/>
        </w:rPr>
        <w:t xml:space="preserve"> изолированно, в слогах, словах, предложениях.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5.Игровые: игра «Где птица?», упражнение на развитие  координации речи с движением «Снегири».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4966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1.Корзина с деталями </w:t>
      </w:r>
      <w:r w:rsidRPr="003E496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E4966">
        <w:rPr>
          <w:rFonts w:ascii="Times New Roman" w:hAnsi="Times New Roman" w:cs="Times New Roman"/>
          <w:sz w:val="24"/>
          <w:szCs w:val="24"/>
        </w:rPr>
        <w:t>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2.Иллюстрации, схемы, готовая  постройка.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3. ИКТ, запись «Звуки природы – голоса птиц».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Предварительная подготовка:</w:t>
      </w:r>
    </w:p>
    <w:p w:rsidR="003E4966" w:rsidRPr="003E4966" w:rsidRDefault="003E4966" w:rsidP="003E49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Беседа о зимующих птицах.</w:t>
      </w:r>
    </w:p>
    <w:p w:rsidR="003E4966" w:rsidRPr="003E4966" w:rsidRDefault="003E4966" w:rsidP="003E496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Разучивание динамической паузы «Снегири», рассматривание иллюстраций.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Pr="003E4966">
        <w:rPr>
          <w:rFonts w:ascii="Times New Roman" w:hAnsi="Times New Roman" w:cs="Times New Roman"/>
          <w:sz w:val="24"/>
          <w:szCs w:val="24"/>
        </w:rPr>
        <w:t>: Упражнять  детей в речевых навыках посредством  лего-конструирования.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E49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4966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1.Обогатить, расширить, активизировать словарь детей по теме.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2.Учить детей считать слова в предложении.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3.Учить строить по предложенным схемам, инструкциям, учитывая способы крепления деталей; передавать особенности предметов средствами конструктора </w:t>
      </w:r>
      <w:r w:rsidRPr="003E496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3E4966">
        <w:rPr>
          <w:rFonts w:ascii="Times New Roman" w:hAnsi="Times New Roman" w:cs="Times New Roman"/>
          <w:sz w:val="24"/>
          <w:szCs w:val="24"/>
        </w:rPr>
        <w:t>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4.Закрепить представления о строительных деталях, их свойствах; создавая собственную модель, определять назначение частей предметов, их пространственное расположение; выбирать правильную последовательность действий, сочетание форм,  пропорций.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4966">
        <w:rPr>
          <w:rFonts w:ascii="Times New Roman" w:hAnsi="Times New Roman" w:cs="Times New Roman"/>
          <w:i/>
          <w:sz w:val="24"/>
          <w:szCs w:val="24"/>
        </w:rPr>
        <w:t>Коррекционно-развивающие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1.Упражнять детей: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- в употреблении предлогов;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- в автоматизации звука </w:t>
      </w:r>
      <w:r w:rsidRPr="003E4966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3E4966">
        <w:rPr>
          <w:rFonts w:ascii="Times New Roman" w:hAnsi="Times New Roman" w:cs="Times New Roman"/>
          <w:sz w:val="24"/>
          <w:szCs w:val="24"/>
        </w:rPr>
        <w:t>в слогах, словах, предложении.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2.Развивать у детей: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- моторную сферу;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- координацию речи с движением;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- темп и ритм речи;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- фонематические процессы;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 xml:space="preserve">- зрительное восприятие, внимание, логическое мышление, зрительную и речеслуховую память, зрительно-пространственную ориентировку. 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3.Развивать умение анализировать, выделяя характерные особенности предмета, функциональные части; устанавливать связь между их назначением и строением.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4966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1.Способствовать у детей устойчивого  интереса  к конструктивной деятельности.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966">
        <w:rPr>
          <w:rFonts w:ascii="Times New Roman" w:hAnsi="Times New Roman" w:cs="Times New Roman"/>
          <w:sz w:val="24"/>
          <w:szCs w:val="24"/>
        </w:rPr>
        <w:t>2.Воспитывать бережное отношение к окружающей природе.</w:t>
      </w:r>
    </w:p>
    <w:p w:rsidR="003E4966" w:rsidRPr="003E4966" w:rsidRDefault="003E4966" w:rsidP="003E49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ook w:val="04A0"/>
      </w:tblPr>
      <w:tblGrid>
        <w:gridCol w:w="2275"/>
        <w:gridCol w:w="3503"/>
        <w:gridCol w:w="3441"/>
        <w:gridCol w:w="3522"/>
        <w:gridCol w:w="3243"/>
      </w:tblGrid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Этапы совместной деятельности</w:t>
            </w:r>
          </w:p>
        </w:tc>
        <w:tc>
          <w:tcPr>
            <w:tcW w:w="3503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41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22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243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E4966" w:rsidRPr="003E4966" w:rsidTr="003E4966">
        <w:trPr>
          <w:trHeight w:val="2983"/>
        </w:trPr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Предвари-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тельный этап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Беседа по теме, рассматривание иллюстраций: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Кто это?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Как  называются эти птицы?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 Почему они называются зимующими?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Почему эти птицы зимуют вместе с нами?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Беседует с детьми; рассказывает; задает вопросы, стимулирующие процесс мышления; комментирует высказывания; показывает  иллюстрации.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Слушают, выражают собственные  суждения, рассматривают иллюстрации.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 проявляют любознательность;  обладают элементарными представлениями из области живой природы.</w:t>
            </w:r>
          </w:p>
        </w:tc>
      </w:tr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Организационно-проблемный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голосов птиц, загадывание  загадок (воробей, снегирь)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*Маленький мальчишка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 сером армячишке,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По двору шныряет,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Крошки собирает.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*Чернокрылый, красногрудый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И зимой найдет приют: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Не боится он простуды,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С первым снегом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Тут как тут!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Дает прослушать запись голосов птиц; загадывает загадки, задает вопросы, стимулирующие процесс мышления.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Слушают в записи голоса птиц; отгадывают загадки, рассматривают. 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Уточнить знания о зимующих птицах, приобщение к художественному слову.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построим птицу из Лего-конструктора. Она поможет нашему язычку произнести трудные слова со звуком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Постановка перед детьми цели.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Заинтересовать  детей предстоящей деятельностью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Рассматривание птиц, формы и размеры частей тела.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Практическая часть. Детям предоставляется право выбора: строить птицу по образцу или по схеме.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 Динамическая пауза «Снегири».-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Развитие  фонематических процессов.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Автоматизация звука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предложении.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Игра «Где птица?»</w:t>
            </w:r>
          </w:p>
          <w:p w:rsidR="003E4966" w:rsidRPr="003E4966" w:rsidRDefault="003E4966" w:rsidP="003E49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Задаёт вопросы, показывает образец  постройки и схему постройки птицы, детали конструктора.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Задаёт вопросы, показывает образец и схему постройки птицы, детали конструктора. Вовлекает в самостоятельную деятельность, наблюдает за детьми, советует.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Предлагает детям  выполнить упражнение физкультминутки  «Снегири»: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Вот на ветках, посмотри,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 красных майках снегири.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Распушили перышки,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Греются на солнышке.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Головой вертят,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Улететь хотят.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-Кыш! Кыш! Улетели!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За метелью! За метелью!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назвать  птиц, в названии которых есть звуки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Р – Р*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произнести звук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изолированно,  в слогах, в словах, в предложении.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Предлагает  игру, иллюстрации (скамейка, пенек, дерево)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рассматривают, выражают собственные мысли.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 лего-постройку и схему птицы, называют формы, размер частей  тела птицы, практикуются в осуществлении выбора, строят птицу из лего-конструктора.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Воспроизводят текст стихотворения вместе с физическими упражнениями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звука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слогах, словах, предложении.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Повторяют действия птицы.</w:t>
            </w: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проявляют инициативу и самостоятельность в разных видах деятельности. 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Практическая часть: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-Из каких основных частей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состоит тело птицы?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-Какой формы эти части?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-Какого  размера  эти части?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-Какие детали конструктора нам понадобятся для того, чтобы сделать птицу?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 Динамическая пауза «Снегири».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Развитие  фонематических процессов: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зимующих птиц в названии которых есть звук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>Р (Р*)?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Автоматизация звука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слогах, словах, предложении: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 Произнеси звук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*изолированно: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РРР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в слогах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РА, РО, РУ, РЫ, РЭ, КРА, КРО, КРУ, КРЫ, КРЭ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* в словах: красота, окраска, крона, крошки, крупа, крыша, крыльцо, крылья, красный;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* в предложениях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У вороны серая грудка.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* Выложи столько кирпичиков, сколько слов в предложении.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Игра «Где птица?»: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Где летит птица?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Где спряталась птица?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Где сидит птица?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Задает вопросы, стимулирующие процесс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образец и схему постройки птицы, детали конструктора,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предлагает  построить птицу.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Вовлекает  детей в самостоятельную деятельность, наблюдает, советует, поддерживает.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Вовлекает детей в совместную деятельность.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Задает вопрос, стимулирующий мышление.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Вовлекает детей в совместную деятельность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со своей лего-постройкой «Птица»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иллюстрации, задает вопросы, стимулирующие процесс мышления.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вопросы, рассматривают части тела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птицы, схему,  образец. слушают объяснение, делают выбор.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Выполняют работу, опираясь на схему, образец постройки и собственный опыт.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 координацию речи с движением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иллюстрации, называют птиц: ворона, воробей, сорока, снегирь, глухарь, свиристель.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звука </w:t>
            </w:r>
            <w:r w:rsidRPr="003E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изолированно, в слогах, словах, предложениях.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Выкладывание количества слов в  предложении посредством конструктора, соединение слов-кирпичиков.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Активно играют, отвечают на вопросы, упражняются в употреблении предлогов.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 проявляет инициативу и самостоятельность  в </w:t>
            </w: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постройки,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 мелкую моторику.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Дети развивают  крупную  моторику, координацию речи с движением.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  выделяют звук в словах.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 овладевают устной речью (правильным звукопроизношением).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складываются предпосылки грамотности.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овладевают  пониманием и употреблением предлогов, ориентировкой в пространстве.</w:t>
            </w:r>
          </w:p>
        </w:tc>
      </w:tr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деятельности: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Что ты сегодня строил из лего-конструктора?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Получилась ли  у Маши постройка?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 В чем  были затруднения у Вани?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-Какие детали  вы использовали в работе?</w:t>
            </w: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помогающие проанализировать свою работу.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Поощряет  детей, отмечает тех, кто справился с заданием и  у кого были затруднения. 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Уделяет  внимание каждому ребёнку.</w:t>
            </w:r>
          </w:p>
        </w:tc>
        <w:tc>
          <w:tcPr>
            <w:tcW w:w="3522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 выражают собственные мысли.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анализируют, обосновывают свои ответы, делают самооценку своей деятельности.</w:t>
            </w:r>
          </w:p>
        </w:tc>
      </w:tr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Проводит анализ  образовательной деятельности</w:t>
            </w: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дальнейшую  индивидуальную работу по развитию  навыков звукопроизношения, лего-конструирования.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научились строить по образцу.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развитию речевых навыков посредством лего-конструирования.</w:t>
            </w:r>
          </w:p>
        </w:tc>
      </w:tr>
      <w:tr w:rsidR="003E4966" w:rsidRPr="003E4966" w:rsidTr="003E4966">
        <w:tc>
          <w:tcPr>
            <w:tcW w:w="2275" w:type="dxa"/>
          </w:tcPr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Этап открытости</w:t>
            </w:r>
          </w:p>
        </w:tc>
        <w:tc>
          <w:tcPr>
            <w:tcW w:w="350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предлагается: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-Покажите свою птицу ребятам в группе.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 xml:space="preserve">-Постройте птицу из конструктора  в группе, дома, покажите родителям и поиграйте с ней. </w:t>
            </w:r>
          </w:p>
        </w:tc>
        <w:tc>
          <w:tcPr>
            <w:tcW w:w="3441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Продолжает работу в этом направлении, закрепляет умения детей строить по образцу, по схеме.</w:t>
            </w:r>
          </w:p>
          <w:p w:rsidR="003E4966" w:rsidRPr="003E4966" w:rsidRDefault="003E4966" w:rsidP="003E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Рассказывают,  чему они научились, что им больше всего понравилось на занятии, из какого материала конструировали.</w:t>
            </w:r>
          </w:p>
        </w:tc>
        <w:tc>
          <w:tcPr>
            <w:tcW w:w="3243" w:type="dxa"/>
          </w:tcPr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Дети расширяют представления о зимующих птицах.</w:t>
            </w:r>
          </w:p>
          <w:p w:rsidR="003E4966" w:rsidRPr="003E4966" w:rsidRDefault="003E4966" w:rsidP="003E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966">
              <w:rPr>
                <w:rFonts w:ascii="Times New Roman" w:hAnsi="Times New Roman" w:cs="Times New Roman"/>
                <w:sz w:val="24"/>
                <w:szCs w:val="24"/>
              </w:rPr>
              <w:t>Мотивация детей на дальнейшую деятельность по лего-конструированию.</w:t>
            </w:r>
          </w:p>
        </w:tc>
      </w:tr>
    </w:tbl>
    <w:p w:rsidR="003E4966" w:rsidRPr="00E65CC5" w:rsidRDefault="003E4966" w:rsidP="00662E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4966" w:rsidRPr="00E65CC5" w:rsidSect="00E65CC5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21" w:rsidRDefault="00056F21" w:rsidP="003E4966">
      <w:pPr>
        <w:spacing w:after="0" w:line="240" w:lineRule="auto"/>
      </w:pPr>
      <w:r>
        <w:separator/>
      </w:r>
    </w:p>
  </w:endnote>
  <w:endnote w:type="continuationSeparator" w:id="1">
    <w:p w:rsidR="00056F21" w:rsidRDefault="00056F21" w:rsidP="003E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21" w:rsidRDefault="00056F21" w:rsidP="003E4966">
      <w:pPr>
        <w:spacing w:after="0" w:line="240" w:lineRule="auto"/>
      </w:pPr>
      <w:r>
        <w:separator/>
      </w:r>
    </w:p>
  </w:footnote>
  <w:footnote w:type="continuationSeparator" w:id="1">
    <w:p w:rsidR="00056F21" w:rsidRDefault="00056F21" w:rsidP="003E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7C5"/>
    <w:multiLevelType w:val="hybridMultilevel"/>
    <w:tmpl w:val="A6E4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2055"/>
    <w:multiLevelType w:val="hybridMultilevel"/>
    <w:tmpl w:val="12CA3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60398"/>
    <w:multiLevelType w:val="hybridMultilevel"/>
    <w:tmpl w:val="A6E4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CC5"/>
    <w:rsid w:val="00036C2A"/>
    <w:rsid w:val="00037233"/>
    <w:rsid w:val="000451A8"/>
    <w:rsid w:val="00050268"/>
    <w:rsid w:val="00056F21"/>
    <w:rsid w:val="0007300F"/>
    <w:rsid w:val="00074011"/>
    <w:rsid w:val="000B089B"/>
    <w:rsid w:val="00111D08"/>
    <w:rsid w:val="00160DA4"/>
    <w:rsid w:val="001610C4"/>
    <w:rsid w:val="00167C65"/>
    <w:rsid w:val="00180A45"/>
    <w:rsid w:val="00182077"/>
    <w:rsid w:val="001F4C39"/>
    <w:rsid w:val="002267CC"/>
    <w:rsid w:val="00234687"/>
    <w:rsid w:val="00254F13"/>
    <w:rsid w:val="002671F7"/>
    <w:rsid w:val="002819E7"/>
    <w:rsid w:val="002C3AA5"/>
    <w:rsid w:val="002D754E"/>
    <w:rsid w:val="002E1759"/>
    <w:rsid w:val="00332C08"/>
    <w:rsid w:val="003B5F6D"/>
    <w:rsid w:val="003C3BDD"/>
    <w:rsid w:val="003E0315"/>
    <w:rsid w:val="003E4966"/>
    <w:rsid w:val="00416BCB"/>
    <w:rsid w:val="00462C39"/>
    <w:rsid w:val="00472D36"/>
    <w:rsid w:val="004C175B"/>
    <w:rsid w:val="004E5145"/>
    <w:rsid w:val="0053792F"/>
    <w:rsid w:val="0059204A"/>
    <w:rsid w:val="005B3568"/>
    <w:rsid w:val="005C152E"/>
    <w:rsid w:val="005E19FE"/>
    <w:rsid w:val="00607B6C"/>
    <w:rsid w:val="00641122"/>
    <w:rsid w:val="00662EC6"/>
    <w:rsid w:val="006B5D09"/>
    <w:rsid w:val="006C4C38"/>
    <w:rsid w:val="006D2EBE"/>
    <w:rsid w:val="006F2444"/>
    <w:rsid w:val="0071778D"/>
    <w:rsid w:val="00725608"/>
    <w:rsid w:val="00763EFF"/>
    <w:rsid w:val="00796D77"/>
    <w:rsid w:val="007B00A3"/>
    <w:rsid w:val="007F77A2"/>
    <w:rsid w:val="008129ED"/>
    <w:rsid w:val="00847CD4"/>
    <w:rsid w:val="00874F7C"/>
    <w:rsid w:val="00904995"/>
    <w:rsid w:val="00954176"/>
    <w:rsid w:val="00985248"/>
    <w:rsid w:val="00A049FC"/>
    <w:rsid w:val="00A31570"/>
    <w:rsid w:val="00A4339D"/>
    <w:rsid w:val="00A57D06"/>
    <w:rsid w:val="00AC1206"/>
    <w:rsid w:val="00AD1465"/>
    <w:rsid w:val="00B33D93"/>
    <w:rsid w:val="00B540B2"/>
    <w:rsid w:val="00BC5633"/>
    <w:rsid w:val="00C15EE6"/>
    <w:rsid w:val="00CA0541"/>
    <w:rsid w:val="00CA2E65"/>
    <w:rsid w:val="00D26DC6"/>
    <w:rsid w:val="00D65656"/>
    <w:rsid w:val="00D973B5"/>
    <w:rsid w:val="00DA32A4"/>
    <w:rsid w:val="00DA3BF5"/>
    <w:rsid w:val="00DA7325"/>
    <w:rsid w:val="00DE2C8E"/>
    <w:rsid w:val="00E1290A"/>
    <w:rsid w:val="00E32BCA"/>
    <w:rsid w:val="00E361DD"/>
    <w:rsid w:val="00E65CC5"/>
    <w:rsid w:val="00EE4E39"/>
    <w:rsid w:val="00F26589"/>
    <w:rsid w:val="00F96562"/>
    <w:rsid w:val="00F9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C6"/>
  </w:style>
  <w:style w:type="paragraph" w:styleId="2">
    <w:name w:val="heading 2"/>
    <w:basedOn w:val="a"/>
    <w:link w:val="20"/>
    <w:uiPriority w:val="9"/>
    <w:qFormat/>
    <w:rsid w:val="003B5F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C6"/>
    <w:pPr>
      <w:ind w:left="720"/>
      <w:contextualSpacing/>
    </w:pPr>
  </w:style>
  <w:style w:type="table" w:styleId="a4">
    <w:name w:val="Table Grid"/>
    <w:basedOn w:val="a1"/>
    <w:uiPriority w:val="59"/>
    <w:rsid w:val="00161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966"/>
  </w:style>
  <w:style w:type="paragraph" w:styleId="a7">
    <w:name w:val="footer"/>
    <w:basedOn w:val="a"/>
    <w:link w:val="a8"/>
    <w:uiPriority w:val="99"/>
    <w:semiHidden/>
    <w:unhideWhenUsed/>
    <w:rsid w:val="003E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966"/>
  </w:style>
  <w:style w:type="character" w:customStyle="1" w:styleId="20">
    <w:name w:val="Заголовок 2 Знак"/>
    <w:basedOn w:val="a0"/>
    <w:link w:val="2"/>
    <w:uiPriority w:val="9"/>
    <w:rsid w:val="003B5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17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1</cp:lastModifiedBy>
  <cp:revision>23</cp:revision>
  <cp:lastPrinted>2016-09-19T13:12:00Z</cp:lastPrinted>
  <dcterms:created xsi:type="dcterms:W3CDTF">2015-04-22T12:39:00Z</dcterms:created>
  <dcterms:modified xsi:type="dcterms:W3CDTF">2017-10-01T09:36:00Z</dcterms:modified>
</cp:coreProperties>
</file>