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8E" w:rsidRDefault="00CA458E" w:rsidP="00CA458E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Развивать у детей познавательную активность, знакомить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58E" w:rsidRDefault="00CA458E" w:rsidP="00CA458E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д</w:t>
      </w:r>
      <w:r>
        <w:rPr>
          <w:rFonts w:ascii="Times New Roman" w:hAnsi="Times New Roman" w:cs="Times New Roman"/>
          <w:sz w:val="24"/>
          <w:szCs w:val="24"/>
        </w:rPr>
        <w:t>ействительностью.</w:t>
      </w:r>
    </w:p>
    <w:p w:rsidR="00CA458E" w:rsidRDefault="00CA458E" w:rsidP="00CA458E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чить детей различать количественные отношения групп предметов</w:t>
      </w:r>
    </w:p>
    <w:p w:rsidR="00CA458E" w:rsidRDefault="00CA458E" w:rsidP="00CA458E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( </w:t>
      </w:r>
      <w:r>
        <w:rPr>
          <w:rFonts w:ascii="Times New Roman" w:hAnsi="Times New Roman" w:cs="Times New Roman"/>
          <w:sz w:val="24"/>
          <w:szCs w:val="24"/>
        </w:rPr>
        <w:t>много – один – ни одного)</w:t>
      </w:r>
    </w:p>
    <w:p w:rsidR="00CA458E" w:rsidRDefault="00CA458E" w:rsidP="00CA458E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азвивать внимание, речевое общение, мелкую моторику, двигательную </w:t>
      </w:r>
    </w:p>
    <w:p w:rsidR="00CA458E" w:rsidRDefault="00CA458E" w:rsidP="00CA458E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активность.</w:t>
      </w:r>
    </w:p>
    <w:p w:rsidR="00CA458E" w:rsidRDefault="00CA458E" w:rsidP="00CA458E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богащать детей новыми впечатлениями.</w:t>
      </w:r>
    </w:p>
    <w:p w:rsidR="00CA458E" w:rsidRDefault="00CA458E" w:rsidP="00CA458E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оспитывать благодарное чувство к окружающей природе.</w:t>
      </w:r>
    </w:p>
    <w:p w:rsidR="00CA458E" w:rsidRDefault="00CA458E" w:rsidP="00CA458E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спытывать удовольствие от участия в общей игре.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Интеграция образовательных областей: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« </w:t>
      </w:r>
      <w:r>
        <w:rPr>
          <w:rFonts w:ascii="Times New Roman" w:hAnsi="Times New Roman" w:cs="Times New Roman"/>
          <w:sz w:val="24"/>
          <w:szCs w:val="24"/>
        </w:rPr>
        <w:t xml:space="preserve">Познание», «Коммуникация», «Чтение художественной литературы», 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 Социализация», « Физическая культура», «Безопасность».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>Игрушка белочка, тележка, кедровые орешки, зёрнышки,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шишки.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Рассматривание картины « В дремучем лесу», « Дикие 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животные». Разучивание пальчиковых игр: « Пальчик о пальчик тук да тук»,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« Сидит белка на тележке», игр с нетрадиционным оборудованием шишками.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Дидактическая игра « В гости белочка пришла»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Ход занятия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игра – забава.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Пальчик о пальчик тук да тук) 2 раза</w:t>
      </w:r>
      <w:proofErr w:type="gramEnd"/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Хлопай, хлопай, хлопай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Ножками топай, топай, топай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Спрятались, спрятались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Пальчик о пальчик тук да тук (слышится стук в дверь)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Ребята, кто-то к нам в гости просится. Давайте посмотрим.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ткрывает дверь).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кто к нам в гости приехал?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Белочка.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 чём приехала белочка?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тележке.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посмотрите, какая белочка?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Красивая, рыжая шерстка.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Какой хвост у белочки?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Пушистый, мягкий, большой.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Что ещё есть у белочки?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Лапки, голова, ушки, глазки, ротик, нос.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 ребята! Посмотрите, какие красивые кисточки на ушках.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где живёт белочка?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 лесу.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Читает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« Сидит белка на тележке,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Продаёт она орешки: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Лисичке – сестричке,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Воробью, синичке,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Мишке толстопятому,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Заиньке усатому,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кому в платок,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кому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зобок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кому в лапочку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Выполняют движения за воспитателем.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посмотрите, сколько орешек у белочки?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Много.</w:t>
      </w: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вежливо попросим орешек у белочки.</w:t>
      </w: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Белочка,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белочка разрешает вам взять по – одному орешку.</w:t>
      </w: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Молодцы! А в корзине есть ещё орешки?</w:t>
      </w: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Правильно, нет ни одного орешка. Предлагает детям надавить пальчиками на орешек. Какой орешек?</w:t>
      </w: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Твёрдый. </w:t>
      </w:r>
      <w:proofErr w:type="gramStart"/>
      <w:r>
        <w:rPr>
          <w:rFonts w:ascii="Times New Roman" w:hAnsi="Times New Roman" w:cs="Times New Roman"/>
          <w:sz w:val="24"/>
          <w:szCs w:val="24"/>
        </w:rPr>
        <w:t>(Если дети задумаются, можно задать наводящий вопрос: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«Твёрдый или мягкий орешек?»</w:t>
      </w:r>
    </w:p>
    <w:p w:rsidR="00CA458E" w:rsidRDefault="00CA458E" w:rsidP="00CA4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F80AD0">
        <w:rPr>
          <w:rFonts w:ascii="Times New Roman" w:hAnsi="Times New Roman" w:cs="Times New Roman"/>
          <w:sz w:val="24"/>
          <w:szCs w:val="24"/>
        </w:rPr>
        <w:t>Вы правильно ответили. Предлагает</w:t>
      </w:r>
      <w:r>
        <w:rPr>
          <w:rFonts w:ascii="Times New Roman" w:hAnsi="Times New Roman" w:cs="Times New Roman"/>
          <w:sz w:val="24"/>
          <w:szCs w:val="24"/>
        </w:rPr>
        <w:t xml:space="preserve"> детям положить орешки в корзинку. А ещё вам белочка привезла зёрнышки, она вас угощает.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Пробуют зёрнышки.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Какие зёрнышки?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Вкусные, мягкие, маленькие.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поблагодарите белочку за угощение. Она тоже любит зёрнышки.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Спасибо, белочка.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Берёт мешочек в тележке, показывает детям и спрашивает: «Что лежит в мешочке?»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Шишки.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Возьмите по – одной шишке.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Берут одну шишку.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Предлагаю детям поиграть с шишкой.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Шишки, словно ёжики,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Колются чуть – чуть.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Покатать в ладошках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Шишку не забудь.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Выполняют движения за воспитателем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осле игры кладут шишки в мешочек.)</w:t>
      </w:r>
    </w:p>
    <w:p w:rsidR="00CA458E" w:rsidRDefault="00CA458E" w:rsidP="00CA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Молодцы, дети! Вы хорошо играли. Давайте оставим белочку в группе погостить.</w:t>
      </w:r>
    </w:p>
    <w:p w:rsidR="002A68DD" w:rsidRDefault="00CA458E" w:rsidP="00CA458E"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Соглашаются, играют с белочкой</w:t>
      </w:r>
    </w:p>
    <w:sectPr w:rsidR="002A68DD" w:rsidSect="002A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8E"/>
    <w:rsid w:val="00055FF0"/>
    <w:rsid w:val="000C75E4"/>
    <w:rsid w:val="000D0B18"/>
    <w:rsid w:val="000F52B9"/>
    <w:rsid w:val="000F5C43"/>
    <w:rsid w:val="00151BD1"/>
    <w:rsid w:val="001632F0"/>
    <w:rsid w:val="001A7829"/>
    <w:rsid w:val="001B614B"/>
    <w:rsid w:val="001D445C"/>
    <w:rsid w:val="001F6F9C"/>
    <w:rsid w:val="00212D53"/>
    <w:rsid w:val="002224B3"/>
    <w:rsid w:val="00227E17"/>
    <w:rsid w:val="002872F1"/>
    <w:rsid w:val="002A68DD"/>
    <w:rsid w:val="002C1D25"/>
    <w:rsid w:val="003047BC"/>
    <w:rsid w:val="0033081E"/>
    <w:rsid w:val="00342376"/>
    <w:rsid w:val="003651A3"/>
    <w:rsid w:val="003A02F3"/>
    <w:rsid w:val="003B2523"/>
    <w:rsid w:val="003C27F5"/>
    <w:rsid w:val="003C7C93"/>
    <w:rsid w:val="003D50C0"/>
    <w:rsid w:val="004034FD"/>
    <w:rsid w:val="004146FD"/>
    <w:rsid w:val="00432C42"/>
    <w:rsid w:val="00442EC8"/>
    <w:rsid w:val="0045536B"/>
    <w:rsid w:val="004618D8"/>
    <w:rsid w:val="00461BE4"/>
    <w:rsid w:val="004E4BB6"/>
    <w:rsid w:val="005236A1"/>
    <w:rsid w:val="0053624D"/>
    <w:rsid w:val="0058272F"/>
    <w:rsid w:val="005F69FD"/>
    <w:rsid w:val="00627FA4"/>
    <w:rsid w:val="00634172"/>
    <w:rsid w:val="0063517F"/>
    <w:rsid w:val="00636F12"/>
    <w:rsid w:val="006450A3"/>
    <w:rsid w:val="006800E9"/>
    <w:rsid w:val="006C5B1A"/>
    <w:rsid w:val="00732F44"/>
    <w:rsid w:val="007654CC"/>
    <w:rsid w:val="00765E7A"/>
    <w:rsid w:val="00787697"/>
    <w:rsid w:val="00792D84"/>
    <w:rsid w:val="007B57FF"/>
    <w:rsid w:val="007E7E17"/>
    <w:rsid w:val="007F3869"/>
    <w:rsid w:val="00801437"/>
    <w:rsid w:val="0080255E"/>
    <w:rsid w:val="00841914"/>
    <w:rsid w:val="008B2827"/>
    <w:rsid w:val="008B4E35"/>
    <w:rsid w:val="008C0403"/>
    <w:rsid w:val="008C2A22"/>
    <w:rsid w:val="00942298"/>
    <w:rsid w:val="009F52EE"/>
    <w:rsid w:val="00A13AA2"/>
    <w:rsid w:val="00A21F4B"/>
    <w:rsid w:val="00A25584"/>
    <w:rsid w:val="00A3256D"/>
    <w:rsid w:val="00A52670"/>
    <w:rsid w:val="00A5344B"/>
    <w:rsid w:val="00A63BA8"/>
    <w:rsid w:val="00A75F29"/>
    <w:rsid w:val="00A84E07"/>
    <w:rsid w:val="00AB6361"/>
    <w:rsid w:val="00AB74F6"/>
    <w:rsid w:val="00AE646B"/>
    <w:rsid w:val="00AF4085"/>
    <w:rsid w:val="00AF7FD9"/>
    <w:rsid w:val="00B113A9"/>
    <w:rsid w:val="00B11BD5"/>
    <w:rsid w:val="00B20CC3"/>
    <w:rsid w:val="00B70185"/>
    <w:rsid w:val="00B70516"/>
    <w:rsid w:val="00B9381C"/>
    <w:rsid w:val="00BC3673"/>
    <w:rsid w:val="00C45D19"/>
    <w:rsid w:val="00C52970"/>
    <w:rsid w:val="00C52B60"/>
    <w:rsid w:val="00C77595"/>
    <w:rsid w:val="00C856ED"/>
    <w:rsid w:val="00CA458E"/>
    <w:rsid w:val="00CD680E"/>
    <w:rsid w:val="00D3261E"/>
    <w:rsid w:val="00D63E0E"/>
    <w:rsid w:val="00D948A2"/>
    <w:rsid w:val="00DE27CA"/>
    <w:rsid w:val="00E018F3"/>
    <w:rsid w:val="00E02E61"/>
    <w:rsid w:val="00E17D7F"/>
    <w:rsid w:val="00E24F77"/>
    <w:rsid w:val="00E36ABC"/>
    <w:rsid w:val="00E704EB"/>
    <w:rsid w:val="00E757C6"/>
    <w:rsid w:val="00E936BD"/>
    <w:rsid w:val="00E96AAF"/>
    <w:rsid w:val="00EF3248"/>
    <w:rsid w:val="00F01F2C"/>
    <w:rsid w:val="00F30D3F"/>
    <w:rsid w:val="00F41010"/>
    <w:rsid w:val="00F80AD0"/>
    <w:rsid w:val="00FA22A2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Ильин</cp:lastModifiedBy>
  <cp:revision>3</cp:revision>
  <dcterms:created xsi:type="dcterms:W3CDTF">2017-10-02T04:29:00Z</dcterms:created>
  <dcterms:modified xsi:type="dcterms:W3CDTF">2017-10-02T04:40:00Z</dcterms:modified>
</cp:coreProperties>
</file>