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E5" w:rsidRDefault="00BC4EE5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C4EE5" w:rsidRDefault="00BC4EE5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C4EE5" w:rsidRDefault="00BC4EE5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635C7" w:rsidRPr="00BC4EE5" w:rsidRDefault="00887C38">
      <w:pPr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>Муниципальное автономное дошкольное образовательное учреждение детский сад комбинированного вида №29</w:t>
      </w:r>
    </w:p>
    <w:p w:rsidR="00887C38" w:rsidRPr="00BC4EE5" w:rsidRDefault="00887C38">
      <w:pPr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887C38" w:rsidRPr="00BC4EE5" w:rsidRDefault="00887C38">
      <w:pPr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887C38" w:rsidRPr="00BC4EE5" w:rsidRDefault="00887C38">
      <w:pPr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887C38" w:rsidRPr="00BC4EE5" w:rsidRDefault="00887C38">
      <w:pPr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887C38" w:rsidRPr="00BC4EE5" w:rsidRDefault="00887C38">
      <w:pPr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887C38" w:rsidRPr="00BC4EE5" w:rsidRDefault="00887C38">
      <w:pPr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887C38" w:rsidRPr="00BC4EE5" w:rsidRDefault="00887C38">
      <w:pPr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887C38" w:rsidRPr="00BC4EE5" w:rsidRDefault="00887C38">
      <w:pPr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887C38" w:rsidRPr="00BC4EE5" w:rsidRDefault="00887C38">
      <w:pPr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887C38" w:rsidRPr="00BC4EE5" w:rsidRDefault="00887C38">
      <w:pPr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887C38" w:rsidRPr="00BC4EE5" w:rsidRDefault="00887C38">
      <w:pPr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887C38" w:rsidRPr="00BC4EE5" w:rsidRDefault="00887C38">
      <w:pPr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887C38" w:rsidRPr="00BC4EE5" w:rsidRDefault="00887C38">
      <w:pPr>
        <w:rPr>
          <w:rFonts w:ascii="Times New Roman" w:hAnsi="Times New Roman" w:cs="Times New Roman"/>
          <w:color w:val="002060"/>
          <w:sz w:val="32"/>
          <w:szCs w:val="32"/>
          <w:lang w:val="ru-RU"/>
        </w:rPr>
      </w:pPr>
      <w:r w:rsidRPr="00BC4EE5">
        <w:rPr>
          <w:rFonts w:ascii="Times New Roman" w:hAnsi="Times New Roman" w:cs="Times New Roman"/>
          <w:color w:val="002060"/>
          <w:sz w:val="32"/>
          <w:szCs w:val="32"/>
          <w:lang w:val="ru-RU"/>
        </w:rPr>
        <w:t>Конспект непосредственной образовательной деятельности</w:t>
      </w:r>
    </w:p>
    <w:p w:rsidR="00887C38" w:rsidRPr="00BC4EE5" w:rsidRDefault="00887C38">
      <w:pPr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887C38" w:rsidRPr="00BC4EE5" w:rsidRDefault="00887C38">
      <w:pPr>
        <w:rPr>
          <w:rFonts w:ascii="Times New Roman" w:hAnsi="Times New Roman" w:cs="Times New Roman"/>
          <w:color w:val="002060"/>
          <w:sz w:val="32"/>
          <w:szCs w:val="32"/>
          <w:lang w:val="ru-RU"/>
        </w:rPr>
      </w:pPr>
      <w:r w:rsidRPr="00BC4EE5">
        <w:rPr>
          <w:rFonts w:ascii="Times New Roman" w:hAnsi="Times New Roman" w:cs="Times New Roman"/>
          <w:color w:val="002060"/>
          <w:sz w:val="32"/>
          <w:szCs w:val="32"/>
          <w:lang w:val="ru-RU"/>
        </w:rPr>
        <w:t>Тема:</w:t>
      </w:r>
    </w:p>
    <w:p w:rsidR="00887C38" w:rsidRPr="00BC4EE5" w:rsidRDefault="00887C38">
      <w:pPr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887C38" w:rsidRPr="00BC4EE5" w:rsidRDefault="00887C38">
      <w:pPr>
        <w:rPr>
          <w:rFonts w:ascii="Times New Roman" w:hAnsi="Times New Roman" w:cs="Times New Roman"/>
          <w:color w:val="002060"/>
          <w:sz w:val="44"/>
          <w:szCs w:val="44"/>
          <w:lang w:val="ru-RU"/>
        </w:rPr>
      </w:pPr>
      <w:r w:rsidRPr="00BC4EE5">
        <w:rPr>
          <w:rFonts w:ascii="Times New Roman" w:hAnsi="Times New Roman" w:cs="Times New Roman"/>
          <w:color w:val="002060"/>
          <w:sz w:val="44"/>
          <w:szCs w:val="44"/>
          <w:lang w:val="ru-RU"/>
        </w:rPr>
        <w:t>«Хлеб – великое богатство»</w:t>
      </w:r>
    </w:p>
    <w:p w:rsidR="00887C38" w:rsidRPr="00BC4EE5" w:rsidRDefault="00887C38">
      <w:pPr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887C38" w:rsidRPr="00BC4EE5" w:rsidRDefault="00887C38" w:rsidP="00887C3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2060"/>
          <w:sz w:val="32"/>
          <w:szCs w:val="32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ru-RU" w:eastAsia="ru-RU" w:bidi="ar-SA"/>
        </w:rPr>
        <w:t>Образовательная область:</w:t>
      </w:r>
    </w:p>
    <w:p w:rsidR="00887C38" w:rsidRPr="00BC4EE5" w:rsidRDefault="00887C38" w:rsidP="00887C3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2060"/>
          <w:sz w:val="32"/>
          <w:szCs w:val="32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32"/>
          <w:szCs w:val="32"/>
          <w:lang w:val="ru-RU" w:eastAsia="ru-RU" w:bidi="ar-SA"/>
        </w:rPr>
        <w:t>«Познавательное развитие» (формирование целостной картины мира)</w:t>
      </w:r>
    </w:p>
    <w:p w:rsidR="00887C38" w:rsidRPr="00BC4EE5" w:rsidRDefault="00887C38" w:rsidP="00887C3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2060"/>
          <w:sz w:val="32"/>
          <w:szCs w:val="32"/>
          <w:lang w:val="ru-RU" w:eastAsia="ru-RU" w:bidi="ar-SA"/>
        </w:rPr>
      </w:pPr>
    </w:p>
    <w:p w:rsidR="00887C38" w:rsidRPr="00BC4EE5" w:rsidRDefault="00887C38" w:rsidP="00887C3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2060"/>
          <w:sz w:val="32"/>
          <w:szCs w:val="32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32"/>
          <w:szCs w:val="32"/>
          <w:lang w:val="ru-RU" w:eastAsia="ru-RU" w:bidi="ar-SA"/>
        </w:rPr>
        <w:t>Старшая группа</w:t>
      </w:r>
    </w:p>
    <w:p w:rsidR="00887C38" w:rsidRPr="00BC4EE5" w:rsidRDefault="00887C38" w:rsidP="00887C3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2060"/>
          <w:sz w:val="32"/>
          <w:szCs w:val="32"/>
          <w:lang w:val="ru-RU" w:eastAsia="ru-RU" w:bidi="ar-SA"/>
        </w:rPr>
      </w:pPr>
    </w:p>
    <w:p w:rsidR="00887C38" w:rsidRPr="00BC4EE5" w:rsidRDefault="00887C38" w:rsidP="00887C3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2060"/>
          <w:sz w:val="32"/>
          <w:szCs w:val="32"/>
          <w:lang w:val="ru-RU" w:eastAsia="ru-RU" w:bidi="ar-SA"/>
        </w:rPr>
      </w:pPr>
    </w:p>
    <w:p w:rsidR="00887C38" w:rsidRPr="00BC4EE5" w:rsidRDefault="00887C38" w:rsidP="00887C3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2060"/>
          <w:sz w:val="32"/>
          <w:szCs w:val="32"/>
          <w:lang w:val="ru-RU" w:eastAsia="ru-RU" w:bidi="ar-SA"/>
        </w:rPr>
      </w:pPr>
    </w:p>
    <w:p w:rsidR="00887C38" w:rsidRPr="00BC4EE5" w:rsidRDefault="00887C38" w:rsidP="00887C3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887C38" w:rsidRPr="00BC4EE5" w:rsidRDefault="00887C38" w:rsidP="00887C3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887C38" w:rsidRPr="00BC4EE5" w:rsidRDefault="00887C38" w:rsidP="00887C3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887C38" w:rsidRPr="00BC4EE5" w:rsidRDefault="00887C38" w:rsidP="00887C3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887C38" w:rsidRPr="00BC4EE5" w:rsidRDefault="00887C38" w:rsidP="00887C3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887C38" w:rsidRPr="00BC4EE5" w:rsidRDefault="00887C38" w:rsidP="00887C3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887C38" w:rsidRPr="00BC4EE5" w:rsidRDefault="00887C38" w:rsidP="00887C3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887C38" w:rsidRPr="00BC4EE5" w:rsidRDefault="00887C38" w:rsidP="00BC4EE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887C38" w:rsidRPr="00BC4EE5" w:rsidRDefault="00887C38" w:rsidP="00887C3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887C38" w:rsidRPr="00BC4EE5" w:rsidRDefault="00BC4EE5" w:rsidP="00887C38">
      <w:pPr>
        <w:shd w:val="clear" w:color="auto" w:fill="FFFFFF"/>
        <w:spacing w:line="360" w:lineRule="atLeast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            </w:t>
      </w:r>
      <w:r w:rsidR="00887C38"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8.09.2017г.                                                                        </w:t>
      </w: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    </w:t>
      </w:r>
      <w:r w:rsidR="00A65A12"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  </w:t>
      </w:r>
      <w:r w:rsidR="00887C38"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Составила и провела воспитатель </w:t>
      </w:r>
    </w:p>
    <w:p w:rsidR="00887C38" w:rsidRPr="00BC4EE5" w:rsidRDefault="00A65A12" w:rsidP="00A65A1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                                                                         </w:t>
      </w:r>
      <w:r w:rsidR="00887C38"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высшей категории</w:t>
      </w:r>
    </w:p>
    <w:p w:rsidR="00887C38" w:rsidRPr="00BC4EE5" w:rsidRDefault="00A65A12" w:rsidP="00A65A1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                                                                                              </w:t>
      </w:r>
      <w:proofErr w:type="spellStart"/>
      <w:r w:rsidR="00887C38"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Хайбулина</w:t>
      </w:r>
      <w:proofErr w:type="spellEnd"/>
      <w:r w:rsidR="00887C38"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 Наталья Григорьевна</w:t>
      </w:r>
    </w:p>
    <w:p w:rsidR="00887C38" w:rsidRPr="00BC4EE5" w:rsidRDefault="00887C38" w:rsidP="00887C3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887C38" w:rsidRPr="00BC4EE5" w:rsidRDefault="00887C38" w:rsidP="00887C38">
      <w:pPr>
        <w:shd w:val="clear" w:color="auto" w:fill="FFFFFF"/>
        <w:spacing w:line="360" w:lineRule="atLeast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887C38" w:rsidRPr="00BC4EE5" w:rsidRDefault="00887C38" w:rsidP="00887C38">
      <w:pPr>
        <w:shd w:val="clear" w:color="auto" w:fill="FFFFFF"/>
        <w:spacing w:line="360" w:lineRule="atLeast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887C38" w:rsidRPr="00BC4EE5" w:rsidRDefault="00887C38">
      <w:pPr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887C38" w:rsidRPr="00BC4EE5" w:rsidRDefault="00887C38">
      <w:pPr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887C38" w:rsidRPr="00BC4EE5" w:rsidRDefault="00887C38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 w:bidi="ar-SA"/>
        </w:rPr>
        <w:t>Цель:</w:t>
      </w: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 закрепить знания детей о ценностях хлеба для человека, формировать бережное отношение к хлебу</w:t>
      </w:r>
    </w:p>
    <w:p w:rsidR="00B96343" w:rsidRPr="00BC4EE5" w:rsidRDefault="00B96343" w:rsidP="00BC4EE5">
      <w:pPr>
        <w:pStyle w:val="af3"/>
        <w:shd w:val="clear" w:color="auto" w:fill="FFFFFF"/>
        <w:spacing w:before="0" w:beforeAutospacing="0" w:after="150" w:afterAutospacing="0"/>
        <w:ind w:left="567" w:right="538"/>
        <w:rPr>
          <w:color w:val="002060"/>
        </w:rPr>
      </w:pPr>
      <w:r w:rsidRPr="00BC4EE5">
        <w:rPr>
          <w:b/>
          <w:bCs/>
          <w:color w:val="002060"/>
        </w:rPr>
        <w:t>Задачи:</w:t>
      </w:r>
    </w:p>
    <w:p w:rsidR="00B96343" w:rsidRPr="00BC4EE5" w:rsidRDefault="00B96343" w:rsidP="00BC4EE5">
      <w:pPr>
        <w:pStyle w:val="af3"/>
        <w:shd w:val="clear" w:color="auto" w:fill="FFFFFF"/>
        <w:spacing w:before="0" w:beforeAutospacing="0" w:after="150" w:afterAutospacing="0"/>
        <w:ind w:left="567" w:right="538"/>
        <w:rPr>
          <w:color w:val="002060"/>
        </w:rPr>
      </w:pPr>
      <w:r w:rsidRPr="00BC4EE5">
        <w:rPr>
          <w:b/>
          <w:bCs/>
          <w:color w:val="002060"/>
        </w:rPr>
        <w:t>Образовательная: </w:t>
      </w:r>
      <w:r w:rsidRPr="00BC4EE5">
        <w:rPr>
          <w:color w:val="002060"/>
        </w:rPr>
        <w:t>Показать детям, что хлеб - ценный продукт, что процесс выращивания хлеба очень длительный и трудный, поэтому все мы должны бережно относиться к хлебу, уважать труд людей, выращивающих его.</w:t>
      </w:r>
    </w:p>
    <w:p w:rsidR="00B96343" w:rsidRPr="00BC4EE5" w:rsidRDefault="00B96343" w:rsidP="00BC4EE5">
      <w:pPr>
        <w:pStyle w:val="af3"/>
        <w:shd w:val="clear" w:color="auto" w:fill="FFFFFF"/>
        <w:spacing w:before="0" w:beforeAutospacing="0" w:after="150" w:afterAutospacing="0"/>
        <w:ind w:left="567" w:right="538"/>
        <w:rPr>
          <w:color w:val="002060"/>
        </w:rPr>
      </w:pPr>
      <w:r w:rsidRPr="00BC4EE5">
        <w:rPr>
          <w:b/>
          <w:bCs/>
          <w:color w:val="002060"/>
        </w:rPr>
        <w:t>Развивающая: </w:t>
      </w:r>
      <w:r w:rsidRPr="00BC4EE5">
        <w:rPr>
          <w:color w:val="002060"/>
        </w:rPr>
        <w:t>Развитие внимания, памяти и мышления, словесной устной речи.</w:t>
      </w:r>
    </w:p>
    <w:p w:rsidR="00B96343" w:rsidRPr="00BC4EE5" w:rsidRDefault="00B96343" w:rsidP="00BC4EE5">
      <w:pPr>
        <w:pStyle w:val="af3"/>
        <w:shd w:val="clear" w:color="auto" w:fill="FFFFFF"/>
        <w:spacing w:before="0" w:beforeAutospacing="0" w:after="150" w:afterAutospacing="0"/>
        <w:ind w:left="567" w:right="538"/>
        <w:rPr>
          <w:color w:val="002060"/>
        </w:rPr>
      </w:pPr>
      <w:r w:rsidRPr="00BC4EE5">
        <w:rPr>
          <w:b/>
          <w:bCs/>
          <w:color w:val="002060"/>
        </w:rPr>
        <w:t>Воспитательная: </w:t>
      </w:r>
      <w:r w:rsidRPr="00BC4EE5">
        <w:rPr>
          <w:color w:val="002060"/>
        </w:rPr>
        <w:t>Воспитывать уважение и благодарное отношение к труду людей участвующих выращивании и в производстве хлеба; бережное отношение к хлебу.</w:t>
      </w:r>
    </w:p>
    <w:p w:rsidR="00B96343" w:rsidRPr="00BC4EE5" w:rsidRDefault="00B96343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 w:bidi="ar-SA"/>
        </w:rPr>
        <w:t>Формы реализации детских видов деятельности: </w:t>
      </w: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игры с речевым сопровождением, физ</w:t>
      </w:r>
      <w:r w:rsidR="0023188E"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культминутка, этюды, </w:t>
      </w: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отгадывание загадок, проговаривание пословиц, изготовление продукта детского творчества (лепка  из соленого теста хлебобулочных изделий).</w:t>
      </w:r>
    </w:p>
    <w:p w:rsidR="00B96343" w:rsidRPr="00BC4EE5" w:rsidRDefault="00B96343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 w:bidi="ar-SA"/>
        </w:rPr>
        <w:t>Предварительная работа:</w:t>
      </w:r>
    </w:p>
    <w:p w:rsidR="00B96343" w:rsidRPr="00BC4EE5" w:rsidRDefault="00B96343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заучивание пословиц, поговорок, загадок о хлебе;</w:t>
      </w:r>
    </w:p>
    <w:p w:rsidR="00B96343" w:rsidRPr="00BC4EE5" w:rsidRDefault="00B96343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чтение художественной литературы М.М.Пришвин, «</w:t>
      </w:r>
      <w:proofErr w:type="spellStart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Лисичкин</w:t>
      </w:r>
      <w:proofErr w:type="spellEnd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 хлеб», М.Глинская, «Хлеб», А.Митяев, «Мешок овсянки»;</w:t>
      </w:r>
    </w:p>
    <w:p w:rsidR="00B96343" w:rsidRPr="00BC4EE5" w:rsidRDefault="00B96343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рассматривание серии сюжетных картин «Урожай».</w:t>
      </w:r>
    </w:p>
    <w:p w:rsidR="00887C38" w:rsidRPr="00BC4EE5" w:rsidRDefault="00B96343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 </w:t>
      </w:r>
    </w:p>
    <w:p w:rsidR="00887C38" w:rsidRPr="00BC4EE5" w:rsidRDefault="00887C38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 w:bidi="ar-SA"/>
        </w:rPr>
        <w:t>Оборудование:</w:t>
      </w: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 </w:t>
      </w:r>
      <w:r w:rsidR="0023188E"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Иллюстрации по теме беседы, презентация «Хлеб всему голова»</w:t>
      </w:r>
      <w:proofErr w:type="gramStart"/>
      <w:r w:rsidR="0023188E"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,</w:t>
      </w: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с</w:t>
      </w:r>
      <w:proofErr w:type="gramEnd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оленое тесто, дощечки для лепки, салфетки.</w:t>
      </w:r>
    </w:p>
    <w:p w:rsidR="00B96343" w:rsidRPr="00BC4EE5" w:rsidRDefault="00B96343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B96343" w:rsidRPr="00BC4EE5" w:rsidRDefault="00B96343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B96343" w:rsidRPr="00BC4EE5" w:rsidRDefault="00B96343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B96343" w:rsidRPr="00BC4EE5" w:rsidRDefault="00B96343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23188E" w:rsidRPr="00BC4EE5" w:rsidRDefault="0023188E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23188E" w:rsidRPr="00BC4EE5" w:rsidRDefault="0023188E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23188E" w:rsidRPr="00BC4EE5" w:rsidRDefault="0023188E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23188E" w:rsidRPr="00BC4EE5" w:rsidRDefault="0023188E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23188E" w:rsidRPr="00BC4EE5" w:rsidRDefault="0023188E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23188E" w:rsidRPr="00BC4EE5" w:rsidRDefault="0023188E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23188E" w:rsidRPr="00BC4EE5" w:rsidRDefault="0023188E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23188E" w:rsidRPr="00BC4EE5" w:rsidRDefault="0023188E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23188E" w:rsidRPr="00BC4EE5" w:rsidRDefault="0023188E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23188E" w:rsidRPr="00BC4EE5" w:rsidRDefault="0023188E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23188E" w:rsidRPr="00BC4EE5" w:rsidRDefault="0023188E" w:rsidP="007C21EF">
      <w:pPr>
        <w:shd w:val="clear" w:color="auto" w:fill="FFFFFF"/>
        <w:spacing w:line="360" w:lineRule="atLeast"/>
        <w:ind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B96343" w:rsidRPr="00BC4EE5" w:rsidRDefault="00B96343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A65A12" w:rsidRPr="00BC4EE5" w:rsidRDefault="00A65A12" w:rsidP="00BC4EE5">
      <w:pPr>
        <w:shd w:val="clear" w:color="auto" w:fill="FFFFFF"/>
        <w:spacing w:line="360" w:lineRule="atLeast"/>
        <w:ind w:left="567" w:right="538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val="ru-RU" w:eastAsia="ru-RU" w:bidi="ar-SA"/>
        </w:rPr>
        <w:drawing>
          <wp:inline distT="0" distB="0" distL="0" distR="0">
            <wp:extent cx="3525710" cy="3076575"/>
            <wp:effectExtent l="19050" t="0" r="0" b="0"/>
            <wp:docPr id="2" name="Рисунок 1" descr="http://ped-kopilka.ru/upload/blogs2/2016/12/2517_195f9b2e7ae04b3d91a8cd75d399856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12/2517_195f9b2e7ae04b3d91a8cd75d3998569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71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A12" w:rsidRPr="00BC4EE5" w:rsidRDefault="00A65A12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A65A12" w:rsidRPr="00BC4EE5" w:rsidRDefault="00A65A12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A65A12" w:rsidRPr="00BC4EE5" w:rsidRDefault="00A65A12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B96343" w:rsidRPr="00BC4EE5" w:rsidRDefault="00B96343" w:rsidP="00BC4EE5">
      <w:pPr>
        <w:shd w:val="clear" w:color="auto" w:fill="FFFFFF"/>
        <w:spacing w:line="360" w:lineRule="atLeast"/>
        <w:ind w:left="567" w:right="538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Ход НОД:</w:t>
      </w:r>
    </w:p>
    <w:p w:rsidR="00B96343" w:rsidRPr="00BC4EE5" w:rsidRDefault="00B96343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Воспитатель:</w:t>
      </w:r>
    </w:p>
    <w:p w:rsidR="000B5AED" w:rsidRPr="00BC4EE5" w:rsidRDefault="00B96343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Дети,</w:t>
      </w:r>
      <w:r w:rsidR="00792E64"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  давайте поздороваемся друг с другом и тем самым пожелаем доброго здоровья всем.</w:t>
      </w:r>
      <w:r w:rsidR="000B5AED"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 Но сначала мы должны разбудить нашего помощника – язычка. 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Кончик языка поднимите к середине верхней губы.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Кончик языка опустите к середине нижней губы.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Язычок посмотрел налево, язычок посмотрел направо.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Сделайте широкий язычок “ </w:t>
      </w:r>
      <w:proofErr w:type="spellStart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п</w:t>
      </w:r>
      <w:proofErr w:type="gramStart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я</w:t>
      </w:r>
      <w:proofErr w:type="spellEnd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-</w:t>
      </w:r>
      <w:proofErr w:type="gramEnd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 </w:t>
      </w:r>
      <w:proofErr w:type="spellStart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пя</w:t>
      </w:r>
      <w:proofErr w:type="spellEnd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- </w:t>
      </w:r>
      <w:proofErr w:type="spellStart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пя</w:t>
      </w:r>
      <w:proofErr w:type="spellEnd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”.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Стало язычку холодно, он съёжился и стал узеньким.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Уприте язычок в левую щёчку, как будто у вас там орешек.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Уприте язычок в правую щёчку.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Кончиком язычка прикоснитесь к бугорочкам  и погладьте их.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Кончиком язычка прикоснитесь к нижним бугорочкам и погладьте их.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Язычку стало весело, он защёлкал от радости. Молодцы</w:t>
      </w:r>
      <w:proofErr w:type="gramStart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 ,</w:t>
      </w:r>
      <w:proofErr w:type="gramEnd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  а теперь поздороваемся!</w:t>
      </w:r>
    </w:p>
    <w:p w:rsidR="00792E64" w:rsidRPr="00BC4EE5" w:rsidRDefault="00792E64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BC4EE5" w:rsidRPr="00BC4EE5" w:rsidRDefault="00BC4EE5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BC4EE5" w:rsidRPr="00BC4EE5" w:rsidRDefault="00BC4EE5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BC4EE5" w:rsidRPr="00BC4EE5" w:rsidRDefault="00BC4EE5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BC4EE5" w:rsidRPr="00BC4EE5" w:rsidRDefault="00BC4EE5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792E64" w:rsidRPr="00BC4EE5" w:rsidRDefault="00792E64" w:rsidP="00BC4EE5">
      <w:pPr>
        <w:pStyle w:val="af3"/>
        <w:shd w:val="clear" w:color="auto" w:fill="FFFFFF"/>
        <w:spacing w:before="0" w:beforeAutospacing="0" w:after="150" w:afterAutospacing="0"/>
        <w:ind w:left="567" w:right="538"/>
        <w:rPr>
          <w:color w:val="002060"/>
        </w:rPr>
      </w:pPr>
      <w:r w:rsidRPr="00BC4EE5">
        <w:rPr>
          <w:iCs/>
          <w:color w:val="002060"/>
        </w:rPr>
        <w:t>-Придумано кем-то просто и мудро:</w:t>
      </w:r>
    </w:p>
    <w:p w:rsidR="00792E64" w:rsidRPr="00BC4EE5" w:rsidRDefault="00792E64" w:rsidP="00BC4EE5">
      <w:pPr>
        <w:pStyle w:val="af3"/>
        <w:shd w:val="clear" w:color="auto" w:fill="FFFFFF"/>
        <w:spacing w:before="0" w:beforeAutospacing="0" w:after="150" w:afterAutospacing="0"/>
        <w:ind w:left="567" w:right="538"/>
        <w:rPr>
          <w:color w:val="002060"/>
        </w:rPr>
      </w:pPr>
      <w:r w:rsidRPr="00BC4EE5">
        <w:rPr>
          <w:iCs/>
          <w:color w:val="002060"/>
        </w:rPr>
        <w:t>При встрече здороваться: - Доброе утро!</w:t>
      </w:r>
    </w:p>
    <w:p w:rsidR="00792E64" w:rsidRPr="00BC4EE5" w:rsidRDefault="00792E64" w:rsidP="00BC4EE5">
      <w:pPr>
        <w:pStyle w:val="af3"/>
        <w:shd w:val="clear" w:color="auto" w:fill="FFFFFF"/>
        <w:spacing w:before="0" w:beforeAutospacing="0" w:after="150" w:afterAutospacing="0"/>
        <w:ind w:left="567" w:right="538"/>
        <w:rPr>
          <w:color w:val="002060"/>
        </w:rPr>
      </w:pPr>
      <w:r w:rsidRPr="00BC4EE5">
        <w:rPr>
          <w:iCs/>
          <w:color w:val="002060"/>
        </w:rPr>
        <w:t>-Доброе утро - солнцу и птицам</w:t>
      </w:r>
    </w:p>
    <w:p w:rsidR="00792E64" w:rsidRPr="00BC4EE5" w:rsidRDefault="00792E64" w:rsidP="00BC4EE5">
      <w:pPr>
        <w:pStyle w:val="af3"/>
        <w:shd w:val="clear" w:color="auto" w:fill="FFFFFF"/>
        <w:spacing w:before="0" w:beforeAutospacing="0" w:after="150" w:afterAutospacing="0"/>
        <w:ind w:left="567" w:right="538"/>
        <w:rPr>
          <w:color w:val="002060"/>
        </w:rPr>
      </w:pPr>
      <w:r w:rsidRPr="00BC4EE5">
        <w:rPr>
          <w:iCs/>
          <w:color w:val="002060"/>
        </w:rPr>
        <w:t>-Доброе утро - улыбчивым лицам!</w:t>
      </w:r>
    </w:p>
    <w:p w:rsidR="00792E64" w:rsidRPr="00BC4EE5" w:rsidRDefault="00792E64" w:rsidP="00BC4EE5">
      <w:pPr>
        <w:pStyle w:val="af3"/>
        <w:shd w:val="clear" w:color="auto" w:fill="FFFFFF"/>
        <w:spacing w:before="0" w:beforeAutospacing="0" w:after="150" w:afterAutospacing="0"/>
        <w:ind w:left="567" w:right="538"/>
        <w:rPr>
          <w:color w:val="002060"/>
        </w:rPr>
      </w:pPr>
      <w:r w:rsidRPr="00BC4EE5">
        <w:rPr>
          <w:iCs/>
          <w:color w:val="002060"/>
        </w:rPr>
        <w:t>И каждый становится добрым, доверчивым,</w:t>
      </w:r>
    </w:p>
    <w:p w:rsidR="00792E64" w:rsidRPr="00BC4EE5" w:rsidRDefault="00792E64" w:rsidP="00BC4EE5">
      <w:pPr>
        <w:pStyle w:val="af3"/>
        <w:shd w:val="clear" w:color="auto" w:fill="FFFFFF"/>
        <w:spacing w:before="0" w:beforeAutospacing="0" w:after="150" w:afterAutospacing="0"/>
        <w:ind w:left="567" w:right="538"/>
        <w:rPr>
          <w:iCs/>
          <w:color w:val="002060"/>
        </w:rPr>
      </w:pPr>
      <w:r w:rsidRPr="00BC4EE5">
        <w:rPr>
          <w:iCs/>
          <w:color w:val="002060"/>
        </w:rPr>
        <w:t>Пусть доброе утро длится до вечера!</w:t>
      </w:r>
    </w:p>
    <w:p w:rsidR="00792E64" w:rsidRPr="00BC4EE5" w:rsidRDefault="00792E64" w:rsidP="00BC4EE5">
      <w:pPr>
        <w:pStyle w:val="af3"/>
        <w:shd w:val="clear" w:color="auto" w:fill="FFFFFF"/>
        <w:spacing w:before="0" w:beforeAutospacing="0" w:after="150" w:afterAutospacing="0"/>
        <w:ind w:left="567" w:right="538"/>
        <w:rPr>
          <w:iCs/>
          <w:color w:val="002060"/>
        </w:rPr>
      </w:pPr>
      <w:r w:rsidRPr="00BC4EE5">
        <w:rPr>
          <w:iCs/>
          <w:color w:val="002060"/>
        </w:rPr>
        <w:t>Сегодня  нам  с вами предстоит  очень интересная беседа.  Хочу вам загадать загадку:</w:t>
      </w:r>
    </w:p>
    <w:p w:rsidR="00792E64" w:rsidRPr="00BC4EE5" w:rsidRDefault="00792E64" w:rsidP="00BC4EE5">
      <w:pPr>
        <w:ind w:left="567" w:right="538"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«Вырос в поле колоском, на столе лежит куском». </w:t>
      </w:r>
    </w:p>
    <w:p w:rsidR="00792E64" w:rsidRPr="00BC4EE5" w:rsidRDefault="00792E64" w:rsidP="00BC4EE5">
      <w:pPr>
        <w:ind w:left="567" w:right="538"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792E64" w:rsidRPr="00BC4EE5" w:rsidRDefault="00792E64" w:rsidP="00BC4EE5">
      <w:pPr>
        <w:ind w:left="567" w:right="538"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>Ответы детей:  (Хлеб)</w:t>
      </w:r>
    </w:p>
    <w:p w:rsidR="00792E64" w:rsidRPr="00BC4EE5" w:rsidRDefault="00792E64" w:rsidP="00BC4EE5">
      <w:pPr>
        <w:ind w:left="567" w:right="538"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792E64" w:rsidRPr="00BC4EE5" w:rsidRDefault="00792E64" w:rsidP="00BC4EE5">
      <w:pPr>
        <w:ind w:left="567" w:right="538"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BC4EE5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Воспитатель:</w:t>
      </w: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- Правильно, это хлеб. </w:t>
      </w: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br/>
        <w:t xml:space="preserve">Мы с вами поговорим именно о нем. Хлеб, хлебушек, хлебушко. С румяной корочкой, </w:t>
      </w:r>
      <w:proofErr w:type="gramStart"/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>душистый</w:t>
      </w:r>
      <w:proofErr w:type="gramEnd"/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>, ароматный, горячий, мягкий. Он – самый главный на каждом столе.</w:t>
      </w:r>
    </w:p>
    <w:p w:rsidR="00792E64" w:rsidRPr="00BC4EE5" w:rsidRDefault="00792E64" w:rsidP="00BC4EE5">
      <w:pPr>
        <w:ind w:left="567" w:right="538"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Вот он </w:t>
      </w:r>
      <w:proofErr w:type="gramStart"/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>–х</w:t>
      </w:r>
      <w:proofErr w:type="gramEnd"/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>лебушко душистый.</w:t>
      </w:r>
    </w:p>
    <w:p w:rsidR="00792E64" w:rsidRPr="00BC4EE5" w:rsidRDefault="00792E64" w:rsidP="00BC4EE5">
      <w:pPr>
        <w:ind w:left="567" w:right="538"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>Вот он – тёплый, золотистый.</w:t>
      </w:r>
    </w:p>
    <w:p w:rsidR="00792E64" w:rsidRPr="00BC4EE5" w:rsidRDefault="00792E64" w:rsidP="00BC4EE5">
      <w:pPr>
        <w:ind w:left="567" w:right="538"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>В нём – здоровье наше, сила,</w:t>
      </w:r>
    </w:p>
    <w:p w:rsidR="00792E64" w:rsidRPr="00BC4EE5" w:rsidRDefault="00792E64" w:rsidP="00BC4EE5">
      <w:pPr>
        <w:ind w:left="567" w:right="538"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>В нём - чудесное тепло.</w:t>
      </w:r>
    </w:p>
    <w:p w:rsidR="00792E64" w:rsidRPr="00BC4EE5" w:rsidRDefault="00792E64" w:rsidP="00BC4EE5">
      <w:pPr>
        <w:ind w:left="567" w:right="538"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Сколько рук его растило, </w:t>
      </w:r>
    </w:p>
    <w:p w:rsidR="00792E64" w:rsidRPr="00BC4EE5" w:rsidRDefault="00792E64" w:rsidP="00BC4EE5">
      <w:pPr>
        <w:ind w:left="567" w:right="538"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>Охраняло, берегло!</w:t>
      </w:r>
    </w:p>
    <w:p w:rsidR="00792E64" w:rsidRPr="00BC4EE5" w:rsidRDefault="00792E64" w:rsidP="00BC4EE5">
      <w:pPr>
        <w:ind w:left="567" w:right="538"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BC4EE5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Воспитатель:</w:t>
      </w: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</w:p>
    <w:p w:rsidR="00EB41E7" w:rsidRPr="00BC4EE5" w:rsidRDefault="00792E64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>Народная пословица говорит: «Хлеб всему голова!». Это значит, что хлеб – главный продукт питания.</w:t>
      </w:r>
      <w:r w:rsidR="00EB41E7"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 И ценный продукт. Он составляет основу всего питания человека. Мы кушаем его каждый день и в детском саду, и дома.</w:t>
      </w:r>
      <w:r w:rsidR="00EB41E7"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br/>
        <w:t>Хлеб бывает разный, но он обязательно полезный и вкусный. В хлебе содержится витамин</w:t>
      </w:r>
      <w:proofErr w:type="gramStart"/>
      <w:r w:rsidR="00EB41E7"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В</w:t>
      </w:r>
      <w:proofErr w:type="gramEnd"/>
      <w:r w:rsidR="00EB41E7"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>, который укрепляет нервную систему, память, улучшает пищеварение</w:t>
      </w:r>
    </w:p>
    <w:p w:rsidR="00792E64" w:rsidRPr="00BC4EE5" w:rsidRDefault="00EB41E7" w:rsidP="00BC4EE5">
      <w:pPr>
        <w:ind w:left="567" w:right="538"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r w:rsidR="00792E64"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Наша страна Россия огромная. Нам нужно много хлеба. Все мы каждый день едим белый и чёрный хлеб, многие любят сушки, печенье, пирожки и пирожные. </w:t>
      </w:r>
    </w:p>
    <w:p w:rsidR="00EB41E7" w:rsidRPr="00BC4EE5" w:rsidRDefault="00792E64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Хлеб издавна символизирует  народное благополучие, довольство. Его употребляют все народы мира. Хлеб – непременный участник и повседневной еды,   и праздничного застолья. Представить нашу жизнь без хлеба, без вкусной мягкой булки на столе просто невозможно. Об этом говорят пословицы и поговорки.</w:t>
      </w:r>
    </w:p>
    <w:p w:rsidR="00792E64" w:rsidRPr="00BC4EE5" w:rsidRDefault="00792E64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 Давайте вспомним пословицы  о хлебе.</w:t>
      </w:r>
    </w:p>
    <w:p w:rsidR="00EB41E7" w:rsidRPr="00BC4EE5" w:rsidRDefault="00EB41E7" w:rsidP="00BC4EE5">
      <w:pPr>
        <w:pStyle w:val="af3"/>
        <w:shd w:val="clear" w:color="auto" w:fill="FFFFFF"/>
        <w:spacing w:before="0" w:beforeAutospacing="0" w:after="0" w:afterAutospacing="0"/>
        <w:ind w:left="567" w:right="538"/>
        <w:jc w:val="both"/>
        <w:rPr>
          <w:color w:val="002060"/>
        </w:rPr>
      </w:pPr>
      <w:r w:rsidRPr="00BC4EE5">
        <w:rPr>
          <w:color w:val="002060"/>
        </w:rPr>
        <w:t>- Без хлеба – нет обеда.</w:t>
      </w:r>
    </w:p>
    <w:p w:rsidR="00EB41E7" w:rsidRPr="00BC4EE5" w:rsidRDefault="00EB41E7" w:rsidP="00BC4EE5">
      <w:pPr>
        <w:pStyle w:val="af3"/>
        <w:shd w:val="clear" w:color="auto" w:fill="FFFFFF"/>
        <w:spacing w:before="0" w:beforeAutospacing="0" w:after="0" w:afterAutospacing="0"/>
        <w:ind w:left="567" w:right="538"/>
        <w:jc w:val="both"/>
        <w:rPr>
          <w:color w:val="002060"/>
        </w:rPr>
      </w:pPr>
      <w:r w:rsidRPr="00BC4EE5">
        <w:rPr>
          <w:color w:val="002060"/>
        </w:rPr>
        <w:t>- Хлеб бросать – силу терять.</w:t>
      </w:r>
    </w:p>
    <w:p w:rsidR="00EB41E7" w:rsidRPr="00BC4EE5" w:rsidRDefault="00EB41E7" w:rsidP="00BC4EE5">
      <w:pPr>
        <w:pStyle w:val="af3"/>
        <w:shd w:val="clear" w:color="auto" w:fill="FFFFFF"/>
        <w:spacing w:before="0" w:beforeAutospacing="0" w:after="0" w:afterAutospacing="0"/>
        <w:ind w:left="567" w:right="538"/>
        <w:jc w:val="both"/>
        <w:rPr>
          <w:color w:val="002060"/>
        </w:rPr>
      </w:pPr>
      <w:r w:rsidRPr="00BC4EE5">
        <w:rPr>
          <w:color w:val="002060"/>
        </w:rPr>
        <w:t>- Береги хлеб - это наше богатство.</w:t>
      </w:r>
    </w:p>
    <w:p w:rsidR="007C21EF" w:rsidRDefault="00EB41E7" w:rsidP="00BC4EE5">
      <w:pPr>
        <w:pStyle w:val="af3"/>
        <w:shd w:val="clear" w:color="auto" w:fill="FFFFFF"/>
        <w:spacing w:before="0" w:beforeAutospacing="0" w:after="0" w:afterAutospacing="0"/>
        <w:ind w:left="567" w:right="538"/>
        <w:rPr>
          <w:color w:val="002060"/>
        </w:rPr>
      </w:pPr>
      <w:r w:rsidRPr="00BC4EE5">
        <w:rPr>
          <w:color w:val="002060"/>
        </w:rPr>
        <w:t xml:space="preserve">- Хвала рукам, что пахнут хлебом. </w:t>
      </w:r>
    </w:p>
    <w:p w:rsidR="007C21EF" w:rsidRDefault="007C21EF" w:rsidP="00BC4EE5">
      <w:pPr>
        <w:pStyle w:val="af3"/>
        <w:shd w:val="clear" w:color="auto" w:fill="FFFFFF"/>
        <w:spacing w:before="0" w:beforeAutospacing="0" w:after="0" w:afterAutospacing="0"/>
        <w:ind w:left="567" w:right="538"/>
        <w:rPr>
          <w:color w:val="002060"/>
        </w:rPr>
      </w:pPr>
    </w:p>
    <w:p w:rsidR="007C21EF" w:rsidRDefault="007C21EF" w:rsidP="00BC4EE5">
      <w:pPr>
        <w:pStyle w:val="af3"/>
        <w:shd w:val="clear" w:color="auto" w:fill="FFFFFF"/>
        <w:spacing w:before="0" w:beforeAutospacing="0" w:after="0" w:afterAutospacing="0"/>
        <w:ind w:left="567" w:right="538"/>
        <w:rPr>
          <w:color w:val="002060"/>
        </w:rPr>
      </w:pPr>
    </w:p>
    <w:p w:rsidR="007C21EF" w:rsidRDefault="007C21EF" w:rsidP="00BC4EE5">
      <w:pPr>
        <w:pStyle w:val="af3"/>
        <w:shd w:val="clear" w:color="auto" w:fill="FFFFFF"/>
        <w:spacing w:before="0" w:beforeAutospacing="0" w:after="0" w:afterAutospacing="0"/>
        <w:ind w:left="567" w:right="538"/>
        <w:rPr>
          <w:color w:val="002060"/>
        </w:rPr>
      </w:pPr>
    </w:p>
    <w:p w:rsidR="00EB41E7" w:rsidRPr="00BC4EE5" w:rsidRDefault="00EB41E7" w:rsidP="00BC4EE5">
      <w:pPr>
        <w:pStyle w:val="af3"/>
        <w:shd w:val="clear" w:color="auto" w:fill="FFFFFF"/>
        <w:spacing w:before="0" w:beforeAutospacing="0" w:after="0" w:afterAutospacing="0"/>
        <w:ind w:left="567" w:right="538"/>
        <w:rPr>
          <w:color w:val="002060"/>
        </w:rPr>
      </w:pPr>
      <w:r w:rsidRPr="00BC4EE5">
        <w:rPr>
          <w:color w:val="002060"/>
        </w:rPr>
        <w:t xml:space="preserve"> </w:t>
      </w:r>
    </w:p>
    <w:p w:rsidR="00EB41E7" w:rsidRPr="00BC4EE5" w:rsidRDefault="00EB41E7" w:rsidP="00BC4EE5">
      <w:pPr>
        <w:pStyle w:val="af3"/>
        <w:shd w:val="clear" w:color="auto" w:fill="FFFFFF"/>
        <w:spacing w:before="0" w:beforeAutospacing="0" w:after="0" w:afterAutospacing="0"/>
        <w:ind w:left="567" w:right="538"/>
        <w:rPr>
          <w:color w:val="002060"/>
        </w:rPr>
      </w:pPr>
      <w:r w:rsidRPr="00BC4EE5">
        <w:rPr>
          <w:color w:val="002060"/>
        </w:rPr>
        <w:t>- Хлеб – батюшка, вода – матушка.</w:t>
      </w:r>
    </w:p>
    <w:p w:rsidR="00EB41E7" w:rsidRPr="00BC4EE5" w:rsidRDefault="00EB41E7" w:rsidP="00BC4EE5">
      <w:pPr>
        <w:pStyle w:val="af3"/>
        <w:shd w:val="clear" w:color="auto" w:fill="FFFFFF"/>
        <w:spacing w:before="0" w:beforeAutospacing="0" w:after="0" w:afterAutospacing="0"/>
        <w:ind w:left="567" w:right="538"/>
        <w:rPr>
          <w:color w:val="002060"/>
        </w:rPr>
      </w:pPr>
      <w:r w:rsidRPr="00BC4EE5">
        <w:rPr>
          <w:color w:val="002060"/>
        </w:rPr>
        <w:t>- Будет хлеб – будет и песня.</w:t>
      </w:r>
    </w:p>
    <w:p w:rsidR="00EB41E7" w:rsidRPr="00BC4EE5" w:rsidRDefault="00EB41E7" w:rsidP="00BC4EE5">
      <w:pPr>
        <w:pStyle w:val="af3"/>
        <w:shd w:val="clear" w:color="auto" w:fill="FFFFFF"/>
        <w:spacing w:before="0" w:beforeAutospacing="0" w:after="0" w:afterAutospacing="0"/>
        <w:ind w:left="567" w:right="538"/>
        <w:rPr>
          <w:color w:val="002060"/>
        </w:rPr>
      </w:pPr>
      <w:r w:rsidRPr="00BC4EE5">
        <w:rPr>
          <w:color w:val="002060"/>
        </w:rPr>
        <w:t>- Много свету – много хлеба.</w:t>
      </w:r>
    </w:p>
    <w:p w:rsidR="00BC4EE5" w:rsidRPr="00BC4EE5" w:rsidRDefault="00EB41E7" w:rsidP="007C21EF">
      <w:pPr>
        <w:pStyle w:val="af3"/>
        <w:shd w:val="clear" w:color="auto" w:fill="FFFFFF"/>
        <w:spacing w:before="0" w:beforeAutospacing="0" w:after="0" w:afterAutospacing="0"/>
        <w:ind w:left="567" w:right="538"/>
        <w:rPr>
          <w:color w:val="002060"/>
        </w:rPr>
      </w:pPr>
      <w:r w:rsidRPr="00BC4EE5">
        <w:rPr>
          <w:color w:val="002060"/>
        </w:rPr>
        <w:t>- Хлеба надо брать столько, сколько съешь.</w:t>
      </w:r>
    </w:p>
    <w:p w:rsidR="00EB41E7" w:rsidRPr="00BC4EE5" w:rsidRDefault="00EB41E7" w:rsidP="00BC4EE5">
      <w:pPr>
        <w:pStyle w:val="af3"/>
        <w:shd w:val="clear" w:color="auto" w:fill="FFFFFF"/>
        <w:spacing w:before="0" w:beforeAutospacing="0" w:after="0" w:afterAutospacing="0"/>
        <w:ind w:left="567" w:right="538"/>
        <w:rPr>
          <w:color w:val="002060"/>
        </w:rPr>
      </w:pPr>
      <w:r w:rsidRPr="00BC4EE5">
        <w:rPr>
          <w:color w:val="002060"/>
        </w:rPr>
        <w:t>- Хлеб надо всегда доедать.</w:t>
      </w:r>
    </w:p>
    <w:p w:rsidR="00EB41E7" w:rsidRPr="00BC4EE5" w:rsidRDefault="00EB41E7" w:rsidP="00BC4EE5">
      <w:pPr>
        <w:pStyle w:val="af3"/>
        <w:shd w:val="clear" w:color="auto" w:fill="FFFFFF"/>
        <w:spacing w:before="0" w:beforeAutospacing="0" w:after="0" w:afterAutospacing="0"/>
        <w:ind w:left="567" w:right="538"/>
        <w:rPr>
          <w:color w:val="002060"/>
        </w:rPr>
      </w:pPr>
      <w:r w:rsidRPr="00BC4EE5">
        <w:rPr>
          <w:color w:val="002060"/>
        </w:rPr>
        <w:t>- Хлеб нельзя бросать на пол.</w:t>
      </w:r>
    </w:p>
    <w:p w:rsidR="00EB41E7" w:rsidRPr="00BC4EE5" w:rsidRDefault="00EB41E7" w:rsidP="00BC4EE5">
      <w:pPr>
        <w:pStyle w:val="af3"/>
        <w:shd w:val="clear" w:color="auto" w:fill="FFFFFF"/>
        <w:spacing w:before="0" w:beforeAutospacing="0" w:after="0" w:afterAutospacing="0"/>
        <w:ind w:left="567" w:right="538"/>
        <w:rPr>
          <w:color w:val="002060"/>
        </w:rPr>
      </w:pPr>
      <w:r w:rsidRPr="00BC4EE5">
        <w:rPr>
          <w:color w:val="002060"/>
        </w:rPr>
        <w:t>- Не велик кусок пирога, а стоит много труда.</w:t>
      </w:r>
    </w:p>
    <w:p w:rsidR="00BC4EE5" w:rsidRPr="00BC4EE5" w:rsidRDefault="00EB41E7" w:rsidP="00BC4EE5">
      <w:pPr>
        <w:shd w:val="clear" w:color="auto" w:fill="FFFFFF"/>
        <w:spacing w:after="120" w:line="315" w:lineRule="atLeast"/>
        <w:ind w:left="567" w:right="538"/>
        <w:jc w:val="left"/>
        <w:rPr>
          <w:rFonts w:ascii="Times New Roman" w:eastAsia="Times New Roman" w:hAnsi="Times New Roman" w:cs="Times New Roman"/>
          <w:iCs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iCs/>
          <w:color w:val="002060"/>
          <w:sz w:val="24"/>
          <w:szCs w:val="24"/>
          <w:lang w:val="ru-RU" w:eastAsia="ru-RU" w:bidi="ar-SA"/>
        </w:rPr>
        <w:t> Будет хлеб, будет и обед.</w:t>
      </w:r>
    </w:p>
    <w:p w:rsidR="00EB41E7" w:rsidRPr="00BC4EE5" w:rsidRDefault="00EB41E7" w:rsidP="00BC4EE5">
      <w:pPr>
        <w:shd w:val="clear" w:color="auto" w:fill="FFFFFF"/>
        <w:spacing w:after="120" w:line="315" w:lineRule="atLeast"/>
        <w:ind w:left="567" w:right="538"/>
        <w:jc w:val="left"/>
        <w:rPr>
          <w:rFonts w:ascii="Times New Roman" w:eastAsia="Times New Roman" w:hAnsi="Times New Roman" w:cs="Times New Roman"/>
          <w:iCs/>
          <w:color w:val="002060"/>
          <w:sz w:val="24"/>
          <w:szCs w:val="24"/>
          <w:u w:val="single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iCs/>
          <w:color w:val="002060"/>
          <w:sz w:val="24"/>
          <w:szCs w:val="24"/>
          <w:u w:val="single"/>
          <w:lang w:val="ru-RU" w:eastAsia="ru-RU" w:bidi="ar-SA"/>
        </w:rPr>
        <w:t>А сейчас я предлагаю вам поиграть, вставайте в круг:</w:t>
      </w:r>
    </w:p>
    <w:p w:rsidR="00EB41E7" w:rsidRPr="00BC4EE5" w:rsidRDefault="00EB41E7" w:rsidP="00BC4EE5">
      <w:pPr>
        <w:shd w:val="clear" w:color="auto" w:fill="FFFFFF"/>
        <w:spacing w:after="120" w:line="315" w:lineRule="atLeast"/>
        <w:ind w:left="567" w:right="538"/>
        <w:jc w:val="left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 w:rsidRPr="00BC4EE5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 xml:space="preserve">Дидактическая игра </w:t>
      </w:r>
    </w:p>
    <w:p w:rsidR="000114A0" w:rsidRPr="00BC4EE5" w:rsidRDefault="00EB41E7" w:rsidP="00BC4EE5">
      <w:pPr>
        <w:shd w:val="clear" w:color="auto" w:fill="FFFFFF"/>
        <w:spacing w:after="120" w:line="315" w:lineRule="atLeast"/>
        <w:ind w:left="567" w:right="538"/>
        <w:jc w:val="left"/>
        <w:rPr>
          <w:rFonts w:ascii="Times New Roman" w:hAnsi="Times New Roman" w:cs="Times New Roman"/>
          <w:iCs/>
          <w:color w:val="002060"/>
          <w:sz w:val="24"/>
          <w:szCs w:val="24"/>
          <w:lang w:val="ru-RU"/>
        </w:rPr>
      </w:pPr>
      <w:r w:rsidRPr="00BC4EE5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«Какой хлеб?»</w:t>
      </w: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br/>
        <w:t xml:space="preserve">Подбор определений к существительному. </w:t>
      </w:r>
      <w:proofErr w:type="gramStart"/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>(Дети стоят в кругу и передают по кругу мяч и называют определения, например,</w:t>
      </w:r>
      <w:r w:rsidRPr="00BC4EE5">
        <w:rPr>
          <w:rFonts w:ascii="Times New Roman" w:hAnsi="Times New Roman" w:cs="Times New Roman"/>
          <w:iCs/>
          <w:color w:val="002060"/>
          <w:sz w:val="24"/>
          <w:szCs w:val="24"/>
        </w:rPr>
        <w:t> </w:t>
      </w:r>
      <w:r w:rsidRPr="00BC4EE5">
        <w:rPr>
          <w:rFonts w:ascii="Times New Roman" w:hAnsi="Times New Roman" w:cs="Times New Roman"/>
          <w:iCs/>
          <w:color w:val="002060"/>
          <w:sz w:val="24"/>
          <w:szCs w:val="24"/>
          <w:lang w:val="ru-RU"/>
        </w:rPr>
        <w:t>хлеб румяный, свежий, душистый, аппетитный, мягкий, черствый, белый, горячий, витаминный, воздушный, ароматный</w:t>
      </w: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>,</w:t>
      </w:r>
      <w:r w:rsidRPr="00BC4EE5">
        <w:rPr>
          <w:rFonts w:ascii="Times New Roman" w:hAnsi="Times New Roman" w:cs="Times New Roman"/>
          <w:color w:val="002060"/>
          <w:sz w:val="24"/>
          <w:szCs w:val="24"/>
        </w:rPr>
        <w:t> </w:t>
      </w:r>
      <w:r w:rsidRPr="00BC4EE5">
        <w:rPr>
          <w:rFonts w:ascii="Times New Roman" w:hAnsi="Times New Roman" w:cs="Times New Roman"/>
          <w:iCs/>
          <w:color w:val="002060"/>
          <w:sz w:val="24"/>
          <w:szCs w:val="24"/>
          <w:lang w:val="ru-RU"/>
        </w:rPr>
        <w:t>белый,</w:t>
      </w:r>
      <w:r w:rsidRPr="00BC4EE5">
        <w:rPr>
          <w:rFonts w:ascii="Times New Roman" w:hAnsi="Times New Roman" w:cs="Times New Roman"/>
          <w:iCs/>
          <w:color w:val="002060"/>
          <w:sz w:val="24"/>
          <w:szCs w:val="24"/>
        </w:rPr>
        <w:t> </w:t>
      </w:r>
      <w:r w:rsidRPr="00BC4EE5">
        <w:rPr>
          <w:rFonts w:ascii="Times New Roman" w:hAnsi="Times New Roman" w:cs="Times New Roman"/>
          <w:iCs/>
          <w:color w:val="002060"/>
          <w:sz w:val="24"/>
          <w:szCs w:val="24"/>
          <w:lang w:val="ru-RU"/>
        </w:rPr>
        <w:t>чёрный, вкусный)</w:t>
      </w:r>
      <w:proofErr w:type="gramEnd"/>
    </w:p>
    <w:p w:rsidR="000114A0" w:rsidRPr="00BC4EE5" w:rsidRDefault="000114A0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val="ru-RU" w:eastAsia="ru-RU" w:bidi="ar-SA"/>
        </w:rPr>
        <w:t>Физкультурная пауз</w:t>
      </w:r>
      <w:r w:rsidRPr="00BC4E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 w:bidi="ar-SA"/>
        </w:rPr>
        <w:t>а</w:t>
      </w: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Представьте себе, что вы зернышки.</w:t>
      </w: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Вы лежите в земле, вам тепло, мягко.</w:t>
      </w: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Прошел теплый весенний дождик,</w:t>
      </w: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Зернышки набухли, лопнули и стали расти.</w:t>
      </w: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Пробил росток землю</w:t>
      </w: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и потянулся к солнышку.</w:t>
      </w: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Подрос росток, окреп и превратился в колосок.</w:t>
      </w: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Ветерок </w:t>
      </w:r>
      <w:proofErr w:type="gramStart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подул</w:t>
      </w:r>
      <w:proofErr w:type="gramEnd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 и закачались в поле колоски.</w:t>
      </w: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iCs/>
          <w:color w:val="002060"/>
          <w:sz w:val="24"/>
          <w:szCs w:val="24"/>
          <w:lang w:val="ru-RU" w:eastAsia="ru-RU" w:bidi="ar-SA"/>
        </w:rPr>
        <w:t>Присесть, обхватить колени руками.</w:t>
      </w: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iCs/>
          <w:color w:val="002060"/>
          <w:sz w:val="24"/>
          <w:szCs w:val="24"/>
          <w:lang w:val="ru-RU" w:eastAsia="ru-RU" w:bidi="ar-SA"/>
        </w:rPr>
        <w:t>Постучать палицами по полу</w:t>
      </w: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iCs/>
          <w:color w:val="002060"/>
          <w:sz w:val="24"/>
          <w:szCs w:val="24"/>
          <w:lang w:val="ru-RU" w:eastAsia="ru-RU" w:bidi="ar-SA"/>
        </w:rPr>
        <w:t>Поднять голову, отвести локти в стороны.</w:t>
      </w: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iCs/>
          <w:color w:val="002060"/>
          <w:sz w:val="24"/>
          <w:szCs w:val="24"/>
          <w:lang w:val="ru-RU" w:eastAsia="ru-RU" w:bidi="ar-SA"/>
        </w:rPr>
        <w:t>Медленно выпрямиться.</w:t>
      </w: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iCs/>
          <w:color w:val="002060"/>
          <w:sz w:val="24"/>
          <w:szCs w:val="24"/>
          <w:lang w:val="ru-RU" w:eastAsia="ru-RU" w:bidi="ar-SA"/>
        </w:rPr>
        <w:t>Покачать руками.</w:t>
      </w:r>
    </w:p>
    <w:p w:rsidR="000114A0" w:rsidRPr="00BC4EE5" w:rsidRDefault="000114A0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val="ru-RU" w:eastAsia="ru-RU" w:bidi="ar-SA"/>
        </w:rPr>
        <w:t>Воспитатель:</w:t>
      </w: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 Ребята, как вы думаете, почему хлеб бывает белый и черный, и имеет разный вкус? (Ответы детей)</w:t>
      </w: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Оказывается, все дело в том, из какого зерна вырос колосок.</w:t>
      </w:r>
    </w:p>
    <w:p w:rsidR="000114A0" w:rsidRPr="00BC4EE5" w:rsidRDefault="000114A0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proofErr w:type="gramStart"/>
      <w:r w:rsidRPr="00BC4EE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val="ru-RU" w:eastAsia="ru-RU" w:bidi="ar-SA"/>
        </w:rPr>
        <w:t>Игра</w:t>
      </w:r>
      <w:proofErr w:type="gramEnd"/>
      <w:r w:rsidRPr="00BC4EE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val="ru-RU" w:eastAsia="ru-RU" w:bidi="ar-SA"/>
        </w:rPr>
        <w:t xml:space="preserve"> «Какой колосок»</w:t>
      </w:r>
    </w:p>
    <w:p w:rsidR="000114A0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Колосок из зерна пшеницы (какой?) – пшеничный.</w:t>
      </w:r>
    </w:p>
    <w:p w:rsidR="007C21EF" w:rsidRPr="00BC4EE5" w:rsidRDefault="007C21EF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Колосок из зерна ржи (какой?) – ржаной.</w:t>
      </w: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Колосок из зерна овса (какой?) – овсяный.</w:t>
      </w: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Колосок из зерна гречихи (какой?) – гречишный.</w:t>
      </w:r>
    </w:p>
    <w:p w:rsidR="00BC4EE5" w:rsidRPr="00BC4EE5" w:rsidRDefault="000114A0" w:rsidP="007C21EF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Колосок из зерна ячмень (какой?) – ячменный.</w:t>
      </w: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Колосок из зерна кукурузы (какой?) – кукурузный.</w:t>
      </w:r>
    </w:p>
    <w:p w:rsidR="000114A0" w:rsidRPr="00BC4EE5" w:rsidRDefault="000114A0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val="ru-RU" w:eastAsia="ru-RU" w:bidi="ar-SA"/>
        </w:rPr>
        <w:t>Игра «Новые слова»</w:t>
      </w: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Образуйте новые слова от слова «хлеб».</w:t>
      </w:r>
    </w:p>
    <w:p w:rsidR="000114A0" w:rsidRPr="00BC4EE5" w:rsidRDefault="000114A0" w:rsidP="00BC4EE5">
      <w:pPr>
        <w:numPr>
          <w:ilvl w:val="0"/>
          <w:numId w:val="3"/>
        </w:numPr>
        <w:shd w:val="clear" w:color="auto" w:fill="FFFFFF"/>
        <w:spacing w:line="360" w:lineRule="atLeast"/>
        <w:ind w:left="567" w:right="538" w:firstLine="0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Крошки хлеба (какие?) -  </w:t>
      </w:r>
      <w:r w:rsidRPr="00BC4EE5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val="ru-RU" w:eastAsia="ru-RU" w:bidi="ar-SA"/>
        </w:rPr>
        <w:t>хлебные.</w:t>
      </w:r>
    </w:p>
    <w:p w:rsidR="00BC4EE5" w:rsidRPr="00BC4EE5" w:rsidRDefault="000114A0" w:rsidP="00BC4EE5">
      <w:pPr>
        <w:numPr>
          <w:ilvl w:val="0"/>
          <w:numId w:val="3"/>
        </w:numPr>
        <w:shd w:val="clear" w:color="auto" w:fill="FFFFFF"/>
        <w:spacing w:line="360" w:lineRule="atLeast"/>
        <w:ind w:left="567" w:right="538" w:firstLine="0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Посуда для хлеба (что это?)</w:t>
      </w:r>
      <w:r w:rsidRPr="00BC4EE5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val="ru-RU" w:eastAsia="ru-RU" w:bidi="ar-SA"/>
        </w:rPr>
        <w:t> – хлебница.</w:t>
      </w:r>
    </w:p>
    <w:p w:rsidR="000114A0" w:rsidRPr="00BC4EE5" w:rsidRDefault="000114A0" w:rsidP="00BC4EE5">
      <w:pPr>
        <w:numPr>
          <w:ilvl w:val="0"/>
          <w:numId w:val="3"/>
        </w:numPr>
        <w:shd w:val="clear" w:color="auto" w:fill="FFFFFF"/>
        <w:spacing w:line="360" w:lineRule="atLeast"/>
        <w:ind w:left="567" w:right="538" w:firstLine="0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Квас из хлеба (какой)  - </w:t>
      </w:r>
      <w:r w:rsidRPr="00BC4EE5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val="ru-RU" w:eastAsia="ru-RU" w:bidi="ar-SA"/>
        </w:rPr>
        <w:t>хлебный. </w:t>
      </w: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 </w:t>
      </w:r>
    </w:p>
    <w:p w:rsidR="000114A0" w:rsidRPr="00BC4EE5" w:rsidRDefault="000114A0" w:rsidP="00BC4EE5">
      <w:pPr>
        <w:numPr>
          <w:ilvl w:val="0"/>
          <w:numId w:val="3"/>
        </w:numPr>
        <w:shd w:val="clear" w:color="auto" w:fill="FFFFFF"/>
        <w:spacing w:line="360" w:lineRule="atLeast"/>
        <w:ind w:left="567" w:right="538" w:firstLine="0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Человек, который печет хлеб – </w:t>
      </w:r>
      <w:r w:rsidRPr="00BC4EE5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val="ru-RU" w:eastAsia="ru-RU" w:bidi="ar-SA"/>
        </w:rPr>
        <w:t>хлебопек</w:t>
      </w: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.</w:t>
      </w:r>
    </w:p>
    <w:p w:rsidR="000114A0" w:rsidRPr="00BC4EE5" w:rsidRDefault="000114A0" w:rsidP="00BC4EE5">
      <w:pPr>
        <w:numPr>
          <w:ilvl w:val="0"/>
          <w:numId w:val="3"/>
        </w:numPr>
        <w:shd w:val="clear" w:color="auto" w:fill="FFFFFF"/>
        <w:spacing w:line="360" w:lineRule="atLeast"/>
        <w:ind w:left="567" w:right="538" w:firstLine="0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Прибор для резки хлеба</w:t>
      </w:r>
      <w:r w:rsidRPr="00BC4EE5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val="ru-RU" w:eastAsia="ru-RU" w:bidi="ar-SA"/>
        </w:rPr>
        <w:t> – хлеборезка.</w:t>
      </w:r>
    </w:p>
    <w:p w:rsidR="000B5AED" w:rsidRPr="00BC4EE5" w:rsidRDefault="000B5AED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0B5AED" w:rsidRPr="00BC4EE5" w:rsidRDefault="000114A0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val="ru-RU" w:eastAsia="ru-RU" w:bidi="ar-SA"/>
        </w:rPr>
        <w:t> </w:t>
      </w:r>
      <w:r w:rsidR="000B5AED" w:rsidRPr="00BC4E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 w:bidi="ar-SA"/>
        </w:rPr>
        <w:t>Этюд” Колоски”</w:t>
      </w:r>
      <w:r w:rsidR="000B5AED"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Педагог: Сейчас мы с вами превратимся в колоски. Дети надевают шапочки - маски.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Посажу я в землю хлебное зерно (дети присели)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Из земли поднимется колосом оно (дети поднимаются, поднимают руки).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Много, много зёрнышек в этом колоске </w:t>
      </w:r>
      <w:proofErr w:type="gramStart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( </w:t>
      </w:r>
      <w:proofErr w:type="gramEnd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дети кружатся вокруг себя).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Вот уже лежат они на моей руке (протягиваем ладони вперёд)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Посажу их в землю, и пойдут ростки </w:t>
      </w:r>
      <w:proofErr w:type="gramStart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( </w:t>
      </w:r>
      <w:proofErr w:type="gramEnd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дети присели)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Весело потянутся к солнцу колоски (потянулись, поднялись на носочки).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Не один уже, а </w:t>
      </w:r>
      <w:proofErr w:type="gramStart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вот</w:t>
      </w:r>
      <w:proofErr w:type="gramEnd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 сколько их растёт (взялись за руки в кружок)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Так и буду делать каждый, каждый год (подняли руки).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А однажды на поле гляну поутру (сделали круг большим),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Как один я, столько хлеба соберу? (развели руки в стороны).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На моей ладошке хлебное зерно…(показали на ладошке зёрнышко),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Посажу- </w:t>
      </w:r>
      <w:proofErr w:type="spellStart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ка</w:t>
      </w:r>
      <w:proofErr w:type="spellEnd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 в землю - пусть растёт оно! (присели на корточки).</w:t>
      </w:r>
    </w:p>
    <w:p w:rsidR="000114A0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iCs/>
          <w:color w:val="002060"/>
          <w:sz w:val="24"/>
          <w:szCs w:val="24"/>
          <w:lang w:val="ru-RU" w:eastAsia="ru-RU" w:bidi="ar-SA"/>
        </w:rPr>
        <w:t>Дети садятся на стульчики. Рассматриваем иллюстрации на тему ”</w:t>
      </w:r>
      <w:r w:rsidR="0023188E" w:rsidRPr="00BC4EE5">
        <w:rPr>
          <w:rFonts w:ascii="Times New Roman" w:eastAsia="Times New Roman" w:hAnsi="Times New Roman" w:cs="Times New Roman"/>
          <w:iCs/>
          <w:color w:val="002060"/>
          <w:sz w:val="24"/>
          <w:szCs w:val="24"/>
          <w:lang w:val="ru-RU" w:eastAsia="ru-RU" w:bidi="ar-SA"/>
        </w:rPr>
        <w:t>Откуда хлеб пришел</w:t>
      </w:r>
      <w:r w:rsidRPr="00BC4EE5">
        <w:rPr>
          <w:rFonts w:ascii="Times New Roman" w:eastAsia="Times New Roman" w:hAnsi="Times New Roman" w:cs="Times New Roman"/>
          <w:iCs/>
          <w:color w:val="002060"/>
          <w:sz w:val="24"/>
          <w:szCs w:val="24"/>
          <w:lang w:val="ru-RU" w:eastAsia="ru-RU" w:bidi="ar-SA"/>
        </w:rPr>
        <w:t>?”</w:t>
      </w:r>
    </w:p>
    <w:p w:rsidR="00B96343" w:rsidRPr="00BC4EE5" w:rsidRDefault="00B96343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val="ru-RU" w:eastAsia="ru-RU" w:bidi="ar-SA"/>
        </w:rPr>
        <w:t>Воспитатель: </w:t>
      </w: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 А какие хлебобулочные изделия вы знаете? </w:t>
      </w:r>
    </w:p>
    <w:p w:rsidR="00B96343" w:rsidRPr="00BC4EE5" w:rsidRDefault="00EB41E7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Дети:</w:t>
      </w:r>
    </w:p>
    <w:p w:rsidR="00EB41E7" w:rsidRDefault="00EB41E7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Баранки, крендельки,</w:t>
      </w:r>
      <w:r w:rsidR="00850164"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 пирожки, рулет, буханка, батон, торт,</w:t>
      </w:r>
    </w:p>
    <w:p w:rsidR="007C21EF" w:rsidRDefault="007C21EF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7C21EF" w:rsidRPr="00BC4EE5" w:rsidRDefault="007C21EF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A65A12" w:rsidRPr="00BC4EE5" w:rsidRDefault="00A65A12" w:rsidP="00BC4EE5">
      <w:pPr>
        <w:shd w:val="clear" w:color="auto" w:fill="FFFFFF"/>
        <w:ind w:left="567" w:right="538"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br/>
        <w:t>Воспитатель:</w:t>
      </w:r>
    </w:p>
    <w:p w:rsidR="000114A0" w:rsidRPr="00BC4EE5" w:rsidRDefault="00850164" w:rsidP="00BC4EE5">
      <w:pPr>
        <w:shd w:val="clear" w:color="auto" w:fill="FFFFFF"/>
        <w:ind w:left="567" w:right="538"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Ребята, а кто знает, откуда к нам хлеб пришел?</w:t>
      </w:r>
      <w:r w:rsidRPr="00BC4EE5">
        <w:rPr>
          <w:rFonts w:ascii="Times New Roman" w:hAnsi="Times New Roman" w:cs="Times New Roman"/>
          <w:color w:val="002060"/>
          <w:sz w:val="24"/>
          <w:szCs w:val="24"/>
        </w:rPr>
        <w:t> </w:t>
      </w:r>
      <w:r w:rsidR="000D2B49"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 Послушай</w:t>
      </w:r>
      <w:r w:rsidR="000B5AED"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те, пожалуйста, я вам расскажу, </w:t>
      </w:r>
      <w:r w:rsidR="000D2B49"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какой путь проделывает хлебушек.</w:t>
      </w:r>
    </w:p>
    <w:p w:rsidR="00BC4EE5" w:rsidRPr="00BC4EE5" w:rsidRDefault="000114A0" w:rsidP="007C21EF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Ранней весной  на поля выходят трактора.   Поле нужно вспахать, разрыхлить землю – быстро подготовить ее  для посева семян. Пословица гласит: “Весенний день – год кормит”. Чтобы быстро засеять огромные поля работают другие машины -  сеялки.</w:t>
      </w: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В тёплой, мягкой земле крошечные зёрна прорастают, появляются всходы, которые наливаются в колосья. Летом все поле в колосьях.</w:t>
      </w:r>
      <w:r w:rsidRPr="00BC4EE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val="ru-RU" w:eastAsia="ru-RU" w:bidi="ar-SA"/>
        </w:rPr>
        <w:t> </w:t>
      </w: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Когда наступает осень, колосья становятся золотыми. Хлеб созрел. В поле выходят комбайны, чтобы собрать урожай.</w:t>
      </w:r>
    </w:p>
    <w:p w:rsidR="00BC4EE5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На машинах зерно везут на элеватор. Это – это специальное помещение для хранения зерна. Здесь зерно очищают, проветривают.</w:t>
      </w:r>
    </w:p>
    <w:p w:rsidR="000114A0" w:rsidRPr="00BC4EE5" w:rsidRDefault="000114A0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Затем  зерно отправляется на мукомольные заводы, а оттуда муку везут на хлебозаводы и пек</w:t>
      </w:r>
      <w:r w:rsidR="000D2B49"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арни. Из муки пекари пекут хлеб и затем развозят по магазинам, в детские сады, школы, больницы.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ru-RU" w:eastAsia="ru-RU" w:bidi="ar-SA"/>
        </w:rPr>
        <w:t>Упражнение “ Мукомол”.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Дети встают в круг.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Мукомол, мукомол ты нам зёрна молол (круговые движения рук перед собой).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А теперь из муки всё, что хочешь пеки (сыплют руками муку сверху)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Мишке – пышки, зайке – сайки (показывать руками пышные булки).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Для ежа отличные бублики пшеничные (показываем пальчиками бублики).</w:t>
      </w:r>
    </w:p>
    <w:p w:rsidR="000B5AED" w:rsidRPr="00BC4EE5" w:rsidRDefault="000B5AED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Всех порадовали нас, веселимся и сейчас (хлопаем в ладоши).</w:t>
      </w:r>
    </w:p>
    <w:p w:rsidR="000D2B49" w:rsidRPr="00BC4EE5" w:rsidRDefault="000D2B49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val="ru-RU" w:eastAsia="ru-RU" w:bidi="ar-SA"/>
        </w:rPr>
        <w:t>Физкультурная пауз</w:t>
      </w:r>
      <w:r w:rsidRPr="00BC4E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ru-RU" w:eastAsia="ru-RU" w:bidi="ar-SA"/>
        </w:rPr>
        <w:t>а</w:t>
      </w:r>
    </w:p>
    <w:p w:rsidR="000D2B49" w:rsidRPr="00BC4EE5" w:rsidRDefault="000D2B49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Представьте себе, что вы зернышки.</w:t>
      </w:r>
    </w:p>
    <w:p w:rsidR="000D2B49" w:rsidRPr="00BC4EE5" w:rsidRDefault="000D2B49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Вы лежите в земле, вам тепло, мягко.</w:t>
      </w:r>
    </w:p>
    <w:p w:rsidR="000D2B49" w:rsidRPr="00BC4EE5" w:rsidRDefault="000D2B49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Прошел теплый весенний дождик,</w:t>
      </w:r>
    </w:p>
    <w:p w:rsidR="007C21EF" w:rsidRPr="00BC4EE5" w:rsidRDefault="000D2B49" w:rsidP="007C21EF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Зернышки набухли, лопнули и стали расти.</w:t>
      </w:r>
    </w:p>
    <w:p w:rsidR="000D2B49" w:rsidRPr="00BC4EE5" w:rsidRDefault="000D2B49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Пробил росток землю</w:t>
      </w:r>
    </w:p>
    <w:p w:rsidR="000D2B49" w:rsidRPr="00BC4EE5" w:rsidRDefault="000D2B49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и потянулся к солнышку.</w:t>
      </w:r>
    </w:p>
    <w:p w:rsidR="000D2B49" w:rsidRPr="00BC4EE5" w:rsidRDefault="000D2B49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Подрос росток, окреп и превратился в колосок.</w:t>
      </w:r>
    </w:p>
    <w:p w:rsidR="000D2B49" w:rsidRPr="00BC4EE5" w:rsidRDefault="000D2B49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Ветерок </w:t>
      </w:r>
      <w:proofErr w:type="gramStart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подул</w:t>
      </w:r>
      <w:proofErr w:type="gramEnd"/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 и закачались в поле колоски.</w:t>
      </w:r>
    </w:p>
    <w:p w:rsidR="000D2B49" w:rsidRDefault="000D2B49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iCs/>
          <w:color w:val="002060"/>
          <w:sz w:val="24"/>
          <w:szCs w:val="24"/>
          <w:u w:val="single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iCs/>
          <w:color w:val="002060"/>
          <w:sz w:val="24"/>
          <w:szCs w:val="24"/>
          <w:u w:val="single"/>
          <w:lang w:val="ru-RU" w:eastAsia="ru-RU" w:bidi="ar-SA"/>
        </w:rPr>
        <w:t>Присесть, обхватить колени руками.</w:t>
      </w:r>
    </w:p>
    <w:p w:rsidR="007C21EF" w:rsidRPr="00BC4EE5" w:rsidRDefault="007C21EF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val="ru-RU" w:eastAsia="ru-RU" w:bidi="ar-SA"/>
        </w:rPr>
      </w:pPr>
    </w:p>
    <w:p w:rsidR="000D2B49" w:rsidRPr="00BC4EE5" w:rsidRDefault="000D2B49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iCs/>
          <w:color w:val="002060"/>
          <w:sz w:val="24"/>
          <w:szCs w:val="24"/>
          <w:u w:val="single"/>
          <w:lang w:val="ru-RU" w:eastAsia="ru-RU" w:bidi="ar-SA"/>
        </w:rPr>
        <w:t>Постучать палицами по полу</w:t>
      </w:r>
    </w:p>
    <w:p w:rsidR="000D2B49" w:rsidRPr="00BC4EE5" w:rsidRDefault="000D2B49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iCs/>
          <w:color w:val="002060"/>
          <w:sz w:val="24"/>
          <w:szCs w:val="24"/>
          <w:u w:val="single"/>
          <w:lang w:val="ru-RU" w:eastAsia="ru-RU" w:bidi="ar-SA"/>
        </w:rPr>
        <w:t>Поднять голову, отвести локти в стороны.</w:t>
      </w:r>
    </w:p>
    <w:p w:rsidR="000D2B49" w:rsidRPr="00BC4EE5" w:rsidRDefault="000D2B49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iCs/>
          <w:color w:val="002060"/>
          <w:sz w:val="24"/>
          <w:szCs w:val="24"/>
          <w:u w:val="single"/>
          <w:lang w:val="ru-RU" w:eastAsia="ru-RU" w:bidi="ar-SA"/>
        </w:rPr>
        <w:t>Медленно выпрямиться.</w:t>
      </w:r>
    </w:p>
    <w:p w:rsidR="00BC4EE5" w:rsidRPr="007C21EF" w:rsidRDefault="000D2B49" w:rsidP="007C21EF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iCs/>
          <w:color w:val="002060"/>
          <w:sz w:val="24"/>
          <w:szCs w:val="24"/>
          <w:u w:val="single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iCs/>
          <w:color w:val="002060"/>
          <w:sz w:val="24"/>
          <w:szCs w:val="24"/>
          <w:u w:val="single"/>
          <w:lang w:val="ru-RU" w:eastAsia="ru-RU" w:bidi="ar-SA"/>
        </w:rPr>
        <w:t>Покачать руками.</w:t>
      </w:r>
    </w:p>
    <w:p w:rsidR="00BC4EE5" w:rsidRPr="00BC4EE5" w:rsidRDefault="00850164" w:rsidP="00BC4EE5">
      <w:pPr>
        <w:shd w:val="clear" w:color="auto" w:fill="FFFFFF"/>
        <w:spacing w:before="150" w:after="150"/>
        <w:ind w:left="567" w:right="538"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BC4EE5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Воспитатель:</w:t>
      </w:r>
      <w:r w:rsidRPr="00BC4EE5">
        <w:rPr>
          <w:rFonts w:ascii="Times New Roman" w:hAnsi="Times New Roman" w:cs="Times New Roman"/>
          <w:color w:val="002060"/>
          <w:sz w:val="24"/>
          <w:szCs w:val="24"/>
        </w:rPr>
        <w:t> </w:t>
      </w: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br/>
        <w:t>Вот видите, ребята, как много труда надо затратить, чтобы получить хлеб. Чтобы на нашем столе всегда был свежий</w:t>
      </w:r>
      <w:r w:rsidRPr="00BC4EE5">
        <w:rPr>
          <w:rFonts w:ascii="Times New Roman" w:hAnsi="Times New Roman" w:cs="Times New Roman"/>
          <w:color w:val="002060"/>
          <w:sz w:val="24"/>
          <w:szCs w:val="24"/>
        </w:rPr>
        <w:t>  </w:t>
      </w: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>душистый хлеб с хрустящей корочкой, трудятся люди разных профессий. Работа эта трудная тяжелая, поэтому к хлебу надо относиться бережно. Ведь не зря говорят, что хлеб – всему голова!</w:t>
      </w:r>
      <w:r w:rsidRPr="00BC4EE5">
        <w:rPr>
          <w:rFonts w:ascii="Times New Roman" w:hAnsi="Times New Roman" w:cs="Times New Roman"/>
          <w:i/>
          <w:iCs/>
          <w:color w:val="002060"/>
          <w:sz w:val="24"/>
          <w:szCs w:val="24"/>
        </w:rPr>
        <w:t> </w:t>
      </w: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Хлеб, раньше, в старину называли «жито», от слова «жить». По старинному русскому обычаю, </w:t>
      </w:r>
      <w:r w:rsidRPr="00BC4EE5">
        <w:rPr>
          <w:rFonts w:ascii="Times New Roman" w:hAnsi="Times New Roman" w:cs="Times New Roman"/>
          <w:color w:val="002060"/>
          <w:sz w:val="24"/>
          <w:szCs w:val="24"/>
        </w:rPr>
        <w:t> </w:t>
      </w: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нечаянно выпавший из рук хлеб, надо не только поднять и бережно обтереть, </w:t>
      </w:r>
      <w:r w:rsidRPr="00BC4EE5">
        <w:rPr>
          <w:rFonts w:ascii="Times New Roman" w:hAnsi="Times New Roman" w:cs="Times New Roman"/>
          <w:color w:val="002060"/>
          <w:sz w:val="24"/>
          <w:szCs w:val="24"/>
        </w:rPr>
        <w:t> </w:t>
      </w: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t>попросить у него прощения.</w:t>
      </w:r>
    </w:p>
    <w:p w:rsidR="00850164" w:rsidRPr="00BC4EE5" w:rsidRDefault="00850164" w:rsidP="00BC4EE5">
      <w:pPr>
        <w:pStyle w:val="af3"/>
        <w:shd w:val="clear" w:color="auto" w:fill="FFFFFF"/>
        <w:spacing w:before="0" w:beforeAutospacing="0" w:after="150" w:afterAutospacing="0"/>
        <w:ind w:left="567" w:right="538"/>
        <w:rPr>
          <w:color w:val="002060"/>
        </w:rPr>
      </w:pPr>
      <w:r w:rsidRPr="00BC4EE5">
        <w:rPr>
          <w:color w:val="002060"/>
        </w:rPr>
        <w:t>-Давайте повторим наше «золотое» правило обращения к хлебу.</w:t>
      </w:r>
    </w:p>
    <w:p w:rsidR="00850164" w:rsidRPr="00BC4EE5" w:rsidRDefault="00850164" w:rsidP="00BC4EE5">
      <w:pPr>
        <w:pStyle w:val="af3"/>
        <w:shd w:val="clear" w:color="auto" w:fill="FFFFFF"/>
        <w:spacing w:before="0" w:beforeAutospacing="0" w:after="150" w:afterAutospacing="0"/>
        <w:ind w:left="567" w:right="538"/>
        <w:rPr>
          <w:color w:val="002060"/>
        </w:rPr>
      </w:pPr>
      <w:r w:rsidRPr="00BC4EE5">
        <w:rPr>
          <w:bCs/>
          <w:iCs/>
          <w:color w:val="002060"/>
        </w:rPr>
        <w:t>Хлеба к обеду в меру бери,</w:t>
      </w:r>
    </w:p>
    <w:p w:rsidR="00BC4EE5" w:rsidRPr="00BC4EE5" w:rsidRDefault="00850164" w:rsidP="00BC4EE5">
      <w:pPr>
        <w:pStyle w:val="af3"/>
        <w:shd w:val="clear" w:color="auto" w:fill="FFFFFF"/>
        <w:spacing w:before="0" w:beforeAutospacing="0" w:after="150" w:afterAutospacing="0"/>
        <w:ind w:left="567" w:right="538"/>
        <w:rPr>
          <w:bCs/>
          <w:iCs/>
          <w:color w:val="002060"/>
        </w:rPr>
      </w:pPr>
      <w:r w:rsidRPr="00BC4EE5">
        <w:rPr>
          <w:bCs/>
          <w:iCs/>
          <w:color w:val="002060"/>
        </w:rPr>
        <w:t>Хлеб - наша ценно</w:t>
      </w:r>
      <w:r w:rsidR="00BC4EE5" w:rsidRPr="00BC4EE5">
        <w:rPr>
          <w:bCs/>
          <w:iCs/>
          <w:color w:val="002060"/>
        </w:rPr>
        <w:t>сть, им не сори!</w:t>
      </w:r>
    </w:p>
    <w:p w:rsidR="00B46A50" w:rsidRPr="00BC4EE5" w:rsidRDefault="00B46A50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val="ru-RU" w:eastAsia="ru-RU" w:bidi="ar-SA"/>
        </w:rPr>
        <w:t>Воспитатель:</w:t>
      </w:r>
    </w:p>
    <w:p w:rsidR="00B46A50" w:rsidRPr="00BC4EE5" w:rsidRDefault="00B46A50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Ребята, послушайте стихотворение С.Михалкова «Булка»</w:t>
      </w:r>
    </w:p>
    <w:p w:rsidR="00B46A50" w:rsidRPr="00BC4EE5" w:rsidRDefault="00B46A50" w:rsidP="00BC4EE5">
      <w:pPr>
        <w:numPr>
          <w:ilvl w:val="0"/>
          <w:numId w:val="4"/>
        </w:numPr>
        <w:shd w:val="clear" w:color="auto" w:fill="FFFFFF"/>
        <w:spacing w:line="360" w:lineRule="atLeast"/>
        <w:ind w:left="567" w:right="538" w:firstLine="0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Как вы думаете, хорошо ли поступили мальчики? (Ответы детей)</w:t>
      </w:r>
    </w:p>
    <w:p w:rsidR="00B46A50" w:rsidRPr="00BC4EE5" w:rsidRDefault="00B46A50" w:rsidP="00BC4EE5">
      <w:pPr>
        <w:numPr>
          <w:ilvl w:val="0"/>
          <w:numId w:val="4"/>
        </w:numPr>
        <w:shd w:val="clear" w:color="auto" w:fill="FFFFFF"/>
        <w:spacing w:line="360" w:lineRule="atLeast"/>
        <w:ind w:left="567" w:right="538" w:firstLine="0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Почему незнакомый прохожий поднял и поцеловал булку? (Ответы детей)</w:t>
      </w:r>
    </w:p>
    <w:p w:rsidR="00B46A50" w:rsidRPr="00BC4EE5" w:rsidRDefault="00B46A50" w:rsidP="00BC4EE5">
      <w:pPr>
        <w:numPr>
          <w:ilvl w:val="0"/>
          <w:numId w:val="4"/>
        </w:numPr>
        <w:shd w:val="clear" w:color="auto" w:fill="FFFFFF"/>
        <w:spacing w:line="360" w:lineRule="atLeast"/>
        <w:ind w:left="567" w:right="538" w:firstLine="0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Как нужно относиться к хлебу? (Ответы детей)</w:t>
      </w:r>
    </w:p>
    <w:p w:rsidR="00850164" w:rsidRPr="00BC4EE5" w:rsidRDefault="00850164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0D2B49" w:rsidRPr="007C21EF" w:rsidRDefault="000D2B49" w:rsidP="00BC4EE5">
      <w:pPr>
        <w:shd w:val="clear" w:color="auto" w:fill="FFFFFF"/>
        <w:spacing w:after="120" w:line="315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val="ru-RU" w:eastAsia="ru-RU" w:bidi="ar-SA"/>
        </w:rPr>
      </w:pPr>
      <w:r w:rsidRPr="007C21EF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val="ru-RU" w:eastAsia="ru-RU" w:bidi="ar-SA"/>
        </w:rPr>
        <w:t>Итог НОД:</w:t>
      </w:r>
    </w:p>
    <w:p w:rsidR="000D2B49" w:rsidRPr="00BC4EE5" w:rsidRDefault="000D2B49" w:rsidP="00BC4EE5">
      <w:pPr>
        <w:shd w:val="clear" w:color="auto" w:fill="FFFFFF"/>
        <w:spacing w:after="120" w:line="315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Наша беседа о хлебе заканчивается, но</w:t>
      </w:r>
      <w:r w:rsidR="0023188E"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 </w:t>
      </w: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я очень надеюсь, дети, что </w:t>
      </w:r>
      <w:r w:rsidR="00B46A50"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 вы будете</w:t>
      </w:r>
    </w:p>
    <w:p w:rsidR="000D2B49" w:rsidRPr="00BC4EE5" w:rsidRDefault="000D2B49" w:rsidP="00BC4EE5">
      <w:pPr>
        <w:shd w:val="clear" w:color="auto" w:fill="FFFFFF"/>
        <w:spacing w:after="120" w:line="315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 помнит</w:t>
      </w:r>
      <w:r w:rsidR="00B46A50"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ь всегда: Х</w:t>
      </w: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леб — это труд человеческий, надежды на будущее, мерка по которой будет измеряться ваша совесть. Издавна говорилось, что если наступишь на хлеб, провалишься от стыда сквозь землю.</w:t>
      </w:r>
    </w:p>
    <w:p w:rsidR="007C21EF" w:rsidRPr="00BC4EE5" w:rsidRDefault="000D2B49" w:rsidP="007C21EF">
      <w:pPr>
        <w:shd w:val="clear" w:color="auto" w:fill="FFFFFF"/>
        <w:spacing w:after="120" w:line="315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 — Знаете, почему бабушки и дедушки знают цену каждой крошке хлеба? Потому что они помнят блокадный Ленинград, когда выдавалось в день по -125 грамм хлеба на человека.</w:t>
      </w:r>
    </w:p>
    <w:p w:rsidR="000D2B49" w:rsidRPr="00BC4EE5" w:rsidRDefault="000D2B49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Получить хлеб – это долгая и трудная работа, которой занимается много людей. Поэтому нам всем очень надо бережно относиться к хлебу.</w:t>
      </w:r>
    </w:p>
    <w:p w:rsidR="000D2B49" w:rsidRPr="00BC4EE5" w:rsidRDefault="000D2B49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Запомните правила: </w:t>
      </w:r>
      <w:r w:rsidRPr="00BC4EE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val="ru-RU" w:eastAsia="ru-RU" w:bidi="ar-SA"/>
        </w:rPr>
        <w:t> </w:t>
      </w:r>
    </w:p>
    <w:p w:rsidR="000D2B49" w:rsidRPr="00BC4EE5" w:rsidRDefault="000D2B49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 xml:space="preserve"> Берегите хлеб, он дорого достается.</w:t>
      </w:r>
    </w:p>
    <w:p w:rsidR="000D2B49" w:rsidRPr="00BC4EE5" w:rsidRDefault="000D2B49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  Брать хлеба нужно столько, сколько сможешь съесть.</w:t>
      </w:r>
    </w:p>
    <w:p w:rsidR="000D2B49" w:rsidRPr="00BC4EE5" w:rsidRDefault="000D2B49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  Никогда не бросайте хлеб.</w:t>
      </w:r>
    </w:p>
    <w:p w:rsidR="000D2B49" w:rsidRDefault="000D2B49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  Поднимите брошенный кусок, отдайте птицам, но не оставляйте на полу, на земле, чтобы не затоптали в грязь человеческий труд.</w:t>
      </w:r>
    </w:p>
    <w:p w:rsidR="007C21EF" w:rsidRPr="00BC4EE5" w:rsidRDefault="007C21EF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BC4EE5" w:rsidRPr="00BC4EE5" w:rsidRDefault="000D2B49" w:rsidP="007C21EF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Ребята, хотите побыть пекарями? Я приготовила для вас тесто и предлагаю изготовить из него разные хлебобулочные изде</w:t>
      </w:r>
      <w:r w:rsidR="007C21EF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лия.</w:t>
      </w:r>
    </w:p>
    <w:p w:rsidR="000D2B49" w:rsidRPr="00BC4EE5" w:rsidRDefault="000D2B49" w:rsidP="00BC4EE5">
      <w:pPr>
        <w:shd w:val="clear" w:color="auto" w:fill="FFFFFF"/>
        <w:spacing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val="ru-RU" w:eastAsia="ru-RU" w:bidi="ar-SA"/>
        </w:rPr>
        <w:t>Лепка «Хлебобулочные изделия»</w:t>
      </w:r>
    </w:p>
    <w:p w:rsidR="000D2B49" w:rsidRDefault="000D2B49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BC4EE5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t>Дети лепят из соленого теста различные хлебобулочные изделия  (бублики, пряники, пирожки и т.д.)</w:t>
      </w:r>
    </w:p>
    <w:p w:rsidR="007C21EF" w:rsidRDefault="007C21EF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7C21EF" w:rsidRDefault="007C21EF" w:rsidP="007C21EF">
      <w:pPr>
        <w:shd w:val="clear" w:color="auto" w:fill="FFFFFF"/>
        <w:spacing w:before="75" w:after="75" w:line="360" w:lineRule="atLeast"/>
        <w:ind w:left="567" w:right="538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7C21EF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drawing>
          <wp:inline distT="0" distB="0" distL="0" distR="0">
            <wp:extent cx="3171825" cy="2628900"/>
            <wp:effectExtent l="95250" t="95250" r="104775" b="95250"/>
            <wp:docPr id="3" name="Рисунок 1" descr="C:\Users\Хайбулина Наталья\Desktop\DSCN3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йбулина Наталья\Desktop\DSCN34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628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C21EF" w:rsidRDefault="007C21EF" w:rsidP="007C21EF">
      <w:pPr>
        <w:shd w:val="clear" w:color="auto" w:fill="FFFFFF"/>
        <w:spacing w:before="75" w:after="75" w:line="360" w:lineRule="atLeast"/>
        <w:ind w:left="567" w:right="538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7C21EF" w:rsidRPr="00BC4EE5" w:rsidRDefault="007C21EF" w:rsidP="007C21EF">
      <w:pPr>
        <w:shd w:val="clear" w:color="auto" w:fill="FFFFFF"/>
        <w:spacing w:before="75" w:after="75" w:line="360" w:lineRule="atLeast"/>
        <w:ind w:left="567" w:right="538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A65A12" w:rsidRPr="00BC4EE5" w:rsidRDefault="007C21EF" w:rsidP="007C21EF">
      <w:pPr>
        <w:shd w:val="clear" w:color="auto" w:fill="FFFFFF"/>
        <w:spacing w:before="75" w:after="75" w:line="360" w:lineRule="atLeast"/>
        <w:ind w:left="567" w:right="538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7C21EF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drawing>
          <wp:inline distT="0" distB="0" distL="0" distR="0">
            <wp:extent cx="3324225" cy="2362200"/>
            <wp:effectExtent l="95250" t="76200" r="104775" b="76200"/>
            <wp:docPr id="6" name="Рисунок 2" descr="C:\Users\Хайбулина Наталья\Desktop\DSCN3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айбулина Наталья\Desktop\DSCN34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362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65A12" w:rsidRPr="00BC4EE5" w:rsidRDefault="00A65A12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A65A12" w:rsidRPr="00BC4EE5" w:rsidRDefault="00A65A12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A65A12" w:rsidRPr="00BC4EE5" w:rsidRDefault="00A65A12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A65A12" w:rsidRPr="00BC4EE5" w:rsidRDefault="00A65A12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A65A12" w:rsidRPr="00BC4EE5" w:rsidRDefault="00A65A12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p w:rsidR="000D2B49" w:rsidRPr="00BC4EE5" w:rsidRDefault="00A65A12" w:rsidP="00BC4EE5">
      <w:pPr>
        <w:shd w:val="clear" w:color="auto" w:fill="FFFFFF"/>
        <w:spacing w:before="75" w:after="75" w:line="360" w:lineRule="atLeast"/>
        <w:ind w:left="567" w:right="538"/>
        <w:jc w:val="left"/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val="ru-RU" w:eastAsia="ru-RU" w:bidi="ar-SA"/>
        </w:rPr>
      </w:pPr>
      <w:r w:rsidRPr="00BC4EE5">
        <w:rPr>
          <w:rStyle w:val="a7"/>
          <w:rFonts w:ascii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ru-RU"/>
        </w:rPr>
        <w:t>Список используемой литературы:</w:t>
      </w: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br/>
      </w:r>
      <w:r w:rsidRPr="00BC4EE5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ru-RU"/>
        </w:rPr>
        <w:t>1. Шорыгина, Т.А. Беседы о хлебе. Методические рекомендации. М.: ТЦ Сфера, 2016. – 80 с.</w:t>
      </w: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br/>
      </w:r>
      <w:r w:rsidRPr="00BC4EE5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ru-RU"/>
        </w:rPr>
        <w:t xml:space="preserve">2. </w:t>
      </w:r>
      <w:proofErr w:type="spellStart"/>
      <w:r w:rsidRPr="00BC4EE5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ru-RU"/>
        </w:rPr>
        <w:t>Кочкина</w:t>
      </w:r>
      <w:proofErr w:type="spellEnd"/>
      <w:r w:rsidRPr="00BC4EE5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ru-RU"/>
        </w:rPr>
        <w:t>, Н.А. Метод проектов в дошкольном образовании. Методическое пособие – М.: – Мозаика – Синтез, 2013. – 70 с.</w:t>
      </w: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br/>
      </w:r>
      <w:r w:rsidRPr="00BC4EE5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ru-RU"/>
        </w:rPr>
        <w:t>3. Емельянова, Э.Л. - Расскажите детям о хлебе. Карточки для занятий в детском саду и дома. 3-7 лет, Мозаика-Синтез, 2011 г, Размеры: 216</w:t>
      </w:r>
      <w:r w:rsidRPr="00BC4EE5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x</w:t>
      </w:r>
      <w:r w:rsidRPr="00BC4EE5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ru-RU"/>
        </w:rPr>
        <w:t>145</w:t>
      </w:r>
      <w:r w:rsidRPr="00BC4EE5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x</w:t>
      </w:r>
      <w:r w:rsidRPr="00BC4EE5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ru-RU"/>
        </w:rPr>
        <w:t>5 мм</w:t>
      </w:r>
      <w:r w:rsidRPr="00BC4EE5">
        <w:rPr>
          <w:rFonts w:ascii="Times New Roman" w:hAnsi="Times New Roman" w:cs="Times New Roman"/>
          <w:color w:val="002060"/>
          <w:sz w:val="24"/>
          <w:szCs w:val="24"/>
          <w:lang w:val="ru-RU"/>
        </w:rPr>
        <w:br/>
      </w:r>
    </w:p>
    <w:p w:rsidR="000D2B49" w:rsidRPr="00BC4EE5" w:rsidRDefault="000D2B49" w:rsidP="00BC4EE5">
      <w:pPr>
        <w:shd w:val="clear" w:color="auto" w:fill="FFFFFF"/>
        <w:spacing w:after="120" w:line="315" w:lineRule="atLeast"/>
        <w:ind w:left="567" w:right="538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</w:p>
    <w:sectPr w:rsidR="000D2B49" w:rsidRPr="00BC4EE5" w:rsidSect="007C21EF">
      <w:pgSz w:w="11907" w:h="15309" w:code="9"/>
      <w:pgMar w:top="567" w:right="879" w:bottom="851" w:left="567" w:header="709" w:footer="709" w:gutter="0"/>
      <w:pgBorders w:offsetFrom="page">
        <w:top w:val="mapleLeaf" w:sz="31" w:space="24" w:color="FFC000"/>
        <w:left w:val="mapleLeaf" w:sz="31" w:space="24" w:color="FFC000"/>
        <w:bottom w:val="mapleLeaf" w:sz="31" w:space="24" w:color="FFC000"/>
        <w:right w:val="mapleLeaf" w:sz="31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B6C70"/>
    <w:multiLevelType w:val="multilevel"/>
    <w:tmpl w:val="B7B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E1DF6"/>
    <w:multiLevelType w:val="multilevel"/>
    <w:tmpl w:val="87F2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2840B1"/>
    <w:multiLevelType w:val="multilevel"/>
    <w:tmpl w:val="29DA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C46D9C"/>
    <w:multiLevelType w:val="multilevel"/>
    <w:tmpl w:val="B190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87C38"/>
    <w:rsid w:val="000114A0"/>
    <w:rsid w:val="000B5AED"/>
    <w:rsid w:val="000D2B49"/>
    <w:rsid w:val="001635C7"/>
    <w:rsid w:val="00186595"/>
    <w:rsid w:val="001E407A"/>
    <w:rsid w:val="0023188E"/>
    <w:rsid w:val="002B310C"/>
    <w:rsid w:val="002B65F4"/>
    <w:rsid w:val="0038304F"/>
    <w:rsid w:val="00386A18"/>
    <w:rsid w:val="00492905"/>
    <w:rsid w:val="005136E6"/>
    <w:rsid w:val="0069761C"/>
    <w:rsid w:val="00792E64"/>
    <w:rsid w:val="007C21EF"/>
    <w:rsid w:val="00850164"/>
    <w:rsid w:val="008511FA"/>
    <w:rsid w:val="00887C38"/>
    <w:rsid w:val="00975B48"/>
    <w:rsid w:val="009940BD"/>
    <w:rsid w:val="009E1A9C"/>
    <w:rsid w:val="00A603B1"/>
    <w:rsid w:val="00A65A12"/>
    <w:rsid w:val="00AC671E"/>
    <w:rsid w:val="00B0671A"/>
    <w:rsid w:val="00B46A50"/>
    <w:rsid w:val="00B96343"/>
    <w:rsid w:val="00BC4EE5"/>
    <w:rsid w:val="00EB41E7"/>
    <w:rsid w:val="00EC6200"/>
    <w:rsid w:val="00F5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05"/>
  </w:style>
  <w:style w:type="paragraph" w:styleId="1">
    <w:name w:val="heading 1"/>
    <w:basedOn w:val="a"/>
    <w:next w:val="a"/>
    <w:link w:val="10"/>
    <w:uiPriority w:val="9"/>
    <w:qFormat/>
    <w:rsid w:val="0049290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905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90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90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905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90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90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90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90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905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92905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92905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92905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92905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9290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49290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92905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2905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92905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2905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92905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2905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92905"/>
    <w:rPr>
      <w:b/>
      <w:bCs/>
    </w:rPr>
  </w:style>
  <w:style w:type="character" w:styleId="a8">
    <w:name w:val="Emphasis"/>
    <w:uiPriority w:val="20"/>
    <w:qFormat/>
    <w:rsid w:val="00492905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492905"/>
  </w:style>
  <w:style w:type="paragraph" w:styleId="aa">
    <w:name w:val="List Paragraph"/>
    <w:basedOn w:val="a"/>
    <w:uiPriority w:val="34"/>
    <w:qFormat/>
    <w:rsid w:val="0049290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290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92905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9290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492905"/>
    <w:rPr>
      <w:i/>
      <w:iCs/>
    </w:rPr>
  </w:style>
  <w:style w:type="character" w:styleId="ad">
    <w:name w:val="Subtle Emphasis"/>
    <w:uiPriority w:val="19"/>
    <w:qFormat/>
    <w:rsid w:val="00492905"/>
    <w:rPr>
      <w:i/>
      <w:iCs/>
    </w:rPr>
  </w:style>
  <w:style w:type="character" w:styleId="ae">
    <w:name w:val="Intense Emphasis"/>
    <w:uiPriority w:val="21"/>
    <w:qFormat/>
    <w:rsid w:val="00492905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492905"/>
    <w:rPr>
      <w:smallCaps/>
    </w:rPr>
  </w:style>
  <w:style w:type="character" w:styleId="af0">
    <w:name w:val="Intense Reference"/>
    <w:uiPriority w:val="32"/>
    <w:qFormat/>
    <w:rsid w:val="00492905"/>
    <w:rPr>
      <w:b/>
      <w:bCs/>
      <w:smallCaps/>
    </w:rPr>
  </w:style>
  <w:style w:type="character" w:styleId="af1">
    <w:name w:val="Book Title"/>
    <w:basedOn w:val="a0"/>
    <w:uiPriority w:val="33"/>
    <w:qFormat/>
    <w:rsid w:val="00492905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92905"/>
    <w:pPr>
      <w:outlineLvl w:val="9"/>
    </w:pPr>
  </w:style>
  <w:style w:type="paragraph" w:styleId="af3">
    <w:name w:val="Normal (Web)"/>
    <w:basedOn w:val="a"/>
    <w:uiPriority w:val="99"/>
    <w:unhideWhenUsed/>
    <w:rsid w:val="00B963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A65A1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65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Хайбулина Наталья</dc:creator>
  <cp:lastModifiedBy>Хайбулина Наталья</cp:lastModifiedBy>
  <cp:revision>7</cp:revision>
  <dcterms:created xsi:type="dcterms:W3CDTF">2017-09-22T16:43:00Z</dcterms:created>
  <dcterms:modified xsi:type="dcterms:W3CDTF">2017-09-23T17:12:00Z</dcterms:modified>
</cp:coreProperties>
</file>