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A9B">
        <w:rPr>
          <w:rFonts w:ascii="Times New Roman" w:hAnsi="Times New Roman" w:cs="Times New Roman"/>
          <w:sz w:val="28"/>
          <w:szCs w:val="28"/>
        </w:rPr>
        <w:t>«Детский сад №4 «Малышок»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C6">
        <w:rPr>
          <w:rFonts w:ascii="Times New Roman" w:hAnsi="Times New Roman" w:cs="Times New Roman"/>
          <w:sz w:val="28"/>
          <w:szCs w:val="28"/>
        </w:rPr>
        <w:t xml:space="preserve">Конспект  коррекционной образовательной деятельности </w:t>
      </w:r>
    </w:p>
    <w:p w:rsidR="00565C01" w:rsidRDefault="00565C01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3B1E" w:rsidRPr="004D4CC6">
        <w:rPr>
          <w:rFonts w:ascii="Times New Roman" w:hAnsi="Times New Roman" w:cs="Times New Roman"/>
          <w:sz w:val="28"/>
          <w:szCs w:val="28"/>
        </w:rPr>
        <w:t>по  направлению «Речевое развитие»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C6">
        <w:rPr>
          <w:rFonts w:ascii="Times New Roman" w:hAnsi="Times New Roman" w:cs="Times New Roman"/>
          <w:sz w:val="28"/>
          <w:szCs w:val="28"/>
        </w:rPr>
        <w:t xml:space="preserve"> </w:t>
      </w:r>
      <w:r w:rsidR="00565C01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4D4CC6">
        <w:rPr>
          <w:rFonts w:ascii="Times New Roman" w:hAnsi="Times New Roman" w:cs="Times New Roman"/>
          <w:sz w:val="28"/>
          <w:szCs w:val="28"/>
        </w:rPr>
        <w:t>ля</w:t>
      </w:r>
      <w:r w:rsidR="00565C01">
        <w:rPr>
          <w:rFonts w:ascii="Times New Roman" w:hAnsi="Times New Roman" w:cs="Times New Roman"/>
          <w:sz w:val="28"/>
          <w:szCs w:val="28"/>
        </w:rPr>
        <w:t xml:space="preserve"> </w:t>
      </w:r>
      <w:r w:rsidRPr="004D4CC6">
        <w:rPr>
          <w:rFonts w:ascii="Times New Roman" w:hAnsi="Times New Roman" w:cs="Times New Roman"/>
          <w:sz w:val="28"/>
          <w:szCs w:val="28"/>
        </w:rPr>
        <w:t xml:space="preserve">старших дошкольников </w:t>
      </w: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C6">
        <w:rPr>
          <w:rFonts w:ascii="Times New Roman" w:hAnsi="Times New Roman" w:cs="Times New Roman"/>
          <w:sz w:val="28"/>
          <w:szCs w:val="28"/>
        </w:rPr>
        <w:t xml:space="preserve">на тему «Путешествие в страну </w:t>
      </w:r>
      <w:proofErr w:type="spellStart"/>
      <w:r w:rsidRPr="004D4CC6">
        <w:rPr>
          <w:rFonts w:ascii="Times New Roman" w:hAnsi="Times New Roman" w:cs="Times New Roman"/>
          <w:sz w:val="28"/>
          <w:szCs w:val="28"/>
        </w:rPr>
        <w:t>Рычандию</w:t>
      </w:r>
      <w:proofErr w:type="spellEnd"/>
      <w:r w:rsidRPr="004D4CC6">
        <w:rPr>
          <w:rFonts w:ascii="Times New Roman" w:hAnsi="Times New Roman" w:cs="Times New Roman"/>
          <w:sz w:val="28"/>
          <w:szCs w:val="28"/>
        </w:rPr>
        <w:t>».</w:t>
      </w:r>
    </w:p>
    <w:p w:rsidR="000A3B1E" w:rsidRPr="002E2A9B" w:rsidRDefault="000A3B1E" w:rsidP="000A3B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Составила: </w:t>
      </w: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учитель-логопед</w:t>
      </w: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4D4CC6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Pr="004D4CC6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CC6" w:rsidRDefault="004D4CC6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CC6" w:rsidRDefault="004D4CC6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CC6" w:rsidRPr="004D4CC6" w:rsidRDefault="004D4CC6" w:rsidP="000A3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3B1E" w:rsidRPr="004D4CC6" w:rsidRDefault="000A3B1E" w:rsidP="000A3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CC6">
        <w:rPr>
          <w:rFonts w:ascii="Times New Roman" w:hAnsi="Times New Roman" w:cs="Times New Roman"/>
          <w:sz w:val="28"/>
          <w:szCs w:val="28"/>
        </w:rPr>
        <w:t xml:space="preserve">г. </w:t>
      </w:r>
      <w:r w:rsidR="004D4CC6">
        <w:rPr>
          <w:rFonts w:ascii="Times New Roman" w:hAnsi="Times New Roman" w:cs="Times New Roman"/>
          <w:sz w:val="28"/>
          <w:szCs w:val="28"/>
        </w:rPr>
        <w:t>Семё</w:t>
      </w:r>
      <w:r w:rsidRPr="004D4CC6">
        <w:rPr>
          <w:rFonts w:ascii="Times New Roman" w:hAnsi="Times New Roman" w:cs="Times New Roman"/>
          <w:sz w:val="28"/>
          <w:szCs w:val="28"/>
        </w:rPr>
        <w:t>нов, 2017.</w:t>
      </w:r>
    </w:p>
    <w:p w:rsidR="000A3B1E" w:rsidRDefault="000A3B1E" w:rsidP="00037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B1E" w:rsidRDefault="000A3B1E" w:rsidP="00037B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18" w:rsidRDefault="00011F18" w:rsidP="000A3B1E">
      <w:pPr>
        <w:ind w:left="142" w:right="118"/>
        <w:jc w:val="both"/>
        <w:rPr>
          <w:rFonts w:ascii="Times New Roman" w:hAnsi="Times New Roman" w:cs="Times New Roman"/>
          <w:sz w:val="28"/>
          <w:szCs w:val="28"/>
        </w:rPr>
      </w:pPr>
      <w:r w:rsidRPr="00011F18">
        <w:rPr>
          <w:rFonts w:ascii="Times New Roman" w:hAnsi="Times New Roman" w:cs="Times New Roman"/>
          <w:b/>
          <w:sz w:val="28"/>
          <w:szCs w:val="28"/>
        </w:rPr>
        <w:t>Цель:</w:t>
      </w:r>
      <w:r w:rsidR="00532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F18">
        <w:rPr>
          <w:rFonts w:ascii="Times New Roman" w:hAnsi="Times New Roman" w:cs="Times New Roman"/>
          <w:sz w:val="28"/>
          <w:szCs w:val="28"/>
        </w:rPr>
        <w:t>Автоматизация звука  I</w:t>
      </w:r>
      <w:proofErr w:type="gramStart"/>
      <w:r w:rsidRPr="00011F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1F18">
        <w:rPr>
          <w:rFonts w:ascii="Times New Roman" w:hAnsi="Times New Roman" w:cs="Times New Roman"/>
          <w:sz w:val="28"/>
          <w:szCs w:val="28"/>
        </w:rPr>
        <w:t>I в</w:t>
      </w:r>
      <w:r w:rsidR="000A3B1E">
        <w:rPr>
          <w:rFonts w:ascii="Times New Roman" w:hAnsi="Times New Roman" w:cs="Times New Roman"/>
          <w:sz w:val="28"/>
          <w:szCs w:val="28"/>
        </w:rPr>
        <w:t xml:space="preserve"> прямых </w:t>
      </w:r>
      <w:r w:rsidR="00037B0E">
        <w:rPr>
          <w:rFonts w:ascii="Times New Roman" w:hAnsi="Times New Roman" w:cs="Times New Roman"/>
          <w:sz w:val="28"/>
          <w:szCs w:val="28"/>
        </w:rPr>
        <w:t xml:space="preserve">слогах и </w:t>
      </w:r>
      <w:r w:rsidR="00C613DA">
        <w:rPr>
          <w:rFonts w:ascii="Times New Roman" w:hAnsi="Times New Roman" w:cs="Times New Roman"/>
          <w:sz w:val="28"/>
          <w:szCs w:val="28"/>
        </w:rPr>
        <w:t>словах с</w:t>
      </w:r>
      <w:r w:rsidR="000A3B1E">
        <w:rPr>
          <w:rFonts w:ascii="Times New Roman" w:hAnsi="Times New Roman" w:cs="Times New Roman"/>
          <w:sz w:val="28"/>
          <w:szCs w:val="28"/>
        </w:rPr>
        <w:t xml:space="preserve"> ними</w:t>
      </w:r>
      <w:r w:rsidR="00C613DA">
        <w:rPr>
          <w:rFonts w:ascii="Times New Roman" w:hAnsi="Times New Roman" w:cs="Times New Roman"/>
          <w:sz w:val="28"/>
          <w:szCs w:val="28"/>
        </w:rPr>
        <w:t xml:space="preserve">; </w:t>
      </w:r>
      <w:r w:rsidR="00037B0E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навыка правильного произнесения </w:t>
      </w:r>
      <w:r w:rsidR="000A3B1E">
        <w:rPr>
          <w:rFonts w:ascii="Times New Roman" w:hAnsi="Times New Roman" w:cs="Times New Roman"/>
          <w:sz w:val="28"/>
          <w:szCs w:val="28"/>
        </w:rPr>
        <w:t xml:space="preserve">изолированного </w:t>
      </w:r>
      <w:r>
        <w:rPr>
          <w:rFonts w:ascii="Times New Roman" w:hAnsi="Times New Roman" w:cs="Times New Roman"/>
          <w:sz w:val="28"/>
          <w:szCs w:val="28"/>
        </w:rPr>
        <w:t xml:space="preserve">звука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2B51">
        <w:rPr>
          <w:rFonts w:ascii="Times New Roman" w:hAnsi="Times New Roman" w:cs="Times New Roman"/>
          <w:sz w:val="28"/>
          <w:szCs w:val="28"/>
        </w:rPr>
        <w:t xml:space="preserve">;упражнение в согласовании существительных с числительными; </w:t>
      </w:r>
      <w:r>
        <w:rPr>
          <w:rFonts w:ascii="Times New Roman" w:hAnsi="Times New Roman" w:cs="Times New Roman"/>
          <w:sz w:val="28"/>
          <w:szCs w:val="28"/>
        </w:rPr>
        <w:t>развитие зрительно</w:t>
      </w:r>
      <w:r w:rsidR="00C613D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внимания, словесно – логического мышления, пространственной ориентировки, общей и мелкой моторики</w:t>
      </w:r>
      <w:r w:rsidR="002641D5">
        <w:rPr>
          <w:rFonts w:ascii="Times New Roman" w:hAnsi="Times New Roman" w:cs="Times New Roman"/>
          <w:sz w:val="28"/>
          <w:szCs w:val="28"/>
        </w:rPr>
        <w:t>, активизация биологически активных зон.</w:t>
      </w:r>
    </w:p>
    <w:p w:rsidR="00011F18" w:rsidRPr="00011F18" w:rsidRDefault="00011F18" w:rsidP="000A3B1E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11F1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11F18" w:rsidRDefault="00011F18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011F18">
        <w:rPr>
          <w:rFonts w:ascii="Times New Roman" w:hAnsi="Times New Roman" w:cs="Times New Roman"/>
          <w:sz w:val="28"/>
          <w:szCs w:val="28"/>
        </w:rPr>
        <w:t>1.Развитие фонематического восприятия через игры и упражнения.</w:t>
      </w:r>
    </w:p>
    <w:p w:rsidR="007B035B" w:rsidRPr="00011F18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2.Комплекс артикуляционных упражнений («Сказка о приключениях Язычка»).</w:t>
      </w:r>
    </w:p>
    <w:p w:rsidR="00011F18" w:rsidRPr="00011F18" w:rsidRDefault="00011F18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011F18">
        <w:rPr>
          <w:rFonts w:ascii="Times New Roman" w:hAnsi="Times New Roman" w:cs="Times New Roman"/>
          <w:sz w:val="28"/>
          <w:szCs w:val="28"/>
        </w:rPr>
        <w:t>2.Постановка звука I Р</w:t>
      </w:r>
      <w:proofErr w:type="gramStart"/>
      <w:r w:rsidRPr="00011F1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11F18">
        <w:rPr>
          <w:rFonts w:ascii="Times New Roman" w:hAnsi="Times New Roman" w:cs="Times New Roman"/>
          <w:sz w:val="28"/>
          <w:szCs w:val="28"/>
        </w:rPr>
        <w:t>.</w:t>
      </w:r>
    </w:p>
    <w:p w:rsidR="00011F18" w:rsidRPr="00011F18" w:rsidRDefault="00011F18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011F18">
        <w:rPr>
          <w:rFonts w:ascii="Times New Roman" w:hAnsi="Times New Roman" w:cs="Times New Roman"/>
          <w:sz w:val="28"/>
          <w:szCs w:val="28"/>
        </w:rPr>
        <w:t>3.Автоматизация</w:t>
      </w:r>
      <w:r w:rsidR="000A3B1E">
        <w:rPr>
          <w:rFonts w:ascii="Times New Roman" w:hAnsi="Times New Roman" w:cs="Times New Roman"/>
          <w:sz w:val="28"/>
          <w:szCs w:val="28"/>
        </w:rPr>
        <w:t xml:space="preserve"> изолированного  звука </w:t>
      </w:r>
      <w:proofErr w:type="spellStart"/>
      <w:proofErr w:type="gramStart"/>
      <w:r w:rsidR="000A3B1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A3B1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0A3B1E">
        <w:rPr>
          <w:rFonts w:ascii="Times New Roman" w:hAnsi="Times New Roman" w:cs="Times New Roman"/>
          <w:sz w:val="28"/>
          <w:szCs w:val="28"/>
        </w:rPr>
        <w:t xml:space="preserve"> I</w:t>
      </w:r>
      <w:r w:rsidR="00A92B51">
        <w:rPr>
          <w:rFonts w:ascii="Times New Roman" w:hAnsi="Times New Roman" w:cs="Times New Roman"/>
          <w:sz w:val="28"/>
          <w:szCs w:val="28"/>
        </w:rPr>
        <w:t xml:space="preserve"> и в прямых слогах</w:t>
      </w:r>
      <w:r w:rsidR="000A3B1E">
        <w:rPr>
          <w:rFonts w:ascii="Times New Roman" w:hAnsi="Times New Roman" w:cs="Times New Roman"/>
          <w:sz w:val="28"/>
          <w:szCs w:val="28"/>
        </w:rPr>
        <w:t>.</w:t>
      </w:r>
    </w:p>
    <w:p w:rsidR="00011F18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18" w:rsidRPr="00011F18">
        <w:rPr>
          <w:rFonts w:ascii="Times New Roman" w:hAnsi="Times New Roman" w:cs="Times New Roman"/>
          <w:sz w:val="28"/>
          <w:szCs w:val="28"/>
        </w:rPr>
        <w:t>. Прим</w:t>
      </w:r>
      <w:r>
        <w:rPr>
          <w:rFonts w:ascii="Times New Roman" w:hAnsi="Times New Roman" w:cs="Times New Roman"/>
          <w:sz w:val="28"/>
          <w:szCs w:val="28"/>
        </w:rPr>
        <w:t>енение компьютерной технологии «Игры дляТигры» (модули «Дыхание», «Слитность»)</w:t>
      </w:r>
      <w:r w:rsidR="00011F18" w:rsidRPr="00011F18">
        <w:rPr>
          <w:rFonts w:ascii="Times New Roman" w:hAnsi="Times New Roman" w:cs="Times New Roman"/>
          <w:sz w:val="28"/>
          <w:szCs w:val="28"/>
        </w:rPr>
        <w:t>.</w:t>
      </w:r>
    </w:p>
    <w:p w:rsidR="007B035B" w:rsidRDefault="00F66B48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035B" w:rsidRPr="007B035B">
        <w:rPr>
          <w:rFonts w:ascii="Times New Roman" w:hAnsi="Times New Roman" w:cs="Times New Roman"/>
          <w:sz w:val="28"/>
          <w:szCs w:val="28"/>
        </w:rPr>
        <w:t>Игры: «Доскажи слог», «Запомни, повтори», «Числовая лесенка», «Сосчитай», «Пограничник».</w:t>
      </w:r>
    </w:p>
    <w:p w:rsidR="007B035B" w:rsidRPr="007B035B" w:rsidRDefault="007B035B" w:rsidP="000A3B1E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B035B">
        <w:rPr>
          <w:rFonts w:ascii="Times New Roman" w:hAnsi="Times New Roman" w:cs="Times New Roman"/>
          <w:b/>
          <w:sz w:val="28"/>
          <w:szCs w:val="28"/>
        </w:rPr>
        <w:t xml:space="preserve">Способы: </w:t>
      </w:r>
    </w:p>
    <w:p w:rsidR="007B035B" w:rsidRPr="007B035B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7B035B">
        <w:rPr>
          <w:rFonts w:ascii="Times New Roman" w:hAnsi="Times New Roman" w:cs="Times New Roman"/>
          <w:sz w:val="28"/>
          <w:szCs w:val="28"/>
        </w:rPr>
        <w:t xml:space="preserve">Сюрпризный момент – </w:t>
      </w:r>
      <w:r w:rsidR="00CC478B">
        <w:rPr>
          <w:rFonts w:ascii="Times New Roman" w:hAnsi="Times New Roman" w:cs="Times New Roman"/>
          <w:sz w:val="28"/>
          <w:szCs w:val="28"/>
        </w:rPr>
        <w:t>«</w:t>
      </w:r>
      <w:r w:rsidR="00A92B51">
        <w:rPr>
          <w:rFonts w:ascii="Times New Roman" w:hAnsi="Times New Roman" w:cs="Times New Roman"/>
          <w:sz w:val="28"/>
          <w:szCs w:val="28"/>
        </w:rPr>
        <w:t>телеграмма</w:t>
      </w:r>
      <w:r w:rsidR="00CC478B">
        <w:rPr>
          <w:rFonts w:ascii="Times New Roman" w:hAnsi="Times New Roman" w:cs="Times New Roman"/>
          <w:sz w:val="28"/>
          <w:szCs w:val="28"/>
        </w:rPr>
        <w:t>»</w:t>
      </w:r>
      <w:r w:rsidR="00A92B51">
        <w:rPr>
          <w:rFonts w:ascii="Times New Roman" w:hAnsi="Times New Roman" w:cs="Times New Roman"/>
          <w:sz w:val="28"/>
          <w:szCs w:val="28"/>
        </w:rPr>
        <w:t>.</w:t>
      </w:r>
    </w:p>
    <w:p w:rsidR="007B035B" w:rsidRPr="007B035B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7B035B">
        <w:rPr>
          <w:rFonts w:ascii="Times New Roman" w:hAnsi="Times New Roman" w:cs="Times New Roman"/>
          <w:sz w:val="28"/>
          <w:szCs w:val="28"/>
        </w:rPr>
        <w:t xml:space="preserve">Игровая мотивация – помочь  добраться 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A92B51">
        <w:rPr>
          <w:rFonts w:ascii="Times New Roman" w:hAnsi="Times New Roman" w:cs="Times New Roman"/>
          <w:sz w:val="28"/>
          <w:szCs w:val="28"/>
        </w:rPr>
        <w:t xml:space="preserve"> страны </w:t>
      </w:r>
      <w:proofErr w:type="spellStart"/>
      <w:r w:rsidR="00A92B51">
        <w:rPr>
          <w:rFonts w:ascii="Times New Roman" w:hAnsi="Times New Roman" w:cs="Times New Roman"/>
          <w:sz w:val="28"/>
          <w:szCs w:val="28"/>
        </w:rPr>
        <w:t>Рычандии</w:t>
      </w:r>
      <w:proofErr w:type="spellEnd"/>
      <w:r w:rsidRPr="007B035B">
        <w:rPr>
          <w:rFonts w:ascii="Times New Roman" w:hAnsi="Times New Roman" w:cs="Times New Roman"/>
          <w:sz w:val="28"/>
          <w:szCs w:val="28"/>
        </w:rPr>
        <w:t>.</w:t>
      </w:r>
    </w:p>
    <w:p w:rsidR="007B035B" w:rsidRPr="007B035B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7B035B">
        <w:rPr>
          <w:rFonts w:ascii="Times New Roman" w:hAnsi="Times New Roman" w:cs="Times New Roman"/>
          <w:sz w:val="28"/>
          <w:szCs w:val="28"/>
        </w:rPr>
        <w:t>Вопросы проблемного характера.</w:t>
      </w:r>
    </w:p>
    <w:p w:rsidR="007B035B" w:rsidRPr="007B035B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7B035B">
        <w:rPr>
          <w:rFonts w:ascii="Times New Roman" w:hAnsi="Times New Roman" w:cs="Times New Roman"/>
          <w:sz w:val="28"/>
          <w:szCs w:val="28"/>
        </w:rPr>
        <w:t>Показ артикуляционных упражнений логопедом.</w:t>
      </w:r>
    </w:p>
    <w:p w:rsidR="007B035B" w:rsidRPr="007B035B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7B035B">
        <w:rPr>
          <w:rFonts w:ascii="Times New Roman" w:hAnsi="Times New Roman" w:cs="Times New Roman"/>
          <w:sz w:val="28"/>
          <w:szCs w:val="28"/>
        </w:rPr>
        <w:t>Напоминание об имеющихся знаниях ребёнку.</w:t>
      </w:r>
    </w:p>
    <w:p w:rsidR="007B035B" w:rsidRPr="007B035B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7B035B">
        <w:rPr>
          <w:rFonts w:ascii="Times New Roman" w:hAnsi="Times New Roman" w:cs="Times New Roman"/>
          <w:sz w:val="28"/>
          <w:szCs w:val="28"/>
        </w:rPr>
        <w:t>Обращение к имеющемуся опыту ребёнка.</w:t>
      </w:r>
    </w:p>
    <w:p w:rsidR="007B035B" w:rsidRDefault="007B035B" w:rsidP="000A3B1E">
      <w:pPr>
        <w:ind w:left="284"/>
        <w:rPr>
          <w:rFonts w:ascii="Times New Roman" w:hAnsi="Times New Roman" w:cs="Times New Roman"/>
          <w:sz w:val="28"/>
          <w:szCs w:val="28"/>
        </w:rPr>
      </w:pPr>
      <w:r w:rsidRPr="007B035B">
        <w:rPr>
          <w:rFonts w:ascii="Times New Roman" w:hAnsi="Times New Roman" w:cs="Times New Roman"/>
          <w:sz w:val="28"/>
          <w:szCs w:val="28"/>
        </w:rPr>
        <w:t>Поощрение.</w:t>
      </w:r>
      <w:r w:rsidR="00A92B51">
        <w:rPr>
          <w:rFonts w:ascii="Times New Roman" w:hAnsi="Times New Roman" w:cs="Times New Roman"/>
          <w:sz w:val="28"/>
          <w:szCs w:val="28"/>
        </w:rPr>
        <w:t xml:space="preserve"> </w:t>
      </w:r>
      <w:r w:rsidRPr="007B035B">
        <w:rPr>
          <w:rFonts w:ascii="Times New Roman" w:hAnsi="Times New Roman" w:cs="Times New Roman"/>
          <w:sz w:val="28"/>
          <w:szCs w:val="28"/>
        </w:rPr>
        <w:t>Советы.</w:t>
      </w:r>
      <w:r w:rsidR="00A92B51">
        <w:rPr>
          <w:rFonts w:ascii="Times New Roman" w:hAnsi="Times New Roman" w:cs="Times New Roman"/>
          <w:sz w:val="28"/>
          <w:szCs w:val="28"/>
        </w:rPr>
        <w:t xml:space="preserve"> </w:t>
      </w:r>
      <w:r w:rsidRPr="007B035B">
        <w:rPr>
          <w:rFonts w:ascii="Times New Roman" w:hAnsi="Times New Roman" w:cs="Times New Roman"/>
          <w:sz w:val="28"/>
          <w:szCs w:val="28"/>
        </w:rPr>
        <w:t>Осуществление индивидуального подхода.</w:t>
      </w:r>
    </w:p>
    <w:p w:rsidR="00915B73" w:rsidRPr="00915B73" w:rsidRDefault="007B035B" w:rsidP="000A3B1E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B035B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CC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B73" w:rsidRPr="0091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92B51" w:rsidRPr="00A92B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телеграмма</w:t>
      </w:r>
      <w:r w:rsidR="00915B73" w:rsidRPr="0091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компьютерная технология «Игры </w:t>
      </w:r>
      <w:proofErr w:type="gramStart"/>
      <w:r w:rsidR="00915B73" w:rsidRPr="00915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915B73" w:rsidRPr="0091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Тигры», ноутбук</w:t>
      </w:r>
      <w:r w:rsidR="0091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92B51" w:rsidRPr="00A92B51" w:rsidRDefault="00CC478B" w:rsidP="00A92B5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92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92B51">
        <w:rPr>
          <w:rFonts w:ascii="Times New Roman" w:hAnsi="Times New Roman" w:cs="Times New Roman"/>
          <w:sz w:val="28"/>
          <w:szCs w:val="28"/>
        </w:rPr>
        <w:t>«Большое путешествие»</w:t>
      </w:r>
      <w:r>
        <w:rPr>
          <w:rFonts w:ascii="Times New Roman" w:hAnsi="Times New Roman" w:cs="Times New Roman"/>
          <w:sz w:val="28"/>
          <w:szCs w:val="28"/>
        </w:rPr>
        <w:t>, «Звуковая дорожка»), презентация, ракушки,  заготовка для открытки.</w:t>
      </w:r>
    </w:p>
    <w:p w:rsidR="00A92B51" w:rsidRDefault="00A92B51" w:rsidP="000A3B1E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92B51" w:rsidRDefault="00A92B51" w:rsidP="000A3B1E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92B51" w:rsidRDefault="00A92B51" w:rsidP="000A3B1E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7B035B" w:rsidRDefault="00A92B51" w:rsidP="000A3B1E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C613DA">
        <w:rPr>
          <w:rFonts w:ascii="Times New Roman" w:hAnsi="Times New Roman" w:cs="Times New Roman"/>
          <w:b/>
          <w:sz w:val="28"/>
          <w:szCs w:val="28"/>
        </w:rPr>
        <w:t>ОД: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5778"/>
        <w:gridCol w:w="4286"/>
      </w:tblGrid>
      <w:tr w:rsidR="00C613DA" w:rsidTr="00A92B51">
        <w:tc>
          <w:tcPr>
            <w:tcW w:w="5778" w:type="dxa"/>
          </w:tcPr>
          <w:p w:rsidR="00C613DA" w:rsidRDefault="00C613DA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4286" w:type="dxa"/>
          </w:tcPr>
          <w:p w:rsidR="00C613DA" w:rsidRDefault="00C613DA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Ребёнок</w:t>
            </w:r>
          </w:p>
        </w:tc>
      </w:tr>
      <w:tr w:rsidR="00C613DA" w:rsidTr="004D4CC6">
        <w:trPr>
          <w:trHeight w:val="76"/>
        </w:trPr>
        <w:tc>
          <w:tcPr>
            <w:tcW w:w="5778" w:type="dxa"/>
          </w:tcPr>
          <w:p w:rsidR="00C87CA2" w:rsidRDefault="00C613DA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DA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дравствуй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ребёнка)! </w:t>
            </w:r>
            <w:r w:rsidR="00A92B51">
              <w:rPr>
                <w:rFonts w:ascii="Times New Roman" w:hAnsi="Times New Roman" w:cs="Times New Roman"/>
                <w:sz w:val="28"/>
                <w:szCs w:val="28"/>
              </w:rPr>
              <w:t>Я очень 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 встрече. </w:t>
            </w:r>
            <w:r w:rsidR="00C87C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егодня </w:t>
            </w:r>
            <w:r w:rsidR="00C87CA2">
              <w:rPr>
                <w:rFonts w:ascii="Times New Roman" w:hAnsi="Times New Roman" w:cs="Times New Roman"/>
                <w:sz w:val="28"/>
                <w:szCs w:val="28"/>
              </w:rPr>
              <w:t>я получила телеграмму. Тебе интересно узнать, что в ней написано?</w:t>
            </w:r>
          </w:p>
          <w:p w:rsidR="00C87CA2" w:rsidRDefault="00C87CA2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A2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читает телеграмму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жители страны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Рычандии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вас к нам в гости. Совсем скоро мы будем отмечать день рождения Тигры. Приезжайте, будем рады!»</w:t>
            </w:r>
          </w:p>
          <w:p w:rsidR="00C87CA2" w:rsidRDefault="00C87CA2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-Тебе хотелось бы отправиться в эту удивительную страну?</w:t>
            </w:r>
          </w:p>
          <w:p w:rsidR="00AF2D91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сами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офёры</w:t>
            </w:r>
          </w:p>
          <w:p w:rsidR="005E405B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моторы.</w:t>
            </w:r>
          </w:p>
          <w:p w:rsidR="005E405B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Нажимаем на педаль-</w:t>
            </w:r>
          </w:p>
          <w:p w:rsidR="005E405B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машина мчится вдаль: р-р-р.</w:t>
            </w:r>
          </w:p>
          <w:p w:rsidR="005E405B" w:rsidRPr="007B62F5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62F5">
              <w:rPr>
                <w:rFonts w:ascii="Times New Roman" w:hAnsi="Times New Roman" w:cs="Times New Roman"/>
                <w:i/>
                <w:sz w:val="28"/>
                <w:szCs w:val="28"/>
              </w:rPr>
              <w:t>(используется пособие «Дорожка»)</w:t>
            </w:r>
          </w:p>
          <w:p w:rsidR="005E405B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405B">
              <w:rPr>
                <w:rFonts w:ascii="Times New Roman" w:hAnsi="Times New Roman" w:cs="Times New Roman"/>
                <w:sz w:val="28"/>
                <w:szCs w:val="28"/>
              </w:rPr>
              <w:t xml:space="preserve">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необычные ветряные мельницы!</w:t>
            </w:r>
            <w:r w:rsidRPr="005E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они не работают?</w:t>
            </w:r>
          </w:p>
          <w:p w:rsidR="005E405B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05B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62F5"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2F5">
              <w:rPr>
                <w:rFonts w:ascii="Times New Roman" w:hAnsi="Times New Roman" w:cs="Times New Roman"/>
                <w:sz w:val="28"/>
                <w:szCs w:val="28"/>
              </w:rPr>
              <w:t xml:space="preserve">носиком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вдыхаем</w:t>
            </w:r>
            <w:r w:rsidR="007B62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2F5" w:rsidRDefault="007B62F5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ротик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выдыхем</w:t>
            </w:r>
            <w:proofErr w:type="spellEnd"/>
          </w:p>
          <w:p w:rsidR="007B62F5" w:rsidRPr="007B62F5" w:rsidRDefault="007B62F5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Мельницам мы помогаем</w:t>
            </w:r>
            <w:r w:rsidRPr="007B62F5">
              <w:rPr>
                <w:rFonts w:ascii="Times New Roman" w:hAnsi="Times New Roman" w:cs="Times New Roman"/>
                <w:i/>
                <w:sz w:val="28"/>
                <w:szCs w:val="28"/>
              </w:rPr>
              <w:t>! (показ)</w:t>
            </w:r>
          </w:p>
          <w:p w:rsidR="005E405B" w:rsidRDefault="005E405B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0C4">
              <w:rPr>
                <w:rFonts w:ascii="Times New Roman" w:hAnsi="Times New Roman" w:cs="Times New Roman"/>
                <w:i/>
                <w:sz w:val="28"/>
                <w:szCs w:val="28"/>
              </w:rPr>
              <w:t>Используется компьютерная технология «И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proofErr w:type="gramEnd"/>
            <w:r w:rsidR="007B6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Тигры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(упражнение «Мельницы</w:t>
            </w:r>
            <w:r w:rsidRPr="002500C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7B62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микрофоном</w:t>
            </w:r>
            <w:r w:rsidRPr="002500C4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7B62F5" w:rsidRPr="008F541A" w:rsidRDefault="008F541A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F541A">
              <w:rPr>
                <w:rFonts w:ascii="Times New Roman" w:hAnsi="Times New Roman" w:cs="Times New Roman"/>
                <w:sz w:val="28"/>
                <w:szCs w:val="28"/>
              </w:rPr>
              <w:t>На лужайку приглашаю, отдохнуть я предлагаю.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</w:t>
            </w:r>
            <w:r w:rsidR="008F5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растираем и разогреваем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лицо теплом своим мы обогреваем.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Грабельки сгребают все плохие мысли.</w:t>
            </w:r>
          </w:p>
          <w:p w:rsidR="007B62F5" w:rsidRPr="008F541A" w:rsidRDefault="007B62F5" w:rsidP="000A3B1E">
            <w:pPr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F5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(Раздвинутые пальцы рук растирают лоб от середины к вискам).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 растираем вверх и вниз мы быстро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вперёд сгибаем, тянем вниз за мочки.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погладим пальцами мы щёчки.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Щёчки разминаем, чтобы надувались.</w:t>
            </w:r>
          </w:p>
          <w:p w:rsid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 пожуём мы, чтобы улыбались</w:t>
            </w:r>
            <w:r w:rsidR="008F5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5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(«Улыбка»)</w:t>
            </w:r>
          </w:p>
          <w:p w:rsidR="008F541A" w:rsidRDefault="008F541A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качели мы присели и взлетели выше ели,</w:t>
            </w:r>
          </w:p>
          <w:p w:rsidR="007B62F5" w:rsidRDefault="008F541A" w:rsidP="000A3B1E">
            <w:pPr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Даже солнышка коснулись и, потом, назад вернулись </w:t>
            </w:r>
            <w:r w:rsidR="007B62F5" w:rsidRPr="008F5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(«Качели»)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B62F5" w:rsidRPr="007B62F5" w:rsidRDefault="007B62F5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в барабаны мы вот так играем («</w:t>
            </w:r>
            <w:proofErr w:type="spellStart"/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Барабаншик</w:t>
            </w:r>
            <w:proofErr w:type="spellEnd"/>
            <w:r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E513BE" w:rsidRDefault="006674ED" w:rsidP="000A3B1E">
            <w:pPr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Чашки</w:t>
            </w:r>
            <w:r w:rsidR="00E5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чаем</w:t>
            </w:r>
            <w:r w:rsidR="00E5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выпиваем и всё в шкафчик убираем</w:t>
            </w:r>
            <w:r w:rsidR="00E513BE" w:rsidRPr="007B6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13BE" w:rsidRPr="008F5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(«Чашечка»)</w:t>
            </w:r>
            <w:r w:rsidR="00E513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513BE" w:rsidRPr="007B62F5" w:rsidRDefault="00E513BE" w:rsidP="000A3B1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E5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Молодец!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513BE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 шагают наши ножки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(упражнение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Пальцеход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»):</w:t>
            </w:r>
            <w:r w:rsidR="00EA7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A73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6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73C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B16C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A73C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</w:t>
            </w:r>
            <w:r w:rsidR="00B16C93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="00B16C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</w:t>
            </w:r>
            <w:r w:rsidR="00B16C93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B16C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A73CC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</w:t>
            </w:r>
            <w:r w:rsidR="00B16C93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C93" w:rsidRDefault="00B16C93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3BE" w:rsidRDefault="00B16C93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</w:t>
            </w:r>
            <w:r w:rsidRPr="00A1700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1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00A" w:rsidRPr="00A1700A">
              <w:rPr>
                <w:rFonts w:ascii="Times New Roman" w:hAnsi="Times New Roman" w:cs="Times New Roman"/>
                <w:i/>
                <w:sz w:val="28"/>
                <w:szCs w:val="28"/>
              </w:rPr>
              <w:t>(поощрение)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машины мы садимся и со скоростью все мчимся.</w:t>
            </w:r>
            <w:r w:rsidR="00ED4AC2">
              <w:rPr>
                <w:rFonts w:ascii="Times New Roman" w:hAnsi="Times New Roman" w:cs="Times New Roman"/>
                <w:sz w:val="28"/>
                <w:szCs w:val="28"/>
              </w:rPr>
              <w:t xml:space="preserve"> Что у нас тут на пути? </w:t>
            </w:r>
            <w:r w:rsidR="00ED4AC2" w:rsidRPr="00ED4AC2">
              <w:rPr>
                <w:rFonts w:ascii="Times New Roman" w:hAnsi="Times New Roman" w:cs="Times New Roman"/>
                <w:i/>
                <w:sz w:val="28"/>
                <w:szCs w:val="28"/>
              </w:rPr>
              <w:t>(Игра «Большое путешествие»)</w:t>
            </w:r>
          </w:p>
          <w:p w:rsidR="004721FC" w:rsidRDefault="004721FC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21FC" w:rsidRDefault="004721FC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4721FC">
              <w:rPr>
                <w:rFonts w:ascii="Times New Roman" w:hAnsi="Times New Roman" w:cs="Times New Roman"/>
                <w:sz w:val="28"/>
                <w:szCs w:val="28"/>
              </w:rPr>
              <w:t xml:space="preserve">Оказалось, что до страны </w:t>
            </w:r>
            <w:proofErr w:type="spellStart"/>
            <w:r w:rsidRPr="004721FC">
              <w:rPr>
                <w:rFonts w:ascii="Times New Roman" w:hAnsi="Times New Roman" w:cs="Times New Roman"/>
                <w:sz w:val="28"/>
                <w:szCs w:val="28"/>
              </w:rPr>
              <w:t>Рычандии</w:t>
            </w:r>
            <w:proofErr w:type="spellEnd"/>
            <w:r w:rsidRPr="004721FC">
              <w:rPr>
                <w:rFonts w:ascii="Times New Roman" w:hAnsi="Times New Roman" w:cs="Times New Roman"/>
                <w:sz w:val="28"/>
                <w:szCs w:val="28"/>
              </w:rPr>
              <w:t xml:space="preserve"> совсем легко добраться, если постараться.</w:t>
            </w:r>
          </w:p>
          <w:p w:rsidR="004721FC" w:rsidRPr="00ED4AC2" w:rsidRDefault="004721FC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3BE" w:rsidRPr="0077611F" w:rsidRDefault="004721FC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E513BE">
              <w:rPr>
                <w:rFonts w:ascii="Times New Roman" w:hAnsi="Times New Roman" w:cs="Times New Roman"/>
                <w:sz w:val="28"/>
                <w:szCs w:val="28"/>
              </w:rPr>
              <w:t>то же это там в дали</w:t>
            </w:r>
            <w:proofErr w:type="gramStart"/>
            <w:r w:rsidR="00E513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761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7611F" w:rsidRPr="0077611F">
              <w:rPr>
                <w:rFonts w:ascii="Times New Roman" w:hAnsi="Times New Roman" w:cs="Times New Roman"/>
                <w:i/>
                <w:sz w:val="28"/>
                <w:szCs w:val="28"/>
              </w:rPr>
              <w:t>показ презентации)</w:t>
            </w:r>
          </w:p>
          <w:p w:rsidR="004721FC" w:rsidRDefault="006674ED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рыбок 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наловил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сосчитать?</w:t>
            </w:r>
          </w:p>
          <w:p w:rsidR="004721FC" w:rsidRDefault="004721FC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и</w:t>
            </w:r>
            <w:r w:rsidRPr="00B718C1">
              <w:rPr>
                <w:rFonts w:ascii="Times New Roman" w:hAnsi="Times New Roman" w:cs="Times New Roman"/>
                <w:i/>
                <w:sz w:val="28"/>
                <w:szCs w:val="28"/>
              </w:rPr>
              <w:t>гра «Сосчитаем до 5»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513BE" w:rsidRDefault="0077611F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-Молодец! А сколько раков?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6674ED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-Молодец! </w:t>
            </w: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998" w:rsidRDefault="00B16C93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Плещутся </w:t>
            </w:r>
            <w:r w:rsidR="0077611F">
              <w:rPr>
                <w:rFonts w:ascii="Times New Roman" w:hAnsi="Times New Roman" w:cs="Times New Roman"/>
                <w:sz w:val="28"/>
                <w:szCs w:val="28"/>
              </w:rPr>
              <w:t xml:space="preserve">волны за </w:t>
            </w:r>
            <w:r w:rsidR="008976FA">
              <w:rPr>
                <w:rFonts w:ascii="Times New Roman" w:hAnsi="Times New Roman" w:cs="Times New Roman"/>
                <w:sz w:val="28"/>
                <w:szCs w:val="28"/>
              </w:rPr>
              <w:t>бортом, раскачивают  лодку рыбки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0998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998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0998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6C93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 w:rsidR="00776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C93" w:rsidRDefault="0077611F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C93" w:rsidRPr="00B16C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6C93" w:rsidRPr="00A1700A">
              <w:rPr>
                <w:rFonts w:ascii="Times New Roman" w:hAnsi="Times New Roman" w:cs="Times New Roman"/>
                <w:i/>
                <w:sz w:val="28"/>
                <w:szCs w:val="28"/>
              </w:rPr>
              <w:t>логопед проговаривает перед зеркалом).</w:t>
            </w:r>
          </w:p>
          <w:p w:rsidR="005D0998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611F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A254C9">
              <w:rPr>
                <w:rFonts w:ascii="Times New Roman" w:hAnsi="Times New Roman" w:cs="Times New Roman"/>
                <w:sz w:val="28"/>
                <w:szCs w:val="28"/>
              </w:rPr>
              <w:t xml:space="preserve">Больше рыбок </w:t>
            </w:r>
            <w:r w:rsidR="0077611F">
              <w:rPr>
                <w:rFonts w:ascii="Times New Roman" w:hAnsi="Times New Roman" w:cs="Times New Roman"/>
                <w:sz w:val="28"/>
                <w:szCs w:val="28"/>
              </w:rPr>
              <w:t xml:space="preserve"> не пугаем </w:t>
            </w:r>
          </w:p>
          <w:p w:rsidR="0077611F" w:rsidRDefault="0077611F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свой дальше продолжаем.</w:t>
            </w:r>
          </w:p>
          <w:p w:rsidR="00A32146" w:rsidRPr="00A32146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2146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 «Апрель».</w:t>
            </w:r>
          </w:p>
          <w:p w:rsidR="00A32146" w:rsidRPr="00A32146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Кап-кап-кап-звенит капель</w:t>
            </w:r>
            <w:proofErr w:type="gramStart"/>
            <w:r w:rsidRPr="00A32146">
              <w:rPr>
                <w:rFonts w:ascii="Times New Roman" w:hAnsi="Times New Roman" w:cs="Times New Roman"/>
                <w:i/>
                <w:sz w:val="28"/>
                <w:szCs w:val="28"/>
              </w:rPr>
              <w:t>,(</w:t>
            </w:r>
            <w:proofErr w:type="gramEnd"/>
            <w:r w:rsidRPr="00A32146">
              <w:rPr>
                <w:rFonts w:ascii="Times New Roman" w:hAnsi="Times New Roman" w:cs="Times New Roman"/>
                <w:i/>
                <w:sz w:val="28"/>
                <w:szCs w:val="28"/>
              </w:rPr>
              <w:t>хлопки в ладоши)</w:t>
            </w:r>
          </w:p>
          <w:p w:rsidR="00A32146" w:rsidRPr="006674ED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Приближается апрель</w:t>
            </w:r>
            <w:proofErr w:type="gramStart"/>
            <w:r w:rsidRPr="006674E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674ED" w:rsidRPr="006674E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6674ED" w:rsidRPr="006674ED">
              <w:rPr>
                <w:rFonts w:ascii="Times New Roman" w:hAnsi="Times New Roman" w:cs="Times New Roman"/>
                <w:i/>
                <w:sz w:val="28"/>
                <w:szCs w:val="28"/>
              </w:rPr>
              <w:t>марш на месте)</w:t>
            </w:r>
          </w:p>
          <w:p w:rsidR="00A32146" w:rsidRPr="00A32146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Побежал в саду ручей</w:t>
            </w:r>
            <w:proofErr w:type="gramStart"/>
            <w:r w:rsidRPr="00A32146">
              <w:rPr>
                <w:rFonts w:ascii="Times New Roman" w:hAnsi="Times New Roman" w:cs="Times New Roman"/>
                <w:i/>
                <w:sz w:val="28"/>
                <w:szCs w:val="28"/>
              </w:rPr>
              <w:t>,(</w:t>
            </w:r>
            <w:proofErr w:type="gramEnd"/>
            <w:r w:rsidRPr="00A32146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 рукой движений ручейка)</w:t>
            </w:r>
          </w:p>
          <w:p w:rsidR="00A32146" w:rsidRPr="005574B8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Прилетели сто грачей</w:t>
            </w:r>
            <w:proofErr w:type="gramStart"/>
            <w:r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574B8"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5574B8"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махи руками вверх-вниз)</w:t>
            </w:r>
          </w:p>
          <w:p w:rsidR="00A32146" w:rsidRPr="005574B8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сугробы тают, тают</w:t>
            </w:r>
            <w:proofErr w:type="gramStart"/>
            <w:r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574B8"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5574B8"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 приседают, вытянув руки вперёд)</w:t>
            </w:r>
          </w:p>
          <w:p w:rsidR="00A32146" w:rsidRPr="005574B8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цветочки расцветают</w:t>
            </w:r>
            <w:proofErr w:type="gramStart"/>
            <w:r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574B8"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5574B8" w:rsidRPr="005574B8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«цветок»)</w:t>
            </w: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-Жители этой страны любят сочинять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="00A254C9">
              <w:rPr>
                <w:rFonts w:ascii="Times New Roman" w:hAnsi="Times New Roman" w:cs="Times New Roman"/>
                <w:sz w:val="28"/>
                <w:szCs w:val="28"/>
              </w:rPr>
              <w:t xml:space="preserve"> и разгадывать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Хотелось бы и тебе попробовать?</w:t>
            </w:r>
          </w:p>
          <w:p w:rsidR="00A32146" w:rsidRDefault="00A32146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-Например,  так:</w:t>
            </w:r>
          </w:p>
          <w:p w:rsidR="005D0998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вот собачья…</w:t>
            </w:r>
          </w:p>
          <w:p w:rsidR="001B028C" w:rsidRDefault="001B028C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ысокая…</w:t>
            </w: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воробьиное …</w:t>
            </w: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кукурузу … </w:t>
            </w: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разноцветные…</w:t>
            </w:r>
          </w:p>
          <w:p w:rsidR="00A254C9" w:rsidRDefault="00A254C9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4C9" w:rsidRDefault="00A254C9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за чудо-красота расписные ворота?</w:t>
            </w:r>
          </w:p>
          <w:p w:rsidR="00A254C9" w:rsidRDefault="00A254C9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Показались на пути в них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въехать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войти? </w:t>
            </w:r>
            <w:r w:rsidRPr="00A254C9">
              <w:rPr>
                <w:rFonts w:ascii="Times New Roman" w:hAnsi="Times New Roman" w:cs="Times New Roman"/>
                <w:i/>
                <w:sz w:val="28"/>
                <w:szCs w:val="28"/>
              </w:rPr>
              <w:t>(показ презентации)</w:t>
            </w:r>
          </w:p>
          <w:p w:rsidR="002641D5" w:rsidRDefault="002641D5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-Молодец! </w:t>
            </w:r>
          </w:p>
          <w:p w:rsidR="0077611F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2641D5">
              <w:rPr>
                <w:rFonts w:ascii="Times New Roman" w:hAnsi="Times New Roman" w:cs="Times New Roman"/>
                <w:sz w:val="28"/>
                <w:szCs w:val="28"/>
              </w:rPr>
              <w:t xml:space="preserve"> так </w:t>
            </w:r>
            <w:proofErr w:type="spellStart"/>
            <w:r w:rsidR="002641D5">
              <w:rPr>
                <w:rFonts w:ascii="Times New Roman" w:hAnsi="Times New Roman" w:cs="Times New Roman"/>
                <w:sz w:val="28"/>
                <w:szCs w:val="28"/>
              </w:rPr>
              <w:t>увлеклись</w:t>
            </w:r>
            <w:proofErr w:type="gramStart"/>
            <w:r w:rsidR="00327F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327FC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="00264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совсем забыли про день рождения Тигры! Даже подарок не купили. Что же делать?</w:t>
            </w:r>
          </w:p>
          <w:p w:rsidR="001B028C" w:rsidRDefault="00A254C9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64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41D5" w:rsidRPr="002641D5">
              <w:rPr>
                <w:rFonts w:ascii="Times New Roman" w:hAnsi="Times New Roman" w:cs="Times New Roman"/>
                <w:sz w:val="28"/>
                <w:szCs w:val="28"/>
              </w:rPr>
              <w:t>Но какой?</w:t>
            </w:r>
            <w:r w:rsidR="00264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871" w:rsidRDefault="001B028C" w:rsidP="000A3B1E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дороге я насобирала ракушек, они украсят любую </w:t>
            </w:r>
            <w:r w:rsidR="004D4CC6">
              <w:rPr>
                <w:rFonts w:ascii="Times New Roman" w:hAnsi="Times New Roman" w:cs="Times New Roman"/>
                <w:sz w:val="28"/>
                <w:szCs w:val="28"/>
              </w:rPr>
              <w:t xml:space="preserve">поделку. Поможешь мне в этом? </w:t>
            </w:r>
          </w:p>
          <w:p w:rsidR="00117871" w:rsidRDefault="004D4CC6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D4CC6">
              <w:rPr>
                <w:rFonts w:ascii="Times New Roman" w:hAnsi="Times New Roman" w:cs="Times New Roman"/>
                <w:sz w:val="28"/>
                <w:szCs w:val="28"/>
              </w:rPr>
              <w:t>Что у нас получилось?</w:t>
            </w:r>
          </w:p>
          <w:p w:rsidR="004D4CC6" w:rsidRDefault="004D4CC6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D4CC6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Эта буква обозначает любимый звук Тигры!</w:t>
            </w:r>
            <w:r w:rsidR="00327FCA">
              <w:rPr>
                <w:rFonts w:ascii="Times New Roman" w:hAnsi="Times New Roman" w:cs="Times New Roman"/>
                <w:sz w:val="28"/>
                <w:szCs w:val="28"/>
              </w:rPr>
              <w:t xml:space="preserve"> А какой это звук?</w:t>
            </w:r>
          </w:p>
          <w:p w:rsidR="004D4CC6" w:rsidRDefault="004D4CC6" w:rsidP="004D4CC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5D0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355D0B">
              <w:rPr>
                <w:rFonts w:ascii="Times New Roman" w:hAnsi="Times New Roman" w:cs="Times New Roman"/>
                <w:sz w:val="28"/>
                <w:szCs w:val="28"/>
              </w:rPr>
              <w:t>Рычандии</w:t>
            </w:r>
            <w:proofErr w:type="spellEnd"/>
            <w:r w:rsidR="00355D0B">
              <w:rPr>
                <w:rFonts w:ascii="Times New Roman" w:hAnsi="Times New Roman" w:cs="Times New Roman"/>
                <w:sz w:val="28"/>
                <w:szCs w:val="28"/>
              </w:rPr>
              <w:t xml:space="preserve"> наступает ночь,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путешествие</w:t>
            </w:r>
            <w:r w:rsidR="00327FCA">
              <w:rPr>
                <w:rFonts w:ascii="Times New Roman" w:hAnsi="Times New Roman" w:cs="Times New Roman"/>
                <w:sz w:val="28"/>
                <w:szCs w:val="28"/>
              </w:rPr>
              <w:t xml:space="preserve"> по необычной стране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продолжим завтра.</w:t>
            </w:r>
          </w:p>
          <w:p w:rsidR="002C1C3C" w:rsidRPr="002C1C3C" w:rsidRDefault="00327FCA" w:rsidP="002C1C3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1C3C">
              <w:t xml:space="preserve"> </w:t>
            </w:r>
            <w:r w:rsidR="002C1C3C" w:rsidRPr="002C1C3C">
              <w:rPr>
                <w:rFonts w:ascii="Times New Roman" w:hAnsi="Times New Roman" w:cs="Times New Roman"/>
                <w:sz w:val="28"/>
                <w:szCs w:val="28"/>
              </w:rPr>
              <w:t>По шоссе машина мчит,</w:t>
            </w:r>
          </w:p>
          <w:p w:rsidR="002C1C3C" w:rsidRDefault="002C1C3C" w:rsidP="002C1C3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 стороны рычит:</w:t>
            </w:r>
          </w:p>
          <w:p w:rsidR="00327FCA" w:rsidRDefault="00355D0B" w:rsidP="002C1C3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ра-ра-ра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D0B" w:rsidRPr="00355D0B" w:rsidRDefault="00355D0B" w:rsidP="004D4CC6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детский сад уже пора</w:t>
            </w:r>
            <w:proofErr w:type="gramStart"/>
            <w:r w:rsidRPr="00355D0B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355D0B">
              <w:rPr>
                <w:rFonts w:ascii="Times New Roman" w:hAnsi="Times New Roman" w:cs="Times New Roman"/>
                <w:i/>
                <w:sz w:val="28"/>
                <w:szCs w:val="28"/>
              </w:rPr>
              <w:t>Игра «Звуковая дорожка»)</w:t>
            </w:r>
          </w:p>
          <w:p w:rsidR="004D4CC6" w:rsidRDefault="004D4CC6" w:rsidP="004D4CC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расскажешь друзьям о своём приключении?</w:t>
            </w:r>
          </w:p>
          <w:p w:rsidR="004D4CC6" w:rsidRPr="00E213F1" w:rsidRDefault="004D4CC6" w:rsidP="004D4CC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звук чаще всего ты произносил</w:t>
            </w:r>
            <w:r w:rsidR="00355D0B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 время  путешествия?</w:t>
            </w:r>
          </w:p>
          <w:p w:rsidR="004D4CC6" w:rsidRDefault="004D4CC6" w:rsidP="004D4CC6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покажешь, как он произносится своим родителям и друзьям?</w:t>
            </w:r>
            <w:r w:rsidR="002C1C3C">
              <w:rPr>
                <w:rFonts w:ascii="Times New Roman" w:hAnsi="Times New Roman" w:cs="Times New Roman"/>
                <w:sz w:val="28"/>
                <w:szCs w:val="28"/>
              </w:rPr>
              <w:t xml:space="preserve"> Какое у тебя сейчас настроение?</w:t>
            </w:r>
          </w:p>
          <w:p w:rsidR="00C943C2" w:rsidRPr="00EA73CC" w:rsidRDefault="002C1C3C" w:rsidP="002C1C3C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Молодец! До новых встреч.</w:t>
            </w:r>
          </w:p>
        </w:tc>
        <w:tc>
          <w:tcPr>
            <w:tcW w:w="4286" w:type="dxa"/>
          </w:tcPr>
          <w:p w:rsidR="00C613DA" w:rsidRDefault="00C613DA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C613D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дравствуйте!</w:t>
            </w:r>
            <w:r w:rsidR="0076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422" w:rsidRPr="00766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(наглядный приём  </w:t>
            </w:r>
            <w:proofErr w:type="gramStart"/>
            <w:r w:rsidR="00766422" w:rsidRPr="00766422">
              <w:rPr>
                <w:rFonts w:ascii="Times New Roman" w:hAnsi="Times New Roman" w:cs="Times New Roman"/>
                <w:i/>
                <w:sz w:val="28"/>
                <w:szCs w:val="28"/>
              </w:rPr>
              <w:t>–р</w:t>
            </w:r>
            <w:proofErr w:type="gramEnd"/>
            <w:r w:rsidR="00766422" w:rsidRPr="00766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ассматривание </w:t>
            </w:r>
            <w:r w:rsidR="00AF2D91">
              <w:rPr>
                <w:rFonts w:ascii="Times New Roman" w:hAnsi="Times New Roman" w:cs="Times New Roman"/>
                <w:i/>
                <w:sz w:val="28"/>
                <w:szCs w:val="28"/>
              </w:rPr>
              <w:t>телеграммы</w:t>
            </w:r>
            <w:r w:rsidR="00766422" w:rsidRPr="0076642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613DA" w:rsidRDefault="00C87CA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-Интересно.</w:t>
            </w:r>
          </w:p>
          <w:p w:rsidR="00C613DA" w:rsidRDefault="00C613DA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A2" w:rsidRDefault="00C87CA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A2" w:rsidRDefault="00C87CA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A2" w:rsidRDefault="00C87CA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A2" w:rsidRDefault="00C87CA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3DA" w:rsidRDefault="0076642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-Конечно, хотелось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1700A" w:rsidRPr="0056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700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A1700A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="00A1700A">
              <w:rPr>
                <w:rFonts w:ascii="Times New Roman" w:hAnsi="Times New Roman" w:cs="Times New Roman"/>
                <w:i/>
                <w:sz w:val="28"/>
                <w:szCs w:val="28"/>
              </w:rPr>
              <w:t>отивация</w:t>
            </w:r>
            <w:r w:rsidR="00A1700A" w:rsidRPr="0056066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87CA2" w:rsidRDefault="00C87CA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A2" w:rsidRDefault="00C87CA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BDA" w:rsidRDefault="005E405B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-Р-р-р-р-р-р </w:t>
            </w:r>
            <w:r w:rsidRPr="00A1700A">
              <w:rPr>
                <w:rFonts w:ascii="Times New Roman" w:hAnsi="Times New Roman" w:cs="Times New Roman"/>
                <w:i/>
                <w:sz w:val="28"/>
                <w:szCs w:val="28"/>
              </w:rPr>
              <w:t>(проговаривание)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613DA" w:rsidRDefault="00C613DA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BDA" w:rsidRDefault="00AE4BDA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BDA" w:rsidRDefault="005E405B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E405B">
              <w:rPr>
                <w:rFonts w:ascii="Times New Roman" w:hAnsi="Times New Roman" w:cs="Times New Roman"/>
                <w:sz w:val="28"/>
                <w:szCs w:val="28"/>
              </w:rPr>
              <w:t>Они не работают, потому что нет ветра.</w:t>
            </w:r>
          </w:p>
          <w:p w:rsidR="00AE4BDA" w:rsidRDefault="00AE4BDA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C4">
              <w:rPr>
                <w:rFonts w:ascii="Times New Roman" w:hAnsi="Times New Roman" w:cs="Times New Roman"/>
                <w:i/>
                <w:sz w:val="28"/>
                <w:szCs w:val="28"/>
              </w:rPr>
              <w:t>Ребёнок повторяет движения за логопедом.</w:t>
            </w: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41A" w:rsidRDefault="008F541A" w:rsidP="000A3B1E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C4">
              <w:rPr>
                <w:rFonts w:ascii="Times New Roman" w:hAnsi="Times New Roman" w:cs="Times New Roman"/>
                <w:i/>
                <w:sz w:val="28"/>
                <w:szCs w:val="28"/>
              </w:rPr>
              <w:t>Ребёнок повторяет движен</w:t>
            </w:r>
            <w:r w:rsidR="004721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ия за логопедом: </w:t>
            </w:r>
            <w:proofErr w:type="spellStart"/>
            <w:r w:rsidR="004721FC">
              <w:rPr>
                <w:rFonts w:ascii="Times New Roman" w:hAnsi="Times New Roman" w:cs="Times New Roman"/>
                <w:i/>
                <w:sz w:val="28"/>
                <w:szCs w:val="28"/>
              </w:rPr>
              <w:t>самомасаж</w:t>
            </w:r>
            <w:proofErr w:type="spellEnd"/>
            <w:r w:rsidR="004721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 артикуляционные упражнения.</w:t>
            </w: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2F5" w:rsidRDefault="007B62F5" w:rsidP="000A3B1E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73CC" w:rsidRDefault="00EA73CC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51" w:rsidRDefault="00A92B5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51" w:rsidRDefault="00A92B5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51" w:rsidRDefault="00A92B5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51" w:rsidRDefault="00A92B5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51" w:rsidRDefault="00A92B5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3BE" w:rsidRDefault="00B16C93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13BE">
              <w:rPr>
                <w:rFonts w:ascii="Times New Roman" w:hAnsi="Times New Roman" w:cs="Times New Roman"/>
                <w:sz w:val="28"/>
                <w:szCs w:val="28"/>
              </w:rPr>
              <w:t xml:space="preserve"> Ра-</w:t>
            </w:r>
            <w:proofErr w:type="spellStart"/>
            <w:r w:rsidR="00E513B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E51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513BE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E513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13BE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6C93" w:rsidRDefault="00E513BE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 w:rsidR="00B16C93" w:rsidRPr="00B16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00A" w:rsidRPr="00A1700A">
              <w:rPr>
                <w:rFonts w:ascii="Times New Roman" w:hAnsi="Times New Roman" w:cs="Times New Roman"/>
                <w:i/>
                <w:sz w:val="28"/>
                <w:szCs w:val="28"/>
              </w:rPr>
              <w:t>(проговаривание)</w:t>
            </w:r>
          </w:p>
          <w:p w:rsidR="00B16C93" w:rsidRDefault="00B16C93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13BE" w:rsidRDefault="00E513BE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C2" w:rsidRPr="00B350E3" w:rsidRDefault="00ED4AC2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B350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ебёнок проговаривает перед зеркалом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названия картинок</w:t>
            </w:r>
            <w:r w:rsidR="004721F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D4AC2" w:rsidRDefault="00A254C9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-Рак, радуга и т.д.</w:t>
            </w:r>
          </w:p>
          <w:p w:rsidR="00ED4AC2" w:rsidRDefault="00ED4AC2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FC" w:rsidRDefault="004721FC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FC" w:rsidRDefault="004721FC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B51" w:rsidRDefault="00B16C93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21FC" w:rsidRDefault="004721FC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рыбак.</w:t>
            </w:r>
          </w:p>
          <w:p w:rsidR="0077611F" w:rsidRDefault="0077611F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4ED" w:rsidRDefault="006674ED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FC" w:rsidRDefault="004721FC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611F">
              <w:rPr>
                <w:rFonts w:ascii="Times New Roman" w:hAnsi="Times New Roman" w:cs="Times New Roman"/>
                <w:sz w:val="28"/>
                <w:szCs w:val="28"/>
              </w:rPr>
              <w:t>Одна рыбка, две рыбки, три рыбки, четыре рыбки, пять рыбок.</w:t>
            </w:r>
          </w:p>
          <w:p w:rsidR="00117871" w:rsidRPr="00B718C1" w:rsidRDefault="0077611F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-Один рак, два рака, три рака, четыре рака, пять раков.</w:t>
            </w:r>
            <w:r w:rsidR="00117871" w:rsidRPr="00B718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Ребёнок за логопедом называет слова  вместе с числительными от 1 до 5.</w:t>
            </w:r>
            <w:r w:rsidR="00117871">
              <w:rPr>
                <w:rFonts w:ascii="Times New Roman" w:hAnsi="Times New Roman" w:cs="Times New Roman"/>
                <w:i/>
                <w:sz w:val="28"/>
                <w:szCs w:val="28"/>
              </w:rPr>
              <w:t>(игровой приём, повторение)</w:t>
            </w: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FA" w:rsidRDefault="008976FA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FA" w:rsidRDefault="008976FA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998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998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ро-ро-ро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0998" w:rsidRDefault="005D0998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ру-ру-ру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611F" w:rsidRDefault="005D099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ры-ры-ры</w:t>
            </w:r>
            <w:proofErr w:type="spellEnd"/>
            <w:r w:rsidRPr="00B16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00A">
              <w:rPr>
                <w:rFonts w:ascii="Times New Roman" w:hAnsi="Times New Roman" w:cs="Times New Roman"/>
                <w:i/>
                <w:sz w:val="28"/>
                <w:szCs w:val="28"/>
              </w:rPr>
              <w:t>(проговаривание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D0998" w:rsidRDefault="005D0998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7B61" w:rsidRPr="00B350E3" w:rsidRDefault="005D0998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50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718C1" w:rsidRPr="00B350E3" w:rsidRDefault="00B718C1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00C4">
              <w:rPr>
                <w:rFonts w:ascii="Times New Roman" w:hAnsi="Times New Roman" w:cs="Times New Roman"/>
                <w:i/>
                <w:sz w:val="28"/>
                <w:szCs w:val="28"/>
              </w:rPr>
              <w:t>Ребёнок повторяет движения за логопедом.</w:t>
            </w:r>
          </w:p>
          <w:p w:rsidR="00B718C1" w:rsidRDefault="00B718C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4B8" w:rsidRDefault="005574B8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871" w:rsidRDefault="00117871" w:rsidP="000A3B1E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-Хотелось бы и мне попробовать.</w:t>
            </w:r>
          </w:p>
          <w:p w:rsidR="00117871" w:rsidRDefault="0011787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28C" w:rsidRDefault="001B028C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8C1" w:rsidRDefault="0011787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-конура.</w:t>
            </w:r>
          </w:p>
          <w:p w:rsidR="001B028C" w:rsidRDefault="001B028C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-гора</w:t>
            </w:r>
          </w:p>
          <w:p w:rsidR="00B718C1" w:rsidRDefault="0011787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-перо.</w:t>
            </w:r>
          </w:p>
          <w:p w:rsidR="00B718C1" w:rsidRDefault="0011787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-соберу.</w:t>
            </w:r>
          </w:p>
          <w:p w:rsidR="00B718C1" w:rsidRDefault="00B718C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871">
              <w:rPr>
                <w:rFonts w:ascii="Times New Roman" w:hAnsi="Times New Roman" w:cs="Times New Roman"/>
                <w:sz w:val="28"/>
                <w:szCs w:val="28"/>
              </w:rPr>
              <w:t>шары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8C1" w:rsidRDefault="00B718C1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A50" w:rsidRDefault="00A85A50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5A50" w:rsidRDefault="00A254C9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A254C9">
              <w:rPr>
                <w:rFonts w:ascii="Times New Roman" w:hAnsi="Times New Roman" w:cs="Times New Roman"/>
                <w:sz w:val="28"/>
                <w:szCs w:val="28"/>
              </w:rPr>
              <w:t>Это радуга!</w:t>
            </w:r>
            <w:r w:rsidR="00327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0C4" w:rsidRDefault="002641D5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подарок своими руками.</w:t>
            </w: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0C4" w:rsidRDefault="004D4CC6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Ребёнок украшает открытку.</w:t>
            </w:r>
          </w:p>
          <w:p w:rsidR="002500C4" w:rsidRPr="004D4CC6" w:rsidRDefault="004D4CC6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нас получилась буква «Р».</w:t>
            </w: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00C4" w:rsidRPr="00327FCA" w:rsidRDefault="00327FCA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27FCA">
              <w:rPr>
                <w:rFonts w:ascii="Times New Roman" w:hAnsi="Times New Roman" w:cs="Times New Roman"/>
                <w:sz w:val="28"/>
                <w:szCs w:val="28"/>
              </w:rPr>
              <w:t xml:space="preserve">Это звук  </w:t>
            </w:r>
            <w:r w:rsidRPr="00327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Start"/>
            <w:r w:rsidRPr="00327F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27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7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7FCA" w:rsidRDefault="00327FCA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FCA" w:rsidRDefault="00327FCA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3C" w:rsidRDefault="002C1C3C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3C" w:rsidRDefault="002C1C3C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0B" w:rsidRDefault="00355D0B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D0B" w:rsidRDefault="00355D0B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0B" w:rsidRDefault="00355D0B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C6" w:rsidRDefault="004D4CC6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56066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56066F">
              <w:rPr>
                <w:rFonts w:ascii="Times New Roman" w:hAnsi="Times New Roman" w:cs="Times New Roman"/>
                <w:i/>
                <w:sz w:val="28"/>
                <w:szCs w:val="28"/>
              </w:rPr>
              <w:t>опрос)</w:t>
            </w:r>
          </w:p>
          <w:p w:rsidR="004D4CC6" w:rsidRDefault="004D4CC6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C6" w:rsidRDefault="004D4CC6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A1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06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(вопрос)</w:t>
            </w:r>
          </w:p>
          <w:p w:rsidR="004D4CC6" w:rsidRDefault="004D4CC6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C4" w:rsidRPr="002C1C3C" w:rsidRDefault="002C1C3C" w:rsidP="004D4CC6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</w:t>
            </w:r>
            <w:r w:rsidRPr="002C1C3C">
              <w:rPr>
                <w:rFonts w:ascii="Times New Roman" w:hAnsi="Times New Roman" w:cs="Times New Roman"/>
                <w:sz w:val="28"/>
                <w:szCs w:val="28"/>
              </w:rPr>
              <w:t>хорошее.</w:t>
            </w:r>
          </w:p>
          <w:p w:rsidR="002500C4" w:rsidRDefault="002500C4" w:rsidP="000A3B1E">
            <w:p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1C3C" w:rsidRDefault="002C1C3C" w:rsidP="000A3B1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C2" w:rsidRPr="00C943C2" w:rsidRDefault="004D4CC6" w:rsidP="002C1C3C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4CC6">
              <w:rPr>
                <w:rFonts w:ascii="Times New Roman" w:hAnsi="Times New Roman" w:cs="Times New Roman"/>
                <w:sz w:val="28"/>
                <w:szCs w:val="28"/>
              </w:rPr>
              <w:t>-До свидания.</w:t>
            </w:r>
          </w:p>
        </w:tc>
      </w:tr>
    </w:tbl>
    <w:p w:rsidR="00C613DA" w:rsidRPr="007B035B" w:rsidRDefault="00C613DA" w:rsidP="004D4CC6">
      <w:pPr>
        <w:rPr>
          <w:rFonts w:ascii="Times New Roman" w:hAnsi="Times New Roman" w:cs="Times New Roman"/>
          <w:b/>
          <w:sz w:val="28"/>
          <w:szCs w:val="28"/>
        </w:rPr>
      </w:pPr>
    </w:p>
    <w:sectPr w:rsidR="00C613DA" w:rsidRPr="007B035B" w:rsidSect="000A3B1E">
      <w:pgSz w:w="11906" w:h="16838"/>
      <w:pgMar w:top="720" w:right="849" w:bottom="720" w:left="720" w:header="708" w:footer="708" w:gutter="0"/>
      <w:pgBorders w:offsetFrom="page">
        <w:top w:val="twistedLines1" w:sz="15" w:space="24" w:color="FF0000"/>
        <w:left w:val="twistedLines1" w:sz="15" w:space="24" w:color="FF0000"/>
        <w:bottom w:val="twistedLines1" w:sz="15" w:space="24" w:color="FF0000"/>
        <w:right w:val="twistedLines1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C48"/>
    <w:rsid w:val="00011F18"/>
    <w:rsid w:val="00037B0E"/>
    <w:rsid w:val="000A3B1E"/>
    <w:rsid w:val="00117871"/>
    <w:rsid w:val="001B028C"/>
    <w:rsid w:val="00221B88"/>
    <w:rsid w:val="002500C4"/>
    <w:rsid w:val="002641D5"/>
    <w:rsid w:val="002C1C3C"/>
    <w:rsid w:val="00327FCA"/>
    <w:rsid w:val="00355D0B"/>
    <w:rsid w:val="003D4706"/>
    <w:rsid w:val="0042014E"/>
    <w:rsid w:val="00467B61"/>
    <w:rsid w:val="0047000C"/>
    <w:rsid w:val="004721FC"/>
    <w:rsid w:val="004D4CC6"/>
    <w:rsid w:val="00532201"/>
    <w:rsid w:val="00550DA8"/>
    <w:rsid w:val="005574B8"/>
    <w:rsid w:val="0056066F"/>
    <w:rsid w:val="00565C01"/>
    <w:rsid w:val="00575C48"/>
    <w:rsid w:val="005D0998"/>
    <w:rsid w:val="005E405B"/>
    <w:rsid w:val="00633089"/>
    <w:rsid w:val="006674ED"/>
    <w:rsid w:val="00766422"/>
    <w:rsid w:val="0077611F"/>
    <w:rsid w:val="007A7F7C"/>
    <w:rsid w:val="007B035B"/>
    <w:rsid w:val="007B62F5"/>
    <w:rsid w:val="007C1C95"/>
    <w:rsid w:val="008976FA"/>
    <w:rsid w:val="008F3966"/>
    <w:rsid w:val="008F541A"/>
    <w:rsid w:val="00915B73"/>
    <w:rsid w:val="00973939"/>
    <w:rsid w:val="009B7A53"/>
    <w:rsid w:val="00A1700A"/>
    <w:rsid w:val="00A254C9"/>
    <w:rsid w:val="00A32146"/>
    <w:rsid w:val="00A85A50"/>
    <w:rsid w:val="00A92B51"/>
    <w:rsid w:val="00AE4BDA"/>
    <w:rsid w:val="00AF2D91"/>
    <w:rsid w:val="00B16C93"/>
    <w:rsid w:val="00B350E3"/>
    <w:rsid w:val="00B718C1"/>
    <w:rsid w:val="00C613DA"/>
    <w:rsid w:val="00C77679"/>
    <w:rsid w:val="00C87CA2"/>
    <w:rsid w:val="00C943C2"/>
    <w:rsid w:val="00CC478B"/>
    <w:rsid w:val="00D537F0"/>
    <w:rsid w:val="00DB3E2B"/>
    <w:rsid w:val="00E213F1"/>
    <w:rsid w:val="00E513BE"/>
    <w:rsid w:val="00EA73CC"/>
    <w:rsid w:val="00ED4AC2"/>
    <w:rsid w:val="00F6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26</cp:revision>
  <cp:lastPrinted>2017-03-27T21:24:00Z</cp:lastPrinted>
  <dcterms:created xsi:type="dcterms:W3CDTF">2014-11-10T20:37:00Z</dcterms:created>
  <dcterms:modified xsi:type="dcterms:W3CDTF">2017-10-08T18:24:00Z</dcterms:modified>
</cp:coreProperties>
</file>