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4D" w:rsidRPr="0079494D" w:rsidRDefault="0079494D" w:rsidP="0079494D">
      <w:r w:rsidRPr="0079494D">
        <w:rPr>
          <w:b/>
          <w:bCs/>
        </w:rPr>
        <w:t>Конспект занятия по экологии</w:t>
      </w:r>
    </w:p>
    <w:p w:rsidR="0079494D" w:rsidRPr="0079494D" w:rsidRDefault="0079494D" w:rsidP="0079494D"/>
    <w:p w:rsidR="0079494D" w:rsidRPr="0079494D" w:rsidRDefault="0079494D" w:rsidP="0079494D">
      <w:r w:rsidRPr="0079494D">
        <w:rPr>
          <w:b/>
          <w:bCs/>
        </w:rPr>
        <w:t>«</w:t>
      </w:r>
      <w:r>
        <w:rPr>
          <w:b/>
          <w:bCs/>
        </w:rPr>
        <w:t>Друзья наши меньшие</w:t>
      </w:r>
      <w:r w:rsidRPr="0079494D">
        <w:rPr>
          <w:b/>
          <w:bCs/>
        </w:rPr>
        <w:t>»</w:t>
      </w:r>
    </w:p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>
      <w:r w:rsidRPr="0079494D">
        <w:rPr>
          <w:u w:val="single"/>
        </w:rPr>
        <w:t>Цель</w:t>
      </w:r>
      <w:r w:rsidRPr="0079494D">
        <w:t>: Обобщить и систематизировать знания детей о сбережении и защите окружающей среды.</w:t>
      </w:r>
    </w:p>
    <w:p w:rsidR="0079494D" w:rsidRPr="0079494D" w:rsidRDefault="0079494D" w:rsidP="0079494D">
      <w:r w:rsidRPr="0079494D">
        <w:rPr>
          <w:u w:val="single"/>
        </w:rPr>
        <w:t>Задачи</w:t>
      </w:r>
      <w:r w:rsidRPr="0079494D">
        <w:t>: 1. Расширять представления детей о том, что Земля – общий дом всех людей и всех живых существ, живущих рядом с человеком.</w:t>
      </w:r>
    </w:p>
    <w:p w:rsidR="0079494D" w:rsidRPr="0079494D" w:rsidRDefault="0079494D" w:rsidP="0079494D">
      <w:r w:rsidRPr="0079494D">
        <w:t>2. Формировать первоначальные умения и навыки экологически грамотного и безопасного для </w:t>
      </w:r>
      <w:r w:rsidRPr="0079494D">
        <w:rPr>
          <w:b/>
          <w:bCs/>
        </w:rPr>
        <w:t>природы</w:t>
      </w:r>
      <w:r w:rsidRPr="0079494D">
        <w:t> и для самого ребенка поведения;</w:t>
      </w:r>
    </w:p>
    <w:p w:rsidR="0079494D" w:rsidRPr="0079494D" w:rsidRDefault="0079494D" w:rsidP="0079494D">
      <w:r w:rsidRPr="0079494D">
        <w:t>3. формировать умения и желания сохранять </w:t>
      </w:r>
      <w:r w:rsidRPr="0079494D">
        <w:rPr>
          <w:b/>
          <w:bCs/>
        </w:rPr>
        <w:t>природу</w:t>
      </w:r>
      <w:r w:rsidRPr="0079494D">
        <w:t> и при необходимости оказывать ей помощь, а также навыков элементарной </w:t>
      </w:r>
      <w:r w:rsidRPr="0079494D">
        <w:rPr>
          <w:b/>
          <w:bCs/>
        </w:rPr>
        <w:t>природоохранной</w:t>
      </w:r>
      <w:r w:rsidRPr="0079494D">
        <w:t> деятельности в ближайшем окружении.</w:t>
      </w:r>
    </w:p>
    <w:p w:rsidR="0079494D" w:rsidRPr="0079494D" w:rsidRDefault="0079494D" w:rsidP="0079494D">
      <w:r w:rsidRPr="0079494D">
        <w:t>4. Воспитывать гуманное, эмоционально-положительное, бережное, заботливое отношение к миру </w:t>
      </w:r>
      <w:r w:rsidRPr="0079494D">
        <w:rPr>
          <w:b/>
          <w:bCs/>
        </w:rPr>
        <w:t>природы</w:t>
      </w:r>
      <w:r w:rsidRPr="0079494D">
        <w:t> и окружающему миру в целом.</w:t>
      </w:r>
    </w:p>
    <w:p w:rsidR="0079494D" w:rsidRPr="0079494D" w:rsidRDefault="0079494D" w:rsidP="0079494D">
      <w:r w:rsidRPr="0079494D">
        <w:t>5.Развивать логическое мышление, зрительное восприятие.</w:t>
      </w:r>
    </w:p>
    <w:p w:rsidR="0079494D" w:rsidRPr="0079494D" w:rsidRDefault="0079494D" w:rsidP="0079494D">
      <w:r w:rsidRPr="0079494D">
        <w:rPr>
          <w:u w:val="single"/>
        </w:rPr>
        <w:t>Оборудование</w:t>
      </w:r>
      <w:r w:rsidRPr="0079494D">
        <w:t>: </w:t>
      </w:r>
      <w:r w:rsidRPr="0079494D">
        <w:rPr>
          <w:i/>
          <w:iCs/>
        </w:rPr>
        <w:t>«</w:t>
      </w:r>
      <w:r>
        <w:rPr>
          <w:b/>
          <w:bCs/>
        </w:rPr>
        <w:t>Друзья наши меньшие</w:t>
      </w:r>
      <w:r w:rsidRPr="0079494D">
        <w:rPr>
          <w:i/>
          <w:iCs/>
        </w:rPr>
        <w:t>»</w:t>
      </w:r>
      <w:r w:rsidRPr="0079494D">
        <w:t>, лес, таблички о правилах поведения в </w:t>
      </w:r>
      <w:r w:rsidRPr="0079494D">
        <w:rPr>
          <w:b/>
          <w:bCs/>
        </w:rPr>
        <w:t>природе,</w:t>
      </w:r>
      <w:r>
        <w:rPr>
          <w:b/>
          <w:bCs/>
        </w:rPr>
        <w:t xml:space="preserve"> </w:t>
      </w:r>
      <w:bookmarkStart w:id="0" w:name="_GoBack"/>
      <w:bookmarkEnd w:id="0"/>
      <w:r w:rsidRPr="0079494D">
        <w:t xml:space="preserve">макет реки, мусорные пакеты, </w:t>
      </w:r>
      <w:proofErr w:type="gramStart"/>
      <w:r w:rsidRPr="0079494D">
        <w:t>перчатки,,</w:t>
      </w:r>
      <w:proofErr w:type="gramEnd"/>
      <w:r w:rsidRPr="0079494D">
        <w:t xml:space="preserve"> грамзапись шума воды, голосов птиц, ветра, дождя.</w:t>
      </w:r>
    </w:p>
    <w:p w:rsidR="0079494D" w:rsidRPr="0079494D" w:rsidRDefault="0079494D" w:rsidP="0079494D">
      <w:r w:rsidRPr="0079494D">
        <w:rPr>
          <w:u w:val="single"/>
        </w:rPr>
        <w:t>Предварительная работа</w:t>
      </w:r>
      <w:r w:rsidRPr="0079494D">
        <w:t>: рассматривание иллюстраций из альбома </w:t>
      </w:r>
      <w:r w:rsidRPr="0079494D">
        <w:rPr>
          <w:i/>
          <w:iCs/>
        </w:rPr>
        <w:t>«Береги живое»</w:t>
      </w:r>
      <w:r w:rsidRPr="0079494D">
        <w:t>, загадывание загадок, заучивание пословиц, чтение художественной литературы о </w:t>
      </w:r>
      <w:r w:rsidRPr="0079494D">
        <w:rPr>
          <w:b/>
          <w:bCs/>
        </w:rPr>
        <w:t>природе</w:t>
      </w:r>
      <w:r w:rsidRPr="0079494D">
        <w:t>, дидактические игры </w:t>
      </w:r>
      <w:r w:rsidRPr="0079494D">
        <w:rPr>
          <w:i/>
          <w:iCs/>
        </w:rPr>
        <w:t>«Кто, где живёт»</w:t>
      </w:r>
      <w:r w:rsidRPr="0079494D">
        <w:t>, </w:t>
      </w:r>
      <w:r w:rsidRPr="0079494D">
        <w:rPr>
          <w:i/>
          <w:iCs/>
        </w:rPr>
        <w:t>«Кто лишний»</w:t>
      </w:r>
      <w:r w:rsidRPr="0079494D">
        <w:t>. Проведение подвижных игр. Игровые ситуации по правилам обращения с </w:t>
      </w:r>
      <w:r w:rsidRPr="0079494D">
        <w:rPr>
          <w:b/>
          <w:bCs/>
        </w:rPr>
        <w:t>природой.</w:t>
      </w:r>
    </w:p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>
      <w:r w:rsidRPr="0079494D">
        <w:t>Ход занятия</w:t>
      </w:r>
    </w:p>
    <w:p w:rsidR="0079494D" w:rsidRPr="0079494D" w:rsidRDefault="0079494D" w:rsidP="0079494D"/>
    <w:p w:rsidR="0079494D" w:rsidRPr="0079494D" w:rsidRDefault="0079494D" w:rsidP="0079494D">
      <w:r w:rsidRPr="0079494D">
        <w:t xml:space="preserve">В лес отправимся </w:t>
      </w:r>
      <w:proofErr w:type="gramStart"/>
      <w:r w:rsidRPr="0079494D">
        <w:t>гулять,   </w:t>
      </w:r>
      <w:proofErr w:type="gramEnd"/>
      <w:r w:rsidRPr="0079494D">
        <w:t>        </w:t>
      </w:r>
      <w:r w:rsidRPr="0079494D">
        <w:rPr>
          <w:i/>
          <w:iCs/>
        </w:rPr>
        <w:t>Дети маршируют</w:t>
      </w:r>
      <w:r w:rsidRPr="0079494D">
        <w:t>.</w:t>
      </w:r>
    </w:p>
    <w:p w:rsidR="0079494D" w:rsidRPr="0079494D" w:rsidRDefault="0079494D" w:rsidP="0079494D">
      <w:r w:rsidRPr="0079494D">
        <w:t>будем весело шагать. </w:t>
      </w:r>
    </w:p>
    <w:p w:rsidR="0079494D" w:rsidRPr="0079494D" w:rsidRDefault="0079494D" w:rsidP="0079494D">
      <w:r w:rsidRPr="0079494D">
        <w:t xml:space="preserve">По </w:t>
      </w:r>
      <w:proofErr w:type="spellStart"/>
      <w:r w:rsidRPr="0079494D">
        <w:t>тропиночке</w:t>
      </w:r>
      <w:proofErr w:type="spellEnd"/>
      <w:r w:rsidRPr="0079494D">
        <w:t xml:space="preserve"> пойдем                  </w:t>
      </w:r>
      <w:r w:rsidRPr="0079494D">
        <w:rPr>
          <w:i/>
          <w:iCs/>
        </w:rPr>
        <w:t>Ходят «змейкой» между</w:t>
      </w:r>
    </w:p>
    <w:p w:rsidR="0079494D" w:rsidRPr="0079494D" w:rsidRDefault="0079494D" w:rsidP="0079494D">
      <w:r w:rsidRPr="0079494D">
        <w:t>Друг за дружкою гуськом.           «</w:t>
      </w:r>
      <w:r w:rsidRPr="0079494D">
        <w:rPr>
          <w:i/>
          <w:iCs/>
        </w:rPr>
        <w:t>кочками».</w:t>
      </w:r>
    </w:p>
    <w:p w:rsidR="0079494D" w:rsidRPr="0079494D" w:rsidRDefault="0079494D" w:rsidP="0079494D"/>
    <w:p w:rsidR="0079494D" w:rsidRPr="0079494D" w:rsidRDefault="0079494D" w:rsidP="0079494D">
      <w:r w:rsidRPr="0079494D">
        <w:t>В. - Ребята слышите кто- то плачет. Давайте подойдем поближе. Да это же </w:t>
      </w:r>
      <w:r w:rsidRPr="0079494D">
        <w:rPr>
          <w:b/>
          <w:bCs/>
        </w:rPr>
        <w:t>книга плачет</w:t>
      </w:r>
      <w:r w:rsidRPr="0079494D">
        <w:t>. Я сейчас послушаю, что она мне на ушко скажет.</w:t>
      </w:r>
    </w:p>
    <w:p w:rsidR="0079494D" w:rsidRPr="0079494D" w:rsidRDefault="0079494D" w:rsidP="0079494D">
      <w:r w:rsidRPr="0079494D">
        <w:t>В. - Люди часто ведут себя неправильно в </w:t>
      </w:r>
      <w:r w:rsidRPr="0079494D">
        <w:rPr>
          <w:b/>
          <w:bCs/>
        </w:rPr>
        <w:t>природе</w:t>
      </w:r>
      <w:r w:rsidRPr="0079494D">
        <w:t> и не осторожно наносят ей вред. И все свои </w:t>
      </w:r>
      <w:r w:rsidRPr="0079494D">
        <w:rPr>
          <w:b/>
          <w:bCs/>
        </w:rPr>
        <w:t>жалобы природа собрала в этой книге</w:t>
      </w:r>
      <w:r w:rsidRPr="0079494D">
        <w:t xml:space="preserve">. Сейчас она обращается к нам, потому, </w:t>
      </w:r>
      <w:proofErr w:type="gramStart"/>
      <w:r w:rsidRPr="0079494D">
        <w:t>что кто- то</w:t>
      </w:r>
      <w:proofErr w:type="gramEnd"/>
      <w:r w:rsidRPr="0079494D">
        <w:t xml:space="preserve"> из лесных жителей нуждается в помощи. Что- же делать? </w:t>
      </w:r>
      <w:proofErr w:type="gramStart"/>
      <w:r w:rsidRPr="0079494D">
        <w:t>( помочь</w:t>
      </w:r>
      <w:proofErr w:type="gramEnd"/>
      <w:r w:rsidRPr="0079494D">
        <w:t>)</w:t>
      </w:r>
    </w:p>
    <w:p w:rsidR="0079494D" w:rsidRPr="0079494D" w:rsidRDefault="0079494D" w:rsidP="0079494D">
      <w:r w:rsidRPr="0079494D">
        <w:t>В. – Хорошо, тогда давайте откроем </w:t>
      </w:r>
      <w:r w:rsidRPr="0079494D">
        <w:rPr>
          <w:b/>
          <w:bCs/>
        </w:rPr>
        <w:t>книгу жалоб и посмотрим</w:t>
      </w:r>
      <w:r w:rsidRPr="0079494D">
        <w:t>, кто же первый просит нас о помощи? Ведь лес такой большой и сильный, почему вдруг он надумал </w:t>
      </w:r>
      <w:r w:rsidRPr="0079494D">
        <w:rPr>
          <w:b/>
          <w:bCs/>
        </w:rPr>
        <w:t>жаловаться</w:t>
      </w:r>
      <w:r w:rsidRPr="0079494D">
        <w:t>?</w:t>
      </w:r>
    </w:p>
    <w:p w:rsidR="0079494D" w:rsidRPr="0079494D" w:rsidRDefault="0079494D" w:rsidP="0079494D">
      <w:r w:rsidRPr="0079494D">
        <w:t>На экране появляется муравей.</w:t>
      </w:r>
    </w:p>
    <w:p w:rsidR="0079494D" w:rsidRPr="0079494D" w:rsidRDefault="0079494D" w:rsidP="0079494D">
      <w:r w:rsidRPr="0079494D">
        <w:rPr>
          <w:b/>
          <w:bCs/>
        </w:rPr>
        <w:t>Книга - Ой</w:t>
      </w:r>
      <w:r w:rsidRPr="0079494D">
        <w:t>, беда, беда, беда</w:t>
      </w:r>
    </w:p>
    <w:p w:rsidR="0079494D" w:rsidRPr="0079494D" w:rsidRDefault="0079494D" w:rsidP="0079494D">
      <w:r w:rsidRPr="0079494D">
        <w:t>Пропала муравьиная нора,</w:t>
      </w:r>
    </w:p>
    <w:p w:rsidR="0079494D" w:rsidRPr="0079494D" w:rsidRDefault="0079494D" w:rsidP="0079494D">
      <w:r w:rsidRPr="0079494D">
        <w:t>На муравейник кто- то наступил,</w:t>
      </w:r>
    </w:p>
    <w:p w:rsidR="0079494D" w:rsidRPr="0079494D" w:rsidRDefault="0079494D" w:rsidP="0079494D">
      <w:r w:rsidRPr="0079494D">
        <w:t>Потом камнями завалил!</w:t>
      </w:r>
    </w:p>
    <w:p w:rsidR="0079494D" w:rsidRPr="0079494D" w:rsidRDefault="0079494D" w:rsidP="0079494D">
      <w:r w:rsidRPr="0079494D">
        <w:t>В. -Ребята, давайте муравьям поможем, камни снова на тропинку сложим.</w:t>
      </w:r>
    </w:p>
    <w:p w:rsidR="0079494D" w:rsidRPr="0079494D" w:rsidRDefault="0079494D" w:rsidP="0079494D">
      <w:proofErr w:type="spellStart"/>
      <w:r w:rsidRPr="0079494D">
        <w:rPr>
          <w:b/>
          <w:bCs/>
        </w:rPr>
        <w:t>Д.и</w:t>
      </w:r>
      <w:proofErr w:type="spellEnd"/>
      <w:r w:rsidRPr="0079494D">
        <w:rPr>
          <w:b/>
          <w:bCs/>
        </w:rPr>
        <w:t xml:space="preserve"> «разложи камни»</w:t>
      </w:r>
    </w:p>
    <w:p w:rsidR="0079494D" w:rsidRPr="0079494D" w:rsidRDefault="0079494D" w:rsidP="0079494D">
      <w:r w:rsidRPr="0079494D">
        <w:t>Какие у вас камни по форме? (</w:t>
      </w:r>
      <w:proofErr w:type="spellStart"/>
      <w:proofErr w:type="gramStart"/>
      <w:r w:rsidRPr="0079494D">
        <w:t>круглые,треугольные</w:t>
      </w:r>
      <w:proofErr w:type="spellEnd"/>
      <w:proofErr w:type="gramEnd"/>
      <w:r w:rsidRPr="0079494D">
        <w:t xml:space="preserve"> и овальные)</w:t>
      </w:r>
    </w:p>
    <w:p w:rsidR="0079494D" w:rsidRPr="0079494D" w:rsidRDefault="0079494D" w:rsidP="0079494D">
      <w:r w:rsidRPr="0079494D">
        <w:t>В. - Как я рада за вас, ребята. Вы помогли муравьям восстановить их тропинку.</w:t>
      </w:r>
    </w:p>
    <w:p w:rsidR="0079494D" w:rsidRPr="0079494D" w:rsidRDefault="0079494D" w:rsidP="0079494D">
      <w:r w:rsidRPr="0079494D">
        <w:t xml:space="preserve">А муравьи в свою очередь дарят вам табличку напоминание о том, что нельзя разорять </w:t>
      </w:r>
      <w:proofErr w:type="spellStart"/>
      <w:r w:rsidRPr="0079494D">
        <w:t>муравейники.помните</w:t>
      </w:r>
      <w:proofErr w:type="spellEnd"/>
      <w:r w:rsidRPr="0079494D">
        <w:t xml:space="preserve"> сами и расскажите об этом другим.</w:t>
      </w:r>
    </w:p>
    <w:p w:rsidR="0079494D" w:rsidRPr="0079494D" w:rsidRDefault="0079494D" w:rsidP="0079494D"/>
    <w:p w:rsidR="0079494D" w:rsidRPr="0079494D" w:rsidRDefault="0079494D" w:rsidP="0079494D">
      <w:r w:rsidRPr="0079494D">
        <w:t>В.-</w:t>
      </w:r>
      <w:proofErr w:type="spellStart"/>
      <w:r w:rsidRPr="0079494D">
        <w:t>Расск</w:t>
      </w:r>
      <w:proofErr w:type="spellEnd"/>
      <w:r w:rsidRPr="0079494D">
        <w:rPr>
          <w:lang w:val="en-US"/>
        </w:rPr>
        <w:t>f</w:t>
      </w:r>
      <w:r w:rsidRPr="0079494D">
        <w:t xml:space="preserve">жите какое время года наступило в лесу, какие весенние месяцы, назовите </w:t>
      </w:r>
      <w:proofErr w:type="spellStart"/>
      <w:r w:rsidRPr="0079494D">
        <w:t>их.Дети</w:t>
      </w:r>
      <w:proofErr w:type="spellEnd"/>
      <w:r w:rsidRPr="0079494D">
        <w:t xml:space="preserve"> </w:t>
      </w:r>
      <w:proofErr w:type="gramStart"/>
      <w:r w:rsidRPr="0079494D">
        <w:t>расскажите ,что</w:t>
      </w:r>
      <w:proofErr w:type="gramEnd"/>
      <w:r w:rsidRPr="0079494D">
        <w:t xml:space="preserve"> происходит в природе с наступлением весны.</w:t>
      </w:r>
    </w:p>
    <w:p w:rsidR="0079494D" w:rsidRPr="0079494D" w:rsidRDefault="0079494D" w:rsidP="0079494D">
      <w:r w:rsidRPr="0079494D">
        <w:t>(Составляют рассказ с помощью </w:t>
      </w:r>
      <w:proofErr w:type="spellStart"/>
      <w:r w:rsidRPr="0079494D">
        <w:rPr>
          <w:b/>
          <w:bCs/>
        </w:rPr>
        <w:t>мнемотаблицы</w:t>
      </w:r>
      <w:proofErr w:type="spellEnd"/>
      <w:r w:rsidRPr="0079494D">
        <w:t>)</w:t>
      </w:r>
    </w:p>
    <w:p w:rsidR="0079494D" w:rsidRPr="0079494D" w:rsidRDefault="0079494D" w:rsidP="0079494D">
      <w:proofErr w:type="spellStart"/>
      <w:r w:rsidRPr="0079494D">
        <w:rPr>
          <w:b/>
          <w:bCs/>
        </w:rPr>
        <w:t>Физ.минутка</w:t>
      </w:r>
      <w:proofErr w:type="spellEnd"/>
      <w:r w:rsidRPr="0079494D">
        <w:rPr>
          <w:b/>
          <w:bCs/>
        </w:rPr>
        <w:t>:</w:t>
      </w:r>
    </w:p>
    <w:p w:rsidR="0079494D" w:rsidRPr="0079494D" w:rsidRDefault="0079494D" w:rsidP="0079494D">
      <w:r w:rsidRPr="0079494D">
        <w:t xml:space="preserve">Мишка вылез из </w:t>
      </w:r>
      <w:proofErr w:type="gramStart"/>
      <w:r w:rsidRPr="0079494D">
        <w:t>берлоги,</w:t>
      </w:r>
      <w:r w:rsidRPr="0079494D">
        <w:br/>
        <w:t>Огляделся</w:t>
      </w:r>
      <w:proofErr w:type="gramEnd"/>
      <w:r w:rsidRPr="0079494D">
        <w:t xml:space="preserve"> на пороге. (Повороты влево и вправо</w:t>
      </w:r>
      <w:proofErr w:type="gramStart"/>
      <w:r w:rsidRPr="0079494D">
        <w:t>.)</w:t>
      </w:r>
      <w:r w:rsidRPr="0079494D">
        <w:br/>
        <w:t>Потянулся</w:t>
      </w:r>
      <w:proofErr w:type="gramEnd"/>
      <w:r w:rsidRPr="0079494D">
        <w:t xml:space="preserve"> он со сна: (Потягивания — руки вверх.)</w:t>
      </w:r>
      <w:r w:rsidRPr="0079494D">
        <w:br/>
        <w:t>К нам опять пришла весна.</w:t>
      </w:r>
      <w:r w:rsidRPr="0079494D">
        <w:br/>
        <w:t>Чтоб скорей набраться сил,</w:t>
      </w:r>
      <w:r w:rsidRPr="0079494D">
        <w:br/>
        <w:t>Головой медведь крутил. (Вращения головой</w:t>
      </w:r>
      <w:proofErr w:type="gramStart"/>
      <w:r w:rsidRPr="0079494D">
        <w:t>.)</w:t>
      </w:r>
      <w:r w:rsidRPr="0079494D">
        <w:br/>
        <w:t>Наклонился</w:t>
      </w:r>
      <w:proofErr w:type="gramEnd"/>
      <w:r w:rsidRPr="0079494D">
        <w:t xml:space="preserve"> взад-вперёд, (Наклоны вперёд-назад.)</w:t>
      </w:r>
      <w:r w:rsidRPr="0079494D">
        <w:br/>
        <w:t>Вот он по лесу идёт.</w:t>
      </w:r>
      <w:r w:rsidRPr="0079494D">
        <w:br/>
      </w:r>
      <w:r w:rsidRPr="0079494D">
        <w:lastRenderedPageBreak/>
        <w:t>Ищет мишка корешки</w:t>
      </w:r>
      <w:r w:rsidRPr="0079494D">
        <w:br/>
        <w:t>И трухлявые пеньки.</w:t>
      </w:r>
      <w:r w:rsidRPr="0079494D">
        <w:br/>
        <w:t>В них съедобные личинки —</w:t>
      </w:r>
      <w:r w:rsidRPr="0079494D">
        <w:br/>
        <w:t xml:space="preserve">Для медведя </w:t>
      </w:r>
      <w:proofErr w:type="spellStart"/>
      <w:r w:rsidRPr="0079494D">
        <w:t>витаминки</w:t>
      </w:r>
      <w:proofErr w:type="spellEnd"/>
      <w:r w:rsidRPr="0079494D">
        <w:t>. (Наклоны: правой рукой коснуться левой ступни, потом наоборот</w:t>
      </w:r>
      <w:proofErr w:type="gramStart"/>
      <w:r w:rsidRPr="0079494D">
        <w:t>.)</w:t>
      </w:r>
      <w:r w:rsidRPr="0079494D">
        <w:br/>
        <w:t>Наконец</w:t>
      </w:r>
      <w:proofErr w:type="gramEnd"/>
      <w:r w:rsidRPr="0079494D">
        <w:t xml:space="preserve"> медведь наелся</w:t>
      </w:r>
      <w:r w:rsidRPr="0079494D">
        <w:br/>
        <w:t>И на брёвнышке уселся. (Дети садятся.)</w:t>
      </w:r>
    </w:p>
    <w:p w:rsidR="0079494D" w:rsidRPr="0079494D" w:rsidRDefault="0079494D" w:rsidP="0079494D"/>
    <w:p w:rsidR="0079494D" w:rsidRPr="0079494D" w:rsidRDefault="0079494D" w:rsidP="0079494D">
      <w:r w:rsidRPr="0079494D">
        <w:t>В. – Давайте повернем следующую страницу. Посмотрите мы с вами у речки. Опять </w:t>
      </w:r>
      <w:r w:rsidRPr="0079494D">
        <w:rPr>
          <w:b/>
          <w:bCs/>
        </w:rPr>
        <w:t>книга заплакала.</w:t>
      </w:r>
    </w:p>
    <w:p w:rsidR="0079494D" w:rsidRPr="0079494D" w:rsidRDefault="0079494D" w:rsidP="0079494D">
      <w:r w:rsidRPr="0079494D">
        <w:t>- Много жалоб накопилось</w:t>
      </w:r>
    </w:p>
    <w:p w:rsidR="0079494D" w:rsidRPr="0079494D" w:rsidRDefault="0079494D" w:rsidP="0079494D">
      <w:r w:rsidRPr="0079494D">
        <w:t>У природы на людей</w:t>
      </w:r>
    </w:p>
    <w:p w:rsidR="0079494D" w:rsidRPr="0079494D" w:rsidRDefault="0079494D" w:rsidP="0079494D">
      <w:r w:rsidRPr="0079494D">
        <w:t>Воды речек замутились</w:t>
      </w:r>
    </w:p>
    <w:p w:rsidR="0079494D" w:rsidRPr="0079494D" w:rsidRDefault="0079494D" w:rsidP="0079494D">
      <w:r w:rsidRPr="0079494D">
        <w:t>Пересох в лесу ручей.</w:t>
      </w:r>
    </w:p>
    <w:p w:rsidR="0079494D" w:rsidRPr="0079494D" w:rsidRDefault="0079494D" w:rsidP="0079494D">
      <w:r w:rsidRPr="0079494D">
        <w:t>На экране появляется изображение грязной речки. Мне кажется, сигнал СОС доносится оттуда. Ребята, что же делать? Как помочь речке?</w:t>
      </w:r>
    </w:p>
    <w:p w:rsidR="0079494D" w:rsidRPr="0079494D" w:rsidRDefault="0079494D" w:rsidP="0079494D">
      <w:r w:rsidRPr="0079494D">
        <w:t>Д. – Помочь </w:t>
      </w:r>
      <w:r w:rsidRPr="0079494D">
        <w:rPr>
          <w:b/>
          <w:bCs/>
        </w:rPr>
        <w:t>природе</w:t>
      </w:r>
      <w:r w:rsidRPr="0079494D">
        <w:t>. Очистить воду.</w:t>
      </w:r>
    </w:p>
    <w:p w:rsidR="0079494D" w:rsidRPr="0079494D" w:rsidRDefault="0079494D" w:rsidP="0079494D">
      <w:r w:rsidRPr="0079494D">
        <w:t>В. – Для питья человеку нужна только чистая вода – из родника, колодца, водопровода. Самая чистая – это кипяченая вода. В водопровод вода попадает из </w:t>
      </w:r>
      <w:r w:rsidRPr="0079494D">
        <w:rPr>
          <w:u w:val="single"/>
        </w:rPr>
        <w:t>реки</w:t>
      </w:r>
      <w:r w:rsidRPr="0079494D">
        <w:t>: её качают сильные насосы. Очищают от грязи. Получить чистую воду из реки очень трудно, поэтому её надо беречь.</w:t>
      </w:r>
    </w:p>
    <w:p w:rsidR="0079494D" w:rsidRPr="0079494D" w:rsidRDefault="0079494D" w:rsidP="0079494D">
      <w:r w:rsidRPr="0079494D">
        <w:t xml:space="preserve">В. – Давайте подойдем в нашу лабораторию, и попробуем очистим воду.  </w:t>
      </w:r>
      <w:proofErr w:type="gramStart"/>
      <w:r w:rsidRPr="0079494D">
        <w:t>( используем</w:t>
      </w:r>
      <w:proofErr w:type="gramEnd"/>
      <w:r w:rsidRPr="0079494D">
        <w:t xml:space="preserve"> три разных фильтра.</w:t>
      </w:r>
      <w:r w:rsidRPr="0079494D">
        <w:rPr>
          <w:i/>
          <w:iCs/>
        </w:rPr>
        <w:t>(Проводится опыт под легкую музыку)</w:t>
      </w:r>
      <w:r w:rsidRPr="0079494D">
        <w:t>.</w:t>
      </w:r>
    </w:p>
    <w:p w:rsidR="0079494D" w:rsidRPr="0079494D" w:rsidRDefault="0079494D" w:rsidP="0079494D">
      <w:r w:rsidRPr="0079494D">
        <w:t>Речка тоже вам дарит знак- напоминание о том, что воду нужно беречь.</w:t>
      </w:r>
    </w:p>
    <w:p w:rsidR="0079494D" w:rsidRPr="0079494D" w:rsidRDefault="0079494D" w:rsidP="0079494D"/>
    <w:p w:rsidR="0079494D" w:rsidRPr="0079494D" w:rsidRDefault="0079494D" w:rsidP="0079494D">
      <w:r w:rsidRPr="0079494D">
        <w:t xml:space="preserve">давайте </w:t>
      </w:r>
      <w:proofErr w:type="gramStart"/>
      <w:r w:rsidRPr="0079494D">
        <w:t>узнаем</w:t>
      </w:r>
      <w:proofErr w:type="gramEnd"/>
      <w:r w:rsidRPr="0079494D">
        <w:t xml:space="preserve"> о чем ещё поведает нам </w:t>
      </w:r>
      <w:r w:rsidRPr="0079494D">
        <w:rPr>
          <w:b/>
          <w:bCs/>
        </w:rPr>
        <w:t>книга жалоб</w:t>
      </w:r>
      <w:r w:rsidRPr="0079494D">
        <w:t>. На помощь нас зовет лес. Посмотрите внимательно, что с ним случилось?</w:t>
      </w:r>
    </w:p>
    <w:p w:rsidR="0079494D" w:rsidRPr="0079494D" w:rsidRDefault="0079494D" w:rsidP="0079494D">
      <w:r w:rsidRPr="0079494D">
        <w:t>Люди на </w:t>
      </w:r>
      <w:r w:rsidRPr="0079494D">
        <w:rPr>
          <w:b/>
          <w:bCs/>
        </w:rPr>
        <w:t>природе отдыхали</w:t>
      </w:r>
      <w:r w:rsidRPr="0079494D">
        <w:t>,</w:t>
      </w:r>
    </w:p>
    <w:p w:rsidR="0079494D" w:rsidRPr="0079494D" w:rsidRDefault="0079494D" w:rsidP="0079494D">
      <w:r w:rsidRPr="0079494D">
        <w:t>Веселились, загорали.</w:t>
      </w:r>
    </w:p>
    <w:p w:rsidR="0079494D" w:rsidRPr="0079494D" w:rsidRDefault="0079494D" w:rsidP="0079494D">
      <w:r w:rsidRPr="0079494D">
        <w:t>И не думая, бросали</w:t>
      </w:r>
    </w:p>
    <w:p w:rsidR="0079494D" w:rsidRPr="0079494D" w:rsidRDefault="0079494D" w:rsidP="0079494D">
      <w:r w:rsidRPr="0079494D">
        <w:t>И обертки от конфет,</w:t>
      </w:r>
    </w:p>
    <w:p w:rsidR="0079494D" w:rsidRPr="0079494D" w:rsidRDefault="0079494D" w:rsidP="0079494D">
      <w:r w:rsidRPr="0079494D">
        <w:t>И разорванный пакет,</w:t>
      </w:r>
    </w:p>
    <w:p w:rsidR="0079494D" w:rsidRPr="0079494D" w:rsidRDefault="0079494D" w:rsidP="0079494D">
      <w:r w:rsidRPr="0079494D">
        <w:t>И коробочки от сока,</w:t>
      </w:r>
    </w:p>
    <w:p w:rsidR="0079494D" w:rsidRPr="0079494D" w:rsidRDefault="0079494D" w:rsidP="0079494D">
      <w:r w:rsidRPr="0079494D">
        <w:t>От банана кожуру,</w:t>
      </w:r>
    </w:p>
    <w:p w:rsidR="0079494D" w:rsidRPr="0079494D" w:rsidRDefault="0079494D" w:rsidP="0079494D">
      <w:r w:rsidRPr="0079494D">
        <w:t>От орехов скорлупу.</w:t>
      </w:r>
    </w:p>
    <w:p w:rsidR="0079494D" w:rsidRPr="0079494D" w:rsidRDefault="0079494D" w:rsidP="0079494D">
      <w:r w:rsidRPr="0079494D">
        <w:t>В. - Дети, как вы думаете, можно ли бросать и оставлять мусор в лесу? Почему?</w:t>
      </w:r>
    </w:p>
    <w:p w:rsidR="0079494D" w:rsidRPr="0079494D" w:rsidRDefault="0079494D" w:rsidP="0079494D">
      <w:r w:rsidRPr="0079494D">
        <w:t>В. - Ребята, а что может произойти с мусором, если его не убрать?</w:t>
      </w:r>
    </w:p>
    <w:p w:rsidR="0079494D" w:rsidRPr="0079494D" w:rsidRDefault="0079494D" w:rsidP="0079494D">
      <w:r w:rsidRPr="0079494D">
        <w:t>Д. - Он, будет скапливаться! Разрушать </w:t>
      </w:r>
      <w:r w:rsidRPr="0079494D">
        <w:rPr>
          <w:b/>
          <w:bCs/>
        </w:rPr>
        <w:t>природу</w:t>
      </w:r>
      <w:r w:rsidRPr="0079494D">
        <w:t>! Может загореться на солнце!</w:t>
      </w:r>
    </w:p>
    <w:p w:rsidR="0079494D" w:rsidRPr="0079494D" w:rsidRDefault="0079494D" w:rsidP="0079494D">
      <w:r w:rsidRPr="0079494D">
        <w:lastRenderedPageBreak/>
        <w:t xml:space="preserve">В. - Давайте - ка мы с вами его </w:t>
      </w:r>
      <w:proofErr w:type="gramStart"/>
      <w:r w:rsidRPr="0079494D">
        <w:t>уберем(</w:t>
      </w:r>
      <w:proofErr w:type="gramEnd"/>
      <w:r w:rsidRPr="0079494D">
        <w:t xml:space="preserve">2 команды детей под музыку убирают мусор в пластиковый мешок, кто быстрее) .Молодцы ребята. Хорошо </w:t>
      </w:r>
      <w:proofErr w:type="gramStart"/>
      <w:r w:rsidRPr="0079494D">
        <w:t>справились.(</w:t>
      </w:r>
      <w:proofErr w:type="gramEnd"/>
      <w:r w:rsidRPr="0079494D">
        <w:t>открываем знак о чистоте воды)</w:t>
      </w:r>
    </w:p>
    <w:p w:rsidR="0079494D" w:rsidRPr="0079494D" w:rsidRDefault="0079494D" w:rsidP="0079494D">
      <w:r w:rsidRPr="0079494D">
        <w:t>В. – Давайте повернем ещё один листочек из </w:t>
      </w:r>
      <w:r w:rsidRPr="0079494D">
        <w:rPr>
          <w:b/>
          <w:bCs/>
        </w:rPr>
        <w:t>жалобной книги</w:t>
      </w:r>
      <w:r w:rsidRPr="0079494D">
        <w:t>. На картинке береза. Она говорит, что люди её обидели. Она так старалась порадовать их в жаркий день спрятать всех от солнца в тени, напоить березовым соком. Её березовые листочки и почки лечат от многих болезней. У неё белый ствол и кружевные листочки- радуют своей красотой. А люди за это обломали ветки, изрезали ствол, а ещё подожгли его.</w:t>
      </w:r>
    </w:p>
    <w:p w:rsidR="0079494D" w:rsidRPr="0079494D" w:rsidRDefault="0079494D" w:rsidP="0079494D">
      <w:r w:rsidRPr="0079494D">
        <w:t>В. - Давайте поможем березке. Посмотрите у меня на подносе подарки для березки. Кому я дам подарок для березы тот выходит, и объясняет, значение этого подарка.</w:t>
      </w:r>
    </w:p>
    <w:p w:rsidR="0079494D" w:rsidRPr="0079494D" w:rsidRDefault="0079494D" w:rsidP="0079494D"/>
    <w:p w:rsidR="0079494D" w:rsidRPr="0079494D" w:rsidRDefault="0079494D" w:rsidP="0079494D"/>
    <w:p w:rsidR="0079494D" w:rsidRPr="0079494D" w:rsidRDefault="0079494D" w:rsidP="0079494D">
      <w:r w:rsidRPr="0079494D">
        <w:rPr>
          <w:u w:val="single"/>
        </w:rPr>
        <w:t>Дети</w:t>
      </w:r>
      <w:r w:rsidRPr="0079494D">
        <w:t>:</w:t>
      </w:r>
    </w:p>
    <w:p w:rsidR="0079494D" w:rsidRPr="0079494D" w:rsidRDefault="0079494D" w:rsidP="0079494D">
      <w:r w:rsidRPr="0079494D">
        <w:t>-Я тебе дарю птицу- она спасет тебя от гусениц.</w:t>
      </w:r>
    </w:p>
    <w:p w:rsidR="0079494D" w:rsidRPr="0079494D" w:rsidRDefault="0079494D" w:rsidP="0079494D">
      <w:r w:rsidRPr="0079494D">
        <w:t>- Я дарю тебе солнышко, пусть оно светит ярко, ярко. Согревая тебя, помогая листочкам окраситься в зеленый цвет;</w:t>
      </w:r>
    </w:p>
    <w:p w:rsidR="0079494D" w:rsidRPr="0079494D" w:rsidRDefault="0079494D" w:rsidP="0079494D">
      <w:r w:rsidRPr="0079494D">
        <w:t>- Я дарю тебе капельку воды, пусть она напоит тебя и умоет;</w:t>
      </w:r>
    </w:p>
    <w:p w:rsidR="0079494D" w:rsidRPr="0079494D" w:rsidRDefault="0079494D" w:rsidP="0079494D">
      <w:r w:rsidRPr="0079494D">
        <w:t>- Я тебе дарю дождевого червячка – пусть он сделает землю рыхлой, плодородной;</w:t>
      </w:r>
    </w:p>
    <w:p w:rsidR="0079494D" w:rsidRPr="0079494D" w:rsidRDefault="0079494D" w:rsidP="0079494D">
      <w:r w:rsidRPr="0079494D">
        <w:t>-Я дарю тебе зеленые листочки - пусть у тебя их вырастит много-много.</w:t>
      </w:r>
    </w:p>
    <w:p w:rsidR="0079494D" w:rsidRPr="0079494D" w:rsidRDefault="0079494D" w:rsidP="0079494D">
      <w:r w:rsidRPr="0079494D">
        <w:t>- Я дарю тебе семена – пусть у тебя будет много-много семян, а из них вырастит много деток.</w:t>
      </w:r>
    </w:p>
    <w:p w:rsidR="0079494D" w:rsidRPr="0079494D" w:rsidRDefault="0079494D" w:rsidP="0079494D">
      <w:r w:rsidRPr="0079494D">
        <w:t>- Ребята, я думаю, березе очень понравились ваши подарки.</w:t>
      </w:r>
    </w:p>
    <w:p w:rsidR="0079494D" w:rsidRPr="0079494D" w:rsidRDefault="0079494D" w:rsidP="0079494D">
      <w:r w:rsidRPr="0079494D">
        <w:t xml:space="preserve">А она в свою </w:t>
      </w:r>
      <w:proofErr w:type="spellStart"/>
      <w:r w:rsidRPr="0079494D">
        <w:t>чередь</w:t>
      </w:r>
      <w:proofErr w:type="spellEnd"/>
      <w:r w:rsidRPr="0079494D">
        <w:t xml:space="preserve"> дарит вам березовые сок</w:t>
      </w:r>
    </w:p>
    <w:p w:rsidR="0079494D" w:rsidRPr="0079494D" w:rsidRDefault="0079494D" w:rsidP="0079494D">
      <w:r w:rsidRPr="0079494D">
        <w:t>В. - </w:t>
      </w:r>
      <w:r w:rsidRPr="0079494D">
        <w:rPr>
          <w:b/>
          <w:bCs/>
        </w:rPr>
        <w:t>Книга наша закрылась</w:t>
      </w:r>
      <w:r w:rsidRPr="0079494D">
        <w:t>, значит, </w:t>
      </w:r>
      <w:r w:rsidRPr="0079494D">
        <w:rPr>
          <w:b/>
          <w:bCs/>
        </w:rPr>
        <w:t>жалобы закончились</w:t>
      </w:r>
      <w:r w:rsidRPr="0079494D">
        <w:t>. Я думаю, что после сегодняшней нашей встречи вы не только не будете нарушать правила поведения в </w:t>
      </w:r>
      <w:r w:rsidRPr="0079494D">
        <w:rPr>
          <w:b/>
          <w:bCs/>
        </w:rPr>
        <w:t>природе</w:t>
      </w:r>
      <w:r w:rsidRPr="0079494D">
        <w:t>, но и научите этому других.</w:t>
      </w:r>
    </w:p>
    <w:p w:rsidR="0079494D" w:rsidRPr="0079494D" w:rsidRDefault="0079494D" w:rsidP="0079494D"/>
    <w:p w:rsidR="0079494D" w:rsidRPr="0079494D" w:rsidRDefault="0079494D" w:rsidP="0079494D">
      <w:r w:rsidRPr="0079494D">
        <w:t>Даже есть такое стихотворение:</w:t>
      </w:r>
    </w:p>
    <w:p w:rsidR="0079494D" w:rsidRPr="0079494D" w:rsidRDefault="0079494D" w:rsidP="0079494D"/>
    <w:p w:rsidR="0079494D" w:rsidRPr="0079494D" w:rsidRDefault="0079494D" w:rsidP="0079494D">
      <w:r w:rsidRPr="0079494D">
        <w:t>Ветки дуба не ломай, никогда не забывай</w:t>
      </w:r>
    </w:p>
    <w:p w:rsidR="0079494D" w:rsidRPr="0079494D" w:rsidRDefault="0079494D" w:rsidP="0079494D">
      <w:r w:rsidRPr="0079494D">
        <w:t>Мусор с травки убирать, зря цветы не надо рвать</w:t>
      </w:r>
    </w:p>
    <w:p w:rsidR="0079494D" w:rsidRPr="0079494D" w:rsidRDefault="0079494D" w:rsidP="0079494D">
      <w:r w:rsidRPr="0079494D">
        <w:t>Из рогатки не стрелять, в лес приходят отдыхать</w:t>
      </w:r>
    </w:p>
    <w:p w:rsidR="0079494D" w:rsidRPr="0079494D" w:rsidRDefault="0079494D" w:rsidP="0079494D">
      <w:r w:rsidRPr="0079494D">
        <w:t>Бабочки пускай летают, ну кому они мешают?</w:t>
      </w:r>
    </w:p>
    <w:p w:rsidR="0079494D" w:rsidRPr="0079494D" w:rsidRDefault="0079494D" w:rsidP="0079494D">
      <w:r w:rsidRPr="0079494D">
        <w:t>Здесь не нужно всех ловить, топать, хлопать, палкой бить.</w:t>
      </w:r>
      <w:r w:rsidRPr="0079494D">
        <w:br/>
      </w:r>
      <w:r w:rsidRPr="0079494D">
        <w:br/>
      </w:r>
    </w:p>
    <w:p w:rsidR="0079494D" w:rsidRPr="0079494D" w:rsidRDefault="0079494D" w:rsidP="0079494D"/>
    <w:p w:rsidR="0079494D" w:rsidRPr="0079494D" w:rsidRDefault="0079494D" w:rsidP="0079494D"/>
    <w:p w:rsidR="00720B8D" w:rsidRDefault="00720B8D"/>
    <w:sectPr w:rsidR="0072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4D"/>
    <w:rsid w:val="00720B8D"/>
    <w:rsid w:val="007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9A2FB-F695-4942-B4DF-472FAE5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2017-10-11T18:10:00Z</dcterms:created>
  <dcterms:modified xsi:type="dcterms:W3CDTF">2017-10-11T18:11:00Z</dcterms:modified>
</cp:coreProperties>
</file>