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47" w:rsidRDefault="00A83F47" w:rsidP="00A83F4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Коробкова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Т.Ю.</w:t>
      </w:r>
    </w:p>
    <w:p w:rsidR="00A83F47" w:rsidRDefault="00A83F47" w:rsidP="00A83F4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Учитель-логопед</w:t>
      </w:r>
    </w:p>
    <w:p w:rsidR="00A83F47" w:rsidRPr="00A83F47" w:rsidRDefault="00A83F47" w:rsidP="00A83F4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/с № 54</w:t>
      </w:r>
    </w:p>
    <w:p w:rsidR="005574A3" w:rsidRPr="008C4453" w:rsidRDefault="00B253E3" w:rsidP="00B25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453">
        <w:rPr>
          <w:rFonts w:ascii="Times New Roman" w:hAnsi="Times New Roman" w:cs="Times New Roman"/>
          <w:b/>
          <w:sz w:val="28"/>
          <w:szCs w:val="28"/>
        </w:rPr>
        <w:t xml:space="preserve">Рифмовки как средство развития речи детей дошкольного возраста с </w:t>
      </w:r>
      <w:r w:rsidR="002F3842">
        <w:rPr>
          <w:rFonts w:ascii="Times New Roman" w:hAnsi="Times New Roman" w:cs="Times New Roman"/>
          <w:b/>
          <w:sz w:val="28"/>
          <w:szCs w:val="28"/>
        </w:rPr>
        <w:t>нарушениями речи</w:t>
      </w:r>
    </w:p>
    <w:p w:rsidR="00B253E3" w:rsidRDefault="00B253E3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E3">
        <w:rPr>
          <w:rFonts w:ascii="Times New Roman" w:hAnsi="Times New Roman" w:cs="Times New Roman"/>
          <w:sz w:val="28"/>
          <w:szCs w:val="28"/>
        </w:rPr>
        <w:t xml:space="preserve">     Развитие речевых навыков занимает центральное место в общей системе работы с детьми с нарушениями речи в детском саду. В настоящее время возникла необходимость совершенствования традиционных приёмов и методов коррекции речи, поиска более новых и эффективных научно обоснованных путей развития речи у детей с ОНР. При коррекционной работе с  данной категорией детей особое внимание следует уделить формированию и развитию монологической речи, логического мышления, творческих способностей и других сторон психической деятельности, а также навыков описательно-повествовательной речи.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119F1" w:rsidRDefault="00B253E3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детей с ОНР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скудный словарный запас, недостаточная речевая активность</w:t>
      </w:r>
      <w:r w:rsidR="001119F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9F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оэтому правильная организация </w:t>
      </w:r>
      <w:r w:rsidR="001119F1">
        <w:rPr>
          <w:rFonts w:ascii="Times New Roman" w:hAnsi="Times New Roman" w:cs="Times New Roman"/>
          <w:sz w:val="28"/>
          <w:szCs w:val="28"/>
        </w:rPr>
        <w:t>обучения детей с ОНР необходима. Наиболее эффективно такое обучение, которое несколько опережает развитие ребёнка (</w:t>
      </w:r>
      <w:proofErr w:type="spellStart"/>
      <w:r w:rsidR="001119F1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="001119F1">
        <w:rPr>
          <w:rFonts w:ascii="Times New Roman" w:hAnsi="Times New Roman" w:cs="Times New Roman"/>
          <w:sz w:val="28"/>
          <w:szCs w:val="28"/>
        </w:rPr>
        <w:t>), однако не превышает его возможности. Поэтому, наряду с общепринятыми приёмами и методами коррекционной работы необходимо использование оригинальных творческих методик.</w:t>
      </w:r>
    </w:p>
    <w:p w:rsidR="00B253E3" w:rsidRDefault="001119F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Развитие творчества у детей с ОНР возможно только в результате совместных действий  учителя-логопеда, воспитателей, родителей. В процессе совместной работы мы учим ребёнка слушать стихотворения, отличать их от других литературных жанров,</w:t>
      </w:r>
      <w:r w:rsidRPr="00111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 сочинять. В неделе сотрудничества каждый день посвящён определённому литературному жанру:</w:t>
      </w:r>
    </w:p>
    <w:p w:rsidR="001119F1" w:rsidRDefault="001119F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Понедельник – «Придумай загадку – получи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119F1" w:rsidRDefault="001119F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Вторник – «Вот пришёл Егорка – сочинил поговорку».</w:t>
      </w:r>
    </w:p>
    <w:p w:rsidR="001119F1" w:rsidRDefault="001119F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Среда – «Любят пословицы красные девицы».</w:t>
      </w:r>
    </w:p>
    <w:p w:rsidR="001119F1" w:rsidRDefault="001119F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Четверг – «Сочиняем стихи сами».</w:t>
      </w:r>
    </w:p>
    <w:p w:rsidR="001119F1" w:rsidRDefault="001119F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0C56">
        <w:rPr>
          <w:rFonts w:ascii="Times New Roman" w:hAnsi="Times New Roman" w:cs="Times New Roman"/>
          <w:sz w:val="28"/>
          <w:szCs w:val="28"/>
        </w:rPr>
        <w:t>Пятница – «Любим сказки сочинять».</w:t>
      </w:r>
    </w:p>
    <w:p w:rsidR="005D0C56" w:rsidRDefault="005D0C56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Работая над развитием фонематического восприятия,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заметили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игровые рифмовки являются любимым упражнением для детей. Мы решили расширить возможности речевых рифмовок и стали использовать их не только при развитии фонематических процессов, но и в работе над лексико-грамматическими средствами языка, развитием связной речи.</w:t>
      </w:r>
    </w:p>
    <w:p w:rsidR="005D0C56" w:rsidRDefault="005D0C56" w:rsidP="00637D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D0C56" w:rsidRDefault="005D0C56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Система работы с детьми по овладению навыков стихосложения.</w:t>
      </w:r>
    </w:p>
    <w:p w:rsidR="005D0C56" w:rsidRDefault="005D0C56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453">
        <w:rPr>
          <w:rFonts w:ascii="Times New Roman" w:hAnsi="Times New Roman" w:cs="Times New Roman"/>
          <w:b/>
          <w:i/>
          <w:sz w:val="28"/>
          <w:szCs w:val="28"/>
        </w:rPr>
        <w:t>1 этап</w:t>
      </w:r>
      <w:r>
        <w:rPr>
          <w:rFonts w:ascii="Times New Roman" w:hAnsi="Times New Roman" w:cs="Times New Roman"/>
          <w:sz w:val="28"/>
          <w:szCs w:val="28"/>
        </w:rPr>
        <w:t>. Сравнение слов по звуковым моделям и нахождение в них сходства и различия. На этом этапе работа над рифмой начинается с различения слов, близких по звуковому составу.</w:t>
      </w:r>
    </w:p>
    <w:p w:rsidR="005D0C56" w:rsidRDefault="005D0C56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453">
        <w:rPr>
          <w:rFonts w:ascii="Times New Roman" w:hAnsi="Times New Roman" w:cs="Times New Roman"/>
          <w:b/>
          <w:i/>
          <w:sz w:val="28"/>
          <w:szCs w:val="28"/>
        </w:rPr>
        <w:t>2 этап.</w:t>
      </w:r>
      <w:r>
        <w:rPr>
          <w:rFonts w:ascii="Times New Roman" w:hAnsi="Times New Roman" w:cs="Times New Roman"/>
          <w:sz w:val="28"/>
          <w:szCs w:val="28"/>
        </w:rPr>
        <w:t xml:space="preserve"> Развитие навыков воспроизведения ритмического рисунка слова, развитие умения подбирать рифму.</w:t>
      </w:r>
    </w:p>
    <w:p w:rsidR="005D0C56" w:rsidRDefault="005D0C56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этом этапе при формировании лексико-грамматических средств языка, при работе над словами антонимами, существительными, глаголами, прилагательными мы используем задания</w:t>
      </w:r>
      <w:r w:rsidR="00343D68">
        <w:rPr>
          <w:rFonts w:ascii="Times New Roman" w:hAnsi="Times New Roman" w:cs="Times New Roman"/>
          <w:sz w:val="28"/>
          <w:szCs w:val="28"/>
        </w:rPr>
        <w:t>: «Дополни ряд слов похожими по звучанию со словами»: имена существительные (</w:t>
      </w:r>
      <w:proofErr w:type="spellStart"/>
      <w:r w:rsidR="00343D68">
        <w:rPr>
          <w:rFonts w:ascii="Times New Roman" w:hAnsi="Times New Roman" w:cs="Times New Roman"/>
          <w:sz w:val="28"/>
          <w:szCs w:val="28"/>
        </w:rPr>
        <w:t>мак-бак-рак-мрак</w:t>
      </w:r>
      <w:proofErr w:type="spellEnd"/>
      <w:r w:rsidR="00343D68">
        <w:rPr>
          <w:rFonts w:ascii="Times New Roman" w:hAnsi="Times New Roman" w:cs="Times New Roman"/>
          <w:sz w:val="28"/>
          <w:szCs w:val="28"/>
        </w:rPr>
        <w:t>; капкан-диван-баян…), названием действия (кладёт-зовёт-поёт…), словами признаками (</w:t>
      </w:r>
      <w:proofErr w:type="spellStart"/>
      <w:r w:rsidR="00343D68">
        <w:rPr>
          <w:rFonts w:ascii="Times New Roman" w:hAnsi="Times New Roman" w:cs="Times New Roman"/>
          <w:sz w:val="28"/>
          <w:szCs w:val="28"/>
        </w:rPr>
        <w:t>белый-смелый-загорелый</w:t>
      </w:r>
      <w:proofErr w:type="spellEnd"/>
      <w:r w:rsidR="00343D68">
        <w:rPr>
          <w:rFonts w:ascii="Times New Roman" w:hAnsi="Times New Roman" w:cs="Times New Roman"/>
          <w:sz w:val="28"/>
          <w:szCs w:val="28"/>
        </w:rPr>
        <w:t>…).</w:t>
      </w:r>
    </w:p>
    <w:p w:rsidR="00343D68" w:rsidRDefault="00343D68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453">
        <w:rPr>
          <w:rFonts w:ascii="Times New Roman" w:hAnsi="Times New Roman" w:cs="Times New Roman"/>
          <w:b/>
          <w:i/>
          <w:sz w:val="28"/>
          <w:szCs w:val="28"/>
        </w:rPr>
        <w:t>3 этап.</w:t>
      </w:r>
      <w:r>
        <w:rPr>
          <w:rFonts w:ascii="Times New Roman" w:hAnsi="Times New Roman" w:cs="Times New Roman"/>
          <w:sz w:val="28"/>
          <w:szCs w:val="28"/>
        </w:rPr>
        <w:t xml:space="preserve"> Переход к непосредственному сочинению стихотворений на основе предложенного материала. Используются игры</w:t>
      </w:r>
      <w:r w:rsidR="008C44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и с ИКТ «Весёлые рифм</w:t>
      </w:r>
      <w:r w:rsidR="008C445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», «Добрый слон»,</w:t>
      </w:r>
      <w:r w:rsidR="008C4453">
        <w:rPr>
          <w:rFonts w:ascii="Times New Roman" w:hAnsi="Times New Roman" w:cs="Times New Roman"/>
          <w:sz w:val="28"/>
          <w:szCs w:val="28"/>
        </w:rPr>
        <w:t xml:space="preserve"> «Гном»,</w:t>
      </w:r>
      <w:r w:rsidR="008C4453" w:rsidRPr="008C4453">
        <w:rPr>
          <w:rFonts w:ascii="Times New Roman" w:hAnsi="Times New Roman" w:cs="Times New Roman"/>
          <w:sz w:val="28"/>
          <w:szCs w:val="28"/>
        </w:rPr>
        <w:t xml:space="preserve"> </w:t>
      </w:r>
      <w:r w:rsidR="008C4453">
        <w:rPr>
          <w:rFonts w:ascii="Times New Roman" w:hAnsi="Times New Roman" w:cs="Times New Roman"/>
          <w:sz w:val="28"/>
          <w:szCs w:val="28"/>
        </w:rPr>
        <w:t>«Послушай пословицу и назови слова-рифмы»</w:t>
      </w:r>
    </w:p>
    <w:p w:rsidR="00343D68" w:rsidRDefault="00343D68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1.Не бывает </w:t>
      </w:r>
      <w:r w:rsidRPr="00343D68">
        <w:rPr>
          <w:rFonts w:ascii="Times New Roman" w:hAnsi="Times New Roman" w:cs="Times New Roman"/>
          <w:sz w:val="28"/>
          <w:szCs w:val="28"/>
          <w:u w:val="single"/>
        </w:rPr>
        <w:t>скуки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заняты </w:t>
      </w:r>
      <w:r w:rsidRPr="00343D68">
        <w:rPr>
          <w:rFonts w:ascii="Times New Roman" w:hAnsi="Times New Roman" w:cs="Times New Roman"/>
          <w:sz w:val="28"/>
          <w:szCs w:val="28"/>
          <w:u w:val="single"/>
        </w:rPr>
        <w:t>руки.</w:t>
      </w:r>
    </w:p>
    <w:p w:rsidR="00343D68" w:rsidRDefault="00343D68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2.Без </w:t>
      </w:r>
      <w:r w:rsidRPr="00343D68">
        <w:rPr>
          <w:rFonts w:ascii="Times New Roman" w:hAnsi="Times New Roman" w:cs="Times New Roman"/>
          <w:sz w:val="28"/>
          <w:szCs w:val="28"/>
          <w:u w:val="single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не вынешь рыбку из </w:t>
      </w:r>
      <w:r w:rsidRPr="00343D68">
        <w:rPr>
          <w:rFonts w:ascii="Times New Roman" w:hAnsi="Times New Roman" w:cs="Times New Roman"/>
          <w:sz w:val="28"/>
          <w:szCs w:val="28"/>
          <w:u w:val="single"/>
        </w:rPr>
        <w:t>пруда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D68" w:rsidRDefault="00343D68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3.Свои </w:t>
      </w:r>
      <w:r w:rsidRPr="00343D68">
        <w:rPr>
          <w:rFonts w:ascii="Times New Roman" w:hAnsi="Times New Roman" w:cs="Times New Roman"/>
          <w:sz w:val="28"/>
          <w:szCs w:val="28"/>
          <w:u w:val="single"/>
        </w:rPr>
        <w:t>иголки</w:t>
      </w:r>
      <w:r>
        <w:rPr>
          <w:rFonts w:ascii="Times New Roman" w:hAnsi="Times New Roman" w:cs="Times New Roman"/>
          <w:sz w:val="28"/>
          <w:szCs w:val="28"/>
        </w:rPr>
        <w:t xml:space="preserve"> для ежа </w:t>
      </w:r>
      <w:r w:rsidRPr="00343D68">
        <w:rPr>
          <w:rFonts w:ascii="Times New Roman" w:hAnsi="Times New Roman" w:cs="Times New Roman"/>
          <w:sz w:val="28"/>
          <w:szCs w:val="28"/>
          <w:u w:val="single"/>
        </w:rPr>
        <w:t>не колки.</w:t>
      </w:r>
    </w:p>
    <w:p w:rsidR="00343D68" w:rsidRDefault="00343D68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D68">
        <w:rPr>
          <w:rFonts w:ascii="Times New Roman" w:hAnsi="Times New Roman" w:cs="Times New Roman"/>
          <w:sz w:val="28"/>
          <w:szCs w:val="28"/>
        </w:rPr>
        <w:t>Детям предлагается послушать пословицы и выбрать те, которые звучат в рифму, как стихи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3D68" w:rsidRDefault="00343D68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453">
        <w:rPr>
          <w:rFonts w:ascii="Times New Roman" w:hAnsi="Times New Roman" w:cs="Times New Roman"/>
          <w:b/>
          <w:i/>
          <w:sz w:val="28"/>
          <w:szCs w:val="28"/>
        </w:rPr>
        <w:t>4 этап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3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Переход к самостоятельному сочинению стихотворений.</w:t>
      </w:r>
    </w:p>
    <w:p w:rsidR="00343D68" w:rsidRDefault="00343D68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Приведём примеры стихотворений, сочинённых</w:t>
      </w:r>
      <w:r w:rsidR="00415451">
        <w:rPr>
          <w:rFonts w:ascii="Times New Roman" w:hAnsi="Times New Roman" w:cs="Times New Roman"/>
          <w:sz w:val="28"/>
          <w:szCs w:val="28"/>
        </w:rPr>
        <w:t xml:space="preserve"> детьми подготовительной группы:</w:t>
      </w:r>
    </w:p>
    <w:p w:rsidR="00415451" w:rsidRPr="008C4453" w:rsidRDefault="00415451" w:rsidP="008C445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4453">
        <w:rPr>
          <w:rFonts w:ascii="Times New Roman" w:hAnsi="Times New Roman" w:cs="Times New Roman"/>
          <w:i/>
          <w:sz w:val="28"/>
          <w:szCs w:val="28"/>
        </w:rPr>
        <w:t>Весёлый праздник – День рожденья!</w:t>
      </w:r>
    </w:p>
    <w:p w:rsidR="00415451" w:rsidRPr="008C4453" w:rsidRDefault="008C4453" w:rsidP="00637DC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415451" w:rsidRPr="008C4453">
        <w:rPr>
          <w:rFonts w:ascii="Times New Roman" w:hAnsi="Times New Roman" w:cs="Times New Roman"/>
          <w:i/>
          <w:sz w:val="28"/>
          <w:szCs w:val="28"/>
        </w:rPr>
        <w:t>Звучат стихи и поздравленья,</w:t>
      </w:r>
    </w:p>
    <w:p w:rsidR="00415451" w:rsidRPr="008C4453" w:rsidRDefault="008C4453" w:rsidP="00637DC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415451" w:rsidRPr="008C4453">
        <w:rPr>
          <w:rFonts w:ascii="Times New Roman" w:hAnsi="Times New Roman" w:cs="Times New Roman"/>
          <w:i/>
          <w:sz w:val="28"/>
          <w:szCs w:val="28"/>
        </w:rPr>
        <w:t>Украшен стол, шары, хлопушка.</w:t>
      </w:r>
    </w:p>
    <w:p w:rsidR="00415451" w:rsidRDefault="008C4453" w:rsidP="00637DC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415451" w:rsidRPr="008C4453">
        <w:rPr>
          <w:rFonts w:ascii="Times New Roman" w:hAnsi="Times New Roman" w:cs="Times New Roman"/>
          <w:i/>
          <w:sz w:val="28"/>
          <w:szCs w:val="28"/>
        </w:rPr>
        <w:t>Спешит к нам весельчак – Петрушка!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451">
        <w:rPr>
          <w:rFonts w:ascii="Times New Roman" w:hAnsi="Times New Roman" w:cs="Times New Roman"/>
          <w:sz w:val="28"/>
          <w:szCs w:val="28"/>
        </w:rPr>
        <w:t>(</w:t>
      </w:r>
      <w:r w:rsidR="00415451" w:rsidRPr="00415451">
        <w:rPr>
          <w:rFonts w:ascii="Times New Roman" w:hAnsi="Times New Roman" w:cs="Times New Roman"/>
          <w:sz w:val="28"/>
          <w:szCs w:val="28"/>
        </w:rPr>
        <w:t xml:space="preserve"> </w:t>
      </w:r>
      <w:r w:rsidR="00415451" w:rsidRPr="00415451">
        <w:rPr>
          <w:rFonts w:ascii="Times New Roman" w:hAnsi="Times New Roman" w:cs="Times New Roman"/>
          <w:i/>
          <w:sz w:val="28"/>
          <w:szCs w:val="28"/>
        </w:rPr>
        <w:t>Анна О.)</w:t>
      </w:r>
    </w:p>
    <w:p w:rsidR="00E312E4" w:rsidRPr="008C4453" w:rsidRDefault="00E312E4" w:rsidP="008C445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4453">
        <w:rPr>
          <w:rFonts w:ascii="Times New Roman" w:hAnsi="Times New Roman" w:cs="Times New Roman"/>
          <w:i/>
          <w:sz w:val="28"/>
          <w:szCs w:val="28"/>
        </w:rPr>
        <w:t>На ёлке росла шишка.</w:t>
      </w:r>
    </w:p>
    <w:p w:rsidR="00E312E4" w:rsidRPr="008C4453" w:rsidRDefault="008C4453" w:rsidP="00E312E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E312E4" w:rsidRPr="008C4453">
        <w:rPr>
          <w:rFonts w:ascii="Times New Roman" w:hAnsi="Times New Roman" w:cs="Times New Roman"/>
          <w:i/>
          <w:sz w:val="28"/>
          <w:szCs w:val="28"/>
        </w:rPr>
        <w:t>Пробежала рядом мышка.</w:t>
      </w:r>
    </w:p>
    <w:p w:rsidR="00E312E4" w:rsidRPr="008C4453" w:rsidRDefault="008C4453" w:rsidP="00E312E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312E4" w:rsidRPr="008C4453">
        <w:rPr>
          <w:rFonts w:ascii="Times New Roman" w:hAnsi="Times New Roman" w:cs="Times New Roman"/>
          <w:i/>
          <w:sz w:val="28"/>
          <w:szCs w:val="28"/>
        </w:rPr>
        <w:t>А в зубах у мышки сыр,</w:t>
      </w:r>
    </w:p>
    <w:p w:rsidR="00E312E4" w:rsidRDefault="008C4453" w:rsidP="00E312E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E312E4" w:rsidRPr="008C4453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gramStart"/>
      <w:r w:rsidR="00E312E4" w:rsidRPr="008C4453">
        <w:rPr>
          <w:rFonts w:ascii="Times New Roman" w:hAnsi="Times New Roman" w:cs="Times New Roman"/>
          <w:i/>
          <w:sz w:val="28"/>
          <w:szCs w:val="28"/>
        </w:rPr>
        <w:t>котором</w:t>
      </w:r>
      <w:proofErr w:type="gramEnd"/>
      <w:r w:rsidR="00E312E4" w:rsidRPr="008C4453">
        <w:rPr>
          <w:rFonts w:ascii="Times New Roman" w:hAnsi="Times New Roman" w:cs="Times New Roman"/>
          <w:i/>
          <w:sz w:val="28"/>
          <w:szCs w:val="28"/>
        </w:rPr>
        <w:t xml:space="preserve"> очень много дыр. (Анастасия Т.)</w:t>
      </w:r>
    </w:p>
    <w:p w:rsidR="00415451" w:rsidRDefault="00415451" w:rsidP="00637D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Сочиняем сказку:</w:t>
      </w:r>
    </w:p>
    <w:p w:rsid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Курочка ряба жила,</w:t>
      </w:r>
    </w:p>
    <w:p w:rsid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весёлая была.</w:t>
      </w:r>
    </w:p>
    <w:p w:rsid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Бабе и деду яичко снесла,</w:t>
      </w:r>
    </w:p>
    <w:p w:rsid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Золотое яичко снесла.</w:t>
      </w:r>
    </w:p>
    <w:p w:rsid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Плачут баба и дед.</w:t>
      </w:r>
    </w:p>
    <w:p w:rsid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Простого яичка нет. </w:t>
      </w:r>
      <w:r w:rsidRPr="00415451">
        <w:rPr>
          <w:rFonts w:ascii="Times New Roman" w:hAnsi="Times New Roman" w:cs="Times New Roman"/>
          <w:i/>
          <w:sz w:val="28"/>
          <w:szCs w:val="28"/>
        </w:rPr>
        <w:t>(Софья М.)</w:t>
      </w:r>
    </w:p>
    <w:p w:rsidR="00637DCE" w:rsidRDefault="00637DCE" w:rsidP="00637DC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Сочиняем стихи про детский сад:</w:t>
      </w:r>
    </w:p>
    <w:p w:rsidR="00637DCE" w:rsidRDefault="00637DCE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Просыпаюсь, умываюсь.</w:t>
      </w:r>
    </w:p>
    <w:p w:rsidR="00637DCE" w:rsidRDefault="00637DCE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садик собираюсь.</w:t>
      </w:r>
    </w:p>
    <w:p w:rsidR="00637DCE" w:rsidRDefault="00637DCE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бегу я со всех ног</w:t>
      </w:r>
    </w:p>
    <w:p w:rsidR="00637DCE" w:rsidRDefault="00637DCE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садик «Голубок».</w:t>
      </w:r>
    </w:p>
    <w:p w:rsidR="00637DCE" w:rsidRDefault="00637DCE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 нас песенкой встречает</w:t>
      </w:r>
    </w:p>
    <w:p w:rsidR="00637DCE" w:rsidRPr="00637DCE" w:rsidRDefault="00637DCE" w:rsidP="00637DC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никто здесь не скучает. (</w:t>
      </w:r>
      <w:r>
        <w:rPr>
          <w:rFonts w:ascii="Times New Roman" w:hAnsi="Times New Roman" w:cs="Times New Roman"/>
          <w:i/>
          <w:sz w:val="28"/>
          <w:szCs w:val="28"/>
        </w:rPr>
        <w:t>Георгий Е.)</w:t>
      </w:r>
    </w:p>
    <w:p w:rsid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Анализируя стихотворения, сочиненные детьми, можно сделать вывод, что игровые рифмовки помогают реализовать цели и задачи коррекционного обучения детей с ОНР: развитие лексико-грамматических средств языка, связной речи и фонематических процессов.</w:t>
      </w:r>
    </w:p>
    <w:p w:rsid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речевые рифмовки можно использовать при всех видах коррекционной работы с детьми, имеющими ОНР.</w:t>
      </w:r>
    </w:p>
    <w:p w:rsidR="00637DCE" w:rsidRPr="008C4453" w:rsidRDefault="00637DCE" w:rsidP="00637D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453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37DCE" w:rsidRDefault="00637DCE" w:rsidP="008C44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1.Лебедева И.Л. Трудный звук, ты наш друг! /И.Л.Лебедева – М, 2004.</w:t>
      </w:r>
    </w:p>
    <w:p w:rsidR="00637DCE" w:rsidRDefault="00637DCE" w:rsidP="008C44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2.Сергеева Т.В Игровые рифмовки /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Т.В.Сергеева\\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Логопед. – 2006 - №1</w:t>
      </w:r>
    </w:p>
    <w:p w:rsidR="00637DCE" w:rsidRPr="00415451" w:rsidRDefault="00637DCE" w:rsidP="008C44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3Пожиленко Е.А. Волшебный мир звуков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слов\Е.А.Пожиленко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</w:t>
      </w:r>
      <w:proofErr w:type="gramStart"/>
      <w:r>
        <w:rPr>
          <w:rFonts w:ascii="Times New Roman" w:hAnsi="Times New Roman" w:cs="Times New Roman"/>
          <w:sz w:val="28"/>
          <w:szCs w:val="28"/>
        </w:rPr>
        <w:t>:.</w:t>
      </w:r>
      <w:proofErr w:type="gramEnd"/>
      <w:r>
        <w:rPr>
          <w:rFonts w:ascii="Times New Roman" w:hAnsi="Times New Roman" w:cs="Times New Roman"/>
          <w:sz w:val="28"/>
          <w:szCs w:val="28"/>
        </w:rPr>
        <w:t>Владос,1999.</w:t>
      </w:r>
    </w:p>
    <w:p w:rsidR="00415451" w:rsidRP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451" w:rsidRP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451" w:rsidRDefault="00415451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D68" w:rsidRDefault="00343D68" w:rsidP="00637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3D68" w:rsidSect="00557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B0590"/>
    <w:multiLevelType w:val="hybridMultilevel"/>
    <w:tmpl w:val="95404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53E3"/>
    <w:rsid w:val="00002AC5"/>
    <w:rsid w:val="000043EE"/>
    <w:rsid w:val="00005642"/>
    <w:rsid w:val="00007000"/>
    <w:rsid w:val="000072E2"/>
    <w:rsid w:val="000126B0"/>
    <w:rsid w:val="00015941"/>
    <w:rsid w:val="00017284"/>
    <w:rsid w:val="000178A1"/>
    <w:rsid w:val="00021106"/>
    <w:rsid w:val="00025F82"/>
    <w:rsid w:val="00026DC8"/>
    <w:rsid w:val="00026E9A"/>
    <w:rsid w:val="00027504"/>
    <w:rsid w:val="00040617"/>
    <w:rsid w:val="000429DE"/>
    <w:rsid w:val="00043B4F"/>
    <w:rsid w:val="000445BE"/>
    <w:rsid w:val="000460FB"/>
    <w:rsid w:val="00047848"/>
    <w:rsid w:val="00051017"/>
    <w:rsid w:val="00053BAB"/>
    <w:rsid w:val="000543DB"/>
    <w:rsid w:val="00054647"/>
    <w:rsid w:val="000622C0"/>
    <w:rsid w:val="00062C69"/>
    <w:rsid w:val="00064D88"/>
    <w:rsid w:val="000665FE"/>
    <w:rsid w:val="00067BB3"/>
    <w:rsid w:val="000702D3"/>
    <w:rsid w:val="000732EC"/>
    <w:rsid w:val="00084AAA"/>
    <w:rsid w:val="00084B27"/>
    <w:rsid w:val="00086490"/>
    <w:rsid w:val="00086D0B"/>
    <w:rsid w:val="00095A27"/>
    <w:rsid w:val="00095DD4"/>
    <w:rsid w:val="000A3CAF"/>
    <w:rsid w:val="000A4FA2"/>
    <w:rsid w:val="000B1415"/>
    <w:rsid w:val="000B2667"/>
    <w:rsid w:val="000B378B"/>
    <w:rsid w:val="000C60FF"/>
    <w:rsid w:val="000C715E"/>
    <w:rsid w:val="000D069F"/>
    <w:rsid w:val="000D5D93"/>
    <w:rsid w:val="000E0A84"/>
    <w:rsid w:val="000E5989"/>
    <w:rsid w:val="000F3551"/>
    <w:rsid w:val="000F378E"/>
    <w:rsid w:val="000F5BA6"/>
    <w:rsid w:val="000F70F5"/>
    <w:rsid w:val="000F7CC7"/>
    <w:rsid w:val="001017B3"/>
    <w:rsid w:val="00104C01"/>
    <w:rsid w:val="00105558"/>
    <w:rsid w:val="001119F1"/>
    <w:rsid w:val="00111EFF"/>
    <w:rsid w:val="00114AE8"/>
    <w:rsid w:val="001159D4"/>
    <w:rsid w:val="00116A01"/>
    <w:rsid w:val="0012025C"/>
    <w:rsid w:val="001208BA"/>
    <w:rsid w:val="00121D5D"/>
    <w:rsid w:val="00126501"/>
    <w:rsid w:val="00126C11"/>
    <w:rsid w:val="00132D79"/>
    <w:rsid w:val="00132E5E"/>
    <w:rsid w:val="001416D2"/>
    <w:rsid w:val="0015460C"/>
    <w:rsid w:val="001573DE"/>
    <w:rsid w:val="001578E1"/>
    <w:rsid w:val="00163AD4"/>
    <w:rsid w:val="00165C0A"/>
    <w:rsid w:val="00170ED5"/>
    <w:rsid w:val="00170F29"/>
    <w:rsid w:val="0017336E"/>
    <w:rsid w:val="001810B4"/>
    <w:rsid w:val="001838F2"/>
    <w:rsid w:val="001970EB"/>
    <w:rsid w:val="001A434A"/>
    <w:rsid w:val="001B2791"/>
    <w:rsid w:val="001B3ADA"/>
    <w:rsid w:val="001B3DDC"/>
    <w:rsid w:val="001C2440"/>
    <w:rsid w:val="001C43EC"/>
    <w:rsid w:val="001C4D61"/>
    <w:rsid w:val="001C5676"/>
    <w:rsid w:val="001C5944"/>
    <w:rsid w:val="001D4020"/>
    <w:rsid w:val="001D5AE8"/>
    <w:rsid w:val="001D7DAE"/>
    <w:rsid w:val="001E0644"/>
    <w:rsid w:val="001E7EF7"/>
    <w:rsid w:val="001F2051"/>
    <w:rsid w:val="001F22AF"/>
    <w:rsid w:val="001F24B1"/>
    <w:rsid w:val="001F7F95"/>
    <w:rsid w:val="002030FE"/>
    <w:rsid w:val="00203141"/>
    <w:rsid w:val="0020320A"/>
    <w:rsid w:val="00207687"/>
    <w:rsid w:val="002079AF"/>
    <w:rsid w:val="00207CE7"/>
    <w:rsid w:val="00212145"/>
    <w:rsid w:val="00217BE2"/>
    <w:rsid w:val="00221572"/>
    <w:rsid w:val="00225FFA"/>
    <w:rsid w:val="00226A94"/>
    <w:rsid w:val="0023240C"/>
    <w:rsid w:val="00235826"/>
    <w:rsid w:val="00246F67"/>
    <w:rsid w:val="00247056"/>
    <w:rsid w:val="002617FC"/>
    <w:rsid w:val="002642CB"/>
    <w:rsid w:val="00265E7E"/>
    <w:rsid w:val="00272102"/>
    <w:rsid w:val="00275BD6"/>
    <w:rsid w:val="00276DD1"/>
    <w:rsid w:val="0027729E"/>
    <w:rsid w:val="00277F5E"/>
    <w:rsid w:val="00287561"/>
    <w:rsid w:val="00291D3B"/>
    <w:rsid w:val="002925DA"/>
    <w:rsid w:val="002A4651"/>
    <w:rsid w:val="002B0E52"/>
    <w:rsid w:val="002B1A10"/>
    <w:rsid w:val="002B2A0D"/>
    <w:rsid w:val="002B7566"/>
    <w:rsid w:val="002C09DD"/>
    <w:rsid w:val="002C4332"/>
    <w:rsid w:val="002D5DDC"/>
    <w:rsid w:val="002E1911"/>
    <w:rsid w:val="002E48B4"/>
    <w:rsid w:val="002F3842"/>
    <w:rsid w:val="002F7C05"/>
    <w:rsid w:val="00302EEF"/>
    <w:rsid w:val="0030418F"/>
    <w:rsid w:val="003069CB"/>
    <w:rsid w:val="00312111"/>
    <w:rsid w:val="0031333F"/>
    <w:rsid w:val="00313AB0"/>
    <w:rsid w:val="003249B8"/>
    <w:rsid w:val="0033258E"/>
    <w:rsid w:val="00343D68"/>
    <w:rsid w:val="00350DE4"/>
    <w:rsid w:val="003570E3"/>
    <w:rsid w:val="003643F2"/>
    <w:rsid w:val="00365C67"/>
    <w:rsid w:val="003715A4"/>
    <w:rsid w:val="003722F7"/>
    <w:rsid w:val="0037550F"/>
    <w:rsid w:val="003819A4"/>
    <w:rsid w:val="00385145"/>
    <w:rsid w:val="0039225E"/>
    <w:rsid w:val="0039611A"/>
    <w:rsid w:val="003A6DA9"/>
    <w:rsid w:val="003B085C"/>
    <w:rsid w:val="003B1493"/>
    <w:rsid w:val="003B1A4F"/>
    <w:rsid w:val="003B7266"/>
    <w:rsid w:val="003C0BCF"/>
    <w:rsid w:val="003C2B49"/>
    <w:rsid w:val="003C3119"/>
    <w:rsid w:val="003C3EB5"/>
    <w:rsid w:val="003D274F"/>
    <w:rsid w:val="003D79A7"/>
    <w:rsid w:val="003E3C58"/>
    <w:rsid w:val="003E6018"/>
    <w:rsid w:val="003E6679"/>
    <w:rsid w:val="003E6E84"/>
    <w:rsid w:val="003E77C8"/>
    <w:rsid w:val="003F012C"/>
    <w:rsid w:val="003F1942"/>
    <w:rsid w:val="003F2206"/>
    <w:rsid w:val="003F50C9"/>
    <w:rsid w:val="0041329E"/>
    <w:rsid w:val="00415451"/>
    <w:rsid w:val="00415ED8"/>
    <w:rsid w:val="00420875"/>
    <w:rsid w:val="00420F7D"/>
    <w:rsid w:val="00422EE5"/>
    <w:rsid w:val="0042419A"/>
    <w:rsid w:val="004323F2"/>
    <w:rsid w:val="00432F60"/>
    <w:rsid w:val="00433EAA"/>
    <w:rsid w:val="0044208F"/>
    <w:rsid w:val="004420B6"/>
    <w:rsid w:val="00446586"/>
    <w:rsid w:val="00446D92"/>
    <w:rsid w:val="00454088"/>
    <w:rsid w:val="004562FC"/>
    <w:rsid w:val="004575DF"/>
    <w:rsid w:val="0046030F"/>
    <w:rsid w:val="00460B54"/>
    <w:rsid w:val="00461204"/>
    <w:rsid w:val="00463F46"/>
    <w:rsid w:val="00464CAA"/>
    <w:rsid w:val="004660EA"/>
    <w:rsid w:val="00477036"/>
    <w:rsid w:val="004775EC"/>
    <w:rsid w:val="0048216E"/>
    <w:rsid w:val="0048560A"/>
    <w:rsid w:val="00486EB1"/>
    <w:rsid w:val="00490512"/>
    <w:rsid w:val="004937E6"/>
    <w:rsid w:val="00493BEB"/>
    <w:rsid w:val="004A1D89"/>
    <w:rsid w:val="004A5F8D"/>
    <w:rsid w:val="004B627A"/>
    <w:rsid w:val="004C435A"/>
    <w:rsid w:val="004C4ABF"/>
    <w:rsid w:val="004C73AE"/>
    <w:rsid w:val="004C7D1D"/>
    <w:rsid w:val="004D02D4"/>
    <w:rsid w:val="004D0F69"/>
    <w:rsid w:val="004D31C0"/>
    <w:rsid w:val="004D35C5"/>
    <w:rsid w:val="004D3E48"/>
    <w:rsid w:val="004E74C7"/>
    <w:rsid w:val="004F1AA7"/>
    <w:rsid w:val="005038E7"/>
    <w:rsid w:val="00511D7C"/>
    <w:rsid w:val="00513C03"/>
    <w:rsid w:val="005144D2"/>
    <w:rsid w:val="00522D8E"/>
    <w:rsid w:val="00530884"/>
    <w:rsid w:val="0053117D"/>
    <w:rsid w:val="0054099A"/>
    <w:rsid w:val="00541466"/>
    <w:rsid w:val="00544B37"/>
    <w:rsid w:val="00547055"/>
    <w:rsid w:val="0055179E"/>
    <w:rsid w:val="00555903"/>
    <w:rsid w:val="00555E58"/>
    <w:rsid w:val="005574A3"/>
    <w:rsid w:val="005601EA"/>
    <w:rsid w:val="005646C9"/>
    <w:rsid w:val="00566431"/>
    <w:rsid w:val="00567F10"/>
    <w:rsid w:val="00571290"/>
    <w:rsid w:val="005722ED"/>
    <w:rsid w:val="00583C1A"/>
    <w:rsid w:val="00583D7B"/>
    <w:rsid w:val="00591DEE"/>
    <w:rsid w:val="00592808"/>
    <w:rsid w:val="005A05F3"/>
    <w:rsid w:val="005A184C"/>
    <w:rsid w:val="005A2070"/>
    <w:rsid w:val="005A4F69"/>
    <w:rsid w:val="005B248F"/>
    <w:rsid w:val="005B5C7D"/>
    <w:rsid w:val="005C10CF"/>
    <w:rsid w:val="005C1545"/>
    <w:rsid w:val="005C24E2"/>
    <w:rsid w:val="005C341E"/>
    <w:rsid w:val="005C4416"/>
    <w:rsid w:val="005C5670"/>
    <w:rsid w:val="005C6300"/>
    <w:rsid w:val="005D0C56"/>
    <w:rsid w:val="005D1F18"/>
    <w:rsid w:val="005D256D"/>
    <w:rsid w:val="005D518F"/>
    <w:rsid w:val="005D640B"/>
    <w:rsid w:val="005D7446"/>
    <w:rsid w:val="005E3C52"/>
    <w:rsid w:val="005E479F"/>
    <w:rsid w:val="005E68CD"/>
    <w:rsid w:val="0060274A"/>
    <w:rsid w:val="00604A01"/>
    <w:rsid w:val="00607666"/>
    <w:rsid w:val="0060781B"/>
    <w:rsid w:val="0061106C"/>
    <w:rsid w:val="00612B26"/>
    <w:rsid w:val="00613BE3"/>
    <w:rsid w:val="0061585C"/>
    <w:rsid w:val="00615A9B"/>
    <w:rsid w:val="00621668"/>
    <w:rsid w:val="00630A3B"/>
    <w:rsid w:val="006314FF"/>
    <w:rsid w:val="006325C4"/>
    <w:rsid w:val="00635650"/>
    <w:rsid w:val="00637DCE"/>
    <w:rsid w:val="00640D6C"/>
    <w:rsid w:val="00640EAF"/>
    <w:rsid w:val="00646120"/>
    <w:rsid w:val="00647EEF"/>
    <w:rsid w:val="0065061D"/>
    <w:rsid w:val="00650D80"/>
    <w:rsid w:val="00653ABE"/>
    <w:rsid w:val="00664B33"/>
    <w:rsid w:val="00677272"/>
    <w:rsid w:val="00681DD5"/>
    <w:rsid w:val="00683B4A"/>
    <w:rsid w:val="00684EE1"/>
    <w:rsid w:val="00691B52"/>
    <w:rsid w:val="006B616F"/>
    <w:rsid w:val="006C1935"/>
    <w:rsid w:val="006C50C9"/>
    <w:rsid w:val="006D06E4"/>
    <w:rsid w:val="006D13BF"/>
    <w:rsid w:val="006D24C1"/>
    <w:rsid w:val="006D5D22"/>
    <w:rsid w:val="006D6863"/>
    <w:rsid w:val="006E329A"/>
    <w:rsid w:val="006F0EC4"/>
    <w:rsid w:val="006F52ED"/>
    <w:rsid w:val="00712B69"/>
    <w:rsid w:val="00717192"/>
    <w:rsid w:val="00723DEF"/>
    <w:rsid w:val="007251B4"/>
    <w:rsid w:val="0072673F"/>
    <w:rsid w:val="00727157"/>
    <w:rsid w:val="007338EE"/>
    <w:rsid w:val="00743B1F"/>
    <w:rsid w:val="007449F9"/>
    <w:rsid w:val="00753EAB"/>
    <w:rsid w:val="00755234"/>
    <w:rsid w:val="00765337"/>
    <w:rsid w:val="00766320"/>
    <w:rsid w:val="00774453"/>
    <w:rsid w:val="0077626D"/>
    <w:rsid w:val="007768FA"/>
    <w:rsid w:val="00776DFD"/>
    <w:rsid w:val="007839BA"/>
    <w:rsid w:val="00785548"/>
    <w:rsid w:val="0079149D"/>
    <w:rsid w:val="00794F5D"/>
    <w:rsid w:val="00795118"/>
    <w:rsid w:val="00797DE7"/>
    <w:rsid w:val="007A445D"/>
    <w:rsid w:val="007A647C"/>
    <w:rsid w:val="007B3ECC"/>
    <w:rsid w:val="007B61D7"/>
    <w:rsid w:val="007C04AE"/>
    <w:rsid w:val="007C2833"/>
    <w:rsid w:val="007C5899"/>
    <w:rsid w:val="007C659A"/>
    <w:rsid w:val="007C7455"/>
    <w:rsid w:val="007D2397"/>
    <w:rsid w:val="007D2A97"/>
    <w:rsid w:val="007D71F3"/>
    <w:rsid w:val="007D7962"/>
    <w:rsid w:val="007F4BB4"/>
    <w:rsid w:val="007F6691"/>
    <w:rsid w:val="00801107"/>
    <w:rsid w:val="00804077"/>
    <w:rsid w:val="0080759A"/>
    <w:rsid w:val="00810ABF"/>
    <w:rsid w:val="00812071"/>
    <w:rsid w:val="0081797E"/>
    <w:rsid w:val="00822984"/>
    <w:rsid w:val="00830B72"/>
    <w:rsid w:val="00834339"/>
    <w:rsid w:val="008422BD"/>
    <w:rsid w:val="0084326C"/>
    <w:rsid w:val="00844966"/>
    <w:rsid w:val="00844B1F"/>
    <w:rsid w:val="008459C7"/>
    <w:rsid w:val="00846A29"/>
    <w:rsid w:val="00852DDF"/>
    <w:rsid w:val="00860D2E"/>
    <w:rsid w:val="008616B8"/>
    <w:rsid w:val="00863FCC"/>
    <w:rsid w:val="008654F3"/>
    <w:rsid w:val="0086717D"/>
    <w:rsid w:val="008713D8"/>
    <w:rsid w:val="00874186"/>
    <w:rsid w:val="0087661D"/>
    <w:rsid w:val="00880852"/>
    <w:rsid w:val="0088346B"/>
    <w:rsid w:val="008923CB"/>
    <w:rsid w:val="00892452"/>
    <w:rsid w:val="008953D1"/>
    <w:rsid w:val="008A629F"/>
    <w:rsid w:val="008A6C0B"/>
    <w:rsid w:val="008B0C71"/>
    <w:rsid w:val="008B2AC4"/>
    <w:rsid w:val="008B3BFD"/>
    <w:rsid w:val="008B76A1"/>
    <w:rsid w:val="008C05D3"/>
    <w:rsid w:val="008C19EA"/>
    <w:rsid w:val="008C2C8C"/>
    <w:rsid w:val="008C3DBC"/>
    <w:rsid w:val="008C4453"/>
    <w:rsid w:val="008C5C7B"/>
    <w:rsid w:val="008D67B2"/>
    <w:rsid w:val="008E0FAA"/>
    <w:rsid w:val="008E2958"/>
    <w:rsid w:val="008E6003"/>
    <w:rsid w:val="008E6B2A"/>
    <w:rsid w:val="008F39B5"/>
    <w:rsid w:val="008F6167"/>
    <w:rsid w:val="00901362"/>
    <w:rsid w:val="009019BB"/>
    <w:rsid w:val="00901A00"/>
    <w:rsid w:val="00906FC2"/>
    <w:rsid w:val="00907B99"/>
    <w:rsid w:val="009124B8"/>
    <w:rsid w:val="009133C3"/>
    <w:rsid w:val="00914303"/>
    <w:rsid w:val="009148C2"/>
    <w:rsid w:val="00914A86"/>
    <w:rsid w:val="00920BAE"/>
    <w:rsid w:val="0092632C"/>
    <w:rsid w:val="00927619"/>
    <w:rsid w:val="00931411"/>
    <w:rsid w:val="00931984"/>
    <w:rsid w:val="00934403"/>
    <w:rsid w:val="0094052E"/>
    <w:rsid w:val="00941FED"/>
    <w:rsid w:val="00947805"/>
    <w:rsid w:val="00952304"/>
    <w:rsid w:val="00952C46"/>
    <w:rsid w:val="00960C25"/>
    <w:rsid w:val="009615C6"/>
    <w:rsid w:val="00961F75"/>
    <w:rsid w:val="00962C19"/>
    <w:rsid w:val="00963CC0"/>
    <w:rsid w:val="009674BF"/>
    <w:rsid w:val="00972C32"/>
    <w:rsid w:val="00977209"/>
    <w:rsid w:val="00981652"/>
    <w:rsid w:val="00982C53"/>
    <w:rsid w:val="00984C49"/>
    <w:rsid w:val="009878C3"/>
    <w:rsid w:val="009917B3"/>
    <w:rsid w:val="009952DD"/>
    <w:rsid w:val="009B03E6"/>
    <w:rsid w:val="009B2143"/>
    <w:rsid w:val="009B3D5D"/>
    <w:rsid w:val="009B46DB"/>
    <w:rsid w:val="009C0EF2"/>
    <w:rsid w:val="009C1157"/>
    <w:rsid w:val="009C4913"/>
    <w:rsid w:val="009C4985"/>
    <w:rsid w:val="009C4A85"/>
    <w:rsid w:val="009C5529"/>
    <w:rsid w:val="009C706C"/>
    <w:rsid w:val="009D2396"/>
    <w:rsid w:val="009E3225"/>
    <w:rsid w:val="009E7390"/>
    <w:rsid w:val="009F1EB4"/>
    <w:rsid w:val="009F3BCD"/>
    <w:rsid w:val="00A007AA"/>
    <w:rsid w:val="00A0153A"/>
    <w:rsid w:val="00A0206F"/>
    <w:rsid w:val="00A02ABB"/>
    <w:rsid w:val="00A02B06"/>
    <w:rsid w:val="00A03587"/>
    <w:rsid w:val="00A04FC1"/>
    <w:rsid w:val="00A055BB"/>
    <w:rsid w:val="00A0624D"/>
    <w:rsid w:val="00A07466"/>
    <w:rsid w:val="00A10301"/>
    <w:rsid w:val="00A10C76"/>
    <w:rsid w:val="00A1183F"/>
    <w:rsid w:val="00A21463"/>
    <w:rsid w:val="00A26E9B"/>
    <w:rsid w:val="00A30E89"/>
    <w:rsid w:val="00A312B0"/>
    <w:rsid w:val="00A31FA7"/>
    <w:rsid w:val="00A32B99"/>
    <w:rsid w:val="00A3318D"/>
    <w:rsid w:val="00A3349E"/>
    <w:rsid w:val="00A340AB"/>
    <w:rsid w:val="00A35A1F"/>
    <w:rsid w:val="00A36E26"/>
    <w:rsid w:val="00A373AB"/>
    <w:rsid w:val="00A40244"/>
    <w:rsid w:val="00A41AE1"/>
    <w:rsid w:val="00A432D8"/>
    <w:rsid w:val="00A43A49"/>
    <w:rsid w:val="00A4405E"/>
    <w:rsid w:val="00A44F33"/>
    <w:rsid w:val="00A450BF"/>
    <w:rsid w:val="00A5063F"/>
    <w:rsid w:val="00A666E6"/>
    <w:rsid w:val="00A669CF"/>
    <w:rsid w:val="00A774A6"/>
    <w:rsid w:val="00A777CE"/>
    <w:rsid w:val="00A81EA5"/>
    <w:rsid w:val="00A83F47"/>
    <w:rsid w:val="00A845BB"/>
    <w:rsid w:val="00A86607"/>
    <w:rsid w:val="00A91183"/>
    <w:rsid w:val="00A94EA4"/>
    <w:rsid w:val="00A9618F"/>
    <w:rsid w:val="00A96816"/>
    <w:rsid w:val="00AB0D00"/>
    <w:rsid w:val="00AB2BA9"/>
    <w:rsid w:val="00AC4C03"/>
    <w:rsid w:val="00AC64B5"/>
    <w:rsid w:val="00AD4A81"/>
    <w:rsid w:val="00AD7905"/>
    <w:rsid w:val="00AE6CB1"/>
    <w:rsid w:val="00AE7BC4"/>
    <w:rsid w:val="00AF6AFC"/>
    <w:rsid w:val="00B0405D"/>
    <w:rsid w:val="00B0459F"/>
    <w:rsid w:val="00B06CB4"/>
    <w:rsid w:val="00B142D3"/>
    <w:rsid w:val="00B16A56"/>
    <w:rsid w:val="00B228CC"/>
    <w:rsid w:val="00B2401A"/>
    <w:rsid w:val="00B24FB4"/>
    <w:rsid w:val="00B253E3"/>
    <w:rsid w:val="00B26823"/>
    <w:rsid w:val="00B4246D"/>
    <w:rsid w:val="00B4342D"/>
    <w:rsid w:val="00B4498A"/>
    <w:rsid w:val="00B4521B"/>
    <w:rsid w:val="00B50480"/>
    <w:rsid w:val="00B50D81"/>
    <w:rsid w:val="00B518A2"/>
    <w:rsid w:val="00B5279D"/>
    <w:rsid w:val="00B571BA"/>
    <w:rsid w:val="00B609DF"/>
    <w:rsid w:val="00B61064"/>
    <w:rsid w:val="00B61FC3"/>
    <w:rsid w:val="00B7050B"/>
    <w:rsid w:val="00B71785"/>
    <w:rsid w:val="00B72F84"/>
    <w:rsid w:val="00B733CD"/>
    <w:rsid w:val="00B73B7D"/>
    <w:rsid w:val="00B84F3E"/>
    <w:rsid w:val="00B87708"/>
    <w:rsid w:val="00B87A19"/>
    <w:rsid w:val="00B90FDD"/>
    <w:rsid w:val="00B94783"/>
    <w:rsid w:val="00B9655F"/>
    <w:rsid w:val="00BA0F52"/>
    <w:rsid w:val="00BA0FD1"/>
    <w:rsid w:val="00BA146E"/>
    <w:rsid w:val="00BA1C21"/>
    <w:rsid w:val="00BA464F"/>
    <w:rsid w:val="00BC2ADC"/>
    <w:rsid w:val="00BC4376"/>
    <w:rsid w:val="00BC6246"/>
    <w:rsid w:val="00BD0E96"/>
    <w:rsid w:val="00BD4444"/>
    <w:rsid w:val="00BD4616"/>
    <w:rsid w:val="00BD46B0"/>
    <w:rsid w:val="00BD499A"/>
    <w:rsid w:val="00BE4EF4"/>
    <w:rsid w:val="00BF3AF3"/>
    <w:rsid w:val="00BF6EFC"/>
    <w:rsid w:val="00C03C48"/>
    <w:rsid w:val="00C16058"/>
    <w:rsid w:val="00C17986"/>
    <w:rsid w:val="00C22022"/>
    <w:rsid w:val="00C34E78"/>
    <w:rsid w:val="00C363A0"/>
    <w:rsid w:val="00C36FD9"/>
    <w:rsid w:val="00C463A4"/>
    <w:rsid w:val="00C4648A"/>
    <w:rsid w:val="00C54B64"/>
    <w:rsid w:val="00C56F0C"/>
    <w:rsid w:val="00C61FFF"/>
    <w:rsid w:val="00C626EF"/>
    <w:rsid w:val="00C660A0"/>
    <w:rsid w:val="00C73557"/>
    <w:rsid w:val="00C746D8"/>
    <w:rsid w:val="00C770C0"/>
    <w:rsid w:val="00C84184"/>
    <w:rsid w:val="00C91D66"/>
    <w:rsid w:val="00C93031"/>
    <w:rsid w:val="00C94BA5"/>
    <w:rsid w:val="00C9583E"/>
    <w:rsid w:val="00CA06B1"/>
    <w:rsid w:val="00CA0FCB"/>
    <w:rsid w:val="00CB188C"/>
    <w:rsid w:val="00CB2C31"/>
    <w:rsid w:val="00CB483A"/>
    <w:rsid w:val="00CC0E69"/>
    <w:rsid w:val="00CC407A"/>
    <w:rsid w:val="00CC6A9C"/>
    <w:rsid w:val="00CD0570"/>
    <w:rsid w:val="00CD5145"/>
    <w:rsid w:val="00CD5259"/>
    <w:rsid w:val="00D01255"/>
    <w:rsid w:val="00D1281F"/>
    <w:rsid w:val="00D16519"/>
    <w:rsid w:val="00D17FDC"/>
    <w:rsid w:val="00D206FF"/>
    <w:rsid w:val="00D27D7C"/>
    <w:rsid w:val="00D30C9E"/>
    <w:rsid w:val="00D3106E"/>
    <w:rsid w:val="00D314B5"/>
    <w:rsid w:val="00D35A24"/>
    <w:rsid w:val="00D37B75"/>
    <w:rsid w:val="00D40321"/>
    <w:rsid w:val="00D42034"/>
    <w:rsid w:val="00D52B36"/>
    <w:rsid w:val="00D61AAB"/>
    <w:rsid w:val="00D62027"/>
    <w:rsid w:val="00D620AC"/>
    <w:rsid w:val="00D62A1F"/>
    <w:rsid w:val="00D668E5"/>
    <w:rsid w:val="00D73D7C"/>
    <w:rsid w:val="00D73FD2"/>
    <w:rsid w:val="00D75FFA"/>
    <w:rsid w:val="00D76D6F"/>
    <w:rsid w:val="00D80F2B"/>
    <w:rsid w:val="00D81335"/>
    <w:rsid w:val="00D90915"/>
    <w:rsid w:val="00D9274D"/>
    <w:rsid w:val="00D93726"/>
    <w:rsid w:val="00D94B93"/>
    <w:rsid w:val="00D96780"/>
    <w:rsid w:val="00D9696D"/>
    <w:rsid w:val="00DA0667"/>
    <w:rsid w:val="00DA0FB7"/>
    <w:rsid w:val="00DA1C48"/>
    <w:rsid w:val="00DA79AB"/>
    <w:rsid w:val="00DC3DD6"/>
    <w:rsid w:val="00DC65B3"/>
    <w:rsid w:val="00DE000F"/>
    <w:rsid w:val="00DE6968"/>
    <w:rsid w:val="00DF1036"/>
    <w:rsid w:val="00DF6D56"/>
    <w:rsid w:val="00DF722C"/>
    <w:rsid w:val="00E02EDD"/>
    <w:rsid w:val="00E04DC9"/>
    <w:rsid w:val="00E067FA"/>
    <w:rsid w:val="00E076A0"/>
    <w:rsid w:val="00E077F5"/>
    <w:rsid w:val="00E1305C"/>
    <w:rsid w:val="00E26FAB"/>
    <w:rsid w:val="00E30378"/>
    <w:rsid w:val="00E312E4"/>
    <w:rsid w:val="00E3359D"/>
    <w:rsid w:val="00E401A8"/>
    <w:rsid w:val="00E41B7F"/>
    <w:rsid w:val="00E423B1"/>
    <w:rsid w:val="00E4490D"/>
    <w:rsid w:val="00E51BC8"/>
    <w:rsid w:val="00E575A6"/>
    <w:rsid w:val="00E63B8E"/>
    <w:rsid w:val="00E66CB0"/>
    <w:rsid w:val="00E82C2F"/>
    <w:rsid w:val="00E92C5A"/>
    <w:rsid w:val="00E96A7C"/>
    <w:rsid w:val="00EA5D3F"/>
    <w:rsid w:val="00EB1557"/>
    <w:rsid w:val="00EB57A2"/>
    <w:rsid w:val="00EB5D11"/>
    <w:rsid w:val="00EC2618"/>
    <w:rsid w:val="00EC29B2"/>
    <w:rsid w:val="00EC5E41"/>
    <w:rsid w:val="00ED4122"/>
    <w:rsid w:val="00ED4A82"/>
    <w:rsid w:val="00ED5626"/>
    <w:rsid w:val="00EE2B23"/>
    <w:rsid w:val="00EE7352"/>
    <w:rsid w:val="00EF09BA"/>
    <w:rsid w:val="00EF2636"/>
    <w:rsid w:val="00EF2F0F"/>
    <w:rsid w:val="00EF3528"/>
    <w:rsid w:val="00EF425B"/>
    <w:rsid w:val="00EF5562"/>
    <w:rsid w:val="00EF56CD"/>
    <w:rsid w:val="00F04CBF"/>
    <w:rsid w:val="00F04FB7"/>
    <w:rsid w:val="00F05869"/>
    <w:rsid w:val="00F106D4"/>
    <w:rsid w:val="00F21AD1"/>
    <w:rsid w:val="00F2332B"/>
    <w:rsid w:val="00F23D96"/>
    <w:rsid w:val="00F26768"/>
    <w:rsid w:val="00F43369"/>
    <w:rsid w:val="00F46F02"/>
    <w:rsid w:val="00F4760E"/>
    <w:rsid w:val="00F61396"/>
    <w:rsid w:val="00F613D3"/>
    <w:rsid w:val="00F7050C"/>
    <w:rsid w:val="00F72AC8"/>
    <w:rsid w:val="00F72FD2"/>
    <w:rsid w:val="00F8261B"/>
    <w:rsid w:val="00F846F1"/>
    <w:rsid w:val="00F90BCC"/>
    <w:rsid w:val="00F91944"/>
    <w:rsid w:val="00F939AF"/>
    <w:rsid w:val="00F93F94"/>
    <w:rsid w:val="00F940CB"/>
    <w:rsid w:val="00FA4D63"/>
    <w:rsid w:val="00FA6782"/>
    <w:rsid w:val="00FB12B6"/>
    <w:rsid w:val="00FB68E4"/>
    <w:rsid w:val="00FC16C2"/>
    <w:rsid w:val="00FD3140"/>
    <w:rsid w:val="00FE1954"/>
    <w:rsid w:val="00FE1C8A"/>
    <w:rsid w:val="00FE2BB2"/>
    <w:rsid w:val="00FE2F80"/>
    <w:rsid w:val="00FE7AE6"/>
    <w:rsid w:val="00FF33BE"/>
    <w:rsid w:val="00FF4FF5"/>
    <w:rsid w:val="00FF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4</cp:revision>
  <dcterms:created xsi:type="dcterms:W3CDTF">2017-08-17T16:10:00Z</dcterms:created>
  <dcterms:modified xsi:type="dcterms:W3CDTF">2017-10-14T10:30:00Z</dcterms:modified>
</cp:coreProperties>
</file>