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9" w:type="pct"/>
        <w:tblCellSpacing w:w="15" w:type="dxa"/>
        <w:tblInd w:w="-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0"/>
      </w:tblGrid>
      <w:tr w:rsidR="00C511B7" w:rsidRPr="00C63220" w:rsidTr="00C511B7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C511B7" w:rsidRPr="00556C0F" w:rsidRDefault="00C63220">
            <w:pPr>
              <w:spacing w:after="240"/>
              <w:jc w:val="center"/>
              <w:rPr>
                <w:b/>
                <w:i/>
                <w:sz w:val="28"/>
                <w:szCs w:val="28"/>
              </w:rPr>
            </w:pPr>
            <w:r w:rsidRPr="00556C0F">
              <w:rPr>
                <w:b/>
                <w:bCs/>
                <w:i/>
                <w:sz w:val="28"/>
                <w:szCs w:val="28"/>
              </w:rPr>
              <w:t>Праздничная прог</w:t>
            </w:r>
            <w:r w:rsidR="00FF3015" w:rsidRPr="00556C0F">
              <w:rPr>
                <w:b/>
                <w:bCs/>
                <w:i/>
                <w:sz w:val="28"/>
                <w:szCs w:val="28"/>
              </w:rPr>
              <w:t>рамма к 8 Марта «</w:t>
            </w:r>
            <w:r w:rsidR="00C511B7" w:rsidRPr="00556C0F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FF3015" w:rsidRPr="00556C0F">
              <w:rPr>
                <w:b/>
                <w:bCs/>
                <w:i/>
                <w:sz w:val="28"/>
                <w:szCs w:val="28"/>
              </w:rPr>
              <w:t>Д</w:t>
            </w:r>
            <w:r w:rsidR="00C511B7" w:rsidRPr="00556C0F">
              <w:rPr>
                <w:b/>
                <w:bCs/>
                <w:i/>
                <w:sz w:val="28"/>
                <w:szCs w:val="28"/>
              </w:rPr>
              <w:t xml:space="preserve">ля </w:t>
            </w:r>
            <w:r w:rsidR="00FF3015" w:rsidRPr="00556C0F">
              <w:rPr>
                <w:b/>
                <w:bCs/>
                <w:i/>
                <w:sz w:val="28"/>
                <w:szCs w:val="28"/>
              </w:rPr>
              <w:t xml:space="preserve"> милых </w:t>
            </w:r>
            <w:r w:rsidR="00C511B7" w:rsidRPr="00556C0F">
              <w:rPr>
                <w:b/>
                <w:bCs/>
                <w:i/>
                <w:sz w:val="28"/>
                <w:szCs w:val="28"/>
              </w:rPr>
              <w:t>мам и бабушек</w:t>
            </w:r>
            <w:r w:rsidR="00FF3015" w:rsidRPr="00556C0F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C511B7" w:rsidRPr="00C63220" w:rsidRDefault="00C511B7">
            <w:pPr>
              <w:spacing w:line="300" w:lineRule="atLeast"/>
            </w:pPr>
            <w:r w:rsidRPr="00C63220">
              <w:t xml:space="preserve"> </w:t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rPr>
                <w:b/>
              </w:rPr>
              <w:t xml:space="preserve">      </w:t>
            </w:r>
            <w:r w:rsidRPr="00C63220">
              <w:t xml:space="preserve"> </w:t>
            </w:r>
            <w:r w:rsidRPr="00C63220">
              <w:rPr>
                <w:b/>
              </w:rPr>
              <w:t>Учитель: -</w:t>
            </w:r>
            <w:r w:rsidRPr="00C63220">
              <w:t xml:space="preserve"> Здравствуйте, уважаемые гости! Добрый день, дорогие мамы, бабушки! И он потому ещё добрый, что посвящен Вам, наши милые, дорогие и единственные!  Мама! Самое прекрасное слово на земле, это первое слово, которое произносит человек и звучит оно на всех языках одинаково нежно. У мамы самые добрые и ласковые руки, они все умеют. У мамы самое верное чуткое сердце – в нем никогда не гаснет любовь, оно ни к чему не остается равнодушным. И сколько бы тебе ни было лет - пять или пятьдесят - тебе всегда нужна мать ее ласка, ее взгляд. И чем больше твоя любовь к матери, тем радостнее и светлее жизнь. </w:t>
            </w:r>
          </w:p>
          <w:p w:rsidR="005160CA" w:rsidRPr="00C63220" w:rsidRDefault="00C511B7" w:rsidP="00C511B7">
            <w:pPr>
              <w:pStyle w:val="a3"/>
              <w:spacing w:line="300" w:lineRule="atLeast"/>
              <w:jc w:val="center"/>
              <w:rPr>
                <w:b/>
              </w:rPr>
            </w:pPr>
            <w:r w:rsidRPr="00C63220">
              <w:rPr>
                <w:u w:val="single"/>
              </w:rPr>
              <w:t xml:space="preserve">Выходят ведущие (мальчик и девочка) </w:t>
            </w:r>
            <w:r w:rsidRPr="00C63220">
              <w:rPr>
                <w:u w:val="single"/>
              </w:rPr>
              <w:br/>
            </w:r>
          </w:p>
          <w:p w:rsidR="00C511B7" w:rsidRPr="00C63220" w:rsidRDefault="005160CA" w:rsidP="005160CA">
            <w:pPr>
              <w:pStyle w:val="a3"/>
              <w:spacing w:line="300" w:lineRule="atLeast"/>
            </w:pPr>
            <w:r w:rsidRPr="00C63220">
              <w:rPr>
                <w:b/>
              </w:rPr>
              <w:t xml:space="preserve"> Мальчик:-</w:t>
            </w:r>
            <w:r w:rsidR="00C511B7" w:rsidRPr="00C63220">
              <w:t xml:space="preserve"> Не понимаю.… Не понимаю…. Не понимаю…</w:t>
            </w:r>
          </w:p>
          <w:p w:rsidR="00C511B7" w:rsidRPr="00C63220" w:rsidRDefault="005160CA">
            <w:pPr>
              <w:pStyle w:val="a3"/>
              <w:spacing w:line="300" w:lineRule="atLeast"/>
            </w:pPr>
            <w:r w:rsidRPr="00C63220">
              <w:rPr>
                <w:b/>
              </w:rPr>
              <w:t xml:space="preserve"> Девочка</w:t>
            </w:r>
            <w:r w:rsidR="00C511B7" w:rsidRPr="00C63220">
              <w:rPr>
                <w:b/>
              </w:rPr>
              <w:t>:</w:t>
            </w:r>
            <w:r w:rsidRPr="00C63220">
              <w:rPr>
                <w:b/>
              </w:rPr>
              <w:t xml:space="preserve">- </w:t>
            </w:r>
            <w:r w:rsidR="00C511B7" w:rsidRPr="00C63220">
              <w:t xml:space="preserve"> Чего ты не понимаешь? </w:t>
            </w:r>
          </w:p>
          <w:p w:rsidR="00C511B7" w:rsidRPr="00C63220" w:rsidRDefault="005160CA">
            <w:pPr>
              <w:pStyle w:val="a3"/>
              <w:spacing w:line="300" w:lineRule="atLeast"/>
            </w:pPr>
            <w:r w:rsidRPr="00C63220">
              <w:rPr>
                <w:b/>
              </w:rPr>
              <w:t xml:space="preserve"> Мальчик:-</w:t>
            </w:r>
            <w:r w:rsidRPr="00C63220">
              <w:t xml:space="preserve"> </w:t>
            </w:r>
            <w:r w:rsidR="00C511B7" w:rsidRPr="00C63220">
              <w:t xml:space="preserve">Не понимаю, почему это одному дню в календаре - такая честь. Что это за праздник такой - восьмое марта? </w:t>
            </w:r>
          </w:p>
          <w:p w:rsidR="00C511B7" w:rsidRPr="00C63220" w:rsidRDefault="005160CA">
            <w:pPr>
              <w:pStyle w:val="a3"/>
              <w:spacing w:line="300" w:lineRule="atLeast"/>
            </w:pPr>
            <w:r w:rsidRPr="00C63220">
              <w:rPr>
                <w:b/>
              </w:rPr>
              <w:t xml:space="preserve"> Девочка:- </w:t>
            </w:r>
            <w:r w:rsidRPr="00C63220">
              <w:t xml:space="preserve"> </w:t>
            </w:r>
            <w:r w:rsidR="00C511B7" w:rsidRPr="00C63220">
              <w:t xml:space="preserve"> Не понимаешь? Ребята, объясним ему? </w:t>
            </w:r>
          </w:p>
          <w:p w:rsidR="00C511B7" w:rsidRPr="00C63220" w:rsidRDefault="005160CA">
            <w:pPr>
              <w:pStyle w:val="a3"/>
              <w:spacing w:line="300" w:lineRule="atLeast"/>
            </w:pPr>
            <w:r w:rsidRPr="00C63220">
              <w:rPr>
                <w:b/>
              </w:rPr>
              <w:t xml:space="preserve"> </w:t>
            </w:r>
            <w:r w:rsidR="00C511B7" w:rsidRPr="00C63220">
              <w:rPr>
                <w:b/>
              </w:rPr>
              <w:t>Все:</w:t>
            </w:r>
            <w:r w:rsidR="00C511B7" w:rsidRPr="00C63220">
              <w:t xml:space="preserve"> Объясним! </w:t>
            </w:r>
          </w:p>
          <w:p w:rsidR="00C511B7" w:rsidRPr="00C63220" w:rsidRDefault="005160CA">
            <w:pPr>
              <w:pStyle w:val="a3"/>
              <w:spacing w:line="300" w:lineRule="atLeast"/>
            </w:pPr>
            <w:r w:rsidRPr="00C63220">
              <w:rPr>
                <w:b/>
              </w:rPr>
              <w:t xml:space="preserve"> Девочка:- </w:t>
            </w:r>
            <w:r w:rsidRPr="00C63220">
              <w:t xml:space="preserve"> </w:t>
            </w:r>
            <w:r w:rsidR="00C511B7" w:rsidRPr="00C63220">
              <w:t xml:space="preserve"> Начнем с самого простого. Посмотри вокруг! Взгляни на небо! Вздохни </w:t>
            </w:r>
            <w:proofErr w:type="gramStart"/>
            <w:r w:rsidR="00C511B7" w:rsidRPr="00C63220">
              <w:t>поглубже</w:t>
            </w:r>
            <w:proofErr w:type="gramEnd"/>
            <w:r w:rsidR="00C511B7" w:rsidRPr="00C63220">
              <w:t xml:space="preserve">! </w:t>
            </w:r>
          </w:p>
          <w:p w:rsidR="00C511B7" w:rsidRPr="00C63220" w:rsidRDefault="005160CA">
            <w:pPr>
              <w:pStyle w:val="a3"/>
              <w:spacing w:line="300" w:lineRule="atLeast"/>
            </w:pPr>
            <w:r w:rsidRPr="00C63220">
              <w:rPr>
                <w:b/>
              </w:rPr>
              <w:t xml:space="preserve"> Мальчик:- </w:t>
            </w:r>
            <w:r w:rsidR="00C511B7" w:rsidRPr="00C63220">
              <w:t xml:space="preserve"> Ну, посмотрел…. Ну, взглянул…. Ну, вздохнул…. Ну и что? </w:t>
            </w:r>
          </w:p>
          <w:p w:rsidR="00C511B7" w:rsidRPr="00C63220" w:rsidRDefault="005160CA">
            <w:pPr>
              <w:pStyle w:val="a3"/>
              <w:spacing w:line="300" w:lineRule="atLeast"/>
            </w:pPr>
            <w:r w:rsidRPr="00C63220">
              <w:rPr>
                <w:b/>
              </w:rPr>
              <w:t xml:space="preserve"> </w:t>
            </w:r>
            <w:r w:rsidR="00C511B7" w:rsidRPr="00C63220">
              <w:rPr>
                <w:b/>
              </w:rPr>
              <w:t>Все</w:t>
            </w:r>
            <w:r w:rsidR="00C511B7" w:rsidRPr="00C63220">
              <w:t xml:space="preserve">: Как что? Весна! </w:t>
            </w:r>
          </w:p>
          <w:p w:rsidR="005160CA" w:rsidRPr="00C63220" w:rsidRDefault="005160CA">
            <w:pPr>
              <w:pStyle w:val="a3"/>
              <w:spacing w:line="300" w:lineRule="atLeast"/>
            </w:pPr>
            <w:r w:rsidRPr="00C63220">
              <w:t xml:space="preserve">  </w:t>
            </w:r>
            <w:r w:rsidRPr="00C63220">
              <w:rPr>
                <w:b/>
              </w:rPr>
              <w:t xml:space="preserve">Учитель:- </w:t>
            </w:r>
            <w:r w:rsidR="00C511B7" w:rsidRPr="00C63220">
              <w:t xml:space="preserve"> Действительно, весна кругом. В воздухе пахнет праздником. У всех приподнятое настроение. Сегодня нашу программу будут вести  </w:t>
            </w:r>
            <w:r w:rsidRPr="00C63220">
              <w:rPr>
                <w:b/>
              </w:rPr>
              <w:t>Саша</w:t>
            </w:r>
            <w:r w:rsidR="00C511B7" w:rsidRPr="00C63220">
              <w:rPr>
                <w:b/>
              </w:rPr>
              <w:t xml:space="preserve"> и Лиза</w:t>
            </w:r>
            <w:r w:rsidR="00C511B7" w:rsidRPr="00C63220">
              <w:t xml:space="preserve">. А помогать им будут все ребята. </w:t>
            </w:r>
            <w:r w:rsidR="00C511B7" w:rsidRPr="00C63220">
              <w:br/>
            </w:r>
            <w:r w:rsidR="00C511B7" w:rsidRPr="00C63220">
              <w:rPr>
                <w:b/>
              </w:rPr>
              <w:t>Лиза</w:t>
            </w:r>
            <w:r w:rsidR="00C511B7" w:rsidRPr="00C63220">
              <w:t xml:space="preserve">. </w:t>
            </w:r>
            <w:r w:rsidR="00C511B7" w:rsidRPr="00C63220">
              <w:br/>
              <w:t xml:space="preserve">Внимание! Внимание! </w:t>
            </w:r>
            <w:r w:rsidR="00C511B7" w:rsidRPr="00C63220">
              <w:br/>
              <w:t xml:space="preserve">Для вас для всех, друзья... </w:t>
            </w:r>
            <w:r w:rsidR="00C511B7" w:rsidRPr="00C63220">
              <w:br/>
            </w:r>
            <w:r w:rsidRPr="00C63220">
              <w:rPr>
                <w:b/>
              </w:rPr>
              <w:t>Саша</w:t>
            </w:r>
            <w:proofErr w:type="gramStart"/>
            <w:r w:rsidR="00C511B7" w:rsidRPr="00C63220">
              <w:br/>
              <w:t>К</w:t>
            </w:r>
            <w:proofErr w:type="gramEnd"/>
            <w:r w:rsidR="00C511B7" w:rsidRPr="00C63220">
              <w:t xml:space="preserve">уда вперед ты вылезла? </w:t>
            </w:r>
            <w:r w:rsidR="00C511B7" w:rsidRPr="00C63220">
              <w:br/>
              <w:t xml:space="preserve">Ведь очередь моя! </w:t>
            </w:r>
            <w:r w:rsidR="00C511B7" w:rsidRPr="00C63220">
              <w:br/>
            </w:r>
            <w:r w:rsidR="00C511B7" w:rsidRPr="00C63220">
              <w:rPr>
                <w:b/>
              </w:rPr>
              <w:t xml:space="preserve">Лиза. </w:t>
            </w:r>
            <w:r w:rsidR="00C511B7" w:rsidRPr="00C63220">
              <w:br/>
              <w:t xml:space="preserve">Не обижайся, </w:t>
            </w:r>
            <w:proofErr w:type="spellStart"/>
            <w:r w:rsidR="00C511B7" w:rsidRPr="00C63220">
              <w:t>Ровшан</w:t>
            </w:r>
            <w:proofErr w:type="spellEnd"/>
            <w:r w:rsidR="00C511B7" w:rsidRPr="00C63220">
              <w:t xml:space="preserve">. </w:t>
            </w:r>
            <w:r w:rsidR="00C511B7" w:rsidRPr="00C63220">
              <w:br/>
              <w:t xml:space="preserve">Ведь это праздник дам. </w:t>
            </w:r>
            <w:r w:rsidR="00C511B7" w:rsidRPr="00C63220">
              <w:br/>
              <w:t xml:space="preserve">Ну, уступи мне первенство! </w:t>
            </w:r>
            <w:r w:rsidR="00C511B7" w:rsidRPr="00C63220">
              <w:br/>
            </w:r>
            <w:r w:rsidRPr="00C63220">
              <w:rPr>
                <w:b/>
              </w:rPr>
              <w:t>Саша</w:t>
            </w:r>
            <w:proofErr w:type="gramStart"/>
            <w:r w:rsidR="00C511B7" w:rsidRPr="00C63220">
              <w:t xml:space="preserve"> </w:t>
            </w:r>
            <w:r w:rsidR="00C511B7" w:rsidRPr="00C63220">
              <w:br/>
              <w:t>Д</w:t>
            </w:r>
            <w:proofErr w:type="gramEnd"/>
            <w:r w:rsidR="00C511B7" w:rsidRPr="00C63220">
              <w:t xml:space="preserve">а ладно, что уж там. </w:t>
            </w:r>
            <w:r w:rsidR="00C511B7" w:rsidRPr="00C63220">
              <w:br/>
            </w:r>
            <w:r w:rsidR="00C511B7" w:rsidRPr="00C63220">
              <w:rPr>
                <w:b/>
              </w:rPr>
              <w:t>Лиза</w:t>
            </w:r>
            <w:proofErr w:type="gramStart"/>
            <w:r w:rsidR="00C511B7" w:rsidRPr="00C63220">
              <w:br/>
            </w:r>
            <w:r w:rsidR="00C511B7" w:rsidRPr="00C63220">
              <w:lastRenderedPageBreak/>
              <w:t>Д</w:t>
            </w:r>
            <w:proofErr w:type="gramEnd"/>
            <w:r w:rsidR="00C511B7" w:rsidRPr="00C63220">
              <w:t xml:space="preserve">ля вас, мамули милые, </w:t>
            </w:r>
            <w:r w:rsidR="00C511B7" w:rsidRPr="00C63220">
              <w:br/>
              <w:t xml:space="preserve">для бабушек, для всех. </w:t>
            </w:r>
            <w:r w:rsidR="00C511B7" w:rsidRPr="00C63220">
              <w:br/>
              <w:t xml:space="preserve">Начнем сейчас показывать </w:t>
            </w:r>
            <w:r w:rsidR="00C511B7" w:rsidRPr="00C63220">
              <w:br/>
              <w:t xml:space="preserve">мы праздничный концерт. </w:t>
            </w:r>
            <w:r w:rsidR="00C511B7" w:rsidRPr="00C63220">
              <w:br/>
            </w:r>
          </w:p>
          <w:p w:rsidR="005160CA" w:rsidRPr="00C63220" w:rsidRDefault="00C511B7" w:rsidP="005160CA">
            <w:pPr>
              <w:pStyle w:val="a3"/>
              <w:spacing w:line="300" w:lineRule="atLeast"/>
              <w:jc w:val="center"/>
              <w:rPr>
                <w:u w:val="single"/>
              </w:rPr>
            </w:pPr>
            <w:r w:rsidRPr="00C63220">
              <w:rPr>
                <w:i/>
                <w:u w:val="single"/>
              </w:rPr>
              <w:t>Исполняется песня «Выглянуло солнышко»</w:t>
            </w:r>
            <w:r w:rsidRPr="00C63220">
              <w:rPr>
                <w:u w:val="single"/>
              </w:rPr>
              <w:t xml:space="preserve"> </w:t>
            </w:r>
            <w:r w:rsidRPr="00C63220">
              <w:rPr>
                <w:u w:val="single"/>
              </w:rPr>
              <w:br/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t>Милых мам и бабушек в этот светлый день</w:t>
            </w:r>
            <w:proofErr w:type="gramStart"/>
            <w:r w:rsidRPr="00C63220">
              <w:t xml:space="preserve"> </w:t>
            </w:r>
            <w:r w:rsidRPr="00C63220">
              <w:br/>
              <w:t>П</w:t>
            </w:r>
            <w:proofErr w:type="gramEnd"/>
            <w:r w:rsidRPr="00C63220">
              <w:t xml:space="preserve">оздравлять и радовать никому не лень. </w:t>
            </w:r>
            <w:r w:rsidRPr="00C63220">
              <w:br/>
              <w:t xml:space="preserve">Все вокруг стараются им цветы дарить, </w:t>
            </w:r>
            <w:r w:rsidRPr="00C63220">
              <w:br/>
              <w:t xml:space="preserve">Поздравленья разные чаще говорить. (2 раза) </w:t>
            </w:r>
            <w:r w:rsidRPr="00C63220">
              <w:br/>
              <w:t xml:space="preserve">Все преображается в этот день кругом, </w:t>
            </w:r>
            <w:r w:rsidRPr="00C63220">
              <w:br/>
              <w:t xml:space="preserve">Женскими улыбками полон каждый дом. </w:t>
            </w:r>
            <w:r w:rsidRPr="00C63220">
              <w:br/>
              <w:t xml:space="preserve">Мальчики стараются рыцарями стать – </w:t>
            </w:r>
            <w:r w:rsidRPr="00C63220">
              <w:br/>
              <w:t xml:space="preserve">В этот день проказников просто не узнать! (2 раза) </w:t>
            </w:r>
            <w:r w:rsidRPr="00C63220">
              <w:br/>
              <w:t xml:space="preserve">Мы для вас, любимые, дом весь приберем, </w:t>
            </w:r>
            <w:r w:rsidRPr="00C63220">
              <w:br/>
              <w:t xml:space="preserve">Стол накроем праздничный, песенку споем. </w:t>
            </w:r>
            <w:r w:rsidRPr="00C63220">
              <w:br/>
              <w:t xml:space="preserve">Лучше вас, хорошие, в целом мире нет, </w:t>
            </w:r>
            <w:r w:rsidRPr="00C63220">
              <w:br/>
              <w:t xml:space="preserve">Вы живите счастливо много-много лет! (2 раза) </w:t>
            </w:r>
            <w:r w:rsidRPr="00C63220">
              <w:br/>
            </w:r>
          </w:p>
          <w:p w:rsidR="00C511B7" w:rsidRPr="00C63220" w:rsidRDefault="005160CA">
            <w:pPr>
              <w:pStyle w:val="a3"/>
              <w:spacing w:line="300" w:lineRule="atLeast"/>
            </w:pPr>
            <w:r w:rsidRPr="00C63220">
              <w:rPr>
                <w:b/>
              </w:rPr>
              <w:t>Саша</w:t>
            </w:r>
            <w:r w:rsidR="00C511B7" w:rsidRPr="00C63220">
              <w:t xml:space="preserve"> </w:t>
            </w:r>
            <w:r w:rsidR="00C511B7" w:rsidRPr="00C63220">
              <w:br/>
              <w:t xml:space="preserve">Милым мамам в день весенний </w:t>
            </w:r>
            <w:r w:rsidR="00C511B7" w:rsidRPr="00C63220">
              <w:br/>
              <w:t xml:space="preserve">Шлем в стихах мы поздравленья! </w:t>
            </w:r>
            <w:r w:rsidR="00C511B7" w:rsidRPr="00C63220">
              <w:br/>
            </w:r>
            <w:r w:rsidRPr="00C63220">
              <w:rPr>
                <w:b/>
              </w:rPr>
              <w:t>Ученик</w:t>
            </w:r>
            <w:proofErr w:type="gramStart"/>
            <w:r w:rsidR="00C511B7" w:rsidRPr="00C63220">
              <w:t xml:space="preserve"> </w:t>
            </w:r>
            <w:r w:rsidR="00C511B7" w:rsidRPr="00C63220">
              <w:br/>
              <w:t>Р</w:t>
            </w:r>
            <w:proofErr w:type="gramEnd"/>
            <w:r w:rsidR="00C511B7" w:rsidRPr="00C63220">
              <w:t xml:space="preserve">ядом с мамами все мы счастливы, </w:t>
            </w:r>
            <w:r w:rsidR="00C511B7" w:rsidRPr="00C63220">
              <w:br/>
              <w:t xml:space="preserve">Берегут от невзгод нас они. </w:t>
            </w:r>
            <w:r w:rsidR="00C511B7" w:rsidRPr="00C63220">
              <w:br/>
              <w:t xml:space="preserve">Наши мамы, как солнце ясное, </w:t>
            </w:r>
            <w:r w:rsidR="00C511B7" w:rsidRPr="00C63220">
              <w:br/>
              <w:t xml:space="preserve">Согревают нас светом любви. </w:t>
            </w:r>
            <w:r w:rsidR="00C511B7" w:rsidRPr="00C63220">
              <w:br/>
            </w:r>
            <w:r w:rsidRPr="00C63220">
              <w:t xml:space="preserve"> </w:t>
            </w:r>
            <w:r w:rsidRPr="00C63220">
              <w:rPr>
                <w:b/>
              </w:rPr>
              <w:t>Ученик</w:t>
            </w:r>
            <w:r w:rsidR="00C511B7" w:rsidRPr="00C63220">
              <w:t xml:space="preserve"> </w:t>
            </w:r>
            <w:r w:rsidR="00C511B7" w:rsidRPr="00C63220">
              <w:br/>
              <w:t xml:space="preserve">Я восьмого встану рано, </w:t>
            </w:r>
            <w:r w:rsidR="00C511B7" w:rsidRPr="00C63220">
              <w:br/>
              <w:t xml:space="preserve">Поспешу поздравить маму – </w:t>
            </w:r>
            <w:r w:rsidR="00C511B7" w:rsidRPr="00C63220">
              <w:br/>
              <w:t xml:space="preserve">Поцелую, обниму, </w:t>
            </w:r>
            <w:r w:rsidR="00C511B7" w:rsidRPr="00C63220">
              <w:br/>
              <w:t xml:space="preserve">Что люблю ее, скажу. </w:t>
            </w:r>
            <w:r w:rsidR="00C511B7" w:rsidRPr="00C63220">
              <w:br/>
              <w:t xml:space="preserve">Мама будет рада очень, </w:t>
            </w:r>
            <w:r w:rsidR="00C511B7" w:rsidRPr="00C63220">
              <w:br/>
              <w:t xml:space="preserve">Скажет: «Вот спасибо, дочка!» </w:t>
            </w:r>
            <w:r w:rsidR="00C511B7" w:rsidRPr="00C63220">
              <w:br/>
            </w:r>
            <w:r w:rsidRPr="00C63220">
              <w:t xml:space="preserve"> </w:t>
            </w:r>
            <w:r w:rsidRPr="00C63220">
              <w:rPr>
                <w:b/>
              </w:rPr>
              <w:t>Ученик</w:t>
            </w:r>
            <w:r w:rsidR="00C511B7" w:rsidRPr="00C63220">
              <w:t xml:space="preserve"> </w:t>
            </w:r>
            <w:r w:rsidR="00C511B7" w:rsidRPr="00C63220">
              <w:br/>
              <w:t xml:space="preserve">Мы вам желаем много счастья. </w:t>
            </w:r>
            <w:r w:rsidR="00C511B7" w:rsidRPr="00C63220">
              <w:br/>
              <w:t xml:space="preserve">Пусть дети вас не огорчают, </w:t>
            </w:r>
            <w:r w:rsidR="00C511B7" w:rsidRPr="00C63220">
              <w:br/>
              <w:t>Пусть вас минуют все напасти</w:t>
            </w:r>
            <w:proofErr w:type="gramStart"/>
            <w:r w:rsidR="00C511B7" w:rsidRPr="00C63220">
              <w:t xml:space="preserve"> </w:t>
            </w:r>
            <w:r w:rsidR="00C511B7" w:rsidRPr="00C63220">
              <w:br/>
              <w:t>И</w:t>
            </w:r>
            <w:proofErr w:type="gramEnd"/>
            <w:r w:rsidR="00C511B7" w:rsidRPr="00C63220">
              <w:t xml:space="preserve"> стороной пройдут печали! </w:t>
            </w:r>
            <w:r w:rsidR="00C511B7" w:rsidRPr="00C63220">
              <w:br/>
              <w:t xml:space="preserve">Пусть в вашей жизни весна не кончается, </w:t>
            </w:r>
            <w:r w:rsidR="00C511B7" w:rsidRPr="00C63220">
              <w:br/>
              <w:t xml:space="preserve">Пусть голос звенит, как апрельский ручей, </w:t>
            </w:r>
            <w:r w:rsidR="00C511B7" w:rsidRPr="00C63220">
              <w:br/>
              <w:t xml:space="preserve">Пусть чаще удача в делах улыбается, </w:t>
            </w:r>
            <w:r w:rsidR="00C511B7" w:rsidRPr="00C63220">
              <w:br/>
              <w:t xml:space="preserve">А дом будет полон любовью детей. </w:t>
            </w:r>
            <w:r w:rsidR="00C511B7" w:rsidRPr="00C63220">
              <w:br/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rPr>
                <w:b/>
              </w:rPr>
              <w:t>Лиза.</w:t>
            </w:r>
            <w:r w:rsidRPr="00C63220">
              <w:t xml:space="preserve"> </w:t>
            </w:r>
            <w:r w:rsidRPr="00C63220">
              <w:br/>
              <w:t xml:space="preserve">Ну, что у нас там дальше, Вова? </w:t>
            </w:r>
            <w:r w:rsidRPr="00C63220">
              <w:br/>
              <w:t xml:space="preserve">Скорее объявляй! </w:t>
            </w:r>
            <w:r w:rsidRPr="00C63220">
              <w:br/>
            </w:r>
          </w:p>
          <w:p w:rsidR="005160CA" w:rsidRPr="00C63220" w:rsidRDefault="005160CA" w:rsidP="00C511B7">
            <w:pPr>
              <w:pStyle w:val="a3"/>
              <w:spacing w:line="300" w:lineRule="atLeast"/>
            </w:pPr>
            <w:r w:rsidRPr="00C63220">
              <w:rPr>
                <w:b/>
              </w:rPr>
              <w:t>Саша</w:t>
            </w:r>
            <w:r w:rsidR="00C511B7" w:rsidRPr="00C63220">
              <w:br/>
              <w:t xml:space="preserve">Веселый танец, заводной. </w:t>
            </w:r>
            <w:r w:rsidR="00C511B7" w:rsidRPr="00C63220">
              <w:br/>
              <w:t xml:space="preserve">Девчонки, начинай! </w:t>
            </w:r>
            <w:r w:rsidR="00C511B7" w:rsidRPr="00C63220">
              <w:br/>
              <w:t xml:space="preserve">  </w:t>
            </w:r>
          </w:p>
          <w:p w:rsidR="00C511B7" w:rsidRPr="00C63220" w:rsidRDefault="005160CA" w:rsidP="005160CA">
            <w:pPr>
              <w:pStyle w:val="a3"/>
              <w:spacing w:line="300" w:lineRule="atLeast"/>
              <w:jc w:val="center"/>
              <w:rPr>
                <w:u w:val="single"/>
              </w:rPr>
            </w:pPr>
            <w:r w:rsidRPr="00C63220">
              <w:rPr>
                <w:b/>
                <w:i/>
                <w:u w:val="single"/>
              </w:rPr>
              <w:t>Т</w:t>
            </w:r>
            <w:r w:rsidR="00C511B7" w:rsidRPr="00C63220">
              <w:rPr>
                <w:b/>
                <w:i/>
                <w:u w:val="single"/>
              </w:rPr>
              <w:t>анец</w:t>
            </w:r>
            <w:r w:rsidRPr="00C63220">
              <w:rPr>
                <w:b/>
                <w:i/>
                <w:u w:val="single"/>
              </w:rPr>
              <w:t xml:space="preserve"> </w:t>
            </w:r>
            <w:r w:rsidR="00C511B7" w:rsidRPr="00C63220">
              <w:rPr>
                <w:u w:val="single"/>
              </w:rPr>
              <w:br/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t xml:space="preserve"> </w:t>
            </w:r>
            <w:r w:rsidRPr="00C63220">
              <w:rPr>
                <w:b/>
                <w:i/>
              </w:rPr>
              <w:t>Конкурс «Мыльный пузырь»</w:t>
            </w:r>
            <w:r w:rsidRPr="00C63220">
              <w:rPr>
                <w:b/>
              </w:rPr>
              <w:t xml:space="preserve"> </w:t>
            </w:r>
            <w:r w:rsidRPr="00C63220">
              <w:rPr>
                <w:b/>
              </w:rPr>
              <w:br/>
            </w:r>
            <w:r w:rsidRPr="00C63220">
              <w:t xml:space="preserve">(воздушные шарики) </w:t>
            </w:r>
            <w:r w:rsidRPr="00C63220">
              <w:br/>
              <w:t xml:space="preserve">Желающие мальчики надувают шарики. Затем разбиваются на пары, каждая из которых пытается «раздавить» шарик своими животами. Уцелевший шарик - награда. </w:t>
            </w:r>
          </w:p>
          <w:p w:rsidR="00C511B7" w:rsidRPr="00C63220" w:rsidRDefault="005160CA" w:rsidP="00C511B7">
            <w:pPr>
              <w:pStyle w:val="a3"/>
              <w:spacing w:line="300" w:lineRule="atLeast"/>
              <w:jc w:val="center"/>
            </w:pPr>
            <w:r w:rsidRPr="00C63220">
              <w:rPr>
                <w:b/>
              </w:rPr>
              <w:t xml:space="preserve">Саша: - </w:t>
            </w:r>
            <w:r w:rsidR="00C511B7" w:rsidRPr="00C63220">
              <w:rPr>
                <w:b/>
              </w:rPr>
              <w:t xml:space="preserve"> </w:t>
            </w:r>
            <w:r w:rsidR="00C511B7" w:rsidRPr="00C63220">
              <w:t xml:space="preserve"> Наши мальчики в этот замечательный праздник хотят поздравить и своих одноклассниц.</w:t>
            </w:r>
            <w:r w:rsidR="00C511B7" w:rsidRPr="00C63220">
              <w:br/>
              <w:t xml:space="preserve"> </w:t>
            </w:r>
            <w:r w:rsidR="00C511B7" w:rsidRPr="00C63220">
              <w:rPr>
                <w:i/>
                <w:u w:val="single"/>
              </w:rPr>
              <w:t xml:space="preserve">Мальчики поют на мотив песни «Где-то на белом свете». </w:t>
            </w:r>
            <w:r w:rsidR="00C511B7" w:rsidRPr="00C63220">
              <w:rPr>
                <w:i/>
                <w:u w:val="single"/>
              </w:rPr>
              <w:br/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t xml:space="preserve">Мы вам хотим признаться, </w:t>
            </w:r>
            <w:r w:rsidRPr="00C63220">
              <w:br/>
              <w:t xml:space="preserve">Мы вам хотим сказать – </w:t>
            </w:r>
            <w:r w:rsidRPr="00C63220">
              <w:br/>
              <w:t>Лучше девчонок наших</w:t>
            </w:r>
            <w:proofErr w:type="gramStart"/>
            <w:r w:rsidRPr="00C63220">
              <w:t xml:space="preserve"> </w:t>
            </w:r>
            <w:r w:rsidRPr="00C63220">
              <w:br/>
              <w:t>В</w:t>
            </w:r>
            <w:proofErr w:type="gramEnd"/>
            <w:r w:rsidRPr="00C63220">
              <w:t xml:space="preserve"> мире не сыскать. </w:t>
            </w:r>
            <w:r w:rsidRPr="00C63220">
              <w:br/>
              <w:t xml:space="preserve">Поют они прекрасно, </w:t>
            </w:r>
            <w:r w:rsidRPr="00C63220">
              <w:br/>
              <w:t xml:space="preserve">Умеют танцевать. </w:t>
            </w:r>
            <w:r w:rsidRPr="00C63220">
              <w:br/>
              <w:t xml:space="preserve">Могут девчонки классно </w:t>
            </w:r>
            <w:r w:rsidRPr="00C63220">
              <w:br/>
              <w:t xml:space="preserve">Громче всех визжать. </w:t>
            </w:r>
            <w:r w:rsidRPr="00C63220">
              <w:br/>
              <w:t xml:space="preserve">Припев: </w:t>
            </w:r>
            <w:r w:rsidRPr="00C63220">
              <w:br/>
              <w:t xml:space="preserve">Ла-ла-ла-ла-ла-ла-ла, </w:t>
            </w:r>
            <w:r w:rsidRPr="00C63220">
              <w:br/>
              <w:t xml:space="preserve">Наших одноклассниц мы, </w:t>
            </w:r>
            <w:r w:rsidRPr="00C63220">
              <w:br/>
              <w:t xml:space="preserve">Ла-ла-ла-ла-ла-ла-ла, </w:t>
            </w:r>
            <w:r w:rsidRPr="00C63220">
              <w:br/>
              <w:t xml:space="preserve">Поздравляем от души. </w:t>
            </w:r>
            <w:r w:rsidRPr="00C63220">
              <w:br/>
              <w:t xml:space="preserve">Бегают вместе с нами, </w:t>
            </w:r>
            <w:r w:rsidRPr="00C63220">
              <w:br/>
              <w:t xml:space="preserve">Дадут пример списать. </w:t>
            </w:r>
            <w:r w:rsidRPr="00C63220">
              <w:br/>
              <w:t>Можно отличным парнем</w:t>
            </w:r>
            <w:proofErr w:type="gramStart"/>
            <w:r w:rsidRPr="00C63220">
              <w:t xml:space="preserve"> </w:t>
            </w:r>
            <w:r w:rsidRPr="00C63220">
              <w:br/>
              <w:t>К</w:t>
            </w:r>
            <w:proofErr w:type="gramEnd"/>
            <w:r w:rsidRPr="00C63220">
              <w:t xml:space="preserve">аждую назвать. </w:t>
            </w:r>
            <w:r w:rsidRPr="00C63220">
              <w:br/>
              <w:t>Красавицам мы нашим</w:t>
            </w:r>
            <w:proofErr w:type="gramStart"/>
            <w:r w:rsidRPr="00C63220">
              <w:t xml:space="preserve"> </w:t>
            </w:r>
            <w:r w:rsidRPr="00C63220">
              <w:br/>
              <w:t>Х</w:t>
            </w:r>
            <w:proofErr w:type="gramEnd"/>
            <w:r w:rsidRPr="00C63220">
              <w:t xml:space="preserve">отим всем пожелать – </w:t>
            </w:r>
            <w:r w:rsidRPr="00C63220">
              <w:br/>
              <w:t xml:space="preserve">Быть с каждым днем все краше </w:t>
            </w:r>
            <w:r w:rsidRPr="00C63220">
              <w:br/>
              <w:t xml:space="preserve">И не унывать! </w:t>
            </w:r>
            <w:r w:rsidRPr="00C63220">
              <w:br/>
            </w:r>
          </w:p>
          <w:p w:rsidR="005160CA" w:rsidRPr="00C63220" w:rsidRDefault="005160CA" w:rsidP="005160CA">
            <w:pPr>
              <w:pStyle w:val="a3"/>
              <w:spacing w:line="300" w:lineRule="atLeast"/>
              <w:jc w:val="center"/>
              <w:rPr>
                <w:b/>
              </w:rPr>
            </w:pPr>
            <w:r w:rsidRPr="00C63220">
              <w:rPr>
                <w:u w:val="single"/>
              </w:rPr>
              <w:lastRenderedPageBreak/>
              <w:t xml:space="preserve">Конкурс </w:t>
            </w:r>
            <w:r w:rsidR="00C511B7" w:rsidRPr="00C63220">
              <w:rPr>
                <w:u w:val="single"/>
              </w:rPr>
              <w:t xml:space="preserve">"С завязанными глазами накормить бананом" </w:t>
            </w:r>
            <w:r w:rsidR="00C511B7" w:rsidRPr="00C63220">
              <w:rPr>
                <w:u w:val="single"/>
              </w:rPr>
              <w:br/>
            </w:r>
            <w:r w:rsidR="00C511B7" w:rsidRPr="00C63220">
              <w:t xml:space="preserve">(мальчик кормит девочку, девочка - мальчика) </w:t>
            </w:r>
            <w:r w:rsidR="00C511B7" w:rsidRPr="00C63220">
              <w:br/>
            </w:r>
            <w:r w:rsidR="00C511B7" w:rsidRPr="00C63220">
              <w:rPr>
                <w:b/>
              </w:rPr>
              <w:t xml:space="preserve"> </w:t>
            </w:r>
          </w:p>
          <w:p w:rsidR="005160CA" w:rsidRPr="00C63220" w:rsidRDefault="005160CA" w:rsidP="005160CA">
            <w:pPr>
              <w:pStyle w:val="a3"/>
              <w:spacing w:line="300" w:lineRule="atLeast"/>
            </w:pPr>
            <w:r w:rsidRPr="00C63220">
              <w:rPr>
                <w:b/>
              </w:rPr>
              <w:t>Саша</w:t>
            </w:r>
            <w:r w:rsidR="00C511B7" w:rsidRPr="00C63220">
              <w:br/>
              <w:t xml:space="preserve">Концерт наш праздничный весенний </w:t>
            </w:r>
            <w:r w:rsidR="00C511B7" w:rsidRPr="00C63220">
              <w:br/>
              <w:t xml:space="preserve">Мы будем дальше продолжать. </w:t>
            </w:r>
            <w:r w:rsidR="00C511B7" w:rsidRPr="00C63220">
              <w:br/>
            </w:r>
            <w:r w:rsidRPr="00C63220">
              <w:rPr>
                <w:b/>
              </w:rPr>
              <w:t>Лиза</w:t>
            </w:r>
            <w:proofErr w:type="gramStart"/>
            <w:r w:rsidR="00C511B7" w:rsidRPr="00C63220">
              <w:br/>
              <w:t>Х</w:t>
            </w:r>
            <w:proofErr w:type="gramEnd"/>
            <w:r w:rsidR="00C511B7" w:rsidRPr="00C63220">
              <w:t xml:space="preserve">отим еще немного мамам </w:t>
            </w:r>
            <w:r w:rsidR="00C511B7" w:rsidRPr="00C63220">
              <w:br/>
              <w:t xml:space="preserve">Стихи свои мы почитать. </w:t>
            </w:r>
          </w:p>
          <w:p w:rsidR="00C511B7" w:rsidRPr="00C63220" w:rsidRDefault="005160CA" w:rsidP="00C63220">
            <w:pPr>
              <w:pStyle w:val="a3"/>
              <w:spacing w:line="300" w:lineRule="atLeast"/>
              <w:rPr>
                <w:b/>
              </w:rPr>
            </w:pPr>
            <w:r w:rsidRPr="00C63220">
              <w:rPr>
                <w:b/>
              </w:rPr>
              <w:t>(дети поочерёдно читают стихи)</w:t>
            </w:r>
            <w:r w:rsidR="00C511B7" w:rsidRPr="00C63220">
              <w:br/>
              <w:t xml:space="preserve">  </w:t>
            </w:r>
            <w:r w:rsidR="00C511B7" w:rsidRPr="00C63220">
              <w:br/>
            </w:r>
            <w:r w:rsidRPr="00C63220">
              <w:t>-</w:t>
            </w:r>
            <w:r w:rsidR="00C63220" w:rsidRPr="00C63220">
              <w:t xml:space="preserve"> </w:t>
            </w:r>
            <w:r w:rsidR="00C511B7" w:rsidRPr="00C63220">
              <w:t xml:space="preserve">Сегодня на целом свете </w:t>
            </w:r>
            <w:r w:rsidR="00C511B7" w:rsidRPr="00C63220">
              <w:br/>
              <w:t xml:space="preserve">Праздник большой и светлый. </w:t>
            </w:r>
            <w:r w:rsidR="00C511B7" w:rsidRPr="00C63220">
              <w:br/>
              <w:t xml:space="preserve">Слушайте, мамы, слушайте – </w:t>
            </w:r>
            <w:r w:rsidR="00C511B7" w:rsidRPr="00C63220">
              <w:br/>
              <w:t xml:space="preserve">Вас поздравляют дети! </w:t>
            </w:r>
            <w:r w:rsidR="00C511B7" w:rsidRPr="00C63220">
              <w:br/>
              <w:t xml:space="preserve">  </w:t>
            </w:r>
            <w:r w:rsidR="00C511B7" w:rsidRPr="00C63220">
              <w:br/>
            </w:r>
            <w:r w:rsidR="00C63220" w:rsidRPr="00C63220">
              <w:t xml:space="preserve"> </w:t>
            </w:r>
            <w:proofErr w:type="gramStart"/>
            <w:r w:rsidR="00C63220" w:rsidRPr="00C63220">
              <w:t>-</w:t>
            </w:r>
            <w:r w:rsidR="00C511B7" w:rsidRPr="00C63220">
              <w:t>Д</w:t>
            </w:r>
            <w:proofErr w:type="gramEnd"/>
            <w:r w:rsidR="00C511B7" w:rsidRPr="00C63220">
              <w:t xml:space="preserve">орогие наши мамы, </w:t>
            </w:r>
            <w:r w:rsidR="00C511B7" w:rsidRPr="00C63220">
              <w:br/>
              <w:t xml:space="preserve">Заявляем без прикрас, </w:t>
            </w:r>
            <w:r w:rsidR="00C511B7" w:rsidRPr="00C63220">
              <w:br/>
              <w:t xml:space="preserve">Что ваш праздник самый, самый, </w:t>
            </w:r>
            <w:r w:rsidR="00C511B7" w:rsidRPr="00C63220">
              <w:br/>
              <w:t xml:space="preserve">Самый радостный для нас! </w:t>
            </w:r>
            <w:r w:rsidR="00C511B7" w:rsidRPr="00C63220">
              <w:br/>
              <w:t xml:space="preserve">  </w:t>
            </w:r>
            <w:r w:rsidR="00C511B7" w:rsidRPr="00C63220">
              <w:br/>
            </w:r>
            <w:r w:rsidR="00C63220" w:rsidRPr="00C63220">
              <w:t xml:space="preserve"> - </w:t>
            </w:r>
            <w:r w:rsidR="00C511B7" w:rsidRPr="00C63220">
              <w:t xml:space="preserve">Почему Восьмого Марта </w:t>
            </w:r>
            <w:r w:rsidR="00C511B7" w:rsidRPr="00C63220">
              <w:br/>
              <w:t xml:space="preserve">Солнце ярко светит? </w:t>
            </w:r>
            <w:r w:rsidR="00C511B7" w:rsidRPr="00C63220">
              <w:br/>
              <w:t xml:space="preserve">Потому, что наши мамы </w:t>
            </w:r>
            <w:r w:rsidR="00C511B7" w:rsidRPr="00C63220">
              <w:br/>
              <w:t xml:space="preserve">Лучше всех на свете! </w:t>
            </w:r>
            <w:r w:rsidR="00C511B7" w:rsidRPr="00C63220">
              <w:br/>
              <w:t xml:space="preserve">Потому, что мамин праздник – </w:t>
            </w:r>
            <w:r w:rsidR="00C511B7" w:rsidRPr="00C63220">
              <w:br/>
              <w:t xml:space="preserve">Самый лучший день! </w:t>
            </w:r>
            <w:r w:rsidR="00C511B7" w:rsidRPr="00C63220">
              <w:br/>
              <w:t xml:space="preserve">Потому, что мамин праздник – </w:t>
            </w:r>
            <w:r w:rsidR="00C511B7" w:rsidRPr="00C63220">
              <w:br/>
              <w:t xml:space="preserve">Праздник всех людей! </w:t>
            </w:r>
            <w:r w:rsidR="00C511B7" w:rsidRPr="00C63220">
              <w:br/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rPr>
                <w:b/>
                <w:i/>
              </w:rPr>
              <w:t xml:space="preserve">Звучит первый куплет песни "Неприятность эту мы переживем" из мультфильма "Лето Кота Леопольда". Появляется Леопольд, за ним следит Мышонок. </w:t>
            </w:r>
            <w:r w:rsidRPr="00C63220">
              <w:rPr>
                <w:b/>
                <w:i/>
              </w:rPr>
              <w:br/>
            </w:r>
            <w:r w:rsidRPr="00C63220">
              <w:rPr>
                <w:b/>
              </w:rPr>
              <w:t>Леопольд.</w:t>
            </w:r>
            <w:r w:rsidRPr="00C63220">
              <w:t xml:space="preserve"> Ой, куда это я попал? Ребята, извините, что я в таком виде, но эти мыши... Они все время выводят меня из равновесия. </w:t>
            </w:r>
            <w:r w:rsidRPr="00C63220">
              <w:br/>
            </w:r>
            <w:r w:rsidRPr="00C63220">
              <w:rPr>
                <w:b/>
              </w:rPr>
              <w:t xml:space="preserve">Мышонок </w:t>
            </w:r>
            <w:r w:rsidRPr="00C63220">
              <w:br/>
              <w:t xml:space="preserve">Я </w:t>
            </w:r>
            <w:proofErr w:type="gramStart"/>
            <w:r w:rsidRPr="00C63220">
              <w:t>кривляка-забияка</w:t>
            </w:r>
            <w:proofErr w:type="gramEnd"/>
            <w:r w:rsidRPr="00C63220">
              <w:t xml:space="preserve">! </w:t>
            </w:r>
            <w:r w:rsidRPr="00C63220">
              <w:br/>
              <w:t xml:space="preserve">Я </w:t>
            </w:r>
            <w:proofErr w:type="gramStart"/>
            <w:r w:rsidRPr="00C63220">
              <w:t>кусака</w:t>
            </w:r>
            <w:proofErr w:type="gramEnd"/>
            <w:r w:rsidRPr="00C63220">
              <w:t xml:space="preserve"> и </w:t>
            </w:r>
            <w:proofErr w:type="spellStart"/>
            <w:r w:rsidRPr="00C63220">
              <w:t>щипака</w:t>
            </w:r>
            <w:proofErr w:type="spellEnd"/>
            <w:r w:rsidRPr="00C63220">
              <w:t xml:space="preserve">! </w:t>
            </w:r>
            <w:r w:rsidRPr="00C63220">
              <w:br/>
              <w:t xml:space="preserve">Вот какой я сорванец, </w:t>
            </w:r>
            <w:r w:rsidRPr="00C63220">
              <w:br/>
              <w:t xml:space="preserve">Не будет этому конец! </w:t>
            </w:r>
            <w:r w:rsidRPr="00C63220">
              <w:br/>
              <w:t xml:space="preserve">Леопольд, подлый трус! Все равно не дам тебе с праздником никого поздравить. </w:t>
            </w:r>
            <w:r w:rsidRPr="00C63220">
              <w:br/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rPr>
                <w:b/>
              </w:rPr>
              <w:t>Леопольд</w:t>
            </w:r>
            <w:proofErr w:type="gramStart"/>
            <w:r w:rsidRPr="00C63220">
              <w:rPr>
                <w:b/>
              </w:rPr>
              <w:t xml:space="preserve"> </w:t>
            </w:r>
            <w:r w:rsidRPr="00C63220">
              <w:rPr>
                <w:b/>
              </w:rPr>
              <w:br/>
            </w:r>
            <w:r w:rsidRPr="00C63220">
              <w:t>В</w:t>
            </w:r>
            <w:proofErr w:type="gramEnd"/>
            <w:r w:rsidRPr="00C63220">
              <w:t xml:space="preserve">от видите! Дорогие ребята, </w:t>
            </w:r>
            <w:r w:rsidRPr="00C63220">
              <w:br/>
              <w:t xml:space="preserve">Какие вы нарядные, </w:t>
            </w:r>
            <w:r w:rsidRPr="00C63220">
              <w:br/>
            </w:r>
            <w:r w:rsidRPr="00C63220">
              <w:lastRenderedPageBreak/>
              <w:t xml:space="preserve">Какие вы опрятные! </w:t>
            </w:r>
            <w:r w:rsidRPr="00C63220">
              <w:br/>
              <w:t xml:space="preserve">И как не радоваться вам – </w:t>
            </w:r>
            <w:r w:rsidRPr="00C63220">
              <w:br/>
              <w:t xml:space="preserve">Сегодня праздник ваших мам! </w:t>
            </w:r>
            <w:r w:rsidRPr="00C63220">
              <w:br/>
              <w:t xml:space="preserve">А сейчас мы поиграем, </w:t>
            </w:r>
            <w:r w:rsidRPr="00C63220">
              <w:br/>
              <w:t xml:space="preserve">Подзадорим наших мам. </w:t>
            </w:r>
            <w:r w:rsidRPr="00C63220">
              <w:br/>
              <w:t>Пусть от их улыбок ярких</w:t>
            </w:r>
            <w:proofErr w:type="gramStart"/>
            <w:r w:rsidRPr="00C63220">
              <w:t xml:space="preserve"> </w:t>
            </w:r>
            <w:r w:rsidRPr="00C63220">
              <w:br/>
              <w:t>С</w:t>
            </w:r>
            <w:proofErr w:type="gramEnd"/>
            <w:r w:rsidRPr="00C63220">
              <w:t xml:space="preserve">танет радостнее нам! </w:t>
            </w:r>
            <w:r w:rsidRPr="00C63220">
              <w:br/>
            </w:r>
          </w:p>
          <w:p w:rsidR="00C63220" w:rsidRPr="00C63220" w:rsidRDefault="00C511B7">
            <w:pPr>
              <w:pStyle w:val="a3"/>
              <w:spacing w:line="300" w:lineRule="atLeast"/>
            </w:pPr>
            <w:r w:rsidRPr="00C63220">
              <w:rPr>
                <w:b/>
                <w:i/>
              </w:rPr>
              <w:t>Конкурс «Веселая чепуха»</w:t>
            </w:r>
            <w:r w:rsidRPr="00C63220">
              <w:t xml:space="preserve"> </w:t>
            </w:r>
            <w:r w:rsidRPr="00C63220">
              <w:br/>
              <w:t xml:space="preserve">(наборы полосок бумаги с текстом) </w:t>
            </w:r>
            <w:r w:rsidRPr="00C63220">
              <w:br/>
              <w:t xml:space="preserve">Этот конкурс улучшает настроение присутствующих, придает празднику веселость. </w:t>
            </w:r>
            <w:r w:rsidRPr="00C63220">
              <w:br/>
              <w:t xml:space="preserve">У ведущего два набора полосок бумаги. </w:t>
            </w:r>
            <w:proofErr w:type="gramStart"/>
            <w:r w:rsidRPr="00C63220">
              <w:t>В левой руке - вопросы, в правой - ответы.</w:t>
            </w:r>
            <w:proofErr w:type="gramEnd"/>
            <w:r w:rsidRPr="00C63220">
              <w:t xml:space="preserve"> Ведущий обходит столики, играющие поочередно «вслепую» вытаскивают то вопрос, (читают вслух) то ответ. Получается веселая чепуха. </w:t>
            </w:r>
            <w:r w:rsidRPr="00C63220">
              <w:br/>
              <w:t xml:space="preserve">Используйте свою фантазию при составлении вопросов и ответов. Чем больше перечень вопросов и ответов, тем больше получится вариантов забавных сочетаний. </w:t>
            </w:r>
            <w:r w:rsidRPr="00C63220">
              <w:br/>
              <w:t xml:space="preserve">Примерные вопросы: </w:t>
            </w:r>
            <w:r w:rsidRPr="00C63220">
              <w:br/>
              <w:t xml:space="preserve">- вы умеете плавать? </w:t>
            </w:r>
            <w:r w:rsidRPr="00C63220">
              <w:br/>
              <w:t xml:space="preserve">- вы спите спокойно? </w:t>
            </w:r>
            <w:r w:rsidRPr="00C63220">
              <w:br/>
              <w:t xml:space="preserve">- вы слушаете чужие разговоры? </w:t>
            </w:r>
            <w:r w:rsidRPr="00C63220">
              <w:br/>
              <w:t xml:space="preserve">- бьете ли вы со злости посуду? </w:t>
            </w:r>
            <w:r w:rsidRPr="00C63220">
              <w:br/>
              <w:t xml:space="preserve">- всегда ли вы делаете уроки? </w:t>
            </w:r>
            <w:r w:rsidRPr="00C63220">
              <w:br/>
              <w:t xml:space="preserve">- пропускаете ли вы школу? </w:t>
            </w:r>
            <w:r w:rsidRPr="00C63220">
              <w:br/>
              <w:t xml:space="preserve">- вы убираете дома? </w:t>
            </w:r>
            <w:r w:rsidRPr="00C63220">
              <w:br/>
              <w:t xml:space="preserve">- у вас много друзей? </w:t>
            </w:r>
            <w:r w:rsidRPr="00C63220">
              <w:br/>
              <w:t xml:space="preserve">- хотели бы вы поехать во Францию? </w:t>
            </w:r>
            <w:r w:rsidRPr="00C63220">
              <w:br/>
              <w:t>- вы любите наряжаться</w:t>
            </w:r>
            <w:proofErr w:type="gramStart"/>
            <w:r w:rsidRPr="00C63220">
              <w:t xml:space="preserve"> ?</w:t>
            </w:r>
            <w:proofErr w:type="gramEnd"/>
            <w:r w:rsidRPr="00C63220">
              <w:t xml:space="preserve"> </w:t>
            </w:r>
            <w:r w:rsidRPr="00C63220">
              <w:br/>
              <w:t xml:space="preserve">Примерные ответы: </w:t>
            </w:r>
            <w:r w:rsidRPr="00C63220">
              <w:br/>
              <w:t xml:space="preserve">- это мое любимое занятие; </w:t>
            </w:r>
            <w:r w:rsidRPr="00C63220">
              <w:br/>
              <w:t xml:space="preserve">- изредка, ради шутки; </w:t>
            </w:r>
            <w:r w:rsidRPr="00C63220">
              <w:br/>
              <w:t xml:space="preserve">- только в летние ночи; </w:t>
            </w:r>
            <w:r w:rsidRPr="00C63220">
              <w:br/>
              <w:t xml:space="preserve">- когда кошелек пустой; </w:t>
            </w:r>
            <w:r w:rsidRPr="00C63220">
              <w:br/>
              <w:t xml:space="preserve">- только без свидетелей; </w:t>
            </w:r>
            <w:r w:rsidRPr="00C63220">
              <w:br/>
              <w:t xml:space="preserve">- только в том случае, если не надо тратить деньги; </w:t>
            </w:r>
            <w:r w:rsidRPr="00C63220">
              <w:br/>
              <w:t xml:space="preserve">- особенно в чужом доме; </w:t>
            </w:r>
            <w:r w:rsidRPr="00C63220">
              <w:br/>
              <w:t xml:space="preserve">- это моя давняя мечта; </w:t>
            </w:r>
            <w:r w:rsidRPr="00C63220">
              <w:br/>
              <w:t xml:space="preserve">- нет, я очень стеснительный человек; </w:t>
            </w:r>
            <w:r w:rsidRPr="00C63220">
              <w:br/>
              <w:t xml:space="preserve">- я никогда не отказываюсь от такой возможности. </w:t>
            </w:r>
            <w:r w:rsidRPr="00C63220">
              <w:br/>
            </w:r>
            <w:r w:rsidRPr="00C63220">
              <w:rPr>
                <w:b/>
              </w:rPr>
              <w:t>Мышонок</w:t>
            </w:r>
            <w:proofErr w:type="gramStart"/>
            <w:r w:rsidRPr="00C63220">
              <w:rPr>
                <w:b/>
              </w:rPr>
              <w:t xml:space="preserve"> </w:t>
            </w:r>
            <w:r w:rsidRPr="00C63220">
              <w:rPr>
                <w:b/>
              </w:rPr>
              <w:br/>
            </w:r>
            <w:r w:rsidRPr="00C63220">
              <w:t>В</w:t>
            </w:r>
            <w:proofErr w:type="gramEnd"/>
            <w:r w:rsidRPr="00C63220">
              <w:t xml:space="preserve">от проблема – женский день! </w:t>
            </w:r>
            <w:r w:rsidRPr="00C63220">
              <w:br/>
              <w:t xml:space="preserve">Комплименты делать лень. </w:t>
            </w:r>
            <w:r w:rsidRPr="00C63220">
              <w:br/>
              <w:t>Лучше кличками назвать</w:t>
            </w:r>
            <w:proofErr w:type="gramStart"/>
            <w:r w:rsidRPr="00C63220">
              <w:t xml:space="preserve"> </w:t>
            </w:r>
            <w:r w:rsidRPr="00C63220">
              <w:br/>
              <w:t>И</w:t>
            </w:r>
            <w:proofErr w:type="gramEnd"/>
            <w:r w:rsidRPr="00C63220">
              <w:t xml:space="preserve"> друг друга обзывать. </w:t>
            </w:r>
            <w:r w:rsidRPr="00C63220">
              <w:br/>
              <w:t>Эй, девчонки, выходите</w:t>
            </w:r>
            <w:proofErr w:type="gramStart"/>
            <w:r w:rsidRPr="00C63220">
              <w:t xml:space="preserve"> </w:t>
            </w:r>
            <w:r w:rsidRPr="00C63220">
              <w:br/>
              <w:t>И</w:t>
            </w:r>
            <w:proofErr w:type="gramEnd"/>
            <w:r w:rsidRPr="00C63220">
              <w:t xml:space="preserve"> мальчишек подразните! </w:t>
            </w:r>
          </w:p>
          <w:p w:rsidR="00C511B7" w:rsidRPr="00C63220" w:rsidRDefault="00C63220" w:rsidP="00C63220">
            <w:pPr>
              <w:pStyle w:val="a3"/>
              <w:spacing w:line="300" w:lineRule="atLeast"/>
              <w:jc w:val="center"/>
              <w:rPr>
                <w:b/>
                <w:u w:val="single"/>
              </w:rPr>
            </w:pPr>
            <w:r w:rsidRPr="00C63220">
              <w:rPr>
                <w:b/>
                <w:u w:val="single"/>
              </w:rPr>
              <w:t xml:space="preserve">Девочки читают </w:t>
            </w:r>
            <w:r w:rsidR="00C511B7" w:rsidRPr="00C63220">
              <w:rPr>
                <w:b/>
                <w:u w:val="single"/>
              </w:rPr>
              <w:br/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br/>
            </w:r>
            <w:r w:rsidR="00C63220" w:rsidRPr="00C63220">
              <w:t xml:space="preserve"> - </w:t>
            </w:r>
            <w:r w:rsidRPr="00C63220">
              <w:t>Мальчи</w:t>
            </w:r>
            <w:r w:rsidR="00C63220" w:rsidRPr="00C63220">
              <w:t>ш</w:t>
            </w:r>
            <w:r w:rsidRPr="00C63220">
              <w:t xml:space="preserve">ки бывают ворчливыми, </w:t>
            </w:r>
            <w:r w:rsidRPr="00C63220">
              <w:br/>
              <w:t>Мальчи</w:t>
            </w:r>
            <w:r w:rsidR="00C63220" w:rsidRPr="00C63220">
              <w:t>ш</w:t>
            </w:r>
            <w:r w:rsidRPr="00C63220">
              <w:t xml:space="preserve">ки бывают драчливыми, </w:t>
            </w:r>
            <w:r w:rsidRPr="00C63220">
              <w:br/>
              <w:t xml:space="preserve">Разболтанными, невоспитанными, </w:t>
            </w:r>
            <w:r w:rsidRPr="00C63220">
              <w:br/>
              <w:t xml:space="preserve">Худыми и упитанными. </w:t>
            </w:r>
            <w:r w:rsidRPr="00C63220">
              <w:br/>
            </w:r>
          </w:p>
          <w:p w:rsidR="00C511B7" w:rsidRPr="00C63220" w:rsidRDefault="00C63220">
            <w:pPr>
              <w:pStyle w:val="a3"/>
              <w:spacing w:line="300" w:lineRule="atLeast"/>
            </w:pPr>
            <w:r w:rsidRPr="00C63220">
              <w:t xml:space="preserve"> - </w:t>
            </w:r>
            <w:r w:rsidR="00C511B7" w:rsidRPr="00C63220">
              <w:t xml:space="preserve">Бывают </w:t>
            </w:r>
            <w:proofErr w:type="spellStart"/>
            <w:r w:rsidR="00C511B7" w:rsidRPr="00C63220">
              <w:t>гоняльщики</w:t>
            </w:r>
            <w:proofErr w:type="spellEnd"/>
            <w:r w:rsidR="00C511B7" w:rsidRPr="00C63220">
              <w:t xml:space="preserve"> кошек, </w:t>
            </w:r>
            <w:r w:rsidR="00C511B7" w:rsidRPr="00C63220">
              <w:br/>
              <w:t xml:space="preserve">А еще чемпионы подножек, </w:t>
            </w:r>
            <w:r w:rsidR="00C511B7" w:rsidRPr="00C63220">
              <w:br/>
              <w:t xml:space="preserve">Охотники за косичками, </w:t>
            </w:r>
            <w:r w:rsidR="00C511B7" w:rsidRPr="00C63220">
              <w:br/>
              <w:t xml:space="preserve">Увлекающиеся стычками. </w:t>
            </w:r>
            <w:r w:rsidR="00C511B7" w:rsidRPr="00C63220">
              <w:br/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rPr>
                <w:b/>
              </w:rPr>
              <w:t>Леопольд</w:t>
            </w:r>
            <w:r w:rsidRPr="00C63220">
              <w:t xml:space="preserve">. Девочки, но ведь на мальчиков можно посмотреть и с другой стороны. Посмотрите, какие они сильные и смелые. Они ведь ваша опора в классе. </w:t>
            </w:r>
            <w:r w:rsidRPr="00C63220">
              <w:br/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t xml:space="preserve">Любим мы мальчишек наших очень. </w:t>
            </w:r>
            <w:r w:rsidRPr="00C63220">
              <w:br/>
              <w:t xml:space="preserve">Вам, родные, пожелать хотим: </w:t>
            </w:r>
            <w:r w:rsidRPr="00C63220">
              <w:br/>
              <w:t xml:space="preserve">Спортом занимайтесь, кашу уплетайте, </w:t>
            </w:r>
            <w:r w:rsidRPr="00C63220">
              <w:br/>
              <w:t xml:space="preserve">Станете крутыми, как БРЮС ЛИ! (ХА) (ногу в сторону). </w:t>
            </w:r>
            <w:r w:rsidRPr="00C63220">
              <w:br/>
            </w:r>
            <w:r w:rsidRPr="00C63220">
              <w:rPr>
                <w:b/>
              </w:rPr>
              <w:t>Мышонок</w:t>
            </w:r>
            <w:proofErr w:type="gramStart"/>
            <w:r w:rsidRPr="00C63220">
              <w:rPr>
                <w:b/>
              </w:rPr>
              <w:t xml:space="preserve"> </w:t>
            </w:r>
            <w:r w:rsidRPr="00C63220">
              <w:rPr>
                <w:b/>
              </w:rPr>
              <w:br/>
            </w:r>
            <w:r w:rsidRPr="00C63220">
              <w:t>Н</w:t>
            </w:r>
            <w:proofErr w:type="gramEnd"/>
            <w:r w:rsidRPr="00C63220">
              <w:t xml:space="preserve">а девчонок нет надежды, </w:t>
            </w:r>
            <w:r w:rsidRPr="00C63220">
              <w:br/>
              <w:t xml:space="preserve">Подведут всех, как и прежде. </w:t>
            </w:r>
            <w:r w:rsidRPr="00C63220">
              <w:br/>
              <w:t>Эх, мальчишки, поднажмите</w:t>
            </w:r>
            <w:proofErr w:type="gramStart"/>
            <w:r w:rsidRPr="00C63220">
              <w:t xml:space="preserve"> </w:t>
            </w:r>
            <w:r w:rsidRPr="00C63220">
              <w:br/>
              <w:t>И</w:t>
            </w:r>
            <w:proofErr w:type="gramEnd"/>
            <w:r w:rsidRPr="00C63220">
              <w:t xml:space="preserve"> девчонок подразните. </w:t>
            </w:r>
            <w:r w:rsidRPr="00C63220">
              <w:br/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rPr>
                <w:b/>
              </w:rPr>
              <w:t>Мальчик</w:t>
            </w:r>
            <w:r w:rsidRPr="00C63220">
              <w:t xml:space="preserve">: Бывают девчонки худышками, </w:t>
            </w:r>
            <w:r w:rsidRPr="00C63220">
              <w:br/>
              <w:t xml:space="preserve">Толстушками, коротышками, </w:t>
            </w:r>
            <w:r w:rsidRPr="00C63220">
              <w:br/>
            </w:r>
            <w:proofErr w:type="gramStart"/>
            <w:r w:rsidRPr="00C63220">
              <w:t>Задаваками</w:t>
            </w:r>
            <w:proofErr w:type="gramEnd"/>
            <w:r w:rsidRPr="00C63220">
              <w:t xml:space="preserve"> обычными, </w:t>
            </w:r>
            <w:r w:rsidRPr="00C63220">
              <w:br/>
              <w:t xml:space="preserve">Но чаще все-таки – красивыми, </w:t>
            </w:r>
            <w:r w:rsidRPr="00C63220">
              <w:br/>
              <w:t xml:space="preserve">Просто очень симпатичными! </w:t>
            </w:r>
            <w:r w:rsidRPr="00C63220">
              <w:br/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rPr>
                <w:b/>
              </w:rPr>
              <w:t>Леопольд.</w:t>
            </w:r>
            <w:r w:rsidRPr="00C63220">
              <w:t xml:space="preserve"> Молодцы! Конечно, симпатичными. </w:t>
            </w:r>
          </w:p>
          <w:p w:rsidR="00C511B7" w:rsidRPr="00C63220" w:rsidRDefault="00C63220">
            <w:pPr>
              <w:pStyle w:val="a3"/>
              <w:spacing w:line="300" w:lineRule="atLeast"/>
              <w:rPr>
                <w:b/>
              </w:rPr>
            </w:pPr>
            <w:r w:rsidRPr="00C63220">
              <w:rPr>
                <w:b/>
              </w:rPr>
              <w:t>Лиза</w:t>
            </w:r>
            <w:proofErr w:type="gramStart"/>
            <w:r w:rsidR="00C511B7" w:rsidRPr="00C63220">
              <w:br/>
              <w:t>Х</w:t>
            </w:r>
            <w:proofErr w:type="gramEnd"/>
            <w:r w:rsidR="00C511B7" w:rsidRPr="00C63220">
              <w:t xml:space="preserve">оть зовут нас слабым полом, </w:t>
            </w:r>
            <w:r w:rsidR="00C511B7" w:rsidRPr="00C63220">
              <w:br/>
              <w:t xml:space="preserve">Мы вам спуску не дадим </w:t>
            </w:r>
            <w:r w:rsidR="00C511B7" w:rsidRPr="00C63220">
              <w:br/>
              <w:t xml:space="preserve">И в любом соревнованье </w:t>
            </w:r>
            <w:r w:rsidR="00C511B7" w:rsidRPr="00C63220">
              <w:br/>
              <w:t xml:space="preserve">Вас в два счета победим. </w:t>
            </w:r>
            <w:r w:rsidR="00C511B7" w:rsidRPr="00C63220">
              <w:br/>
            </w:r>
            <w:r w:rsidRPr="00C63220">
              <w:rPr>
                <w:b/>
              </w:rPr>
              <w:t>Саша</w:t>
            </w:r>
            <w:proofErr w:type="gramStart"/>
            <w:r w:rsidR="00C511B7" w:rsidRPr="00C63220">
              <w:br/>
              <w:t>Э</w:t>
            </w:r>
            <w:proofErr w:type="gramEnd"/>
            <w:r w:rsidR="00C511B7" w:rsidRPr="00C63220">
              <w:t xml:space="preserve">то мы еще посмотрим, </w:t>
            </w:r>
            <w:r w:rsidR="00C511B7" w:rsidRPr="00C63220">
              <w:br/>
              <w:t xml:space="preserve">Кто окажется сильней </w:t>
            </w:r>
            <w:r w:rsidR="00C511B7" w:rsidRPr="00C63220">
              <w:br/>
              <w:t xml:space="preserve">Всем известно, что ребята </w:t>
            </w:r>
            <w:r w:rsidR="00C511B7" w:rsidRPr="00C63220">
              <w:br/>
            </w:r>
            <w:proofErr w:type="spellStart"/>
            <w:r w:rsidR="00C511B7" w:rsidRPr="00C63220">
              <w:lastRenderedPageBreak/>
              <w:t>Боевей</w:t>
            </w:r>
            <w:proofErr w:type="spellEnd"/>
            <w:r w:rsidR="00C511B7" w:rsidRPr="00C63220">
              <w:t xml:space="preserve"> и веселей. </w:t>
            </w:r>
            <w:r w:rsidR="00C511B7" w:rsidRPr="00C63220">
              <w:br/>
            </w:r>
          </w:p>
          <w:p w:rsidR="00C511B7" w:rsidRPr="00C63220" w:rsidRDefault="00C63220">
            <w:pPr>
              <w:pStyle w:val="a3"/>
              <w:spacing w:line="300" w:lineRule="atLeast"/>
            </w:pPr>
            <w:r w:rsidRPr="00C63220">
              <w:rPr>
                <w:b/>
              </w:rPr>
              <w:t>Лиза</w:t>
            </w:r>
            <w:proofErr w:type="gramStart"/>
            <w:r w:rsidR="00C511B7" w:rsidRPr="00C63220">
              <w:rPr>
                <w:b/>
              </w:rPr>
              <w:br/>
            </w:r>
            <w:r w:rsidR="00C511B7" w:rsidRPr="00C63220">
              <w:t>Э</w:t>
            </w:r>
            <w:proofErr w:type="gramEnd"/>
            <w:r w:rsidR="00C511B7" w:rsidRPr="00C63220">
              <w:t xml:space="preserve">й вы, парни боевые! </w:t>
            </w:r>
            <w:r w:rsidR="00C511B7" w:rsidRPr="00C63220">
              <w:br/>
              <w:t xml:space="preserve">Хватит нос вам задирать! </w:t>
            </w:r>
            <w:r w:rsidR="00C511B7" w:rsidRPr="00C63220">
              <w:br/>
              <w:t xml:space="preserve">Вы попробуйте-ка лучше </w:t>
            </w:r>
            <w:r w:rsidR="00C511B7" w:rsidRPr="00C63220">
              <w:br/>
              <w:t xml:space="preserve">Нас, девчат, переплясать. </w:t>
            </w:r>
            <w:r w:rsidR="00C511B7" w:rsidRPr="00C63220">
              <w:br/>
            </w:r>
          </w:p>
          <w:p w:rsidR="00C511B7" w:rsidRPr="00C63220" w:rsidRDefault="00C511B7" w:rsidP="00C63220">
            <w:pPr>
              <w:pStyle w:val="a3"/>
              <w:spacing w:line="300" w:lineRule="atLeast"/>
            </w:pPr>
            <w:r w:rsidRPr="00C63220">
              <w:rPr>
                <w:b/>
                <w:i/>
                <w:u w:val="single"/>
              </w:rPr>
              <w:t>Конкурс «Танцевальное попурри» (кто кого перепляшет)</w:t>
            </w:r>
            <w:r w:rsidRPr="00C63220">
              <w:rPr>
                <w:b/>
                <w:u w:val="single"/>
              </w:rPr>
              <w:t xml:space="preserve"> </w:t>
            </w:r>
            <w:r w:rsidRPr="00C63220">
              <w:rPr>
                <w:b/>
                <w:u w:val="single"/>
              </w:rPr>
              <w:br/>
            </w:r>
            <w:r w:rsidRPr="00C63220">
              <w:rPr>
                <w:b/>
              </w:rPr>
              <w:t>Мальчик</w:t>
            </w:r>
            <w:proofErr w:type="gramStart"/>
            <w:r w:rsidRPr="00C63220">
              <w:t xml:space="preserve">  </w:t>
            </w:r>
            <w:r w:rsidRPr="00C63220">
              <w:br/>
              <w:t>Н</w:t>
            </w:r>
            <w:proofErr w:type="gramEnd"/>
            <w:r w:rsidRPr="00C63220">
              <w:t xml:space="preserve">е мужское это дело – </w:t>
            </w:r>
            <w:r w:rsidRPr="00C63220">
              <w:br/>
              <w:t xml:space="preserve">Прыгать поперек и вдоль! </w:t>
            </w:r>
            <w:r w:rsidRPr="00C63220">
              <w:br/>
            </w:r>
            <w:r w:rsidRPr="00C63220">
              <w:rPr>
                <w:b/>
              </w:rPr>
              <w:t>Девочка</w:t>
            </w:r>
            <w:proofErr w:type="gramStart"/>
            <w:r w:rsidRPr="00C63220">
              <w:rPr>
                <w:b/>
              </w:rPr>
              <w:t xml:space="preserve"> </w:t>
            </w:r>
            <w:r w:rsidRPr="00C63220">
              <w:t xml:space="preserve"> </w:t>
            </w:r>
            <w:r w:rsidRPr="00C63220">
              <w:br/>
              <w:t>Г</w:t>
            </w:r>
            <w:proofErr w:type="gramEnd"/>
            <w:r w:rsidRPr="00C63220">
              <w:t xml:space="preserve">де же, парни, ваша смелость? </w:t>
            </w:r>
            <w:r w:rsidRPr="00C63220">
              <w:br/>
              <w:t>В нашу пользу 1</w:t>
            </w:r>
            <w:proofErr w:type="gramStart"/>
            <w:r w:rsidRPr="00C63220">
              <w:t xml:space="preserve"> :</w:t>
            </w:r>
            <w:proofErr w:type="gramEnd"/>
            <w:r w:rsidRPr="00C63220">
              <w:t xml:space="preserve"> 0! </w:t>
            </w:r>
            <w:r w:rsidRPr="00C63220">
              <w:br/>
            </w:r>
            <w:r w:rsidRPr="00C63220">
              <w:rPr>
                <w:b/>
              </w:rPr>
              <w:t>Мальчик</w:t>
            </w:r>
            <w:proofErr w:type="gramStart"/>
            <w:r w:rsidRPr="00C63220">
              <w:rPr>
                <w:b/>
              </w:rPr>
              <w:t xml:space="preserve">  </w:t>
            </w:r>
            <w:r w:rsidRPr="00C63220">
              <w:t xml:space="preserve">  </w:t>
            </w:r>
            <w:r w:rsidRPr="00C63220">
              <w:br/>
              <w:t>Н</w:t>
            </w:r>
            <w:proofErr w:type="gramEnd"/>
            <w:r w:rsidRPr="00C63220">
              <w:t xml:space="preserve">у и что же тут такого? </w:t>
            </w:r>
            <w:r w:rsidRPr="00C63220">
              <w:br/>
              <w:t xml:space="preserve">Пусть танцоры мы не ах, </w:t>
            </w:r>
            <w:r w:rsidRPr="00C63220">
              <w:br/>
              <w:t>Лучше вас зато мы можем</w:t>
            </w:r>
            <w:proofErr w:type="gramStart"/>
            <w:r w:rsidRPr="00C63220">
              <w:t xml:space="preserve"> </w:t>
            </w:r>
            <w:r w:rsidRPr="00C63220">
              <w:br/>
              <w:t>Д</w:t>
            </w:r>
            <w:proofErr w:type="gramEnd"/>
            <w:r w:rsidRPr="00C63220">
              <w:t xml:space="preserve">елать стойку на руках. </w:t>
            </w:r>
            <w:r w:rsidRPr="00C63220">
              <w:br/>
              <w:t xml:space="preserve">  </w:t>
            </w:r>
            <w:r w:rsidRPr="00C63220">
              <w:rPr>
                <w:b/>
              </w:rPr>
              <w:t>Девочка</w:t>
            </w:r>
            <w:r w:rsidRPr="00C63220">
              <w:t xml:space="preserve">   </w:t>
            </w:r>
            <w:r w:rsidRPr="00C63220">
              <w:br/>
              <w:t xml:space="preserve">Мы такою </w:t>
            </w:r>
            <w:proofErr w:type="spellStart"/>
            <w:r w:rsidRPr="00C63220">
              <w:t>ерундою</w:t>
            </w:r>
            <w:proofErr w:type="spellEnd"/>
            <w:proofErr w:type="gramStart"/>
            <w:r w:rsidRPr="00C63220">
              <w:t xml:space="preserve"> </w:t>
            </w:r>
            <w:r w:rsidRPr="00C63220">
              <w:br/>
              <w:t>З</w:t>
            </w:r>
            <w:proofErr w:type="gramEnd"/>
            <w:r w:rsidRPr="00C63220">
              <w:t xml:space="preserve">аниматься не хотим! </w:t>
            </w:r>
            <w:r w:rsidRPr="00C63220">
              <w:br/>
            </w:r>
            <w:r w:rsidRPr="00C63220">
              <w:rPr>
                <w:b/>
              </w:rPr>
              <w:t>Мальчик</w:t>
            </w:r>
            <w:proofErr w:type="gramStart"/>
            <w:r w:rsidRPr="00C63220">
              <w:rPr>
                <w:b/>
              </w:rPr>
              <w:t xml:space="preserve"> </w:t>
            </w:r>
            <w:r w:rsidRPr="00C63220">
              <w:br/>
              <w:t>С</w:t>
            </w:r>
            <w:proofErr w:type="gramEnd"/>
            <w:r w:rsidRPr="00C63220">
              <w:t xml:space="preserve">разу видно – испугались! </w:t>
            </w:r>
            <w:r w:rsidRPr="00C63220">
              <w:br/>
              <w:t>Так что счет 1</w:t>
            </w:r>
            <w:proofErr w:type="gramStart"/>
            <w:r w:rsidRPr="00C63220">
              <w:t xml:space="preserve"> :</w:t>
            </w:r>
            <w:proofErr w:type="gramEnd"/>
            <w:r w:rsidRPr="00C63220">
              <w:t xml:space="preserve"> 1. </w:t>
            </w:r>
            <w:r w:rsidRPr="00C63220">
              <w:br/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rPr>
                <w:b/>
              </w:rPr>
              <w:t xml:space="preserve">Девочка </w:t>
            </w:r>
            <w:r w:rsidRPr="00C63220">
              <w:t xml:space="preserve"> </w:t>
            </w:r>
            <w:r w:rsidRPr="00C63220">
              <w:br/>
              <w:t>Мы для наших мам любимых</w:t>
            </w:r>
            <w:proofErr w:type="gramStart"/>
            <w:r w:rsidRPr="00C63220">
              <w:t xml:space="preserve"> </w:t>
            </w:r>
            <w:r w:rsidRPr="00C63220">
              <w:br/>
              <w:t>И</w:t>
            </w:r>
            <w:proofErr w:type="gramEnd"/>
            <w:r w:rsidRPr="00C63220">
              <w:t xml:space="preserve"> станцуем, и споем. </w:t>
            </w:r>
            <w:r w:rsidRPr="00C63220">
              <w:br/>
            </w:r>
            <w:r w:rsidRPr="00C63220">
              <w:rPr>
                <w:b/>
              </w:rPr>
              <w:t xml:space="preserve">Мальчик </w:t>
            </w:r>
            <w:r w:rsidRPr="00C63220">
              <w:br/>
              <w:t xml:space="preserve">Вы не очень-то гордитесь – </w:t>
            </w:r>
            <w:r w:rsidRPr="00C63220">
              <w:br/>
              <w:t xml:space="preserve">Мы от вас не отстаем. </w:t>
            </w:r>
            <w:r w:rsidRPr="00C63220">
              <w:br/>
            </w:r>
            <w:r w:rsidRPr="00C63220">
              <w:rPr>
                <w:b/>
              </w:rPr>
              <w:t>Вместе.</w:t>
            </w:r>
            <w:r w:rsidRPr="00C63220">
              <w:t xml:space="preserve"> </w:t>
            </w:r>
            <w:r w:rsidRPr="00C63220">
              <w:br/>
              <w:t xml:space="preserve">Этот спор мы бестолковый </w:t>
            </w:r>
            <w:r w:rsidRPr="00C63220">
              <w:br/>
              <w:t xml:space="preserve">Можем долго продолжать, </w:t>
            </w:r>
            <w:r w:rsidRPr="00C63220">
              <w:br/>
              <w:t>Так что лучше будем снова</w:t>
            </w:r>
            <w:proofErr w:type="gramStart"/>
            <w:r w:rsidRPr="00C63220">
              <w:t xml:space="preserve"> </w:t>
            </w:r>
            <w:r w:rsidRPr="00C63220">
              <w:br/>
              <w:t>Н</w:t>
            </w:r>
            <w:proofErr w:type="gramEnd"/>
            <w:r w:rsidRPr="00C63220">
              <w:t xml:space="preserve">аших мам мы поздравлять. </w:t>
            </w:r>
            <w:r w:rsidRPr="00C63220">
              <w:br/>
              <w:t xml:space="preserve">Дорогие наши мамы! </w:t>
            </w:r>
            <w:r w:rsidRPr="00C63220">
              <w:br/>
              <w:t xml:space="preserve">Мы для вас сейчас поем. </w:t>
            </w:r>
            <w:r w:rsidRPr="00C63220">
              <w:br/>
              <w:t xml:space="preserve">Вас сердечно поздравляем </w:t>
            </w:r>
            <w:r w:rsidRPr="00C63220">
              <w:br/>
              <w:t xml:space="preserve">Мы с весенним женским днем! </w:t>
            </w:r>
            <w:r w:rsidRPr="00C63220">
              <w:br/>
            </w:r>
            <w:r w:rsidRPr="00C63220">
              <w:rPr>
                <w:b/>
              </w:rPr>
              <w:t>Леопольд.</w:t>
            </w:r>
            <w:r w:rsidRPr="00C63220">
              <w:t xml:space="preserve"> Давайте </w:t>
            </w:r>
            <w:r w:rsidRPr="00C63220">
              <w:rPr>
                <w:b/>
              </w:rPr>
              <w:t>проведем конкурс: Я САМАЯ КРАСИВАЯ!</w:t>
            </w:r>
            <w:r w:rsidRPr="00C63220">
              <w:t xml:space="preserve"> </w:t>
            </w:r>
            <w:r w:rsidRPr="00C63220">
              <w:br/>
              <w:t>Для игры потребуются 2 стула, на которых лежат 4 длинные юбки, 4 косынки. В 2 командах участвуют по 4 мальчика и 4 девочки. Бегут</w:t>
            </w:r>
            <w:proofErr w:type="gramStart"/>
            <w:r w:rsidRPr="00C63220">
              <w:t xml:space="preserve"> ,</w:t>
            </w:r>
            <w:proofErr w:type="gramEnd"/>
            <w:r w:rsidRPr="00C63220">
              <w:t xml:space="preserve"> надевают косынку, юбку, садятся на стул, </w:t>
            </w:r>
            <w:r w:rsidRPr="00C63220">
              <w:lastRenderedPageBreak/>
              <w:t xml:space="preserve">говорят: "Я самая красивая!". Затем к детям, те проделывают такие же действия. Побеждает </w:t>
            </w:r>
            <w:proofErr w:type="spellStart"/>
            <w:r w:rsidRPr="00C63220">
              <w:t>команд</w:t>
            </w:r>
            <w:proofErr w:type="gramStart"/>
            <w:r w:rsidRPr="00C63220">
              <w:t>a</w:t>
            </w:r>
            <w:proofErr w:type="spellEnd"/>
            <w:proofErr w:type="gramEnd"/>
            <w:r w:rsidRPr="00C63220">
              <w:t xml:space="preserve">, закончившая эстафету первой. </w:t>
            </w:r>
            <w:r w:rsidRPr="00C63220">
              <w:br/>
            </w:r>
            <w:r w:rsidRPr="00C63220">
              <w:rPr>
                <w:b/>
              </w:rPr>
              <w:t>Мышонок</w:t>
            </w:r>
            <w:proofErr w:type="gramStart"/>
            <w:r w:rsidRPr="00C63220">
              <w:rPr>
                <w:b/>
              </w:rPr>
              <w:t xml:space="preserve"> </w:t>
            </w:r>
            <w:r w:rsidRPr="00C63220">
              <w:rPr>
                <w:b/>
              </w:rPr>
              <w:br/>
            </w:r>
            <w:r w:rsidRPr="00C63220">
              <w:t>В</w:t>
            </w:r>
            <w:proofErr w:type="gramEnd"/>
            <w:r w:rsidRPr="00C63220">
              <w:t xml:space="preserve">от проблема – женский день! </w:t>
            </w:r>
            <w:r w:rsidRPr="00C63220">
              <w:br/>
              <w:t xml:space="preserve">А подарки делать лень. </w:t>
            </w:r>
            <w:r w:rsidRPr="00C63220">
              <w:br/>
              <w:t>Возьму их у ребятишек</w:t>
            </w:r>
            <w:proofErr w:type="gramStart"/>
            <w:r w:rsidRPr="00C63220">
              <w:t xml:space="preserve"> </w:t>
            </w:r>
            <w:r w:rsidRPr="00C63220">
              <w:br/>
              <w:t>И</w:t>
            </w:r>
            <w:proofErr w:type="gramEnd"/>
            <w:r w:rsidRPr="00C63220">
              <w:t xml:space="preserve"> поздравлю своих мышек. </w:t>
            </w:r>
            <w:r w:rsidRPr="00C63220">
              <w:br/>
              <w:t>Леопольда я подставлю</w:t>
            </w:r>
            <w:proofErr w:type="gramStart"/>
            <w:r w:rsidRPr="00C63220">
              <w:t xml:space="preserve"> </w:t>
            </w:r>
            <w:r w:rsidRPr="00C63220">
              <w:br/>
              <w:t>И</w:t>
            </w:r>
            <w:proofErr w:type="gramEnd"/>
            <w:r w:rsidRPr="00C63220">
              <w:t xml:space="preserve"> записочку оставлю, </w:t>
            </w:r>
            <w:r w:rsidRPr="00C63220">
              <w:br/>
              <w:t xml:space="preserve">Что во всем он виноват. </w:t>
            </w:r>
            <w:r w:rsidRPr="00C63220">
              <w:br/>
              <w:t xml:space="preserve">Так и сделаю. Виват! </w:t>
            </w:r>
            <w:r w:rsidRPr="00C63220">
              <w:br/>
            </w:r>
          </w:p>
          <w:p w:rsidR="00C63220" w:rsidRPr="00C63220" w:rsidRDefault="00C511B7" w:rsidP="00C63220">
            <w:pPr>
              <w:pStyle w:val="a3"/>
              <w:spacing w:line="300" w:lineRule="atLeast"/>
              <w:rPr>
                <w:b/>
              </w:rPr>
            </w:pPr>
            <w:r w:rsidRPr="00C63220">
              <w:rPr>
                <w:b/>
                <w:i/>
              </w:rPr>
              <w:t>Мышонок пишет письмо, забирает подарки, которые дети приготовили мамам, и убегает.</w:t>
            </w:r>
            <w:r w:rsidRPr="00C63220">
              <w:t xml:space="preserve"> </w:t>
            </w:r>
            <w:r w:rsidRPr="00C63220">
              <w:br/>
            </w:r>
            <w:r w:rsidRPr="00C63220">
              <w:rPr>
                <w:b/>
              </w:rPr>
              <w:t>Леопольд</w:t>
            </w:r>
            <w:r w:rsidRPr="00C63220">
              <w:t xml:space="preserve">. Ребята, давайте для наших мам покажем события из вашей школьной жизни. </w:t>
            </w:r>
            <w:r w:rsidRPr="00C63220">
              <w:br/>
              <w:t xml:space="preserve">  </w:t>
            </w:r>
            <w:r w:rsidRPr="00C63220">
              <w:rPr>
                <w:b/>
              </w:rPr>
              <w:t>Сценка "Серьезный разговор".</w:t>
            </w:r>
            <w:r w:rsidRPr="00C63220">
              <w:t xml:space="preserve"> </w:t>
            </w:r>
            <w:r w:rsidRPr="00C63220">
              <w:br/>
            </w:r>
            <w:r w:rsidRPr="00C63220">
              <w:rPr>
                <w:b/>
              </w:rPr>
              <w:t>Ведущий</w:t>
            </w:r>
            <w:r w:rsidRPr="00C63220">
              <w:t xml:space="preserve"> </w:t>
            </w:r>
            <w:r w:rsidRPr="00C63220">
              <w:br/>
              <w:t>Ваня, Петя и Евгений</w:t>
            </w:r>
            <w:proofErr w:type="gramStart"/>
            <w:r w:rsidRPr="00C63220">
              <w:t xml:space="preserve"> </w:t>
            </w:r>
            <w:r w:rsidRPr="00C63220">
              <w:br/>
              <w:t>С</w:t>
            </w:r>
            <w:proofErr w:type="gramEnd"/>
            <w:r w:rsidRPr="00C63220">
              <w:t xml:space="preserve">обрались на перемене, </w:t>
            </w:r>
            <w:r w:rsidRPr="00C63220">
              <w:br/>
              <w:t xml:space="preserve">Чтоб большой вопрос решить </w:t>
            </w:r>
            <w:r w:rsidRPr="00C63220">
              <w:br/>
              <w:t xml:space="preserve">И серьезно обсудить: </w:t>
            </w:r>
            <w:r w:rsidRPr="00C63220">
              <w:br/>
              <w:t xml:space="preserve">Как вести себя им в классе, </w:t>
            </w:r>
            <w:r w:rsidRPr="00C63220">
              <w:br/>
              <w:t xml:space="preserve">Если Женька любит Настю, </w:t>
            </w:r>
            <w:r w:rsidRPr="00C63220">
              <w:br/>
              <w:t>Что им всем теперь любить</w:t>
            </w:r>
            <w:proofErr w:type="gramStart"/>
            <w:r w:rsidRPr="00C63220">
              <w:t xml:space="preserve"> </w:t>
            </w:r>
            <w:r w:rsidRPr="00C63220">
              <w:br/>
              <w:t>И</w:t>
            </w:r>
            <w:proofErr w:type="gramEnd"/>
            <w:r w:rsidRPr="00C63220">
              <w:t xml:space="preserve"> с девчонками дружить? </w:t>
            </w:r>
            <w:r w:rsidRPr="00C63220">
              <w:br/>
              <w:t xml:space="preserve">Ваня первый слово взял. </w:t>
            </w:r>
            <w:r w:rsidRPr="00C63220">
              <w:br/>
            </w:r>
            <w:r w:rsidRPr="00C63220">
              <w:rPr>
                <w:b/>
              </w:rPr>
              <w:t>Ваня</w:t>
            </w:r>
            <w:r w:rsidRPr="00C63220">
              <w:t xml:space="preserve"> </w:t>
            </w:r>
            <w:r w:rsidRPr="00C63220">
              <w:br/>
              <w:t>Вниманье я б не обращал</w:t>
            </w:r>
            <w:proofErr w:type="gramStart"/>
            <w:r w:rsidRPr="00C63220">
              <w:t xml:space="preserve"> </w:t>
            </w:r>
            <w:r w:rsidRPr="00C63220">
              <w:br/>
              <w:t>Н</w:t>
            </w:r>
            <w:proofErr w:type="gramEnd"/>
            <w:r w:rsidRPr="00C63220">
              <w:t xml:space="preserve">а девчонок вместе взятых, </w:t>
            </w:r>
            <w:r w:rsidRPr="00C63220">
              <w:br/>
              <w:t xml:space="preserve">Черных, белых, конопатых. </w:t>
            </w:r>
            <w:r w:rsidRPr="00C63220">
              <w:br/>
              <w:t xml:space="preserve">Что трясете головой? </w:t>
            </w:r>
            <w:r w:rsidRPr="00C63220">
              <w:br/>
              <w:t xml:space="preserve">Не </w:t>
            </w:r>
            <w:proofErr w:type="gramStart"/>
            <w:r w:rsidRPr="00C63220">
              <w:t>согласны</w:t>
            </w:r>
            <w:proofErr w:type="gramEnd"/>
            <w:r w:rsidRPr="00C63220">
              <w:t xml:space="preserve">, что ль, со мной? </w:t>
            </w:r>
            <w:r w:rsidRPr="00C63220">
              <w:br/>
              <w:t xml:space="preserve">Ведущий. Петя молвил: </w:t>
            </w:r>
            <w:r w:rsidRPr="00C63220">
              <w:br/>
            </w:r>
            <w:r w:rsidRPr="00C63220">
              <w:rPr>
                <w:b/>
              </w:rPr>
              <w:t>Петя</w:t>
            </w:r>
            <w:proofErr w:type="gramStart"/>
            <w:r w:rsidRPr="00C63220">
              <w:rPr>
                <w:b/>
              </w:rPr>
              <w:t xml:space="preserve"> </w:t>
            </w:r>
            <w:r w:rsidRPr="00C63220">
              <w:br/>
              <w:t>Н</w:t>
            </w:r>
            <w:proofErr w:type="gramEnd"/>
            <w:r w:rsidRPr="00C63220">
              <w:t xml:space="preserve">е согласен! </w:t>
            </w:r>
            <w:r w:rsidRPr="00C63220">
              <w:br/>
              <w:t xml:space="preserve">Я люблю девчонок в классе! </w:t>
            </w:r>
            <w:r w:rsidRPr="00C63220">
              <w:br/>
              <w:t xml:space="preserve">Ведущий. Ваня фыркнул: </w:t>
            </w:r>
            <w:r w:rsidRPr="00C63220">
              <w:br/>
            </w:r>
            <w:r w:rsidRPr="00C63220">
              <w:rPr>
                <w:b/>
              </w:rPr>
              <w:t>Ваня</w:t>
            </w:r>
            <w:proofErr w:type="gramStart"/>
            <w:r w:rsidRPr="00C63220">
              <w:rPr>
                <w:b/>
              </w:rPr>
              <w:t xml:space="preserve"> </w:t>
            </w:r>
            <w:r w:rsidRPr="00C63220">
              <w:br/>
              <w:t>В</w:t>
            </w:r>
            <w:proofErr w:type="gramEnd"/>
            <w:r w:rsidRPr="00C63220">
              <w:t xml:space="preserve">от так смех! </w:t>
            </w:r>
            <w:r w:rsidRPr="00C63220">
              <w:br/>
              <w:t xml:space="preserve">Хоть одну бы, а то всех! </w:t>
            </w:r>
            <w:r w:rsidRPr="00C63220">
              <w:br/>
              <w:t>Все болтушки и кривляки</w:t>
            </w:r>
            <w:proofErr w:type="gramStart"/>
            <w:r w:rsidRPr="00C63220">
              <w:t xml:space="preserve"> </w:t>
            </w:r>
            <w:r w:rsidRPr="00C63220">
              <w:br/>
              <w:t>И</w:t>
            </w:r>
            <w:proofErr w:type="gramEnd"/>
            <w:r w:rsidRPr="00C63220">
              <w:t xml:space="preserve"> ведут себя, как бяки. </w:t>
            </w:r>
            <w:r w:rsidRPr="00C63220">
              <w:br/>
            </w:r>
            <w:r w:rsidRPr="00C63220">
              <w:rPr>
                <w:b/>
              </w:rPr>
              <w:t xml:space="preserve">Петя </w:t>
            </w:r>
            <w:r w:rsidRPr="00C63220">
              <w:br/>
              <w:t xml:space="preserve">Ты бы к ним поменьше лез, </w:t>
            </w:r>
            <w:r w:rsidRPr="00C63220">
              <w:br/>
              <w:t xml:space="preserve">А то крутишься, как бес. </w:t>
            </w:r>
            <w:r w:rsidRPr="00C63220">
              <w:br/>
              <w:t xml:space="preserve">Ты зачем всегда их дразнишь, </w:t>
            </w:r>
            <w:r w:rsidRPr="00C63220">
              <w:br/>
            </w:r>
            <w:r w:rsidRPr="00C63220">
              <w:lastRenderedPageBreak/>
              <w:t xml:space="preserve">В их дела сам первый </w:t>
            </w:r>
            <w:proofErr w:type="spellStart"/>
            <w:r w:rsidRPr="00C63220">
              <w:t>влазишь</w:t>
            </w:r>
            <w:proofErr w:type="spellEnd"/>
            <w:r w:rsidRPr="00C63220">
              <w:t xml:space="preserve">? </w:t>
            </w:r>
            <w:r w:rsidRPr="00C63220">
              <w:br/>
              <w:t xml:space="preserve">Ведущий. Ваня </w:t>
            </w:r>
            <w:proofErr w:type="gramStart"/>
            <w:r w:rsidRPr="00C63220">
              <w:t>аж</w:t>
            </w:r>
            <w:proofErr w:type="gramEnd"/>
            <w:r w:rsidRPr="00C63220">
              <w:t xml:space="preserve"> взорвался весь. </w:t>
            </w:r>
            <w:r w:rsidRPr="00C63220">
              <w:br/>
            </w:r>
            <w:r w:rsidRPr="00C63220">
              <w:rPr>
                <w:b/>
              </w:rPr>
              <w:t>Ваня</w:t>
            </w:r>
            <w:proofErr w:type="gramStart"/>
            <w:r w:rsidRPr="00C63220">
              <w:t xml:space="preserve"> </w:t>
            </w:r>
            <w:r w:rsidRPr="00C63220">
              <w:br/>
              <w:t>А</w:t>
            </w:r>
            <w:proofErr w:type="gramEnd"/>
            <w:r w:rsidRPr="00C63220">
              <w:t xml:space="preserve"> ты видел, чтоб я лез? </w:t>
            </w:r>
            <w:r w:rsidRPr="00C63220">
              <w:br/>
              <w:t xml:space="preserve">Не люблю девчонок в классе. </w:t>
            </w:r>
            <w:r w:rsidRPr="00C63220">
              <w:br/>
              <w:t xml:space="preserve">Не люблю и эту Настю! </w:t>
            </w:r>
            <w:r w:rsidRPr="00C63220">
              <w:br/>
            </w:r>
            <w:r w:rsidRPr="00C63220">
              <w:rPr>
                <w:b/>
              </w:rPr>
              <w:t>Ведущий.</w:t>
            </w:r>
            <w:r w:rsidRPr="00C63220">
              <w:t xml:space="preserve"> Женя гневно закричал. </w:t>
            </w:r>
            <w:r w:rsidRPr="00C63220">
              <w:br/>
            </w:r>
            <w:r w:rsidRPr="00C63220">
              <w:rPr>
                <w:b/>
              </w:rPr>
              <w:t>Женя</w:t>
            </w:r>
            <w:r w:rsidRPr="00C63220">
              <w:t xml:space="preserve"> </w:t>
            </w:r>
            <w:r w:rsidRPr="00C63220">
              <w:br/>
              <w:t xml:space="preserve">Что? Совсем ты одичал? </w:t>
            </w:r>
            <w:r w:rsidRPr="00C63220">
              <w:br/>
              <w:t xml:space="preserve">Ты не трогай Настю лучше! </w:t>
            </w:r>
            <w:r w:rsidRPr="00C63220">
              <w:br/>
              <w:t xml:space="preserve">Хоть и друг, </w:t>
            </w:r>
            <w:proofErr w:type="gramStart"/>
            <w:r w:rsidRPr="00C63220">
              <w:t>пинка</w:t>
            </w:r>
            <w:proofErr w:type="gramEnd"/>
            <w:r w:rsidRPr="00C63220">
              <w:t xml:space="preserve"> получишь. </w:t>
            </w:r>
            <w:r w:rsidRPr="00C63220">
              <w:br/>
            </w:r>
            <w:r w:rsidRPr="00C63220">
              <w:rPr>
                <w:b/>
              </w:rPr>
              <w:t xml:space="preserve">Ваня </w:t>
            </w:r>
            <w:r w:rsidRPr="00C63220">
              <w:br/>
              <w:t xml:space="preserve">Ты меня? </w:t>
            </w:r>
            <w:proofErr w:type="gramStart"/>
            <w:r w:rsidRPr="00C63220">
              <w:t>Попробуй</w:t>
            </w:r>
            <w:proofErr w:type="gramEnd"/>
            <w:r w:rsidRPr="00C63220">
              <w:t xml:space="preserve"> тронь! </w:t>
            </w:r>
            <w:r w:rsidRPr="00C63220">
              <w:br/>
              <w:t xml:space="preserve">Пожалеешь уж потом! </w:t>
            </w:r>
            <w:r w:rsidRPr="00C63220">
              <w:br/>
            </w:r>
            <w:r w:rsidRPr="00C63220">
              <w:rPr>
                <w:b/>
              </w:rPr>
              <w:t>Женя</w:t>
            </w:r>
            <w:r w:rsidRPr="00C63220">
              <w:t xml:space="preserve">. Ну и трону! </w:t>
            </w:r>
            <w:r w:rsidRPr="00C63220">
              <w:br/>
            </w:r>
            <w:r w:rsidRPr="00C63220">
              <w:rPr>
                <w:b/>
              </w:rPr>
              <w:t>Ваня.</w:t>
            </w:r>
            <w:r w:rsidRPr="00C63220">
              <w:t xml:space="preserve"> Ну и тронь! </w:t>
            </w:r>
            <w:r w:rsidRPr="00C63220">
              <w:br/>
            </w:r>
            <w:r w:rsidRPr="00C63220">
              <w:rPr>
                <w:b/>
              </w:rPr>
              <w:t>Женя</w:t>
            </w:r>
            <w:r w:rsidRPr="00C63220">
              <w:t xml:space="preserve">. Языком не </w:t>
            </w:r>
            <w:proofErr w:type="spellStart"/>
            <w:r w:rsidRPr="00C63220">
              <w:t>балабонь</w:t>
            </w:r>
            <w:proofErr w:type="spellEnd"/>
            <w:r w:rsidRPr="00C63220">
              <w:t xml:space="preserve">! </w:t>
            </w:r>
            <w:r w:rsidRPr="00C63220">
              <w:br/>
              <w:t xml:space="preserve">Ведущий. Петя молвил: </w:t>
            </w:r>
            <w:r w:rsidRPr="00C63220">
              <w:br/>
            </w:r>
            <w:r w:rsidRPr="00C63220">
              <w:rPr>
                <w:b/>
              </w:rPr>
              <w:t xml:space="preserve">Петя </w:t>
            </w:r>
            <w:r w:rsidRPr="00C63220">
              <w:br/>
              <w:t xml:space="preserve">Тихо! Тихо! </w:t>
            </w:r>
            <w:r w:rsidRPr="00C63220">
              <w:br/>
              <w:t xml:space="preserve">Больно ссоритесь вы лихо! </w:t>
            </w:r>
            <w:r w:rsidRPr="00C63220">
              <w:br/>
            </w:r>
            <w:r w:rsidRPr="00C63220">
              <w:rPr>
                <w:b/>
              </w:rPr>
              <w:t>Ведущий.</w:t>
            </w:r>
            <w:r w:rsidRPr="00C63220">
              <w:t xml:space="preserve"> </w:t>
            </w:r>
            <w:r w:rsidRPr="00C63220">
              <w:br/>
              <w:t xml:space="preserve">Тут послышался звонок, </w:t>
            </w:r>
            <w:r w:rsidRPr="00C63220">
              <w:br/>
              <w:t xml:space="preserve">Приглашая на урок. </w:t>
            </w:r>
            <w:r w:rsidRPr="00C63220">
              <w:br/>
            </w:r>
            <w:r w:rsidRPr="00C63220">
              <w:rPr>
                <w:b/>
              </w:rPr>
              <w:t>Петя</w:t>
            </w:r>
            <w:proofErr w:type="gramStart"/>
            <w:r w:rsidRPr="00C63220">
              <w:rPr>
                <w:b/>
              </w:rPr>
              <w:t xml:space="preserve"> </w:t>
            </w:r>
            <w:r w:rsidRPr="00C63220">
              <w:br/>
              <w:t>Н</w:t>
            </w:r>
            <w:proofErr w:type="gramEnd"/>
            <w:r w:rsidRPr="00C63220">
              <w:t xml:space="preserve">у вот, снова не успели! </w:t>
            </w:r>
            <w:r w:rsidRPr="00C63220">
              <w:br/>
              <w:t xml:space="preserve">Что вы, дети, в самом деле? </w:t>
            </w:r>
            <w:r w:rsidRPr="00C63220">
              <w:br/>
            </w:r>
            <w:r w:rsidRPr="00C63220">
              <w:rPr>
                <w:b/>
              </w:rPr>
              <w:t>Женя.</w:t>
            </w:r>
            <w:r w:rsidRPr="00C63220">
              <w:t xml:space="preserve"> Перерыв уж очень мал – </w:t>
            </w:r>
            <w:r w:rsidRPr="00C63220">
              <w:br/>
            </w:r>
            <w:r w:rsidRPr="00C63220">
              <w:rPr>
                <w:b/>
              </w:rPr>
              <w:t xml:space="preserve">Ведущий </w:t>
            </w:r>
            <w:r w:rsidRPr="00C63220">
              <w:br/>
              <w:t xml:space="preserve">Женя с горечью сказал. </w:t>
            </w:r>
            <w:r w:rsidRPr="00C63220">
              <w:br/>
              <w:t xml:space="preserve">Раз вопрос был не пустяк, </w:t>
            </w:r>
            <w:r w:rsidRPr="00C63220">
              <w:br/>
              <w:t xml:space="preserve">То друзья решили так: </w:t>
            </w:r>
            <w:r w:rsidRPr="00C63220">
              <w:br/>
              <w:t>В выходной с утра собраться</w:t>
            </w:r>
            <w:proofErr w:type="gramStart"/>
            <w:r w:rsidRPr="00C63220">
              <w:t xml:space="preserve"> </w:t>
            </w:r>
            <w:r w:rsidRPr="00C63220">
              <w:br/>
              <w:t>И</w:t>
            </w:r>
            <w:proofErr w:type="gramEnd"/>
            <w:r w:rsidRPr="00C63220">
              <w:t xml:space="preserve"> конкретно разобраться – </w:t>
            </w:r>
            <w:r w:rsidRPr="00C63220">
              <w:br/>
              <w:t xml:space="preserve">Всем любить иль одному? </w:t>
            </w:r>
            <w:r w:rsidRPr="00C63220">
              <w:br/>
              <w:t xml:space="preserve">Всем дружить иль никому? </w:t>
            </w:r>
            <w:r w:rsidRPr="00C63220">
              <w:br/>
              <w:t xml:space="preserve">Подождем до воскресенья, </w:t>
            </w:r>
            <w:r w:rsidRPr="00C63220">
              <w:br/>
              <w:t xml:space="preserve">Чтоб узнать у них решенье. </w:t>
            </w:r>
            <w:r w:rsidRPr="00C63220">
              <w:br/>
            </w:r>
            <w:r w:rsidRPr="00C63220">
              <w:rPr>
                <w:b/>
              </w:rPr>
              <w:t>Леопольд</w:t>
            </w:r>
            <w:proofErr w:type="gramStart"/>
            <w:r w:rsidRPr="00C63220">
              <w:t xml:space="preserve"> </w:t>
            </w:r>
            <w:r w:rsidRPr="00C63220">
              <w:br/>
              <w:t>К</w:t>
            </w:r>
            <w:proofErr w:type="gramEnd"/>
            <w:r w:rsidRPr="00C63220">
              <w:t xml:space="preserve">ак красиво зал украшен! </w:t>
            </w:r>
            <w:r w:rsidRPr="00C63220">
              <w:br/>
              <w:t xml:space="preserve">И кадриль я заведу. </w:t>
            </w:r>
            <w:r w:rsidRPr="00C63220">
              <w:br/>
              <w:t>Дружно, весело мы спляшем</w:t>
            </w:r>
            <w:proofErr w:type="gramStart"/>
            <w:r w:rsidRPr="00C63220">
              <w:t xml:space="preserve"> </w:t>
            </w:r>
            <w:r w:rsidRPr="00C63220">
              <w:br/>
              <w:t>В</w:t>
            </w:r>
            <w:proofErr w:type="gramEnd"/>
            <w:r w:rsidRPr="00C63220">
              <w:t xml:space="preserve"> нашем праздничном кругу. </w:t>
            </w:r>
            <w:r w:rsidRPr="00C63220">
              <w:br/>
              <w:t>Дети исполняют кадриль</w:t>
            </w:r>
            <w:proofErr w:type="gramStart"/>
            <w:r w:rsidRPr="00C63220">
              <w:t xml:space="preserve"> </w:t>
            </w:r>
            <w:r w:rsidRPr="00C63220">
              <w:br/>
              <w:t>В</w:t>
            </w:r>
            <w:proofErr w:type="gramEnd"/>
            <w:r w:rsidRPr="00C63220">
              <w:t xml:space="preserve">ыходят ученики и читают стихи. </w:t>
            </w:r>
            <w:r w:rsidRPr="00C63220">
              <w:br/>
            </w:r>
            <w:r w:rsidRPr="00C63220">
              <w:rPr>
                <w:b/>
              </w:rPr>
              <w:t>Ученик</w:t>
            </w:r>
            <w:r w:rsidRPr="00C63220">
              <w:t xml:space="preserve"> </w:t>
            </w:r>
            <w:r w:rsidRPr="00C63220">
              <w:br/>
              <w:t xml:space="preserve">Восьмое марта! День весенний! </w:t>
            </w:r>
            <w:r w:rsidRPr="00C63220">
              <w:br/>
            </w:r>
            <w:r w:rsidRPr="00C63220">
              <w:lastRenderedPageBreak/>
              <w:t xml:space="preserve">И скажем правду в этот день: </w:t>
            </w:r>
            <w:r w:rsidRPr="00C63220">
              <w:br/>
              <w:t>Охапку нежных поздравлений</w:t>
            </w:r>
            <w:proofErr w:type="gramStart"/>
            <w:r w:rsidRPr="00C63220">
              <w:t xml:space="preserve"> </w:t>
            </w:r>
            <w:r w:rsidRPr="00C63220">
              <w:br/>
              <w:t>Н</w:t>
            </w:r>
            <w:proofErr w:type="gramEnd"/>
            <w:r w:rsidRPr="00C63220">
              <w:t xml:space="preserve">ести нам мамочкам не лень. </w:t>
            </w:r>
            <w:r w:rsidRPr="00C63220">
              <w:br/>
              <w:t>От всей души вас поздравляем</w:t>
            </w:r>
            <w:proofErr w:type="gramStart"/>
            <w:r w:rsidRPr="00C63220">
              <w:t xml:space="preserve"> </w:t>
            </w:r>
            <w:r w:rsidRPr="00C63220">
              <w:br/>
              <w:t>И</w:t>
            </w:r>
            <w:proofErr w:type="gramEnd"/>
            <w:r w:rsidRPr="00C63220">
              <w:t xml:space="preserve"> подарки вам вручаем. </w:t>
            </w:r>
            <w:r w:rsidRPr="00C63220">
              <w:br/>
              <w:t xml:space="preserve">(Поворачивается, а подарков нет.) </w:t>
            </w:r>
            <w:r w:rsidRPr="00C63220">
              <w:br/>
              <w:t xml:space="preserve">А где подарки? Лишь пакет! </w:t>
            </w:r>
            <w:r w:rsidRPr="00C63220">
              <w:br/>
              <w:t xml:space="preserve">Что это значит? Где ответ? </w:t>
            </w:r>
            <w:r w:rsidRPr="00C63220">
              <w:br/>
              <w:t xml:space="preserve">(Открывает пакет и читает.) </w:t>
            </w:r>
            <w:r w:rsidRPr="00C63220">
              <w:br/>
              <w:t xml:space="preserve">Леопольд – подлый трус – украл подарки. Проучите его. </w:t>
            </w:r>
            <w:r w:rsidRPr="00C63220">
              <w:br/>
              <w:t xml:space="preserve">Доброжелатель </w:t>
            </w:r>
            <w:r w:rsidRPr="00C63220">
              <w:br/>
            </w:r>
            <w:r w:rsidRPr="00C63220">
              <w:rPr>
                <w:b/>
              </w:rPr>
              <w:t>Леопольд</w:t>
            </w:r>
            <w:r w:rsidRPr="00C63220">
              <w:t xml:space="preserve">. Ребята, но я не мог этого сделать. Я все время был тут: и когда вы танцевали, и когда стихи читали. Я знаю, кто это сделал. Вы не показывайте виду и продолжайте праздник, а я за Мышонком </w:t>
            </w:r>
            <w:proofErr w:type="gramStart"/>
            <w:r w:rsidRPr="00C63220">
              <w:t>побегу</w:t>
            </w:r>
            <w:proofErr w:type="gramEnd"/>
            <w:r w:rsidRPr="00C63220">
              <w:t xml:space="preserve"> и подарки вам верну. Принимаю "</w:t>
            </w:r>
            <w:proofErr w:type="spellStart"/>
            <w:r w:rsidRPr="00C63220">
              <w:t>Озверин</w:t>
            </w:r>
            <w:proofErr w:type="spellEnd"/>
            <w:r w:rsidRPr="00C63220">
              <w:t xml:space="preserve">". </w:t>
            </w:r>
            <w:proofErr w:type="gramStart"/>
            <w:r w:rsidRPr="00C63220">
              <w:t>Ну</w:t>
            </w:r>
            <w:proofErr w:type="gramEnd"/>
            <w:r w:rsidRPr="00C63220">
              <w:t xml:space="preserve"> держись, мышонок Тим. </w:t>
            </w:r>
            <w:r w:rsidRPr="00C63220">
              <w:br/>
              <w:t>Леопольд пьет из банки, на которой написано "</w:t>
            </w:r>
            <w:proofErr w:type="spellStart"/>
            <w:r w:rsidRPr="00C63220">
              <w:t>Озверин</w:t>
            </w:r>
            <w:proofErr w:type="spellEnd"/>
            <w:r w:rsidRPr="00C63220">
              <w:t xml:space="preserve">". Звучит песня "Зову мышей на бой!" из мультфильма "Месть кота Леопольда". Леопольд танцует и убегает. </w:t>
            </w:r>
            <w:r w:rsidRPr="00C63220">
              <w:br/>
            </w:r>
            <w:r w:rsidRPr="00C63220">
              <w:rPr>
                <w:b/>
              </w:rPr>
              <w:t>Ученик</w:t>
            </w:r>
            <w:r w:rsidRPr="00C63220">
              <w:t xml:space="preserve"> </w:t>
            </w:r>
            <w:r w:rsidRPr="00C63220">
              <w:br/>
              <w:t xml:space="preserve">Милые бабушки и мамы! </w:t>
            </w:r>
            <w:r w:rsidRPr="00C63220">
              <w:br/>
              <w:t xml:space="preserve">Желаем вам всего, чем жизнь богата: </w:t>
            </w:r>
            <w:r w:rsidRPr="00C63220">
              <w:br/>
              <w:t xml:space="preserve">Здоровья, счастья, жизни долгих лет! </w:t>
            </w:r>
            <w:r w:rsidRPr="00C63220">
              <w:br/>
              <w:t xml:space="preserve">Пусть этот праздник – день  Восьмое марта – </w:t>
            </w:r>
            <w:r w:rsidRPr="00C63220">
              <w:br/>
              <w:t xml:space="preserve">На целый год в душе оставит добрый след! </w:t>
            </w:r>
            <w:r w:rsidRPr="00C63220">
              <w:br/>
            </w:r>
            <w:r w:rsidRPr="00C63220">
              <w:rPr>
                <w:b/>
                <w:i/>
              </w:rPr>
              <w:t>Под музыку из мультфильма появляются Кот Леопольд и Мышонок.</w:t>
            </w:r>
            <w:r w:rsidRPr="00C63220">
              <w:t xml:space="preserve"> </w:t>
            </w:r>
            <w:r w:rsidRPr="00C63220">
              <w:br/>
            </w:r>
            <w:r w:rsidRPr="00C63220">
              <w:rPr>
                <w:b/>
              </w:rPr>
              <w:t>Леопольд</w:t>
            </w:r>
            <w:proofErr w:type="gramStart"/>
            <w:r w:rsidRPr="00C63220">
              <w:rPr>
                <w:b/>
              </w:rPr>
              <w:t xml:space="preserve"> </w:t>
            </w:r>
            <w:r w:rsidRPr="00C63220">
              <w:br/>
              <w:t>А</w:t>
            </w:r>
            <w:proofErr w:type="gramEnd"/>
            <w:r w:rsidRPr="00C63220">
              <w:t xml:space="preserve">х, бесстыдник ты, братишка! </w:t>
            </w:r>
            <w:r w:rsidRPr="00C63220">
              <w:br/>
              <w:t xml:space="preserve">Ведь стащил у ребятишек </w:t>
            </w:r>
            <w:r w:rsidRPr="00C63220">
              <w:br/>
              <w:t xml:space="preserve">Ты подарочки для мам. </w:t>
            </w:r>
            <w:r w:rsidRPr="00C63220">
              <w:br/>
              <w:t xml:space="preserve">А их каждый сделал сам. </w:t>
            </w:r>
            <w:r w:rsidRPr="00C63220">
              <w:br/>
              <w:t xml:space="preserve">Ох, и шустрый ты у нас! </w:t>
            </w:r>
            <w:r w:rsidRPr="00C63220">
              <w:br/>
              <w:t xml:space="preserve">За тобою глаз да глаз! </w:t>
            </w:r>
            <w:r w:rsidRPr="00C63220">
              <w:br/>
              <w:t xml:space="preserve">В порошок тебя сотру! </w:t>
            </w:r>
            <w:r w:rsidRPr="00C63220">
              <w:br/>
              <w:t xml:space="preserve">И за кражу не прощу! </w:t>
            </w:r>
            <w:r w:rsidRPr="00C63220">
              <w:br/>
            </w:r>
            <w:r w:rsidRPr="00C63220">
              <w:rPr>
                <w:b/>
              </w:rPr>
              <w:t xml:space="preserve">Мышонок </w:t>
            </w:r>
            <w:r w:rsidRPr="00C63220">
              <w:br/>
              <w:t xml:space="preserve">Мама! Я боюсь ужасно! </w:t>
            </w:r>
            <w:r w:rsidRPr="00C63220">
              <w:br/>
              <w:t xml:space="preserve">Это сделал я напрасно! </w:t>
            </w:r>
            <w:r w:rsidRPr="00C63220">
              <w:br/>
              <w:t xml:space="preserve">Но простите же, ребята. </w:t>
            </w:r>
            <w:r w:rsidRPr="00C63220">
              <w:br/>
              <w:t xml:space="preserve">Праздник все ж, Восьмое марта! </w:t>
            </w:r>
            <w:r w:rsidRPr="00C63220">
              <w:br/>
              <w:t xml:space="preserve">А подарки забирайте, </w:t>
            </w:r>
            <w:r w:rsidRPr="00C63220">
              <w:br/>
              <w:t xml:space="preserve">Мамочкам скорей вручайте. </w:t>
            </w:r>
            <w:r w:rsidRPr="00C63220">
              <w:br/>
              <w:t xml:space="preserve">Прости меня, Леопольд! </w:t>
            </w:r>
            <w:r w:rsidRPr="00C63220">
              <w:br/>
              <w:t xml:space="preserve">Под музыку дети вручают подарки. </w:t>
            </w:r>
            <w:r w:rsidRPr="00C63220">
              <w:br/>
            </w:r>
            <w:r w:rsidRPr="00C63220">
              <w:rPr>
                <w:b/>
              </w:rPr>
              <w:t>Леопольд.</w:t>
            </w:r>
            <w:r w:rsidRPr="00C63220">
              <w:t xml:space="preserve"> Ребята, давайте жить дружно! </w:t>
            </w:r>
            <w:r w:rsidRPr="00C63220">
              <w:br/>
            </w:r>
          </w:p>
          <w:p w:rsidR="00C63220" w:rsidRPr="00C63220" w:rsidRDefault="00C511B7">
            <w:pPr>
              <w:pStyle w:val="a3"/>
              <w:spacing w:line="300" w:lineRule="atLeast"/>
            </w:pPr>
            <w:r w:rsidRPr="00C63220">
              <w:rPr>
                <w:b/>
              </w:rPr>
              <w:t>Мышонок</w:t>
            </w:r>
            <w:r w:rsidRPr="00C63220">
              <w:t xml:space="preserve"> </w:t>
            </w:r>
            <w:r w:rsidRPr="00C63220">
              <w:br/>
              <w:t xml:space="preserve">Сердечно вас с днем Женским поздравляем! </w:t>
            </w:r>
            <w:r w:rsidRPr="00C63220">
              <w:br/>
            </w:r>
            <w:r w:rsidRPr="00C63220">
              <w:lastRenderedPageBreak/>
              <w:t xml:space="preserve">Здоровья вам и счастья без границ! </w:t>
            </w:r>
            <w:r w:rsidRPr="00C63220">
              <w:br/>
            </w:r>
            <w:r w:rsidRPr="00C63220">
              <w:rPr>
                <w:b/>
              </w:rPr>
              <w:t>Леопольд</w:t>
            </w:r>
            <w:r w:rsidRPr="00C63220">
              <w:t xml:space="preserve">. Ребята, нам пора возвращаться в сказку. До свидания! </w:t>
            </w:r>
            <w:r w:rsidRPr="00C63220">
              <w:br/>
            </w:r>
            <w:r w:rsidRPr="00C63220">
              <w:rPr>
                <w:b/>
                <w:i/>
              </w:rPr>
              <w:t>Леопольд и Мышонок уходят.</w:t>
            </w:r>
            <w:r w:rsidRPr="00C63220">
              <w:t xml:space="preserve"> </w:t>
            </w:r>
          </w:p>
          <w:p w:rsidR="00C511B7" w:rsidRPr="00C63220" w:rsidRDefault="00C63220">
            <w:pPr>
              <w:pStyle w:val="a3"/>
              <w:spacing w:line="300" w:lineRule="atLeast"/>
              <w:rPr>
                <w:u w:val="single"/>
              </w:rPr>
            </w:pPr>
            <w:r w:rsidRPr="00C63220">
              <w:rPr>
                <w:b/>
              </w:rPr>
              <w:t>Саша</w:t>
            </w:r>
            <w:r w:rsidR="00C511B7" w:rsidRPr="00C63220">
              <w:br/>
              <w:t xml:space="preserve">Лиза, Лиза! Ну-ка, глянь-ка! </w:t>
            </w:r>
            <w:r w:rsidR="00C511B7" w:rsidRPr="00C63220">
              <w:br/>
              <w:t xml:space="preserve">В гости к нам пришла цыганка. </w:t>
            </w:r>
            <w:r w:rsidR="00C511B7" w:rsidRPr="00C63220">
              <w:br/>
            </w:r>
            <w:r w:rsidR="00C511B7" w:rsidRPr="00C63220">
              <w:rPr>
                <w:b/>
              </w:rPr>
              <w:t>Цыганка</w:t>
            </w:r>
            <w:r w:rsidR="00C511B7" w:rsidRPr="00C63220">
              <w:t xml:space="preserve"> (поет на мотив «Очи черные»). </w:t>
            </w:r>
            <w:r w:rsidR="00C511B7" w:rsidRPr="00C63220">
              <w:br/>
              <w:t xml:space="preserve">Мамам, бабушкам </w:t>
            </w:r>
            <w:r w:rsidR="00C511B7" w:rsidRPr="00C63220">
              <w:br/>
              <w:t xml:space="preserve">Я люблю гадать. </w:t>
            </w:r>
            <w:r w:rsidR="00C511B7" w:rsidRPr="00C63220">
              <w:br/>
              <w:t xml:space="preserve">Не хотите ли </w:t>
            </w:r>
            <w:r w:rsidR="00C511B7" w:rsidRPr="00C63220">
              <w:br/>
              <w:t xml:space="preserve">Вы судьбу узнать? </w:t>
            </w:r>
            <w:r w:rsidR="00C511B7" w:rsidRPr="00C63220">
              <w:br/>
              <w:t>Правду скажет вам</w:t>
            </w:r>
            <w:proofErr w:type="gramStart"/>
            <w:r w:rsidR="00C511B7" w:rsidRPr="00C63220">
              <w:t xml:space="preserve"> </w:t>
            </w:r>
            <w:r w:rsidR="00C511B7" w:rsidRPr="00C63220">
              <w:br/>
              <w:t>В</w:t>
            </w:r>
            <w:proofErr w:type="gramEnd"/>
            <w:r w:rsidR="00C511B7" w:rsidRPr="00C63220">
              <w:t xml:space="preserve">сю цыганочка, </w:t>
            </w:r>
            <w:r w:rsidR="00C511B7" w:rsidRPr="00C63220">
              <w:br/>
              <w:t xml:space="preserve">Все откроет вам без </w:t>
            </w:r>
            <w:proofErr w:type="spellStart"/>
            <w:r w:rsidR="00C511B7" w:rsidRPr="00C63220">
              <w:t>утаечки</w:t>
            </w:r>
            <w:proofErr w:type="spellEnd"/>
            <w:r w:rsidR="00C511B7" w:rsidRPr="00C63220">
              <w:t xml:space="preserve">. </w:t>
            </w:r>
            <w:r w:rsidR="00C511B7" w:rsidRPr="00C63220">
              <w:br/>
            </w:r>
            <w:r w:rsidR="00C511B7" w:rsidRPr="00C63220">
              <w:rPr>
                <w:u w:val="single"/>
              </w:rPr>
              <w:t xml:space="preserve">Цыганка предлагает гостям выбрать себе одно из разноцветных сердечек, на которых дети заранее написали «предсказания» любви, счастья, здоровья, благополучия. </w:t>
            </w:r>
            <w:r w:rsidR="00C511B7" w:rsidRPr="00C63220">
              <w:rPr>
                <w:u w:val="single"/>
              </w:rPr>
              <w:br/>
              <w:t xml:space="preserve">Мамам раздаются конверты с предметами: </w:t>
            </w:r>
          </w:p>
          <w:p w:rsidR="00C511B7" w:rsidRPr="00C63220" w:rsidRDefault="00C511B7">
            <w:pPr>
              <w:pStyle w:val="a3"/>
              <w:spacing w:line="300" w:lineRule="atLeast"/>
            </w:pPr>
            <w:proofErr w:type="gramStart"/>
            <w:r w:rsidRPr="00C63220">
              <w:t xml:space="preserve">пуговка – вы купите себе что-то красивое из одежды; </w:t>
            </w:r>
            <w:r w:rsidRPr="00C63220">
              <w:br/>
              <w:t xml:space="preserve">конфета – ожидает сладкая-пресладкая жизнь; </w:t>
            </w:r>
            <w:r w:rsidRPr="00C63220">
              <w:br/>
              <w:t xml:space="preserve">копейка – будете очень денежным человеком; </w:t>
            </w:r>
            <w:r w:rsidRPr="00C63220">
              <w:br/>
              <w:t xml:space="preserve">лавровый лист – большие успехи в работе; </w:t>
            </w:r>
            <w:r w:rsidRPr="00C63220">
              <w:br/>
              <w:t xml:space="preserve">нитка – дальняя дорога в дальние края; </w:t>
            </w:r>
            <w:r w:rsidRPr="00C63220">
              <w:br/>
              <w:t xml:space="preserve">улыбка – предстоит вглядеться в зеркало и оно вам подскажет, что улыбка вам очень идёт; </w:t>
            </w:r>
            <w:r w:rsidRPr="00C63220">
              <w:br/>
              <w:t>бабочка – в этом году вам повезёт, вы будете порхать на крыльях успеха по жизни;</w:t>
            </w:r>
            <w:proofErr w:type="gramEnd"/>
            <w:r w:rsidRPr="00C63220">
              <w:t xml:space="preserve"> </w:t>
            </w:r>
            <w:r w:rsidRPr="00C63220">
              <w:br/>
              <w:t xml:space="preserve">сердце – предрекает успехи в любви; </w:t>
            </w:r>
            <w:r w:rsidRPr="00C63220">
              <w:br/>
              <w:t xml:space="preserve">ключ – новая квартира; </w:t>
            </w:r>
            <w:r w:rsidRPr="00C63220">
              <w:br/>
              <w:t xml:space="preserve">книга – новые поступления на сберкнижку. </w:t>
            </w:r>
            <w:r w:rsidRPr="00C63220">
              <w:br/>
            </w:r>
            <w:proofErr w:type="gramStart"/>
            <w:r w:rsidRPr="00C63220">
              <w:t xml:space="preserve">Цветок – в этом году вы расцветете, как роза </w:t>
            </w:r>
            <w:r w:rsidRPr="00C63220">
              <w:br/>
              <w:t xml:space="preserve">Географическая карта – вас ожидает поездка на заграничный курорт </w:t>
            </w:r>
            <w:r w:rsidRPr="00C63220">
              <w:br/>
              <w:t xml:space="preserve">Колесо – в этом году вы выиграете машину, если купите лотерейный билет </w:t>
            </w:r>
            <w:r w:rsidRPr="00C63220">
              <w:br/>
              <w:t xml:space="preserve">Соска – ожидайте в гости аиста в своем доме </w:t>
            </w:r>
            <w:r w:rsidRPr="00C63220">
              <w:br/>
              <w:t xml:space="preserve">Тарелка – если случайно разобьете тарелку, знайте, что это к счастью </w:t>
            </w:r>
            <w:r w:rsidRPr="00C63220">
              <w:br/>
              <w:t xml:space="preserve">Ягода – вас ожидает не жизнь, а малина </w:t>
            </w:r>
            <w:r w:rsidRPr="00C63220">
              <w:br/>
            </w:r>
            <w:proofErr w:type="gramEnd"/>
          </w:p>
          <w:p w:rsidR="00C511B7" w:rsidRPr="00C63220" w:rsidRDefault="00C63220">
            <w:pPr>
              <w:pStyle w:val="a3"/>
              <w:spacing w:line="300" w:lineRule="atLeast"/>
            </w:pPr>
            <w:r w:rsidRPr="00C63220">
              <w:rPr>
                <w:b/>
              </w:rPr>
              <w:t>Лиза</w:t>
            </w:r>
            <w:r w:rsidR="00C511B7" w:rsidRPr="00C63220">
              <w:br/>
              <w:t xml:space="preserve">  Сегодня у нас в гостях и замечательные бабушки – мамы мам и пап. Мы знаем, что внуки вас очень любят и сегодня для вас приготовили музыкальный сюрприз. </w:t>
            </w:r>
            <w:r w:rsidR="00C511B7" w:rsidRPr="00C63220">
              <w:br/>
              <w:t xml:space="preserve"> </w:t>
            </w:r>
            <w:r w:rsidR="00C511B7" w:rsidRPr="00C63220">
              <w:br/>
            </w:r>
            <w:r w:rsidRPr="00C63220">
              <w:t xml:space="preserve">- </w:t>
            </w:r>
            <w:r w:rsidR="00C511B7" w:rsidRPr="00C63220">
              <w:t xml:space="preserve">Коли был бы я девчонкой, </w:t>
            </w:r>
            <w:r w:rsidR="00C511B7" w:rsidRPr="00C63220">
              <w:br/>
              <w:t xml:space="preserve">А потом бы постарел, </w:t>
            </w:r>
            <w:r w:rsidR="00C511B7" w:rsidRPr="00C63220">
              <w:br/>
              <w:t xml:space="preserve">То, когда бы стал бабулей, </w:t>
            </w:r>
            <w:r w:rsidR="00C511B7" w:rsidRPr="00C63220">
              <w:br/>
              <w:t xml:space="preserve">Никогда бы не скрипел. </w:t>
            </w:r>
            <w:r w:rsidR="00C511B7" w:rsidRPr="00C63220">
              <w:br/>
              <w:t xml:space="preserve">Внуков я бы не ругал, </w:t>
            </w:r>
            <w:r w:rsidR="00C511B7" w:rsidRPr="00C63220">
              <w:br/>
              <w:t xml:space="preserve">А лишь только баловал. </w:t>
            </w:r>
            <w:r w:rsidR="00C511B7" w:rsidRPr="00C63220">
              <w:br/>
              <w:t>И уверен: был бы я</w:t>
            </w:r>
            <w:proofErr w:type="gramStart"/>
            <w:r w:rsidR="00C511B7" w:rsidRPr="00C63220">
              <w:t xml:space="preserve"> </w:t>
            </w:r>
            <w:r w:rsidR="00C511B7" w:rsidRPr="00C63220">
              <w:br/>
            </w:r>
            <w:r w:rsidR="00C511B7" w:rsidRPr="00C63220">
              <w:lastRenderedPageBreak/>
              <w:t>Н</w:t>
            </w:r>
            <w:proofErr w:type="gramEnd"/>
            <w:r w:rsidR="00C511B7" w:rsidRPr="00C63220">
              <w:t xml:space="preserve">у как бабушка моя! </w:t>
            </w:r>
            <w:r w:rsidR="00C511B7" w:rsidRPr="00C63220">
              <w:br/>
              <w:t xml:space="preserve"> </w:t>
            </w:r>
            <w:r w:rsidR="00C511B7" w:rsidRPr="00C63220">
              <w:br/>
            </w:r>
            <w:r w:rsidRPr="00C63220">
              <w:t xml:space="preserve">- </w:t>
            </w:r>
            <w:r w:rsidR="00C511B7" w:rsidRPr="00C63220">
              <w:t xml:space="preserve">Кто нас любит больше всех на свете? </w:t>
            </w:r>
            <w:r w:rsidR="00C511B7" w:rsidRPr="00C63220">
              <w:br/>
              <w:t xml:space="preserve">Тайну эту не держи в секрете. </w:t>
            </w:r>
            <w:r w:rsidR="00C511B7" w:rsidRPr="00C63220">
              <w:br/>
              <w:t xml:space="preserve">Это бабушка моя, </w:t>
            </w:r>
            <w:r w:rsidR="00C511B7" w:rsidRPr="00C63220">
              <w:br/>
              <w:t xml:space="preserve">Мы с ней лучшие друзья. </w:t>
            </w:r>
            <w:r w:rsidR="00C511B7" w:rsidRPr="00C63220">
              <w:br/>
              <w:t xml:space="preserve">  </w:t>
            </w:r>
            <w:r w:rsidR="00C511B7" w:rsidRPr="00C63220">
              <w:br/>
            </w:r>
            <w:r w:rsidRPr="00C63220">
              <w:t xml:space="preserve">- </w:t>
            </w:r>
            <w:r w:rsidR="00C511B7" w:rsidRPr="00C63220">
              <w:t xml:space="preserve">Мы сыграем с ней в лото, </w:t>
            </w:r>
            <w:r w:rsidR="00C511B7" w:rsidRPr="00C63220">
              <w:br/>
              <w:t xml:space="preserve">Вечером пойдем в кино. </w:t>
            </w:r>
            <w:r w:rsidR="00C511B7" w:rsidRPr="00C63220">
              <w:br/>
              <w:t xml:space="preserve">Шарфик, шапку она свяжет, </w:t>
            </w:r>
            <w:r w:rsidR="00C511B7" w:rsidRPr="00C63220">
              <w:br/>
              <w:t xml:space="preserve">Сказку на ночь мне расскажет. </w:t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t xml:space="preserve">  </w:t>
            </w:r>
            <w:r w:rsidRPr="00C63220">
              <w:br/>
            </w:r>
            <w:r w:rsidR="00C63220" w:rsidRPr="00C63220">
              <w:t xml:space="preserve">- </w:t>
            </w:r>
            <w:r w:rsidRPr="00C63220">
              <w:t xml:space="preserve">Бабушка моя не знает скуки, </w:t>
            </w:r>
            <w:r w:rsidRPr="00C63220">
              <w:br/>
              <w:t xml:space="preserve">Все умеют ласковые руки: </w:t>
            </w:r>
            <w:r w:rsidRPr="00C63220">
              <w:br/>
              <w:t xml:space="preserve">Пироги для нас испечь, </w:t>
            </w:r>
            <w:r w:rsidRPr="00C63220">
              <w:br/>
              <w:t xml:space="preserve">Всех в игру свою вовлечь. </w:t>
            </w:r>
            <w:r w:rsidRPr="00C63220">
              <w:br/>
              <w:t xml:space="preserve">  </w:t>
            </w:r>
            <w:r w:rsidRPr="00C63220">
              <w:br/>
            </w:r>
            <w:r w:rsidR="00C63220" w:rsidRPr="00C63220">
              <w:t xml:space="preserve">- </w:t>
            </w:r>
            <w:r w:rsidRPr="00C63220">
              <w:t xml:space="preserve">Добрым словом одарит, </w:t>
            </w:r>
            <w:r w:rsidRPr="00C63220">
              <w:br/>
              <w:t xml:space="preserve">Всех смекалкой удивит, </w:t>
            </w:r>
            <w:r w:rsidRPr="00C63220">
              <w:br/>
              <w:t xml:space="preserve">Успокоит внуков ночью. </w:t>
            </w:r>
            <w:r w:rsidRPr="00C63220">
              <w:br/>
              <w:t xml:space="preserve">Бабушку свою мы любим очень! </w:t>
            </w:r>
            <w:r w:rsidRPr="00C63220">
              <w:br/>
            </w:r>
            <w:r w:rsidRPr="00C63220">
              <w:rPr>
                <w:b/>
              </w:rPr>
              <w:t>Мальчик</w:t>
            </w:r>
            <w:r w:rsidRPr="00C63220">
              <w:t xml:space="preserve"> </w:t>
            </w:r>
            <w:r w:rsidRPr="00C63220">
              <w:br/>
              <w:t xml:space="preserve">Бабушки нас балуют безмерно, </w:t>
            </w:r>
            <w:r w:rsidRPr="00C63220">
              <w:br/>
              <w:t xml:space="preserve">Никогда за шалость не бранят. </w:t>
            </w:r>
            <w:r w:rsidRPr="00C63220">
              <w:br/>
            </w:r>
            <w:r w:rsidRPr="00C63220">
              <w:rPr>
                <w:b/>
              </w:rPr>
              <w:t>Девочка</w:t>
            </w:r>
            <w:r w:rsidRPr="00C63220">
              <w:t xml:space="preserve"> </w:t>
            </w:r>
            <w:r w:rsidRPr="00C63220">
              <w:br/>
              <w:t xml:space="preserve">Вы примите как подарок, дорогие, </w:t>
            </w:r>
            <w:r w:rsidRPr="00C63220">
              <w:br/>
              <w:t xml:space="preserve">Эту песню от своих внучат. </w:t>
            </w:r>
            <w:r w:rsidRPr="00C63220">
              <w:br/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rPr>
                <w:b/>
              </w:rPr>
              <w:t>Дети поют на мотив песни «Снег кружится».</w:t>
            </w:r>
            <w:r w:rsidRPr="00C63220">
              <w:t xml:space="preserve"> </w:t>
            </w:r>
            <w:r w:rsidRPr="00C63220">
              <w:br/>
              <w:t xml:space="preserve">За ласку и терпенье, </w:t>
            </w:r>
            <w:r w:rsidRPr="00C63220">
              <w:br/>
              <w:t xml:space="preserve">За ласку и терпенье, </w:t>
            </w:r>
            <w:r w:rsidRPr="00C63220">
              <w:br/>
              <w:t xml:space="preserve">За доброту и нежность </w:t>
            </w:r>
            <w:r w:rsidRPr="00C63220">
              <w:br/>
              <w:t>Милых глаз</w:t>
            </w:r>
            <w:proofErr w:type="gramStart"/>
            <w:r w:rsidRPr="00C63220">
              <w:t xml:space="preserve"> </w:t>
            </w:r>
            <w:r w:rsidRPr="00C63220">
              <w:br/>
              <w:t>В</w:t>
            </w:r>
            <w:proofErr w:type="gramEnd"/>
            <w:r w:rsidRPr="00C63220">
              <w:t xml:space="preserve">от в этот день весенний, </w:t>
            </w:r>
            <w:r w:rsidRPr="00C63220">
              <w:br/>
              <w:t xml:space="preserve">Озвученный капелью, </w:t>
            </w:r>
            <w:r w:rsidRPr="00C63220">
              <w:br/>
              <w:t xml:space="preserve">Примите поздравленья </w:t>
            </w:r>
            <w:r w:rsidRPr="00C63220">
              <w:br/>
              <w:t xml:space="preserve">Вы, бабушки, от нас. </w:t>
            </w:r>
            <w:r w:rsidRPr="00C63220">
              <w:br/>
              <w:t xml:space="preserve">Припев: </w:t>
            </w:r>
            <w:r w:rsidRPr="00C63220">
              <w:br/>
              <w:t xml:space="preserve">Вы живите, родные, подольше, </w:t>
            </w:r>
            <w:r w:rsidRPr="00C63220">
              <w:br/>
              <w:t xml:space="preserve">Нам любовь свою даря. </w:t>
            </w:r>
            <w:r w:rsidRPr="00C63220">
              <w:br/>
              <w:t>Пусть приносит вам счастья побольше</w:t>
            </w:r>
            <w:proofErr w:type="gramStart"/>
            <w:r w:rsidRPr="00C63220">
              <w:t xml:space="preserve"> </w:t>
            </w:r>
            <w:r w:rsidRPr="00C63220">
              <w:br/>
              <w:t>К</w:t>
            </w:r>
            <w:proofErr w:type="gramEnd"/>
            <w:r w:rsidRPr="00C63220">
              <w:t xml:space="preserve">аждый день календаря. </w:t>
            </w:r>
            <w:r w:rsidRPr="00C63220">
              <w:br/>
              <w:t xml:space="preserve">Года летят, как стрелы. </w:t>
            </w:r>
            <w:r w:rsidRPr="00C63220">
              <w:br/>
              <w:t xml:space="preserve">Мы стать скорей взрослее, </w:t>
            </w:r>
            <w:r w:rsidRPr="00C63220">
              <w:br/>
              <w:t xml:space="preserve">Торопимся подчас. </w:t>
            </w:r>
            <w:r w:rsidRPr="00C63220">
              <w:br/>
              <w:t xml:space="preserve">Но вы не постарели, </w:t>
            </w:r>
            <w:r w:rsidRPr="00C63220">
              <w:br/>
            </w:r>
            <w:r w:rsidRPr="00C63220">
              <w:lastRenderedPageBreak/>
              <w:t xml:space="preserve">Совсем не постарели, </w:t>
            </w:r>
            <w:r w:rsidRPr="00C63220">
              <w:br/>
              <w:t xml:space="preserve">А стали лишь дороже, </w:t>
            </w:r>
            <w:r w:rsidRPr="00C63220">
              <w:br/>
              <w:t xml:space="preserve">Любимые, для нас. </w:t>
            </w:r>
            <w:r w:rsidRPr="00C63220">
              <w:br/>
              <w:t xml:space="preserve">Припев. </w:t>
            </w:r>
            <w:r w:rsidRPr="00C63220">
              <w:br/>
              <w:t xml:space="preserve">  </w:t>
            </w:r>
            <w:r w:rsidRPr="00C63220">
              <w:br/>
              <w:t xml:space="preserve">Как ярко светит солнышко! </w:t>
            </w:r>
            <w:r w:rsidRPr="00C63220">
              <w:br/>
            </w:r>
            <w:proofErr w:type="gramStart"/>
            <w:r w:rsidRPr="00C63220">
              <w:t>Горланят</w:t>
            </w:r>
            <w:proofErr w:type="gramEnd"/>
            <w:r w:rsidRPr="00C63220">
              <w:t xml:space="preserve"> воробьи. </w:t>
            </w:r>
            <w:r w:rsidRPr="00C63220">
              <w:br/>
              <w:t>Нам в это время хочется</w:t>
            </w:r>
            <w:proofErr w:type="gramStart"/>
            <w:r w:rsidRPr="00C63220">
              <w:t xml:space="preserve"> </w:t>
            </w:r>
            <w:r w:rsidRPr="00C63220">
              <w:br/>
              <w:t>Д</w:t>
            </w:r>
            <w:proofErr w:type="gramEnd"/>
            <w:r w:rsidRPr="00C63220">
              <w:t xml:space="preserve">ать обещания свои! </w:t>
            </w:r>
            <w:r w:rsidRPr="00C63220">
              <w:br/>
              <w:t xml:space="preserve">Обещания детей </w:t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t xml:space="preserve">1. Обещаем, обещаем: </w:t>
            </w:r>
            <w:r w:rsidRPr="00C63220">
              <w:br/>
              <w:t>Перво-наперво пятёрки</w:t>
            </w:r>
            <w:proofErr w:type="gramStart"/>
            <w:r w:rsidRPr="00C63220">
              <w:t xml:space="preserve"> </w:t>
            </w:r>
            <w:r w:rsidRPr="00C63220">
              <w:br/>
              <w:t>Н</w:t>
            </w:r>
            <w:proofErr w:type="gramEnd"/>
            <w:r w:rsidRPr="00C63220">
              <w:t xml:space="preserve">а уроках получать. </w:t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t xml:space="preserve">2. Аккуратно ездить с горки </w:t>
            </w:r>
            <w:r w:rsidRPr="00C63220">
              <w:br/>
              <w:t xml:space="preserve">Брюки новые не рвать. </w:t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t xml:space="preserve">3. И не драться, не ругаться. </w:t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t xml:space="preserve">4. Стёкла шайбами не бить. </w:t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t xml:space="preserve">5. На чердак не забираться. </w:t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t xml:space="preserve">6. Кому кушать – так и быть. </w:t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t xml:space="preserve">7. Вы уж, мамы, нас поймите </w:t>
            </w:r>
            <w:r w:rsidRPr="00C63220">
              <w:br/>
              <w:t xml:space="preserve">Вы, уж, мамы, нас простите </w:t>
            </w:r>
            <w:r w:rsidRPr="00C63220">
              <w:br/>
              <w:t xml:space="preserve">Мы такой </w:t>
            </w:r>
            <w:proofErr w:type="gramStart"/>
            <w:r w:rsidRPr="00C63220">
              <w:t>народ–мальчишки</w:t>
            </w:r>
            <w:proofErr w:type="gramEnd"/>
            <w:r w:rsidRPr="00C63220">
              <w:t xml:space="preserve"> </w:t>
            </w:r>
            <w:r w:rsidRPr="00C63220">
              <w:br/>
              <w:t xml:space="preserve">Трудно перестроиться, </w:t>
            </w:r>
            <w:r w:rsidRPr="00C63220">
              <w:br/>
              <w:t xml:space="preserve">Но не надо так о нас </w:t>
            </w:r>
            <w:r w:rsidRPr="00C63220">
              <w:br/>
              <w:t xml:space="preserve">Сильно беспокоиться! </w:t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t xml:space="preserve">8. Мы вас часто огорчаем, </w:t>
            </w:r>
            <w:r w:rsidRPr="00C63220">
              <w:br/>
              <w:t xml:space="preserve">Что порой не замечаем, </w:t>
            </w:r>
            <w:r w:rsidRPr="00C63220">
              <w:br/>
              <w:t xml:space="preserve">Мы вас очень, очень любим. </w:t>
            </w:r>
            <w:r w:rsidRPr="00C63220">
              <w:br/>
              <w:t>Будем добрыми расти</w:t>
            </w:r>
            <w:proofErr w:type="gramStart"/>
            <w:r w:rsidRPr="00C63220">
              <w:t xml:space="preserve"> </w:t>
            </w:r>
            <w:r w:rsidRPr="00C63220">
              <w:br/>
              <w:t>И</w:t>
            </w:r>
            <w:proofErr w:type="gramEnd"/>
            <w:r w:rsidRPr="00C63220">
              <w:t xml:space="preserve"> всегда стараться будем </w:t>
            </w:r>
            <w:r w:rsidRPr="00C63220">
              <w:br/>
              <w:t xml:space="preserve">Хорошо себя вести! </w:t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t xml:space="preserve">9. А есть ли в этом зале папа? </w:t>
            </w:r>
            <w:r w:rsidRPr="00C63220">
              <w:br/>
              <w:t xml:space="preserve">Десять, пять, один хотя бы? </w:t>
            </w:r>
            <w:r w:rsidRPr="00C63220">
              <w:br/>
              <w:t xml:space="preserve">Мы хотим сказать вам сами: </w:t>
            </w:r>
            <w:r w:rsidRPr="00C63220">
              <w:br/>
              <w:t xml:space="preserve">« Помогайте лучше маме!» </w:t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t xml:space="preserve">10. Не стесняйтесь борщ варить, </w:t>
            </w:r>
            <w:r w:rsidRPr="00C63220">
              <w:br/>
              <w:t xml:space="preserve">Мыть полы, посуду мыть. </w:t>
            </w:r>
            <w:r w:rsidRPr="00C63220">
              <w:br/>
              <w:t>Мамам труд любой не страшен</w:t>
            </w:r>
            <w:proofErr w:type="gramStart"/>
            <w:r w:rsidRPr="00C63220">
              <w:t xml:space="preserve"> </w:t>
            </w:r>
            <w:r w:rsidRPr="00C63220">
              <w:br/>
            </w:r>
            <w:r w:rsidRPr="00C63220">
              <w:lastRenderedPageBreak/>
              <w:t>Ш</w:t>
            </w:r>
            <w:proofErr w:type="gramEnd"/>
            <w:r w:rsidRPr="00C63220">
              <w:t xml:space="preserve">ить, вязать, в полёт летать. </w:t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t>11. Почему же наши папы</w:t>
            </w:r>
            <w:proofErr w:type="gramStart"/>
            <w:r w:rsidRPr="00C63220">
              <w:t xml:space="preserve"> </w:t>
            </w:r>
            <w:r w:rsidRPr="00C63220">
              <w:br/>
              <w:t>Н</w:t>
            </w:r>
            <w:proofErr w:type="gramEnd"/>
            <w:r w:rsidRPr="00C63220">
              <w:t xml:space="preserve">е научатся стирать? </w:t>
            </w:r>
            <w:r w:rsidRPr="00C63220">
              <w:br/>
              <w:t>Папы с мамами вдвоём</w:t>
            </w:r>
            <w:proofErr w:type="gramStart"/>
            <w:r w:rsidRPr="00C63220">
              <w:t xml:space="preserve"> </w:t>
            </w:r>
            <w:r w:rsidRPr="00C63220">
              <w:br/>
              <w:t>Б</w:t>
            </w:r>
            <w:proofErr w:type="gramEnd"/>
            <w:r w:rsidRPr="00C63220">
              <w:t xml:space="preserve">ыть должны равны во всём! </w:t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t xml:space="preserve">12. Как найти слова достойные, </w:t>
            </w:r>
            <w:r w:rsidRPr="00C63220">
              <w:br/>
              <w:t xml:space="preserve">Как сказать без лишних фраз, </w:t>
            </w:r>
            <w:r w:rsidRPr="00C63220">
              <w:br/>
              <w:t xml:space="preserve">Что мы очень благодарны, </w:t>
            </w:r>
            <w:r w:rsidRPr="00C63220">
              <w:br/>
              <w:t xml:space="preserve">Что мы очень любим вас! </w:t>
            </w:r>
            <w:r w:rsidRPr="00C63220">
              <w:br/>
            </w:r>
            <w:r w:rsidR="00C63220" w:rsidRPr="00C63220">
              <w:rPr>
                <w:b/>
              </w:rPr>
              <w:t>Саша</w:t>
            </w:r>
            <w:r w:rsidRPr="00C63220">
              <w:t xml:space="preserve"> </w:t>
            </w:r>
            <w:r w:rsidRPr="00C63220">
              <w:br/>
              <w:t xml:space="preserve">Концерт подходит наш к концу. </w:t>
            </w:r>
            <w:r w:rsidRPr="00C63220">
              <w:br/>
              <w:t xml:space="preserve">Надеюсь, был он интересным. </w:t>
            </w:r>
            <w:r w:rsidRPr="00C63220">
              <w:br/>
            </w:r>
            <w:r w:rsidRPr="00C63220">
              <w:rPr>
                <w:b/>
              </w:rPr>
              <w:t>Лиза.</w:t>
            </w:r>
            <w:r w:rsidRPr="00C63220">
              <w:t xml:space="preserve"> </w:t>
            </w:r>
            <w:r w:rsidRPr="00C63220">
              <w:br/>
              <w:t>А напоследок мы для вас</w:t>
            </w:r>
            <w:proofErr w:type="gramStart"/>
            <w:r w:rsidRPr="00C63220">
              <w:t xml:space="preserve"> </w:t>
            </w:r>
            <w:r w:rsidRPr="00C63220">
              <w:br/>
              <w:t>Е</w:t>
            </w:r>
            <w:proofErr w:type="gramEnd"/>
            <w:r w:rsidRPr="00C63220">
              <w:t xml:space="preserve">ще одну исполним песню. </w:t>
            </w:r>
            <w:r w:rsidRPr="00C63220">
              <w:br/>
            </w:r>
          </w:p>
          <w:p w:rsidR="00C511B7" w:rsidRPr="00C63220" w:rsidRDefault="00C511B7">
            <w:pPr>
              <w:pStyle w:val="a3"/>
              <w:spacing w:line="300" w:lineRule="atLeast"/>
            </w:pPr>
            <w:r w:rsidRPr="00C63220">
              <w:rPr>
                <w:b/>
              </w:rPr>
              <w:t>Все дети поют на мотив песни «Будьте здоровы, живите богато».</w:t>
            </w:r>
            <w:r w:rsidRPr="00C63220">
              <w:t xml:space="preserve"> </w:t>
            </w:r>
            <w:r w:rsidRPr="00C63220">
              <w:br/>
              <w:t>Мы больше недели</w:t>
            </w:r>
            <w:proofErr w:type="gramStart"/>
            <w:r w:rsidRPr="00C63220">
              <w:t xml:space="preserve"> </w:t>
            </w:r>
            <w:r w:rsidRPr="00C63220">
              <w:br/>
              <w:t>В</w:t>
            </w:r>
            <w:proofErr w:type="gramEnd"/>
            <w:r w:rsidRPr="00C63220">
              <w:t xml:space="preserve">от эту программу </w:t>
            </w:r>
            <w:r w:rsidRPr="00C63220">
              <w:br/>
              <w:t xml:space="preserve">Готовили в классе </w:t>
            </w:r>
            <w:r w:rsidRPr="00C63220">
              <w:br/>
              <w:t xml:space="preserve">Бабулям и мамам. </w:t>
            </w:r>
            <w:r w:rsidRPr="00C63220">
              <w:br/>
              <w:t xml:space="preserve">Вам радость доставить </w:t>
            </w:r>
            <w:r w:rsidRPr="00C63220">
              <w:br/>
              <w:t xml:space="preserve">Мы очень старались. </w:t>
            </w:r>
            <w:r w:rsidRPr="00C63220">
              <w:br/>
              <w:t xml:space="preserve">Ах, если б вы знали, </w:t>
            </w:r>
            <w:r w:rsidRPr="00C63220">
              <w:br/>
              <w:t xml:space="preserve">Как мы волновались! </w:t>
            </w:r>
            <w:r w:rsidRPr="00C63220">
              <w:br/>
              <w:t xml:space="preserve">Все стихотворенья, </w:t>
            </w:r>
            <w:r w:rsidRPr="00C63220">
              <w:br/>
              <w:t xml:space="preserve">Что здесь прозвучали, </w:t>
            </w:r>
            <w:r w:rsidRPr="00C63220">
              <w:br/>
              <w:t xml:space="preserve">Для вас мы с огромной </w:t>
            </w:r>
            <w:r w:rsidRPr="00C63220">
              <w:br/>
              <w:t xml:space="preserve">Любовью читали. </w:t>
            </w:r>
            <w:r w:rsidRPr="00C63220">
              <w:br/>
              <w:t xml:space="preserve">Хотелось нам, чтобы </w:t>
            </w:r>
            <w:r w:rsidRPr="00C63220">
              <w:br/>
              <w:t xml:space="preserve">Задорные песни </w:t>
            </w:r>
            <w:r w:rsidRPr="00C63220">
              <w:br/>
              <w:t>Ваш сделали праздник</w:t>
            </w:r>
            <w:proofErr w:type="gramStart"/>
            <w:r w:rsidRPr="00C63220">
              <w:t xml:space="preserve"> </w:t>
            </w:r>
            <w:r w:rsidRPr="00C63220">
              <w:br/>
              <w:t>Е</w:t>
            </w:r>
            <w:proofErr w:type="gramEnd"/>
            <w:r w:rsidRPr="00C63220">
              <w:t xml:space="preserve">ще интересней. </w:t>
            </w:r>
            <w:r w:rsidRPr="00C63220">
              <w:br/>
              <w:t xml:space="preserve">Чтоб мартовский день стал </w:t>
            </w:r>
            <w:r w:rsidRPr="00C63220">
              <w:br/>
              <w:t xml:space="preserve">Веселым и ярким, </w:t>
            </w:r>
            <w:r w:rsidRPr="00C63220">
              <w:br/>
              <w:t xml:space="preserve">Примите, родные, </w:t>
            </w:r>
            <w:r w:rsidRPr="00C63220">
              <w:br/>
              <w:t xml:space="preserve">От нас вы подарки. </w:t>
            </w:r>
            <w:r w:rsidRPr="00C63220">
              <w:br/>
              <w:t xml:space="preserve">Как сильно вас любим, </w:t>
            </w:r>
            <w:r w:rsidRPr="00C63220">
              <w:br/>
              <w:t xml:space="preserve">Чтоб вы не забыли, </w:t>
            </w:r>
            <w:r w:rsidRPr="00C63220">
              <w:br/>
              <w:t xml:space="preserve">К подарку мы сердце </w:t>
            </w:r>
            <w:r w:rsidRPr="00C63220">
              <w:br/>
              <w:t xml:space="preserve">свое прикрепили. </w:t>
            </w:r>
            <w:r w:rsidRPr="00C63220">
              <w:br/>
              <w:t xml:space="preserve">Его мы наполнили </w:t>
            </w:r>
            <w:r w:rsidRPr="00C63220">
              <w:br/>
              <w:t xml:space="preserve">Светом и лаской, </w:t>
            </w:r>
            <w:r w:rsidRPr="00C63220">
              <w:br/>
              <w:t xml:space="preserve">Чтоб жизнь ваша длилась, </w:t>
            </w:r>
            <w:r w:rsidRPr="00C63220">
              <w:br/>
              <w:t xml:space="preserve">Как добрая сказка. </w:t>
            </w:r>
            <w:r w:rsidRPr="00C63220">
              <w:br/>
            </w:r>
            <w:r w:rsidRPr="00C63220">
              <w:lastRenderedPageBreak/>
              <w:t xml:space="preserve">Здоровья и счастья </w:t>
            </w:r>
            <w:r w:rsidRPr="00C63220">
              <w:br/>
              <w:t xml:space="preserve">Мы все вам желаем. </w:t>
            </w:r>
            <w:r w:rsidRPr="00C63220">
              <w:br/>
              <w:t xml:space="preserve">Любимые наши, </w:t>
            </w:r>
            <w:r w:rsidR="00C63220" w:rsidRPr="00C63220">
              <w:t>м</w:t>
            </w:r>
            <w:r w:rsidRPr="00C63220">
              <w:t xml:space="preserve">ы вас поздравляем! </w:t>
            </w:r>
          </w:p>
          <w:p w:rsidR="00C511B7" w:rsidRPr="00C63220" w:rsidRDefault="00C511B7"/>
          <w:p w:rsidR="00C511B7" w:rsidRPr="00C63220" w:rsidRDefault="00C511B7"/>
        </w:tc>
        <w:bookmarkStart w:id="0" w:name="_GoBack"/>
        <w:bookmarkEnd w:id="0"/>
      </w:tr>
    </w:tbl>
    <w:p w:rsidR="00C511B7" w:rsidRPr="00C63220" w:rsidRDefault="00C511B7" w:rsidP="00C511B7">
      <w:r w:rsidRPr="00C63220">
        <w:rPr>
          <w:b/>
          <w:bCs/>
        </w:rPr>
        <w:lastRenderedPageBreak/>
        <w:t xml:space="preserve"> </w:t>
      </w:r>
    </w:p>
    <w:p w:rsidR="002850FB" w:rsidRPr="00C63220" w:rsidRDefault="002850FB"/>
    <w:sectPr w:rsidR="002850FB" w:rsidRPr="00C6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A9"/>
    <w:rsid w:val="002850FB"/>
    <w:rsid w:val="005160CA"/>
    <w:rsid w:val="00556C0F"/>
    <w:rsid w:val="007765A9"/>
    <w:rsid w:val="00C511B7"/>
    <w:rsid w:val="00C63220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11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11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Свиридова</cp:lastModifiedBy>
  <cp:revision>5</cp:revision>
  <dcterms:created xsi:type="dcterms:W3CDTF">2017-10-16T20:10:00Z</dcterms:created>
  <dcterms:modified xsi:type="dcterms:W3CDTF">2017-10-16T20:43:00Z</dcterms:modified>
</cp:coreProperties>
</file>