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C5" w:rsidRDefault="004435C5" w:rsidP="004435C5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 xml:space="preserve">План работы с социумом  МБДОУ «Детский сад № 69 «Брусничка» </w:t>
      </w:r>
    </w:p>
    <w:p w:rsidR="004435C5" w:rsidRDefault="004435C5" w:rsidP="004435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2016-2017 учебный год</w:t>
      </w:r>
    </w:p>
    <w:tbl>
      <w:tblPr>
        <w:tblStyle w:val="a3"/>
        <w:tblW w:w="0" w:type="auto"/>
        <w:tblInd w:w="0" w:type="dxa"/>
        <w:tblLook w:val="04A0"/>
      </w:tblPr>
      <w:tblGrid>
        <w:gridCol w:w="2802"/>
        <w:gridCol w:w="3118"/>
        <w:gridCol w:w="1258"/>
        <w:gridCol w:w="2393"/>
      </w:tblGrid>
      <w:tr w:rsidR="004435C5" w:rsidTr="004435C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5" w:rsidRDefault="00443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5" w:rsidRDefault="00443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5" w:rsidRDefault="00443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5" w:rsidRDefault="00443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4435C5" w:rsidTr="004435C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о сотрудничестве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Модельная сельская библиотека-филиал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Библиополе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аган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5" w:rsidRDefault="0044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ДОУ;</w:t>
            </w:r>
          </w:p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СОШ;</w:t>
            </w:r>
          </w:p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435C5" w:rsidTr="004435C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плана совместной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совещание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5" w:rsidRDefault="0044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УВР;</w:t>
            </w:r>
          </w:p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воспитатель;</w:t>
            </w:r>
          </w:p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</w:tc>
      </w:tr>
      <w:tr w:rsidR="004435C5" w:rsidTr="004435C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проведении конкурсов, праздников, развлечений в ДОУ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учителей, библиотекаря  в работе ДОУ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C5" w:rsidRDefault="0044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5C5" w:rsidRDefault="0044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годовому плану ДОУ </w:t>
            </w:r>
          </w:p>
        </w:tc>
      </w:tr>
      <w:tr w:rsidR="004435C5" w:rsidTr="004435C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для педагогов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СОШ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5" w:rsidRDefault="0044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УВР;</w:t>
            </w:r>
          </w:p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435C5" w:rsidTr="004435C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библиотекарем. Презентация книг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произведениями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5" w:rsidRDefault="0044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ДОУ;</w:t>
            </w:r>
          </w:p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библиотекарь </w:t>
            </w:r>
          </w:p>
        </w:tc>
      </w:tr>
      <w:tr w:rsidR="004435C5" w:rsidTr="004435C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 в школе, НОД в ДОУ</w:t>
            </w:r>
          </w:p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просмотры НОД, уроков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C5" w:rsidRDefault="0044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</w:p>
          <w:p w:rsidR="004435C5" w:rsidRDefault="0044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5C5" w:rsidRDefault="0044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435C5" w:rsidRDefault="0044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УВР;</w:t>
            </w:r>
          </w:p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435C5" w:rsidTr="004435C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Педконсилиум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адаптации первоклассников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ДОУ и СОШ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5" w:rsidRDefault="0044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УВР;</w:t>
            </w:r>
          </w:p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435C5" w:rsidTr="004435C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родителей будущих первоклассников</w:t>
            </w:r>
          </w:p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для родителей педагога-психолога СОШ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5" w:rsidRDefault="0044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СОШ;</w:t>
            </w:r>
          </w:p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435C5" w:rsidTr="004435C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детской книги»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Модельной сельской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библиотеки-филиал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Библиополе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аган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5" w:rsidRDefault="0044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воспитатель;</w:t>
            </w:r>
          </w:p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</w:tc>
      </w:tr>
      <w:tr w:rsidR="004435C5" w:rsidTr="004435C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библиотекарем. Презентация книг К.И. Чуковского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К.И. Чуковского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5" w:rsidRDefault="0044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воспитатель;</w:t>
            </w:r>
          </w:p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</w:tc>
      </w:tr>
      <w:tr w:rsidR="004435C5" w:rsidTr="004435C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 представление «В гостях у сказки»</w:t>
            </w:r>
          </w:p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сказки учениками 4 класса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5" w:rsidRDefault="0044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Ведущий библиотекарь;</w:t>
            </w:r>
          </w:p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C5" w:rsidTr="004435C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Встреча с представителями служб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презентация по пожарной безопасности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5" w:rsidRDefault="0044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4435C5" w:rsidRDefault="0044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пожарной безопасности; </w:t>
            </w:r>
          </w:p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4435C5" w:rsidTr="004435C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«Выставка поделок «Книжки - малышки»</w:t>
            </w:r>
          </w:p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родительских поделок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5" w:rsidRDefault="0044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воспитатель;</w:t>
            </w:r>
          </w:p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</w:tc>
      </w:tr>
      <w:tr w:rsidR="004435C5" w:rsidTr="004435C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будущего первоклассника»</w:t>
            </w:r>
          </w:p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школу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5" w:rsidRDefault="0044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УВР;</w:t>
            </w:r>
          </w:p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435C5" w:rsidTr="004435C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«Преемственность в реализации программ дошкольного и начального образования»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Преемственность школы и ДОУ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5" w:rsidRDefault="0044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УВР;</w:t>
            </w:r>
          </w:p>
          <w:p w:rsidR="004435C5" w:rsidRDefault="0044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4435C5" w:rsidRDefault="004435C5" w:rsidP="004435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5C5" w:rsidRDefault="004435C5" w:rsidP="004435C5">
      <w:pPr>
        <w:jc w:val="both"/>
      </w:pPr>
      <w:r>
        <w:t xml:space="preserve">                                                 </w:t>
      </w:r>
    </w:p>
    <w:p w:rsidR="004435C5" w:rsidRDefault="004435C5" w:rsidP="004435C5">
      <w:pPr>
        <w:jc w:val="both"/>
      </w:pPr>
    </w:p>
    <w:p w:rsidR="004435C5" w:rsidRDefault="004435C5" w:rsidP="004435C5">
      <w:pPr>
        <w:jc w:val="both"/>
      </w:pPr>
    </w:p>
    <w:p w:rsidR="00A326A1" w:rsidRDefault="00A326A1"/>
    <w:sectPr w:rsidR="00A326A1" w:rsidSect="00A32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4435C5"/>
    <w:rsid w:val="004435C5"/>
    <w:rsid w:val="00A3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2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2024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</dc:creator>
  <cp:lastModifiedBy>Ярцева</cp:lastModifiedBy>
  <cp:revision>2</cp:revision>
  <dcterms:created xsi:type="dcterms:W3CDTF">2017-10-23T06:43:00Z</dcterms:created>
  <dcterms:modified xsi:type="dcterms:W3CDTF">2017-10-23T06:45:00Z</dcterms:modified>
</cp:coreProperties>
</file>