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5C" w:rsidRDefault="00F51166" w:rsidP="00F51166">
      <w:pPr>
        <w:spacing w:after="0"/>
        <w:ind w:left="1418"/>
      </w:pPr>
      <w:r w:rsidRPr="00A514EE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430.5pt" o:ole="">
            <v:imagedata r:id="rId4" o:title=""/>
          </v:shape>
          <o:OLEObject Type="Embed" ProgID="PowerPoint.Slide.12" ShapeID="_x0000_i1025" DrawAspect="Content" ObjectID="_1571946262" r:id="rId5"/>
        </w:object>
      </w:r>
    </w:p>
    <w:sectPr w:rsidR="0037195C" w:rsidSect="00A514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4EE"/>
    <w:rsid w:val="0037195C"/>
    <w:rsid w:val="00A514EE"/>
    <w:rsid w:val="00DF4B8A"/>
    <w:rsid w:val="00F51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802613</dc:creator>
  <cp:lastModifiedBy>802613</cp:lastModifiedBy>
  <cp:revision>2</cp:revision>
  <dcterms:created xsi:type="dcterms:W3CDTF">2017-11-11T19:46:00Z</dcterms:created>
  <dcterms:modified xsi:type="dcterms:W3CDTF">2017-11-11T19:58:00Z</dcterms:modified>
</cp:coreProperties>
</file>