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B9" w:rsidRPr="00202BB9" w:rsidRDefault="00202BB9" w:rsidP="0020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BB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19»</w:t>
      </w:r>
    </w:p>
    <w:p w:rsidR="00202BB9" w:rsidRPr="00202BB9" w:rsidRDefault="00202BB9" w:rsidP="0020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BB9">
        <w:rPr>
          <w:rFonts w:ascii="Times New Roman" w:hAnsi="Times New Roman" w:cs="Times New Roman"/>
          <w:sz w:val="28"/>
          <w:szCs w:val="28"/>
        </w:rPr>
        <w:t>с. Рощино, Красноармейского муниципального района Приморского края</w:t>
      </w:r>
    </w:p>
    <w:p w:rsidR="00202BB9" w:rsidRPr="00202BB9" w:rsidRDefault="00202BB9" w:rsidP="00202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BB9" w:rsidRPr="00202BB9" w:rsidRDefault="00202BB9" w:rsidP="00202B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202BB9">
        <w:rPr>
          <w:rFonts w:ascii="Times New Roman" w:hAnsi="Times New Roman"/>
          <w:b/>
          <w:sz w:val="48"/>
          <w:szCs w:val="48"/>
        </w:rPr>
        <w:t>Конспект непосредственно образовательной деятельности</w:t>
      </w: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202BB9">
        <w:rPr>
          <w:rFonts w:ascii="Times New Roman" w:hAnsi="Times New Roman"/>
          <w:b/>
          <w:sz w:val="48"/>
          <w:szCs w:val="48"/>
        </w:rPr>
        <w:t>по  развитию речи через</w:t>
      </w: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202BB9">
        <w:rPr>
          <w:rFonts w:ascii="Times New Roman" w:hAnsi="Times New Roman"/>
          <w:b/>
          <w:sz w:val="48"/>
          <w:szCs w:val="48"/>
        </w:rPr>
        <w:t>театрализованную деятельность</w:t>
      </w: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202BB9">
        <w:rPr>
          <w:rFonts w:ascii="Times New Roman" w:hAnsi="Times New Roman"/>
          <w:b/>
          <w:sz w:val="48"/>
          <w:szCs w:val="48"/>
        </w:rPr>
        <w:t>в  старшей  группе.</w:t>
      </w: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202BB9" w:rsidRPr="00202BB9" w:rsidRDefault="00202BB9" w:rsidP="00202BB9">
      <w:pPr>
        <w:rPr>
          <w:rFonts w:ascii="Times New Roman" w:hAnsi="Times New Roman" w:cs="Times New Roman"/>
          <w:b/>
          <w:sz w:val="40"/>
          <w:szCs w:val="40"/>
        </w:rPr>
      </w:pPr>
      <w:r w:rsidRPr="00202BB9">
        <w:rPr>
          <w:rFonts w:ascii="Times New Roman" w:hAnsi="Times New Roman" w:cs="Times New Roman"/>
          <w:sz w:val="48"/>
          <w:szCs w:val="48"/>
        </w:rPr>
        <w:t>Тема:</w:t>
      </w:r>
      <w:r w:rsidRPr="00202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BB9">
        <w:rPr>
          <w:rFonts w:ascii="Times New Roman" w:hAnsi="Times New Roman" w:cs="Times New Roman"/>
          <w:b/>
          <w:sz w:val="48"/>
          <w:szCs w:val="48"/>
        </w:rPr>
        <w:t>«</w:t>
      </w:r>
      <w:r w:rsidRPr="00202BB9">
        <w:rPr>
          <w:rFonts w:ascii="Times New Roman" w:hAnsi="Times New Roman" w:cs="Times New Roman"/>
          <w:b/>
          <w:sz w:val="40"/>
          <w:szCs w:val="40"/>
        </w:rPr>
        <w:t xml:space="preserve">  Заяц- портной»</w:t>
      </w: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02BB9" w:rsidRPr="00202BB9" w:rsidRDefault="00202BB9" w:rsidP="00202BB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02BB9" w:rsidRPr="00202BB9" w:rsidRDefault="00202BB9" w:rsidP="00202B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02B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2BB9" w:rsidRPr="00202BB9" w:rsidRDefault="00202BB9" w:rsidP="00202BB9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202BB9" w:rsidRPr="00202BB9" w:rsidRDefault="00202BB9" w:rsidP="00202BB9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202BB9" w:rsidRPr="00202BB9" w:rsidRDefault="00202BB9" w:rsidP="00202BB9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202BB9" w:rsidRPr="00202BB9" w:rsidRDefault="00202BB9" w:rsidP="00202BB9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202BB9" w:rsidRPr="00202BB9" w:rsidRDefault="00202BB9" w:rsidP="00202BB9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202BB9" w:rsidRPr="00202BB9" w:rsidRDefault="00202BB9" w:rsidP="00202BB9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202BB9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Воспитатель: </w:t>
      </w:r>
    </w:p>
    <w:p w:rsidR="00202BB9" w:rsidRPr="00202BB9" w:rsidRDefault="00202BB9" w:rsidP="00202BB9">
      <w:pPr>
        <w:pStyle w:val="a3"/>
        <w:rPr>
          <w:rFonts w:ascii="Times New Roman" w:hAnsi="Times New Roman"/>
          <w:sz w:val="32"/>
          <w:szCs w:val="32"/>
        </w:rPr>
      </w:pPr>
      <w:r w:rsidRPr="00202BB9"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Козик Оксана Александровна</w:t>
      </w:r>
    </w:p>
    <w:p w:rsidR="00202BB9" w:rsidRPr="00202BB9" w:rsidRDefault="00202BB9" w:rsidP="00202BB9">
      <w:pPr>
        <w:pStyle w:val="a3"/>
        <w:rPr>
          <w:rFonts w:ascii="Times New Roman" w:hAnsi="Times New Roman"/>
          <w:sz w:val="32"/>
          <w:szCs w:val="32"/>
        </w:rPr>
      </w:pPr>
    </w:p>
    <w:p w:rsidR="00202BB9" w:rsidRPr="00202BB9" w:rsidRDefault="00202BB9" w:rsidP="00202BB9">
      <w:pPr>
        <w:pStyle w:val="a3"/>
        <w:rPr>
          <w:rFonts w:ascii="Times New Roman" w:hAnsi="Times New Roman"/>
          <w:sz w:val="32"/>
          <w:szCs w:val="32"/>
        </w:rPr>
      </w:pPr>
    </w:p>
    <w:p w:rsidR="006C283C" w:rsidRPr="00202BB9" w:rsidRDefault="00A36B01" w:rsidP="00202B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 </w:t>
      </w:r>
      <w:r w:rsidR="00202BB9" w:rsidRPr="00202BB9">
        <w:rPr>
          <w:rFonts w:ascii="Times New Roman" w:hAnsi="Times New Roman" w:cs="Times New Roman"/>
        </w:rPr>
        <w:t>2017г</w:t>
      </w:r>
    </w:p>
    <w:p w:rsidR="00202BB9" w:rsidRPr="00202BB9" w:rsidRDefault="00202BB9" w:rsidP="00202BB9">
      <w:pPr>
        <w:jc w:val="center"/>
        <w:rPr>
          <w:rFonts w:ascii="Times New Roman" w:hAnsi="Times New Roman" w:cs="Times New Roman"/>
        </w:rPr>
      </w:pPr>
    </w:p>
    <w:p w:rsidR="00202BB9" w:rsidRPr="00202BB9" w:rsidRDefault="00202BB9" w:rsidP="00202B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BB9">
        <w:rPr>
          <w:rFonts w:ascii="Times New Roman" w:hAnsi="Times New Roman" w:cs="Times New Roman"/>
          <w:b/>
          <w:sz w:val="36"/>
          <w:szCs w:val="36"/>
        </w:rPr>
        <w:lastRenderedPageBreak/>
        <w:t>Конспект открытого мероприятия в старшей группе «Театрализация сказки М. Ю. Картушиной «Заяц-портной»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интерес к театрально-игровой деятельности, доставить детям радость, возможность пережить чувство гордости от исполнительских умений и показа перед незнакомыми зрителями.</w:t>
      </w:r>
    </w:p>
    <w:p w:rsidR="00202BB9" w:rsidRDefault="00202BB9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A36B01" w:rsidRPr="00202BB9" w:rsidRDefault="00A36B01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:rsidR="00A36B01" w:rsidRPr="00202BB9" w:rsidRDefault="00A36B01" w:rsidP="00A36B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 детей простейшие образно-выразительные умения, учить имитировать характерные движения сказочных животных;</w:t>
      </w:r>
    </w:p>
    <w:p w:rsidR="00A36B01" w:rsidRDefault="00A36B01" w:rsidP="00A36B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словарь детей, совершенствовать звуковую культуру речи, интонационный строй, диалогическую речь;</w:t>
      </w:r>
    </w:p>
    <w:p w:rsid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-совершенствовать артистические навыки детей в плане переживания и воплощения образа, а также их исполнительские умения;</w:t>
      </w:r>
    </w:p>
    <w:p w:rsidR="00A36B01" w:rsidRDefault="00A36B01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A36B01" w:rsidRPr="00202BB9" w:rsidRDefault="00A36B01" w:rsidP="00A36B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способность детей через театрализованную деятельность решать многие проблемные ситуации опосредованно от лица какого-либо персонажа, преодолевать робость, неуверенность в себе, застенчивость;</w:t>
      </w:r>
    </w:p>
    <w:p w:rsidR="00A36B01" w:rsidRPr="00202BB9" w:rsidRDefault="00A36B01" w:rsidP="00A36B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коллективные действия, взаимодействия;</w:t>
      </w:r>
    </w:p>
    <w:p w:rsidR="00A36B01" w:rsidRPr="00A36B01" w:rsidRDefault="00A36B01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способность высказывать своё мнение о собственной работе;</w:t>
      </w:r>
    </w:p>
    <w:p w:rsidR="00A36B01" w:rsidRDefault="00A36B01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учить детей построению речевого высказывания в ситуации общения, развивать способность выражать свои мысли, желания и чувства;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прививать детям устойчивый интерес к родной культуре, литературе, театру;</w:t>
      </w:r>
    </w:p>
    <w:p w:rsidR="00202BB9" w:rsidRPr="00202BB9" w:rsidRDefault="00202BB9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предварительной работы: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инициативу и самостоятельность в создании образов персонажей выбранной сказки;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-пробуждать в детях способность живо представлять себе происходящее, сочувствовать и сопереживать происходящему;</w:t>
      </w:r>
    </w:p>
    <w:p w:rsidR="00202BB9" w:rsidRPr="00202BB9" w:rsidRDefault="00202BB9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детьми: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 сказки М. Ю. Картушиной «Заяц-портной», стихов и рассказов о животных, рассматривание иллюстраций, изучение повадок животных, беседа о профессии портного, беседы о театре и театральных профессиях, проведение театральных игр-этюдов в изображении образов с помощью мимики, жестов, распределение</w:t>
      </w:r>
      <w:r w:rsidR="00A3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ролей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привлечение </w:t>
      </w:r>
      <w:r w:rsidR="00A3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к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обыгрыванию ролей в домашних условиях.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Предметно - дидактическое обеспечение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67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>герои: заяц, собачка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>шки, кошка</w:t>
      </w:r>
      <w:r w:rsidR="00567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567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ежа, 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1BD">
        <w:rPr>
          <w:rFonts w:ascii="Times New Roman" w:hAnsi="Times New Roman" w:cs="Times New Roman"/>
          <w:color w:val="000000" w:themeColor="text1"/>
          <w:sz w:val="28"/>
          <w:szCs w:val="28"/>
        </w:rPr>
        <w:t>белки, медведь и медвежонок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>, лиса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; домик зайца, столик, швейная машинка, вешалка для костюмов, дерево.</w:t>
      </w:r>
    </w:p>
    <w:p w:rsidR="00202BB9" w:rsidRPr="00202BB9" w:rsidRDefault="00202BB9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образовательной ситуации: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ситуацию.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(Дети занимаются самостоятельной деятельностью. Воспитатель вносит в группу большой, ярко украшенный короб)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Внимание! Внимание! Срочная посылка! Девчонки и мальчишки, посмотрите, какую красивую коробку нам принёс почтальон. А что в ней, я не знаю. Интересно, кто отгадает, что в этой волшебной коробке? Юные друзья, подходите скорее. Почтальон сообщил, что для того, чтобы узнать о сюрпризе, который он прислал, нужно отгадать загадки о животных. А отгадки находятся в его посылке.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Загадки: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-Мчится без оглядки,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Лишь сверкают пятки.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Мчится что есть духу,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Хвост короче уха.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Живо угадай-ка,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Кто же это?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(Зайка)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Правильно, а вот вам и отгадка.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хозяином дружит,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Дом сторожит,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Живёт под крылечком,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Хвост колечком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. (Собака)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Мордочка усатая,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Шубка полосатая,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Часто умывается,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с водой не знается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. (Кошка)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Зимой спит,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Летом ульи ворошит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. (Медведь)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(Воспитатель достаёт костюм медведя)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по соснам, и по елям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Быстро бегает она,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Видит, шишки где поспели,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грибная целина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. (Белка)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Хитрая плутовка,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Рыжая головка,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Хвост пушистый — краса!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зовут её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? (Лиса).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Смотри: лежит под ёлками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Подушечка с иголками.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Лежала, лежала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 вдруг побежала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. (Ёж)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Сама — крошка, боится кошки,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полом живёт,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Туда всё несёт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. (Мышка)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Как вы думаете, а для чего почтальон сегодня прислал нам их?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детей: чтобы их одеть и показать сказку)</w:t>
      </w:r>
    </w:p>
    <w:p w:rsid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Отличная идея</w:t>
      </w:r>
      <w:r w:rsidR="00A3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К нам как раз сегодня пришли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 </w:t>
      </w:r>
      <w:r w:rsidR="00A3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которые очень любят смотреть театрализованные представления. Хотите стать артистами и выступить перед гостями?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сначала мы с вами разомнемся.</w:t>
      </w:r>
    </w:p>
    <w:p w:rsidR="00625314" w:rsidRPr="00625314" w:rsidRDefault="00625314" w:rsidP="0062531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 Зайчики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Девочки и мальчики,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Представьте, что вы зайчики.(Полуприседания с поворотами вправо-влево)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Раз, два, три, четыре, пять,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 заинька скакать.(Прыжки вперед-назад)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Лапки вверх и лапки вниз,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носочках подтянись.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Влево, вправо поклонись,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Наклонись и поднимись(Движения выполнять по содержанию текста)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Зайке холодно сидеть,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Надо лапочки погреть.(Приседание на корточки, потирание рук)Зайке холодно стоять,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Надо зайке поскакать.(Выполнение прыжков, стоя на месте)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Девочки и мальчики,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Представьте, что вы зайчики.(Полуприседания с поворотами вправо-влево)</w:t>
      </w:r>
    </w:p>
    <w:p w:rsidR="00625314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Кто-то зайку испугал,</w:t>
      </w:r>
    </w:p>
    <w:p w:rsidR="00A36B01" w:rsidRPr="00625314" w:rsidRDefault="00625314" w:rsidP="0062531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53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Зайка прыг - и ускакал.(Поворот спиной, приседание на корточки,обхватить себя руками, голову опустить вниз)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Воспитатель: Уважаемые гости! Сегодня мы предоставим вашему вниманию театрализованную деятельность детей старшей группы</w:t>
      </w:r>
      <w:r w:rsidR="00625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покажем мы вам сказку М. Ю. Картушиной «Заяц-портной».</w:t>
      </w:r>
    </w:p>
    <w:p w:rsidR="00202BB9" w:rsidRPr="001306C9" w:rsidRDefault="00202BB9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долго думали, решали,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сюрприз вам выбирали.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 сам собой пришёл ответ: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дарим вам в театр билет.</w:t>
      </w:r>
    </w:p>
    <w:p w:rsidR="00202BB9" w:rsidRPr="00202BB9" w:rsidRDefault="00701CA5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(Ребята садятся на места под музыку)</w:t>
      </w:r>
    </w:p>
    <w:p w:rsidR="00202BB9" w:rsidRPr="001306C9" w:rsidRDefault="00202BB9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полянке, под сосной,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Жил - был заинька косой,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 не просто белый заяц,</w:t>
      </w:r>
    </w:p>
    <w:p w:rsidR="00202BB9" w:rsidRPr="00202BB9" w:rsidRDefault="00202BB9" w:rsidP="00202BB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известный всем портной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(Под музыку из своей мастерской выходит заяц)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Я Заяц не простой,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Самый лучший я портной!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Что, друзья, мне сшить для вас?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Я приму любой заказ.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 есть в лесу портной,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Узнал лохматый пес,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И он примчался к мастерской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И свой заказ принес!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(Под музыку выходит собака Дружок)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Дружок: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 и ночью дом большой я стерегу,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Службу верно и усердно я несу! Гав!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зачем же так кричать?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Что желаешь заказать?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Дружок: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мне, Заинька, скорей,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Шапку новую пошей.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Ночью холодно, боюсь,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Очень скоро простужусь!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Завтра встретимся мы снова,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Будет шапочка готова!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Дружок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Буду очень, очень рад!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Позову к тебе зверят,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Кого встречу на дороге,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Чтоб заказов было много!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(Дружок убегает, на </w:t>
      </w:r>
      <w:r w:rsidR="00701CA5">
        <w:rPr>
          <w:rFonts w:ascii="Times New Roman" w:hAnsi="Times New Roman" w:cs="Times New Roman"/>
          <w:color w:val="000000" w:themeColor="text1"/>
          <w:sz w:val="28"/>
          <w:szCs w:val="28"/>
        </w:rPr>
        <w:t>полянку под музыку выходит мышки)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>: Мышки - модница спеша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Платья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пестрые шурша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02BB9"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Мышка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Здравствуй, заинька - косой,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Я слыхала - ты портной.</w:t>
      </w:r>
    </w:p>
    <w:p w:rsidR="00202BB9" w:rsidRPr="00202BB9" w:rsidRDefault="00DB798D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Мышка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Сшей перчатки мне скорей,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Жду я к ужину гостей.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(Под музыку выходит кошка)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меня ли в гости ждете?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Гость такой как я, в почёте!</w:t>
      </w:r>
    </w:p>
    <w:p w:rsidR="00202BB9" w:rsidRPr="00202BB9" w:rsidRDefault="00DB798D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202BB9"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Мышка: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Кошка, кошка, ой, беда!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Разбегайся, кто куда!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(Под музыку кошка догоняет мышку, которая убегает)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Кошка: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Заяц, мой тебе привет!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Узнаешь меня, иль нет?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Не угодно ли присесть?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Небольшое дело есть!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Для моей пушистой спинки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Сшей мне, зайка, пелеринку!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обновой будьте в среду,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Буду ждать я вас к обеду.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ж, надеюсь я на Вас,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свиданья!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добрый час!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(Заяц берет у кошки материал, кошка уходит, заяц начинает шить под музыку)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Пелеринку дошиваю,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Мех покрепче прикрепляю.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Самую осталось малость.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Ой, иголочка сломалась!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Я схожу сейчас к ежу,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И иголок попрошу!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(Идёт к ёжику, выходит ёжик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ежиха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ежик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ежиха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B798D" w:rsidRPr="00DB798D" w:rsidRDefault="00202BB9" w:rsidP="00DB7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Ежик:</w:t>
      </w:r>
      <w:r w:rsidR="00DB7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798D" w:rsidRPr="00DB798D">
        <w:t xml:space="preserve"> </w:t>
      </w:r>
      <w:r w:rsidR="00DB798D" w:rsidRPr="00DB798D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Заинька! Я – Ёжик,</w:t>
      </w:r>
    </w:p>
    <w:p w:rsidR="00DB798D" w:rsidRPr="00DB798D" w:rsidRDefault="00DB798D" w:rsidP="00DB7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98D">
        <w:rPr>
          <w:rFonts w:ascii="Times New Roman" w:hAnsi="Times New Roman" w:cs="Times New Roman"/>
          <w:color w:val="000000" w:themeColor="text1"/>
          <w:sz w:val="28"/>
          <w:szCs w:val="28"/>
        </w:rPr>
        <w:t>У меня две пары ножек,</w:t>
      </w:r>
    </w:p>
    <w:p w:rsidR="00DB798D" w:rsidRPr="00DB798D" w:rsidRDefault="00DB798D" w:rsidP="00DB7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98D">
        <w:rPr>
          <w:rFonts w:ascii="Times New Roman" w:hAnsi="Times New Roman" w:cs="Times New Roman"/>
          <w:color w:val="000000" w:themeColor="text1"/>
          <w:sz w:val="28"/>
          <w:szCs w:val="28"/>
        </w:rPr>
        <w:t>Очень обувь мне нужна,</w:t>
      </w:r>
    </w:p>
    <w:p w:rsidR="00DB798D" w:rsidRDefault="00DB798D" w:rsidP="00DB7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98D">
        <w:rPr>
          <w:rFonts w:ascii="Times New Roman" w:hAnsi="Times New Roman" w:cs="Times New Roman"/>
          <w:color w:val="000000" w:themeColor="text1"/>
          <w:sz w:val="28"/>
          <w:szCs w:val="28"/>
        </w:rPr>
        <w:t>Больно осень холодна.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2BB9" w:rsidRPr="00202BB9" w:rsidRDefault="00DB798D" w:rsidP="00DB79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Ежиха: 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зайка!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Посмотри сюда на милость-</w:t>
      </w:r>
    </w:p>
    <w:p w:rsidR="00202BB9" w:rsidRPr="00202BB9" w:rsidRDefault="00DB798D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наша обувь прохудила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сь!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Зайка, зайка, эй, скорей</w:t>
      </w:r>
    </w:p>
    <w:p w:rsidR="00202BB9" w:rsidRPr="00202BB9" w:rsidRDefault="00DB798D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Нашу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обувь ты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подшей!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Ежик, я сегодня сразу много получил заказов,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А иголок не осталось и последняя сломалась!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Ежик:</w:t>
      </w:r>
      <w:r w:rsidR="00DB7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798D" w:rsidRPr="00DB79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B7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 иголок маленьких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(Дает коробочку с иголками)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Спасибо! Нужно мне домой спешить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Ваш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обувь мне 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подшить.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(Убегает в домик, шьёт </w:t>
      </w:r>
      <w:r w:rsidR="00DB798D">
        <w:rPr>
          <w:rFonts w:ascii="Times New Roman" w:hAnsi="Times New Roman" w:cs="Times New Roman"/>
          <w:color w:val="000000" w:themeColor="text1"/>
          <w:sz w:val="28"/>
          <w:szCs w:val="28"/>
        </w:rPr>
        <w:t>обувь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Хорошо в лесу зимой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Рыжей белке под сосной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Она танцует и поёт,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Очень весело живёт.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(Под музыку выходят белочки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>те, белки - озорницы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Рыжехвостые сестрицы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02BB9" w:rsidRPr="00202BB9" w:rsidRDefault="00625314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Белки</w:t>
      </w:r>
      <w:r w:rsidR="00202BB9"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зайка,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Шубку белкам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залатай-ка.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В шубке снежною порой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 зимой!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Заяц: 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>Ваша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теплая обнова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Завтра будет уж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В лесу тихо - ель скрипит,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Кто-то к нам сюда спешит.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О! Да это бурый мишка,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Что он бродит здесь топтыжка?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Да еще он не один,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Рядом тут сыночек с ним!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(Под музыку выходят медведь и медвежонок, медвежонок капризничает)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Медвежонок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Не хочу, не буду спать,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Очень жесткая кровать!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Где печенье, шоколадка?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Спи, Мишутка, сладко, сладко!</w:t>
      </w:r>
      <w:r w:rsidR="00625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(звучит колыбельная)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А тебе портной – зайчишка,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Сошьёт к празднику штанишки.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Ночь в лесу, всем спать пора,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Не спит лишь хитрая лиса.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(Под музыку выходит Лиса)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шляпках и нарядах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Я думаю всегда,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Но кто же будет шить их?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Конечно заяц, да!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К нему скорее побегу,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Его я быстро украду!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(Бежит под музыку, останавливается у дома зайца)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Здравствуй, заинька - косой,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Знаю - модный ты портной,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Платье бархатное сшей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Мне, голубчик, поскорей!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Платье?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(Трет глаза, выходит к лисе)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Хорошо, сошью!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(Лиса тянет за собой зайца)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пойдёшь теперь со мной,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Славный заинька - портной!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Будешь жить в моей норе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И шить наряды только мне.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Нужно уносить мне лапы,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Пока спит Дружок лохматый!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(Лиса прячется с зайцем за дерево, появляется собака Дружок)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Дружок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Кто-то ходит здесь в лесу.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Чую рыжую Лису!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Здесь Лисица?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Дружок: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уйти ей никуда!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Вот она! Стоять! Ни с места!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Лапы вверх! Кто за спиной?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Лиса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(выходит из-за дерева и прячет за спиной зайца):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Если так уж интересно,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Это заинька - портной!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И теперь он только мой!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Дружок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Ну – ка, зайку возвращай,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А сама в лес убегай!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Лиса: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простите вы меня!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Вас не буду огорчать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И портного обижать! (Отдаёт зайца).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 простим ее друзья?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Звери: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Простим!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праздник пригласим!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Демонстрацию моделей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Проведем у старой ели.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готовы ли обновы?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заказы в срок готовы!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 всех в примерочную.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(Звери под музыку идут к зайцу, он каждому даёт наряд и все уходят за кулисы готовиться к дефиле моделей).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в лесу портной обшил,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Никого не позабыл!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А сейчас, внимание! Начинаем демонстрацию моделей!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(Звучит музыка, начинается дефиле костюмов зверей)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>: Мышки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новеньких перчатках,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Сшиты по последней моде,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К платью пёстрому подходят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(Мышек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руку выводит из – за кулис зайчик)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И, изящно выгнув спинку,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Кошка в новой пелеринке.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(Кошка в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>ыходит, становится рядом с мышками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 </w:t>
      </w:r>
      <w:r w:rsidR="006E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ежихой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в подшит</w:t>
      </w:r>
      <w:r w:rsidR="00625314">
        <w:rPr>
          <w:rFonts w:ascii="Times New Roman" w:hAnsi="Times New Roman" w:cs="Times New Roman"/>
          <w:color w:val="000000" w:themeColor="text1"/>
          <w:sz w:val="28"/>
          <w:szCs w:val="28"/>
        </w:rPr>
        <w:t>ой обуви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Топаю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т удаленько.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(Ежи встаю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т на свое место)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Белочки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шубке,</w:t>
      </w:r>
    </w:p>
    <w:p w:rsidR="00202BB9" w:rsidRPr="00202BB9" w:rsidRDefault="006E1450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(Выходят белочки, становится рядом с ёжиками</w:t>
      </w:r>
      <w:r w:rsidR="00202BB9"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Штанишки для мишутки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(Медведи встают на свои места)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Шапка - для Дружка,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(Выходит Дружок)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В платье бархатном Лиса-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краса!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(Выходит Лиса)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чудная 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демонстрация моделей!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звери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Заяц - просто молодец!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Тут и сказочке конец!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(Все герои кланяются).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вам, ребята. А сейчас присаживайтесь на свои места и мы с вами поделимся впечатлениями о вашем выступлении.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Рефлексия: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: Вам понравилась ваша роль? Что вы ощущали во время исполнения своей роли? Что бы вы могли сказать о характере своего героя?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детей).</w:t>
      </w:r>
    </w:p>
    <w:p w:rsidR="00202BB9" w:rsidRPr="001306C9" w:rsidRDefault="00202BB9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- Ребята, судя по вашим глазам, улыбкам, аплодисментам, вам очень понравилось выступление детей. Что поучительного вы взяли для себя, просмотрев эту инсценировку?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детей).</w:t>
      </w:r>
    </w:p>
    <w:p w:rsidR="00202BB9" w:rsidRPr="001306C9" w:rsidRDefault="00202BB9" w:rsidP="00202B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Как вы думаете, зрителям понравилось ваше выступление? Почему вы решили, что понравилось?</w:t>
      </w:r>
    </w:p>
    <w:p w:rsidR="00202BB9" w:rsidRPr="00202BB9" w:rsidRDefault="00202BB9" w:rsidP="00202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 (Потому что гости улыбались и аплодировали).</w:t>
      </w:r>
    </w:p>
    <w:p w:rsidR="00202BB9" w:rsidRPr="00202BB9" w:rsidRDefault="00202BB9" w:rsidP="00DE48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0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я очень рада, что сегодня вы все получили удовольствие от того, что делали. А самое главное, подарили радость другим и продемонстрировали свою дружбу и доброе отношение друг к другу. </w:t>
      </w:r>
    </w:p>
    <w:p w:rsidR="00202BB9" w:rsidRPr="00202BB9" w:rsidRDefault="00202BB9" w:rsidP="00202BB9">
      <w:pPr>
        <w:rPr>
          <w:rFonts w:ascii="Times New Roman" w:hAnsi="Times New Roman" w:cs="Times New Roman"/>
          <w:sz w:val="28"/>
          <w:szCs w:val="28"/>
        </w:rPr>
      </w:pPr>
    </w:p>
    <w:sectPr w:rsidR="00202BB9" w:rsidRPr="00202BB9" w:rsidSect="006C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2BB9"/>
    <w:rsid w:val="001306C9"/>
    <w:rsid w:val="00202BB9"/>
    <w:rsid w:val="0025778B"/>
    <w:rsid w:val="005671BD"/>
    <w:rsid w:val="005E2C49"/>
    <w:rsid w:val="006040A2"/>
    <w:rsid w:val="00625314"/>
    <w:rsid w:val="006C283C"/>
    <w:rsid w:val="006E1450"/>
    <w:rsid w:val="00701CA5"/>
    <w:rsid w:val="009216C8"/>
    <w:rsid w:val="00A36B01"/>
    <w:rsid w:val="00DB798D"/>
    <w:rsid w:val="00DE485E"/>
    <w:rsid w:val="00FA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2E3C-2A7A-4CBB-BC99-4CD5CDA7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2017-11-07T08:31:00Z</cp:lastPrinted>
  <dcterms:created xsi:type="dcterms:W3CDTF">2017-09-10T01:51:00Z</dcterms:created>
  <dcterms:modified xsi:type="dcterms:W3CDTF">2017-11-07T08:44:00Z</dcterms:modified>
</cp:coreProperties>
</file>