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A1" w:rsidRPr="00202BB9" w:rsidRDefault="003A411C" w:rsidP="00AC0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</w:t>
      </w:r>
      <w:r w:rsidR="00AC0EA1" w:rsidRPr="00202BB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19»</w:t>
      </w:r>
    </w:p>
    <w:p w:rsidR="00AC0EA1" w:rsidRPr="00202BB9" w:rsidRDefault="00AC0EA1" w:rsidP="00AC0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BB9">
        <w:rPr>
          <w:rFonts w:ascii="Times New Roman" w:hAnsi="Times New Roman" w:cs="Times New Roman"/>
          <w:sz w:val="28"/>
          <w:szCs w:val="28"/>
        </w:rPr>
        <w:t>с. Рощино, Красноармейского муниципального района Приморского края</w:t>
      </w:r>
    </w:p>
    <w:p w:rsidR="00AC0EA1" w:rsidRPr="00202BB9" w:rsidRDefault="00AC0EA1" w:rsidP="00AC0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EA1" w:rsidRPr="00202BB9" w:rsidRDefault="00AC0EA1" w:rsidP="00AC0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202BB9">
        <w:rPr>
          <w:rFonts w:ascii="Times New Roman" w:hAnsi="Times New Roman"/>
          <w:b/>
          <w:sz w:val="48"/>
          <w:szCs w:val="48"/>
        </w:rPr>
        <w:t>Конспект непосредственно образовательной деятельности</w:t>
      </w: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202BB9">
        <w:rPr>
          <w:rFonts w:ascii="Times New Roman" w:hAnsi="Times New Roman"/>
          <w:b/>
          <w:sz w:val="48"/>
          <w:szCs w:val="48"/>
        </w:rPr>
        <w:t>по  развитию речи через</w:t>
      </w: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202BB9">
        <w:rPr>
          <w:rFonts w:ascii="Times New Roman" w:hAnsi="Times New Roman"/>
          <w:b/>
          <w:sz w:val="48"/>
          <w:szCs w:val="48"/>
        </w:rPr>
        <w:t>театрализованную деятельность</w:t>
      </w: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202BB9">
        <w:rPr>
          <w:rFonts w:ascii="Times New Roman" w:hAnsi="Times New Roman"/>
          <w:b/>
          <w:sz w:val="48"/>
          <w:szCs w:val="48"/>
        </w:rPr>
        <w:t xml:space="preserve">в  </w:t>
      </w:r>
      <w:r>
        <w:rPr>
          <w:rFonts w:ascii="Times New Roman" w:hAnsi="Times New Roman"/>
          <w:b/>
          <w:sz w:val="48"/>
          <w:szCs w:val="48"/>
        </w:rPr>
        <w:t>подготовительной</w:t>
      </w:r>
      <w:r w:rsidRPr="00202BB9">
        <w:rPr>
          <w:rFonts w:ascii="Times New Roman" w:hAnsi="Times New Roman"/>
          <w:b/>
          <w:sz w:val="48"/>
          <w:szCs w:val="48"/>
        </w:rPr>
        <w:t xml:space="preserve"> группе.</w:t>
      </w: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AC0EA1" w:rsidRPr="00202BB9" w:rsidRDefault="00AC0EA1" w:rsidP="00AC0EA1">
      <w:pPr>
        <w:rPr>
          <w:rFonts w:ascii="Times New Roman" w:hAnsi="Times New Roman" w:cs="Times New Roman"/>
          <w:b/>
          <w:sz w:val="40"/>
          <w:szCs w:val="40"/>
        </w:rPr>
      </w:pPr>
      <w:r w:rsidRPr="00202BB9">
        <w:rPr>
          <w:rFonts w:ascii="Times New Roman" w:hAnsi="Times New Roman" w:cs="Times New Roman"/>
          <w:sz w:val="48"/>
          <w:szCs w:val="48"/>
        </w:rPr>
        <w:t>Тема:</w:t>
      </w:r>
      <w:r w:rsidRPr="00202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BB9">
        <w:rPr>
          <w:rFonts w:ascii="Times New Roman" w:hAnsi="Times New Roman" w:cs="Times New Roman"/>
          <w:b/>
          <w:sz w:val="48"/>
          <w:szCs w:val="48"/>
        </w:rPr>
        <w:t>«</w:t>
      </w:r>
      <w:r w:rsidRPr="00202BB9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Белоснежка и семь гномов</w:t>
      </w:r>
      <w:r w:rsidRPr="00202BB9">
        <w:rPr>
          <w:rFonts w:ascii="Times New Roman" w:hAnsi="Times New Roman" w:cs="Times New Roman"/>
          <w:b/>
          <w:sz w:val="40"/>
          <w:szCs w:val="40"/>
        </w:rPr>
        <w:t>»</w:t>
      </w: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0EA1" w:rsidRPr="00202BB9" w:rsidRDefault="00AC0EA1" w:rsidP="00AC0EA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C0EA1" w:rsidRPr="00202BB9" w:rsidRDefault="00AC0EA1" w:rsidP="00AC0EA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02B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0EA1" w:rsidRPr="00202BB9" w:rsidRDefault="00AC0EA1" w:rsidP="00AC0EA1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AC0EA1" w:rsidRPr="00202BB9" w:rsidRDefault="00AC0EA1" w:rsidP="00AC0EA1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AC0EA1" w:rsidRPr="00202BB9" w:rsidRDefault="00AC0EA1" w:rsidP="00AC0EA1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AC0EA1" w:rsidRPr="00202BB9" w:rsidRDefault="00AC0EA1" w:rsidP="00AC0EA1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AC0EA1" w:rsidRPr="00202BB9" w:rsidRDefault="00AC0EA1" w:rsidP="00AC0EA1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AC0EA1" w:rsidRPr="00202BB9" w:rsidRDefault="00AC0EA1" w:rsidP="00AC0EA1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202BB9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Воспитатель: </w:t>
      </w:r>
    </w:p>
    <w:p w:rsidR="00AC0EA1" w:rsidRPr="00202BB9" w:rsidRDefault="00AC0EA1" w:rsidP="00AC0EA1">
      <w:pPr>
        <w:pStyle w:val="a3"/>
        <w:rPr>
          <w:rFonts w:ascii="Times New Roman" w:hAnsi="Times New Roman"/>
          <w:sz w:val="32"/>
          <w:szCs w:val="32"/>
        </w:rPr>
      </w:pPr>
      <w:r w:rsidRPr="00202BB9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32"/>
          <w:szCs w:val="32"/>
          <w:lang w:eastAsia="ru-RU"/>
        </w:rPr>
        <w:t>Проненко Евгения Алексеевна</w:t>
      </w:r>
    </w:p>
    <w:p w:rsidR="00AC0EA1" w:rsidRPr="00202BB9" w:rsidRDefault="00AC0EA1" w:rsidP="00AC0EA1">
      <w:pPr>
        <w:pStyle w:val="a3"/>
        <w:rPr>
          <w:rFonts w:ascii="Times New Roman" w:hAnsi="Times New Roman"/>
          <w:sz w:val="32"/>
          <w:szCs w:val="32"/>
        </w:rPr>
      </w:pPr>
    </w:p>
    <w:p w:rsidR="00AC0EA1" w:rsidRPr="00202BB9" w:rsidRDefault="00AC0EA1" w:rsidP="00AC0EA1">
      <w:pPr>
        <w:pStyle w:val="a3"/>
        <w:rPr>
          <w:rFonts w:ascii="Times New Roman" w:hAnsi="Times New Roman"/>
          <w:sz w:val="32"/>
          <w:szCs w:val="32"/>
        </w:rPr>
      </w:pPr>
    </w:p>
    <w:p w:rsidR="00AC0EA1" w:rsidRPr="00202BB9" w:rsidRDefault="00AC0EA1" w:rsidP="00AC0EA1">
      <w:pPr>
        <w:jc w:val="center"/>
        <w:rPr>
          <w:rFonts w:ascii="Times New Roman" w:hAnsi="Times New Roman" w:cs="Times New Roman"/>
        </w:rPr>
      </w:pPr>
      <w:r w:rsidRPr="00202BB9">
        <w:rPr>
          <w:rFonts w:ascii="Times New Roman" w:hAnsi="Times New Roman" w:cs="Times New Roman"/>
        </w:rPr>
        <w:t>2017г</w:t>
      </w:r>
    </w:p>
    <w:p w:rsidR="00836350" w:rsidRPr="00836350" w:rsidRDefault="00836350" w:rsidP="00836350">
      <w:pPr>
        <w:spacing w:after="0"/>
        <w:rPr>
          <w:sz w:val="40"/>
          <w:szCs w:val="40"/>
        </w:rPr>
      </w:pPr>
      <w:r w:rsidRPr="00836350">
        <w:rPr>
          <w:sz w:val="40"/>
          <w:szCs w:val="40"/>
        </w:rPr>
        <w:lastRenderedPageBreak/>
        <w:t>Сценарий театрализации сказки на новый лад «Белоснежка и семь гномов»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: Развитие у детей интереса к </w:t>
      </w:r>
      <w:r w:rsidRPr="00AC0EA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театрализованной деятельности</w:t>
      </w: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продолжать учить детей создавать выразительный образ в игре- драматизации средствами выразительности </w:t>
      </w:r>
      <w:r w:rsidRPr="00AC0E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(интонация, мимика, пластика движений)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Развивающие</w:t>
      </w: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способности к творческому перевоплощению, умение свободно держатся при выступлении, развивать у детей память, монологическую и диалогическую речь.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Воспитательные</w:t>
      </w: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интерес к игре-драматизации, доброжелательность, чуткость, дружеские взаимоотношения, культуру поведения.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- Чтение и анализ </w:t>
      </w:r>
      <w:r w:rsidRPr="00AC0EA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сказки «Белоснежка и семь гномов</w:t>
      </w:r>
      <w:r w:rsidRPr="00AC0E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- Упражнения на развитие интонационной выразительности;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- Работа над сценической речью;(ритм, темп, дыхание, четкость произношения, координация движений в соответствии с музыкой)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AC0E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- костюмы героев </w:t>
      </w:r>
      <w:r w:rsidRPr="00AC0EA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сказки</w:t>
      </w: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- декорации;</w:t>
      </w:r>
    </w:p>
    <w:p w:rsid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EA1">
        <w:rPr>
          <w:rFonts w:ascii="Times New Roman" w:eastAsia="Times New Roman" w:hAnsi="Times New Roman" w:cs="Times New Roman"/>
          <w:color w:val="333333"/>
          <w:sz w:val="28"/>
          <w:szCs w:val="28"/>
        </w:rPr>
        <w:t>- музыкальное сопровождение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0EA1" w:rsidRPr="00AC0EA1" w:rsidRDefault="00AC0EA1" w:rsidP="00AC0E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36350" w:rsidRPr="00AC0EA1" w:rsidRDefault="00AC0EA1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 xml:space="preserve">В зал входит Лиса </w:t>
      </w:r>
      <w:r w:rsidR="00AC0EA1">
        <w:rPr>
          <w:rFonts w:ascii="Times New Roman" w:hAnsi="Times New Roman" w:cs="Times New Roman"/>
          <w:sz w:val="28"/>
          <w:szCs w:val="28"/>
        </w:rPr>
        <w:t>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Лисонька: Здравствуйте дорогие зрители! Сказку о Белоснежке и ее друзьях семи волшебных гномах послушать, не хотите ли? Тогда слушайте!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В красивом - прекрасивом королевстве жила – была красивая – прекрасивая девочка, звали ее Белоснежка. Она была любимой дочерью короля и королевы. Она любила все красивое - прекрас</w:t>
      </w:r>
      <w:r w:rsidR="003A411C" w:rsidRPr="00AC0EA1">
        <w:rPr>
          <w:rFonts w:ascii="Times New Roman" w:hAnsi="Times New Roman" w:cs="Times New Roman"/>
          <w:sz w:val="28"/>
          <w:szCs w:val="28"/>
        </w:rPr>
        <w:t xml:space="preserve">ивое. Было у нее много – при </w:t>
      </w:r>
      <w:r w:rsidRPr="00AC0EA1">
        <w:rPr>
          <w:rFonts w:ascii="Times New Roman" w:hAnsi="Times New Roman" w:cs="Times New Roman"/>
          <w:sz w:val="28"/>
          <w:szCs w:val="28"/>
        </w:rPr>
        <w:t>много друзей, с которыми они на пиру гуляли, веселились, танцевали. Очень нравилось Белоснежке танцевать да родителей радовать.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 xml:space="preserve">  Но больше всего она любила родную природу, особенно ей нравилось наблюдать, как на озеро прилетают и плавают по воде белые лебеди.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«Танец лебедей»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C15">
        <w:rPr>
          <w:rFonts w:ascii="Times New Roman" w:hAnsi="Times New Roman" w:cs="Times New Roman"/>
          <w:b/>
          <w:sz w:val="28"/>
          <w:szCs w:val="28"/>
        </w:rPr>
        <w:t>Лисонька</w:t>
      </w:r>
      <w:r w:rsidRPr="00AC0EA1">
        <w:rPr>
          <w:rFonts w:ascii="Times New Roman" w:hAnsi="Times New Roman" w:cs="Times New Roman"/>
          <w:sz w:val="28"/>
          <w:szCs w:val="28"/>
        </w:rPr>
        <w:t>: Так жила королевская семья счастливо, до той поры, пока не пришла беда – родная матушка Белоснежки умерла, а отец женился. Но только его жена оказалась настоящей злой – презлой ведьмой. Я скажу вам по секрету, она умеет превращаться в животных, умеет колдовать. Ой – ой! Посмотрите, кто это? Да это же мачеха, которая превратилась в страшную огромную лягушку! Ой, я боюсь!</w:t>
      </w:r>
      <w:r w:rsidR="00AC0EA1">
        <w:rPr>
          <w:rFonts w:ascii="Times New Roman" w:hAnsi="Times New Roman" w:cs="Times New Roman"/>
          <w:sz w:val="28"/>
          <w:szCs w:val="28"/>
        </w:rPr>
        <w:t xml:space="preserve"> </w:t>
      </w:r>
      <w:r w:rsidRPr="00AC0EA1">
        <w:rPr>
          <w:rFonts w:ascii="Times New Roman" w:hAnsi="Times New Roman" w:cs="Times New Roman"/>
          <w:sz w:val="28"/>
          <w:szCs w:val="28"/>
        </w:rPr>
        <w:t>Мне страшно!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Лисонька прячется</w:t>
      </w:r>
      <w:r w:rsidRPr="00AC0EA1">
        <w:rPr>
          <w:rFonts w:ascii="Times New Roman" w:hAnsi="Times New Roman" w:cs="Times New Roman"/>
          <w:sz w:val="28"/>
          <w:szCs w:val="28"/>
        </w:rPr>
        <w:t>. В зале, прыгая под музыку, появляется Лягушка.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Лягушка-ведьма</w:t>
      </w:r>
      <w:r w:rsidRPr="00AC0EA1">
        <w:rPr>
          <w:rFonts w:ascii="Times New Roman" w:hAnsi="Times New Roman" w:cs="Times New Roman"/>
          <w:sz w:val="28"/>
          <w:szCs w:val="28"/>
        </w:rPr>
        <w:t>: Ах ты, негодная девчонка, я так и знала, что ты бездельничаешь! Приказываю тебе сходить на пруд наловить и принести мне головастиков!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25A">
        <w:rPr>
          <w:rFonts w:ascii="Times New Roman" w:hAnsi="Times New Roman" w:cs="Times New Roman"/>
          <w:b/>
          <w:sz w:val="28"/>
          <w:szCs w:val="28"/>
        </w:rPr>
        <w:t>Белоснежка: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Но их нельзя ловить, они еще маленькие и погибнут без воды.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25A">
        <w:rPr>
          <w:rFonts w:ascii="Times New Roman" w:hAnsi="Times New Roman" w:cs="Times New Roman"/>
          <w:b/>
          <w:sz w:val="28"/>
          <w:szCs w:val="28"/>
        </w:rPr>
        <w:t>Лягушка-ведьма</w:t>
      </w:r>
      <w:r w:rsidRPr="00AC0EA1">
        <w:rPr>
          <w:rFonts w:ascii="Times New Roman" w:hAnsi="Times New Roman" w:cs="Times New Roman"/>
          <w:sz w:val="28"/>
          <w:szCs w:val="28"/>
        </w:rPr>
        <w:t>: Ты осмелилась мне перечить? Вон из дома! Уходи в лесную чащу! Убирайся, пока я вернусь, чтобы тебя уже здесь не было!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Под тревожную музыку ведьма - Лягушка удаляется из зала.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Лисонька</w:t>
      </w:r>
      <w:r w:rsidRPr="00AC0EA1">
        <w:rPr>
          <w:rFonts w:ascii="Times New Roman" w:hAnsi="Times New Roman" w:cs="Times New Roman"/>
          <w:sz w:val="28"/>
          <w:szCs w:val="28"/>
        </w:rPr>
        <w:t>: Обратилась за помощью Белоснежка к своим многочисленным друзьям, с которыми в родном королевском дворце играли, пировали, веселились. Но отвернулись от нее друзья, уж больно все злую мачеху боялись.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Что делать? Пришлось Белоснежке покинуть свой родной дом.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Под грустную музыку Белоснежка,, приближается к озеру.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Пошла она на свое любимое место, к озеру. Присела она на берегу и горько заплакала.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А слезы её капали в озеро. И так она долго и горько плакала, что вода стала горькой. И лягушки, которые там жили заволновались, им это не понравилось.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BD7C15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Лягушоно</w:t>
      </w:r>
      <w:r w:rsidR="002F4625">
        <w:rPr>
          <w:rFonts w:ascii="Times New Roman" w:hAnsi="Times New Roman" w:cs="Times New Roman"/>
          <w:b/>
          <w:sz w:val="28"/>
          <w:szCs w:val="28"/>
        </w:rPr>
        <w:t>к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2F4625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Лягушонок</w:t>
      </w:r>
      <w:r w:rsidR="00836350" w:rsidRPr="00AC0EA1">
        <w:rPr>
          <w:rFonts w:ascii="Times New Roman" w:hAnsi="Times New Roman" w:cs="Times New Roman"/>
          <w:sz w:val="28"/>
          <w:szCs w:val="28"/>
        </w:rPr>
        <w:t>: Кто здесь плачет, слезы горькие льет?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25A">
        <w:rPr>
          <w:rFonts w:ascii="Times New Roman" w:hAnsi="Times New Roman" w:cs="Times New Roman"/>
          <w:b/>
          <w:sz w:val="28"/>
          <w:szCs w:val="28"/>
        </w:rPr>
        <w:lastRenderedPageBreak/>
        <w:t>Белоснежка:</w:t>
      </w:r>
      <w:r w:rsidRPr="00AC0EA1">
        <w:rPr>
          <w:rFonts w:ascii="Times New Roman" w:hAnsi="Times New Roman" w:cs="Times New Roman"/>
          <w:sz w:val="28"/>
          <w:szCs w:val="28"/>
        </w:rPr>
        <w:t xml:space="preserve"> Это я, меня зовут Белоснежка.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2F4625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Лягушонок</w:t>
      </w:r>
      <w:r w:rsidR="00836350" w:rsidRPr="00B0625A">
        <w:rPr>
          <w:rFonts w:ascii="Times New Roman" w:hAnsi="Times New Roman" w:cs="Times New Roman"/>
          <w:b/>
          <w:sz w:val="28"/>
          <w:szCs w:val="28"/>
        </w:rPr>
        <w:t>:</w:t>
      </w:r>
      <w:r w:rsidR="00836350" w:rsidRPr="00AC0EA1">
        <w:rPr>
          <w:rFonts w:ascii="Times New Roman" w:hAnsi="Times New Roman" w:cs="Times New Roman"/>
          <w:sz w:val="28"/>
          <w:szCs w:val="28"/>
        </w:rPr>
        <w:t xml:space="preserve"> Что с тобой случилось?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</w:t>
      </w:r>
      <w:r w:rsidRPr="00AC0EA1">
        <w:rPr>
          <w:rFonts w:ascii="Times New Roman" w:hAnsi="Times New Roman" w:cs="Times New Roman"/>
          <w:sz w:val="28"/>
          <w:szCs w:val="28"/>
        </w:rPr>
        <w:t>а: Я не послушала злую мачеху, которая заставляла меня ловить головастиков, а когда я не согласилась, она выгнала меня из родного дома, сказала чтобы я шла в лес, а я боюсь!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2F4625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Лягушорок</w:t>
      </w:r>
      <w:r w:rsidR="00836350" w:rsidRPr="00AC0EA1">
        <w:rPr>
          <w:rFonts w:ascii="Times New Roman" w:hAnsi="Times New Roman" w:cs="Times New Roman"/>
          <w:sz w:val="28"/>
          <w:szCs w:val="28"/>
        </w:rPr>
        <w:t>: Какая ты молодец! Спасибо, что спасла маленьких головастиков от гибели. Но нельзя всё время плакать и гр</w:t>
      </w:r>
      <w:r w:rsidR="00B0625A">
        <w:rPr>
          <w:rFonts w:ascii="Times New Roman" w:hAnsi="Times New Roman" w:cs="Times New Roman"/>
          <w:sz w:val="28"/>
          <w:szCs w:val="28"/>
        </w:rPr>
        <w:t xml:space="preserve">устить. Я думаю нужно тебя </w:t>
      </w:r>
      <w:r w:rsidR="00836350" w:rsidRPr="00AC0EA1">
        <w:rPr>
          <w:rFonts w:ascii="Times New Roman" w:hAnsi="Times New Roman" w:cs="Times New Roman"/>
          <w:sz w:val="28"/>
          <w:szCs w:val="28"/>
        </w:rPr>
        <w:t xml:space="preserve"> развеселит</w:t>
      </w:r>
      <w:r w:rsidR="00B0625A">
        <w:rPr>
          <w:rFonts w:ascii="Times New Roman" w:hAnsi="Times New Roman" w:cs="Times New Roman"/>
          <w:sz w:val="28"/>
          <w:szCs w:val="28"/>
        </w:rPr>
        <w:t>ь! Позовем-ка мы друзей, они нам</w:t>
      </w:r>
      <w:r w:rsidR="00836350" w:rsidRPr="00AC0EA1">
        <w:rPr>
          <w:rFonts w:ascii="Times New Roman" w:hAnsi="Times New Roman" w:cs="Times New Roman"/>
          <w:sz w:val="28"/>
          <w:szCs w:val="28"/>
        </w:rPr>
        <w:t xml:space="preserve"> помогут.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Эй, друзья мои, подружки,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Поскакушки, попрыгушки,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Выходите, поскорей,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Спляшем танец веселей!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Выскакивают лягушата и исполняют танец «Пять весёлых лягушат»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Звучит тревожная музыка, появляется мачеха, останавливается посередине зала и начинает колдовать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B0625A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25A">
        <w:rPr>
          <w:rFonts w:ascii="Times New Roman" w:hAnsi="Times New Roman" w:cs="Times New Roman"/>
          <w:b/>
          <w:sz w:val="28"/>
          <w:szCs w:val="28"/>
        </w:rPr>
        <w:t>Мачеха: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Погублю я Белоснежку! Волк, иди скорей, не мешкай!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Рви, хватай, тащи девчонку, проглоти вместе с юбчонкой! Убегает.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На берегу озера появляется Волк</w:t>
      </w:r>
      <w:r w:rsidRPr="00AC0EA1">
        <w:rPr>
          <w:rFonts w:ascii="Times New Roman" w:hAnsi="Times New Roman" w:cs="Times New Roman"/>
          <w:sz w:val="28"/>
          <w:szCs w:val="28"/>
        </w:rPr>
        <w:t>. Увидев его, Белоснежка пугается, пытается убежать.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Волк: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Постой, постой, так это тебя, красавица, мне велено съесть.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</w:t>
      </w:r>
      <w:r w:rsidRPr="00AC0EA1">
        <w:rPr>
          <w:rFonts w:ascii="Times New Roman" w:hAnsi="Times New Roman" w:cs="Times New Roman"/>
          <w:sz w:val="28"/>
          <w:szCs w:val="28"/>
        </w:rPr>
        <w:t>: Не ешь меня, Волчок, пожалуйста! Ты такой красивый, спортивный! Наверное, спортом занимаешься?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Волк</w:t>
      </w:r>
      <w:r w:rsidRPr="00AC0EA1">
        <w:rPr>
          <w:rFonts w:ascii="Times New Roman" w:hAnsi="Times New Roman" w:cs="Times New Roman"/>
          <w:sz w:val="28"/>
          <w:szCs w:val="28"/>
        </w:rPr>
        <w:t>: Ты мне зубы не заговаривай! Велено, значит – съем!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Лисонька</w:t>
      </w:r>
      <w:r w:rsidRPr="00AC0EA1">
        <w:rPr>
          <w:rFonts w:ascii="Times New Roman" w:hAnsi="Times New Roman" w:cs="Times New Roman"/>
          <w:sz w:val="28"/>
          <w:szCs w:val="28"/>
        </w:rPr>
        <w:t>: Волк, не надо есть Белоснежку. Она воспитанная, хорошая, любит заниматься спортом. А еще очень добрая, спасла от гибели маленьких головастиков, А вот ее обидела злая мачеха, которая и тебя заколдовала.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Волк: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Ладно, ладно, лисонька уговорила. Тем более, что я волк спортивный, и маленьких не обижаю. Лучше я потренируюсь.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362CB4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25A">
        <w:rPr>
          <w:rFonts w:ascii="Times New Roman" w:hAnsi="Times New Roman" w:cs="Times New Roman"/>
          <w:b/>
          <w:sz w:val="28"/>
          <w:szCs w:val="28"/>
        </w:rPr>
        <w:t>Лисоньк</w:t>
      </w:r>
      <w:r w:rsidR="00836350" w:rsidRPr="00B0625A">
        <w:rPr>
          <w:rFonts w:ascii="Times New Roman" w:hAnsi="Times New Roman" w:cs="Times New Roman"/>
          <w:b/>
          <w:sz w:val="28"/>
          <w:szCs w:val="28"/>
        </w:rPr>
        <w:t>а</w:t>
      </w:r>
      <w:r w:rsidR="00836350" w:rsidRPr="00AC0EA1">
        <w:rPr>
          <w:rFonts w:ascii="Times New Roman" w:hAnsi="Times New Roman" w:cs="Times New Roman"/>
          <w:sz w:val="28"/>
          <w:szCs w:val="28"/>
        </w:rPr>
        <w:t>: Волк, давай поможем Белоснежке спрятаться от мачехи.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Мне кажется, меня мачеха везде найдет. Может под землю спрятаться?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Волк: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Прекрасная идея! У нас с Лисой есть приятели гномы, которые живут в пещере, вот там мы тебя и спрячем.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Как я вам буду благодарна.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Волк, Лисонька и Белоснежка идут по залу, звучит тревожная музыка.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Лисоньк</w:t>
      </w:r>
      <w:r w:rsidRPr="00AC0EA1">
        <w:rPr>
          <w:rFonts w:ascii="Times New Roman" w:hAnsi="Times New Roman" w:cs="Times New Roman"/>
          <w:sz w:val="28"/>
          <w:szCs w:val="28"/>
        </w:rPr>
        <w:t>а: Как темно кругом! Нам тьма закрыла дорогу к пещере, где живут гномы. Я предлагаю произнести волшебные сл</w:t>
      </w:r>
      <w:r w:rsidR="007B388C" w:rsidRPr="00AC0EA1">
        <w:rPr>
          <w:rFonts w:ascii="Times New Roman" w:hAnsi="Times New Roman" w:cs="Times New Roman"/>
          <w:sz w:val="28"/>
          <w:szCs w:val="28"/>
        </w:rPr>
        <w:t>ова, которые помогут нам в пути</w:t>
      </w:r>
      <w:r w:rsidR="00362CB4" w:rsidRPr="00AC0EA1">
        <w:rPr>
          <w:rFonts w:ascii="Times New Roman" w:hAnsi="Times New Roman" w:cs="Times New Roman"/>
          <w:sz w:val="28"/>
          <w:szCs w:val="28"/>
        </w:rPr>
        <w:t>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Будем тьму мы разгонять,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Раз – подули,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Два – руками мы взмахнули,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Три – вздохнули, хохотнули,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ХА-ХА –ХА.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lastRenderedPageBreak/>
        <w:t>На четыре подмигнули,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И друг другу все кивнули,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Тьму ночную мы вспугнули!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Лисонька: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Какие мы дружные, тьму прогнали, смотрите, впереди по грибом виден домик.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AC0EA1">
        <w:rPr>
          <w:rFonts w:ascii="Times New Roman" w:hAnsi="Times New Roman" w:cs="Times New Roman"/>
          <w:sz w:val="28"/>
          <w:szCs w:val="28"/>
        </w:rPr>
        <w:t>«Под грибом пещера - домик».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Под грибом пещера – домик (соединить ладони шалашиком)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Там живут ребята – гномы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Мы тихонько постучим (постучать кулаком одной руки о ладонь другой руки)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В колокольчик позвоним (ладони обеих рук обращены вниз, пальцы скрещены; средний палец правой руки опущен вниз и слегка качается).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Двери нам откроет гномик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Станет звать в пещеру – домик.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В домике дощатый пол (ладони опустить вниз, ребром прижать друг к другу)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А на нем – дубовый стол (левая рука сжата в кулак, сверху на кулак опускается ладонь правой руки)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Рядом – стул с высокой спинкой (направить левую ладонь вертикально вверх, к ее нижней части приставить кулачок правой руки большим пальцем к себе)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На столе – тарелка с вилкой ( ладонь левой руки направлена вверх, правая рука изображает вилку: ладонь направлена вниз, четыре пальца выпрямлены и слегка разведены в стороны, а большой прижат к ладони)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И блины горой стоят – угощенье для ребят.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lastRenderedPageBreak/>
        <w:t>Герои читают текст и показывают движения, которые зрители повторяют, не вставая с мест.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Лисонька</w:t>
      </w:r>
      <w:r w:rsidRPr="00AC0EA1">
        <w:rPr>
          <w:rFonts w:ascii="Times New Roman" w:hAnsi="Times New Roman" w:cs="Times New Roman"/>
          <w:sz w:val="28"/>
          <w:szCs w:val="28"/>
        </w:rPr>
        <w:t>: Вот здесь ты спрячешься от злой мачехи, гномы тебе помогут. Жди они скоро вернутся. А мы с Волком пойдем обратно в лес.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Лиса и Волк убегают</w:t>
      </w:r>
      <w:r w:rsidRPr="00AC0EA1">
        <w:rPr>
          <w:rFonts w:ascii="Times New Roman" w:hAnsi="Times New Roman" w:cs="Times New Roman"/>
          <w:sz w:val="28"/>
          <w:szCs w:val="28"/>
        </w:rPr>
        <w:t>, а Белоснежка разглядывает обстановку в доме.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</w:t>
      </w:r>
      <w:r w:rsidRPr="00AC0EA1">
        <w:rPr>
          <w:rFonts w:ascii="Times New Roman" w:hAnsi="Times New Roman" w:cs="Times New Roman"/>
          <w:sz w:val="28"/>
          <w:szCs w:val="28"/>
        </w:rPr>
        <w:t>: Как здесь интересно. Все маленькое! Маленький столик, маленькие стульчики, маленькие кружки и тарелки, маленькие ложки.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А убирали в доме давно. Пока нет хозяев, я сделаю уборку в доме, а когда они вернуться им будет приятно.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 делает вид, что делает уборку.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 xml:space="preserve">Звучит музыка, Белоснежка прячется, в зале появляются гномы, идут друг з другом останавливаются в центре </w:t>
      </w:r>
      <w:r w:rsidR="00B0625A">
        <w:rPr>
          <w:rFonts w:ascii="Times New Roman" w:hAnsi="Times New Roman" w:cs="Times New Roman"/>
          <w:sz w:val="28"/>
          <w:szCs w:val="28"/>
        </w:rPr>
        <w:t>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Гномы оглядываются и удивляются</w:t>
      </w:r>
      <w:r w:rsidRPr="00AC0EA1">
        <w:rPr>
          <w:rFonts w:ascii="Times New Roman" w:hAnsi="Times New Roman" w:cs="Times New Roman"/>
          <w:sz w:val="28"/>
          <w:szCs w:val="28"/>
        </w:rPr>
        <w:t>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1-й гном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Кто – то в доме побывал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И так чисто все убрал?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2-й гном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Кто же это, отзовись,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Перед нами появись!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3-й гном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Ты не бойся, выходи,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О себе нам расскажи!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BB394E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4-й гном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Если красна ты девица,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Будешь нам ты как сестрица!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 выходит и обращается к гномам.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Здравствуйте мои, друзья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Здесь случайно оказалась я.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Волк с Лисою привели,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Сами в лес скорей ушли.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Мне велели здесь вас ждать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О беде вам рассказать.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Братья гномы помогите,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От злой мачехи спасите!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Вы позвольте мне остаться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И хозяйством заниматься.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5-й гном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Оставайся, будем рады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По хозяйству дел громады!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6-й гном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Все болтаем без умолка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Никак не остановимся,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Так давайте же скорей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Будем все знакомиться!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1-й гном</w:t>
      </w:r>
      <w:r w:rsidRPr="00AC0EA1">
        <w:rPr>
          <w:rFonts w:ascii="Times New Roman" w:hAnsi="Times New Roman" w:cs="Times New Roman"/>
          <w:sz w:val="28"/>
          <w:szCs w:val="28"/>
        </w:rPr>
        <w:t>: Тихоня.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2-й гном</w:t>
      </w:r>
      <w:r w:rsidRPr="00AC0EA1">
        <w:rPr>
          <w:rFonts w:ascii="Times New Roman" w:hAnsi="Times New Roman" w:cs="Times New Roman"/>
          <w:sz w:val="28"/>
          <w:szCs w:val="28"/>
        </w:rPr>
        <w:t>: Любознайка.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3-й гном</w:t>
      </w:r>
      <w:r w:rsidRPr="00AC0EA1">
        <w:rPr>
          <w:rFonts w:ascii="Times New Roman" w:hAnsi="Times New Roman" w:cs="Times New Roman"/>
          <w:sz w:val="28"/>
          <w:szCs w:val="28"/>
        </w:rPr>
        <w:t>: Простак.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4-й гном: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Весельчак.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5-й гном:</w:t>
      </w:r>
      <w:r w:rsidRPr="00AC0EA1">
        <w:rPr>
          <w:rFonts w:ascii="Times New Roman" w:hAnsi="Times New Roman" w:cs="Times New Roman"/>
          <w:sz w:val="28"/>
          <w:szCs w:val="28"/>
        </w:rPr>
        <w:t xml:space="preserve"> Трусливчик.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6-й гном</w:t>
      </w:r>
      <w:r w:rsidRPr="00AC0EA1">
        <w:rPr>
          <w:rFonts w:ascii="Times New Roman" w:hAnsi="Times New Roman" w:cs="Times New Roman"/>
          <w:sz w:val="28"/>
          <w:szCs w:val="28"/>
        </w:rPr>
        <w:t>: Ворчун.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7-й гном:</w:t>
      </w:r>
      <w:r w:rsidRPr="00AC0EA1">
        <w:rPr>
          <w:rFonts w:ascii="Times New Roman" w:hAnsi="Times New Roman" w:cs="Times New Roman"/>
          <w:sz w:val="28"/>
          <w:szCs w:val="28"/>
        </w:rPr>
        <w:t xml:space="preserve"> Справедливчик.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А меня зовут Белоснежка. Я вам обещаю быть хорошей сестрою. Приглашаю попить чаю.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Гномы и Белоснежка заходят в домик. Звучит музыка, появляется Лисонька.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Лисонька: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И стала Белоснежка хорошей сестрицей для гномов. Жили они весело и дружно, утром делали зарядку, днем гномы трудились, а Белоснежка дома хозяйничала. Здесь ей было спокойно, ее никто не обижал.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Но узнала мачеха, что ослушался Волк и не съел Белоснежку, а надежно спрятал ее в лесу. Захотела она его наказать, а заодно узнать, где прячется девочка. Быстро превратилась злая ведьма в огромную пчелу и стала преследовать Волка.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Пчела под музыку летает по залу, Волк убегает.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Пчела-ведьма</w:t>
      </w:r>
      <w:r w:rsidRPr="00AC0EA1">
        <w:rPr>
          <w:rFonts w:ascii="Times New Roman" w:hAnsi="Times New Roman" w:cs="Times New Roman"/>
          <w:sz w:val="28"/>
          <w:szCs w:val="28"/>
        </w:rPr>
        <w:t>: Мерзкий и противный Волк! Ты не выполнил то, что я тебе велела сделать? Ты не съел непослушную девчонку, а спрятал! Все, берегись, я тебя ужалю очень больно.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Волк</w:t>
      </w:r>
      <w:r w:rsidRPr="00AC0EA1">
        <w:rPr>
          <w:rFonts w:ascii="Times New Roman" w:hAnsi="Times New Roman" w:cs="Times New Roman"/>
          <w:sz w:val="28"/>
          <w:szCs w:val="28"/>
        </w:rPr>
        <w:t>: Какая ты злая пчела! Но меня ты не ужалишь, потому что я занимаюсь спортом и очень быстро бегаю. И еще предупреждаю, не трогай Белоснежку, она счастливо живет у своих друзей гномов.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Пчела-ведьма</w:t>
      </w:r>
      <w:r w:rsidRPr="00AC0EA1">
        <w:rPr>
          <w:rFonts w:ascii="Times New Roman" w:hAnsi="Times New Roman" w:cs="Times New Roman"/>
          <w:sz w:val="28"/>
          <w:szCs w:val="28"/>
        </w:rPr>
        <w:t>: Прекрасно! Мне теперь известно, где я могу найти Белоснежку и ужалить ее так, чтобы она больше не проснулась.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Волк 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Ой- ой! Как же так? Я нечаянно проговорился. А если ведьма выполнит свое обещание и ужалит Белоснежку.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Лисонька: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Какой ты глупый Волк! Нужно предупредить гномов, они спасут Белоснежку от злой ведьмы.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Волк и Лисонька убегают.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Белоснежка, напевая песенку, собирает цветы на полянке</w:t>
      </w:r>
      <w:r w:rsidRPr="00AC0EA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36350" w:rsidRPr="00B0625A" w:rsidRDefault="00B0625A" w:rsidP="008363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Влетает огромная п</w:t>
      </w:r>
      <w:r w:rsidR="00836350" w:rsidRPr="00B0625A">
        <w:rPr>
          <w:rFonts w:ascii="Times New Roman" w:hAnsi="Times New Roman" w:cs="Times New Roman"/>
          <w:color w:val="000000" w:themeColor="text1"/>
          <w:sz w:val="28"/>
          <w:szCs w:val="28"/>
        </w:rPr>
        <w:t>чела-ведьма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ней пчелки, которые</w:t>
      </w:r>
      <w:r w:rsidR="00836350" w:rsidRPr="00B0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пытается догнать и ужалить Белоснежку.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 (остановившись</w:t>
      </w:r>
      <w:r w:rsidR="00B0625A">
        <w:rPr>
          <w:rFonts w:ascii="Times New Roman" w:hAnsi="Times New Roman" w:cs="Times New Roman"/>
          <w:sz w:val="28"/>
          <w:szCs w:val="28"/>
        </w:rPr>
        <w:t>).</w:t>
      </w:r>
      <w:r w:rsidRPr="00AC0EA1">
        <w:rPr>
          <w:rFonts w:ascii="Times New Roman" w:hAnsi="Times New Roman" w:cs="Times New Roman"/>
          <w:sz w:val="28"/>
          <w:szCs w:val="28"/>
        </w:rPr>
        <w:t>А что это жужжит? Ах! Какая огромная пчела мне улыбается. Но, кажется, я узнала эту улыбку, так улыбается моя злая мачеха. Что она надумала?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Пчела-ведьма (кружится вокруг Белоснежки): УЖЖЖЖАЛЮ! УЖЖЖЖАЛЮ! УЖЖЖЖАЛЮ! УЖЖЖЖАЛЮ</w:t>
      </w:r>
      <w:r w:rsidRPr="00AC0EA1">
        <w:rPr>
          <w:rFonts w:ascii="Times New Roman" w:hAnsi="Times New Roman" w:cs="Times New Roman"/>
          <w:sz w:val="28"/>
          <w:szCs w:val="28"/>
        </w:rPr>
        <w:t>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</w:t>
      </w:r>
      <w:r w:rsidRPr="00AC0EA1">
        <w:rPr>
          <w:rFonts w:ascii="Times New Roman" w:hAnsi="Times New Roman" w:cs="Times New Roman"/>
          <w:sz w:val="28"/>
          <w:szCs w:val="28"/>
        </w:rPr>
        <w:t>: Братья гномы помогите и от злой Пчелы меня спасите!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Появляются гномы, Лисонька и Волк</w:t>
      </w:r>
      <w:r w:rsidRPr="00AC0EA1">
        <w:rPr>
          <w:rFonts w:ascii="Times New Roman" w:hAnsi="Times New Roman" w:cs="Times New Roman"/>
          <w:sz w:val="28"/>
          <w:szCs w:val="28"/>
        </w:rPr>
        <w:t>. Все вместе ловят Пчелу-ведьму, она оказывается в кругу.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Гном: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Мы слова знаем волшебные, все за нами повторяйте, тогда нам удастся расколдовать злую ведьму и отправить ее далеко – далеко.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lastRenderedPageBreak/>
        <w:t>Все участники ходят по кругу вокруг пчелы и произносят слова.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5A">
        <w:rPr>
          <w:rFonts w:ascii="Times New Roman" w:hAnsi="Times New Roman" w:cs="Times New Roman"/>
          <w:i/>
          <w:sz w:val="28"/>
          <w:szCs w:val="28"/>
        </w:rPr>
        <w:t>Пчёлки яровые,</w:t>
      </w: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5A">
        <w:rPr>
          <w:rFonts w:ascii="Times New Roman" w:hAnsi="Times New Roman" w:cs="Times New Roman"/>
          <w:i/>
          <w:sz w:val="28"/>
          <w:szCs w:val="28"/>
        </w:rPr>
        <w:t>Крылья золотые,</w:t>
      </w: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5A">
        <w:rPr>
          <w:rFonts w:ascii="Times New Roman" w:hAnsi="Times New Roman" w:cs="Times New Roman"/>
          <w:i/>
          <w:sz w:val="28"/>
          <w:szCs w:val="28"/>
        </w:rPr>
        <w:t>Что вы сидите,</w:t>
      </w: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5A">
        <w:rPr>
          <w:rFonts w:ascii="Times New Roman" w:hAnsi="Times New Roman" w:cs="Times New Roman"/>
          <w:i/>
          <w:sz w:val="28"/>
          <w:szCs w:val="28"/>
        </w:rPr>
        <w:t>В поле не летите?</w:t>
      </w: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5A">
        <w:rPr>
          <w:rFonts w:ascii="Times New Roman" w:hAnsi="Times New Roman" w:cs="Times New Roman"/>
          <w:i/>
          <w:sz w:val="28"/>
          <w:szCs w:val="28"/>
        </w:rPr>
        <w:t>Аль вас дождичком сечёт,</w:t>
      </w: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5A">
        <w:rPr>
          <w:rFonts w:ascii="Times New Roman" w:hAnsi="Times New Roman" w:cs="Times New Roman"/>
          <w:i/>
          <w:sz w:val="28"/>
          <w:szCs w:val="28"/>
        </w:rPr>
        <w:t>Аль вас солнышком печёт?</w:t>
      </w: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5A">
        <w:rPr>
          <w:rFonts w:ascii="Times New Roman" w:hAnsi="Times New Roman" w:cs="Times New Roman"/>
          <w:i/>
          <w:sz w:val="28"/>
          <w:szCs w:val="28"/>
        </w:rPr>
        <w:t>Летите за горы высокие,</w:t>
      </w: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5A">
        <w:rPr>
          <w:rFonts w:ascii="Times New Roman" w:hAnsi="Times New Roman" w:cs="Times New Roman"/>
          <w:i/>
          <w:sz w:val="28"/>
          <w:szCs w:val="28"/>
        </w:rPr>
        <w:t>За леса зелёные —</w:t>
      </w: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5A">
        <w:rPr>
          <w:rFonts w:ascii="Times New Roman" w:hAnsi="Times New Roman" w:cs="Times New Roman"/>
          <w:i/>
          <w:sz w:val="28"/>
          <w:szCs w:val="28"/>
        </w:rPr>
        <w:t>На кругленький лужок,</w:t>
      </w: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6350" w:rsidRPr="00B0625A" w:rsidRDefault="00836350" w:rsidP="00B062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5A">
        <w:rPr>
          <w:rFonts w:ascii="Times New Roman" w:hAnsi="Times New Roman" w:cs="Times New Roman"/>
          <w:i/>
          <w:sz w:val="28"/>
          <w:szCs w:val="28"/>
        </w:rPr>
        <w:t>На лазоревый цветок.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На последней строчке все дружно поднимают руки, пчела улетает.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Белоснежка</w:t>
      </w:r>
      <w:r w:rsidRPr="00AC0EA1">
        <w:rPr>
          <w:rFonts w:ascii="Times New Roman" w:hAnsi="Times New Roman" w:cs="Times New Roman"/>
          <w:sz w:val="28"/>
          <w:szCs w:val="28"/>
        </w:rPr>
        <w:t>: Спасибо вам, дорогие друзья. Я поняла, что не тот друг, кто на пиру гуляет, а тот, кто в беде помогает.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Лисонька и Волк (вместе</w:t>
      </w:r>
      <w:r w:rsidRPr="00AC0EA1">
        <w:rPr>
          <w:rFonts w:ascii="Times New Roman" w:hAnsi="Times New Roman" w:cs="Times New Roman"/>
          <w:sz w:val="28"/>
          <w:szCs w:val="28"/>
        </w:rPr>
        <w:t>):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Кто в дружбу верит горячо,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Кто рядом чувствует плечо,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Тот никогда не упадет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В любой беде не пропадет!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b/>
          <w:sz w:val="28"/>
          <w:szCs w:val="28"/>
        </w:rPr>
        <w:t>Лисонька:</w:t>
      </w:r>
      <w:r w:rsidRPr="00AC0EA1">
        <w:rPr>
          <w:rFonts w:ascii="Times New Roman" w:hAnsi="Times New Roman" w:cs="Times New Roman"/>
          <w:sz w:val="28"/>
          <w:szCs w:val="28"/>
        </w:rPr>
        <w:t xml:space="preserve"> Все скорее выходите, радость с нами разделите!</w:t>
      </w:r>
    </w:p>
    <w:p w:rsidR="00836350" w:rsidRPr="00AC0EA1" w:rsidRDefault="00836350" w:rsidP="00836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9C1" w:rsidRPr="00AC0EA1" w:rsidRDefault="00BE1CA5" w:rsidP="00836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A1">
        <w:rPr>
          <w:rFonts w:ascii="Times New Roman" w:hAnsi="Times New Roman" w:cs="Times New Roman"/>
          <w:sz w:val="28"/>
          <w:szCs w:val="28"/>
        </w:rPr>
        <w:t>Все дети</w:t>
      </w:r>
      <w:r w:rsidR="00B80C01">
        <w:rPr>
          <w:rFonts w:ascii="Times New Roman" w:hAnsi="Times New Roman" w:cs="Times New Roman"/>
          <w:sz w:val="28"/>
          <w:szCs w:val="28"/>
        </w:rPr>
        <w:t xml:space="preserve"> исполняют песню</w:t>
      </w:r>
      <w:bookmarkStart w:id="0" w:name="_GoBack"/>
      <w:bookmarkEnd w:id="0"/>
      <w:r w:rsidR="00836350" w:rsidRPr="00AC0EA1">
        <w:rPr>
          <w:rFonts w:ascii="Times New Roman" w:hAnsi="Times New Roman" w:cs="Times New Roman"/>
          <w:sz w:val="28"/>
          <w:szCs w:val="28"/>
        </w:rPr>
        <w:t>.</w:t>
      </w:r>
      <w:r w:rsidR="002B7A06">
        <w:rPr>
          <w:rFonts w:ascii="Times New Roman" w:hAnsi="Times New Roman" w:cs="Times New Roman"/>
          <w:sz w:val="28"/>
          <w:szCs w:val="28"/>
        </w:rPr>
        <w:t xml:space="preserve"> «Дружба крепкая»</w:t>
      </w:r>
    </w:p>
    <w:sectPr w:rsidR="000909C1" w:rsidRPr="00AC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350"/>
    <w:rsid w:val="000909C1"/>
    <w:rsid w:val="002B7A06"/>
    <w:rsid w:val="002F4625"/>
    <w:rsid w:val="00362CB4"/>
    <w:rsid w:val="003A411C"/>
    <w:rsid w:val="006842C3"/>
    <w:rsid w:val="007B388C"/>
    <w:rsid w:val="00836350"/>
    <w:rsid w:val="009646DB"/>
    <w:rsid w:val="00AC0EA1"/>
    <w:rsid w:val="00B0625A"/>
    <w:rsid w:val="00B80C01"/>
    <w:rsid w:val="00BB394E"/>
    <w:rsid w:val="00BD7C15"/>
    <w:rsid w:val="00BE1CA5"/>
    <w:rsid w:val="00F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EA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5457-9349-4AC1-B2BA-A074FD03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</cp:lastModifiedBy>
  <cp:revision>11</cp:revision>
  <dcterms:created xsi:type="dcterms:W3CDTF">2017-07-31T04:02:00Z</dcterms:created>
  <dcterms:modified xsi:type="dcterms:W3CDTF">2017-11-16T01:05:00Z</dcterms:modified>
</cp:coreProperties>
</file>