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16" w:rsidRDefault="00D6346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785495</wp:posOffset>
            </wp:positionH>
            <wp:positionV relativeFrom="paragraph">
              <wp:posOffset>658495</wp:posOffset>
            </wp:positionV>
            <wp:extent cx="4561205" cy="3429000"/>
            <wp:effectExtent l="95250" t="76200" r="67945" b="57150"/>
            <wp:wrapNone/>
            <wp:docPr id="1" name="Рисунок 0" descr="Фото-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-003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1205" cy="3429000"/>
                    </a:xfrm>
                    <a:prstGeom prst="rect">
                      <a:avLst/>
                    </a:prstGeom>
                    <a:ln w="76200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2022662</wp:posOffset>
            </wp:positionH>
            <wp:positionV relativeFrom="paragraph">
              <wp:posOffset>4182035</wp:posOffset>
            </wp:positionV>
            <wp:extent cx="2845173" cy="2124635"/>
            <wp:effectExtent l="57150" t="38100" r="31377" b="28015"/>
            <wp:wrapNone/>
            <wp:docPr id="3" name="Рисунок 2" descr="Фото-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-003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5173" cy="2124635"/>
                    </a:xfrm>
                    <a:prstGeom prst="rect">
                      <a:avLst/>
                    </a:prstGeom>
                    <a:ln w="38100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2756647</wp:posOffset>
            </wp:positionH>
            <wp:positionV relativeFrom="paragraph">
              <wp:posOffset>6373906</wp:posOffset>
            </wp:positionV>
            <wp:extent cx="3504080" cy="2649071"/>
            <wp:effectExtent l="57150" t="38100" r="39220" b="17929"/>
            <wp:wrapNone/>
            <wp:docPr id="2" name="Рисунок 1" descr="Фото-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-003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4080" cy="2649071"/>
                    </a:xfrm>
                    <a:prstGeom prst="rect">
                      <a:avLst/>
                    </a:prstGeom>
                    <a:ln w="38100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-451597</wp:posOffset>
            </wp:positionH>
            <wp:positionV relativeFrom="paragraph">
              <wp:posOffset>-457201</wp:posOffset>
            </wp:positionV>
            <wp:extent cx="7516201" cy="10582835"/>
            <wp:effectExtent l="19050" t="0" r="8549" b="0"/>
            <wp:wrapNone/>
            <wp:docPr id="4" name="Рисунок 1" descr="http://photoshop-ramki.ru/wp-content/uploads/2011/12/Lav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otoshop-ramki.ru/wp-content/uploads/2011/12/Lave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640" cy="10591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06F16" w:rsidSect="00D634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10"/>
  <w:displayHorizontalDrawingGridEvery w:val="2"/>
  <w:characterSpacingControl w:val="doNotCompress"/>
  <w:compat/>
  <w:rsids>
    <w:rsidRoot w:val="00D63463"/>
    <w:rsid w:val="00A06F16"/>
    <w:rsid w:val="00D6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4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2017-11-22T05:38:00Z</dcterms:created>
  <dcterms:modified xsi:type="dcterms:W3CDTF">2017-11-22T05:49:00Z</dcterms:modified>
</cp:coreProperties>
</file>