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Петушок золотой гребешок - как символ уходящего года; Собачка - символ Нового года; Снегурочка; Дед Мороз 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Очень рад я видеть вас,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Мы подружимся сейчас!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Целый год сижу на троне,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позолоченной короне,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докучливым врагам 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Свое царство не отдам!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Так что Новый год ребята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Буду с вами я встречать!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Что-то стало скучновато,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нам</w:t>
      </w:r>
      <w:r w:rsidR="005F3B1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потанцевать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внучка у нашего Деда Мороза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 Таня, не Лена, и даже не Роза!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Не Валя, не Света, не Шурочка,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Зовут ее просто...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дружно отвечают - Снегурочка!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правильный ответ!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Только есть один секрет!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Чтобы праздник был хорошим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хлопнуть всем в ладоши,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хоровод всем дружно встать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Снегурочку позвать!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встают в хоровод и зовут Снегурочку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Открывается дверь, заходит Снегурочка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Здравствуй, здравствуй, Петя!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Здравствуйте, друзья!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Вы узнали, дети,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Кто такая я?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дружно говорят: Да!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Здравствуй Снегурочка!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Путь мой был далеким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ного дней я шла!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Раскраснелись щеки,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Шубка вся бела!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загорелись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Огоньки сейчас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тобы все согрелись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Пустимся мы в пляс!</w:t>
      </w:r>
    </w:p>
    <w:p w:rsidR="00C62351" w:rsidRPr="00C62351" w:rsidRDefault="00C62351" w:rsidP="00C6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вместе с Петушком и Снегурочкой танцуют и поют песню "Ай да елочка" Слова и музыка Л. Мочаловой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Песенка: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Ай да елочка,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Хороша, хороша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й да елочка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гости к нам пришла!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Хлоп-хлоп ручками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Подружней, подружней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оп-топ ножками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Потанцуем веселей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Ай да елочка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Высока, высока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й да елочка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Достает до потолка!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Ай да елочка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 колись, не колись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Ай да елочка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Огоньками засветись!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Раздается стук в дверь. Слышится громкое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Г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ав-гав!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Снегурочка открывает дверь, заходит Собачка.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я рада видеть вас!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 вам пришла я дети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тобы весело сейчас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Всем нам праздник встретить!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Символ года нынче я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вас ребята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Принесла удачу я,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 радостью в придачу!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Сослужу вам службу!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Подарю всем дружбу!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Здравствуй гостья дорогая,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Будь у нас как дома!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Как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зовут тебя узнаем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Будем мы знакомы!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Ребята давайте попробуем угадать, как зовут нашу Собачку?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перечисляют знакомые им клички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Угадали или нет?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Дай нам правильный ответ.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Как тебя Собачка звать?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Меня Жучкой величать!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Помогаю людям 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Репку помните, друзья?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Ведь если бы я, детки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разу не вмешалась,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огороде репка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Так бы и осталась!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Собачка идет к трону. Петушок машет крыльями и пытается ее клюнуть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Уходи пока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цела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Ты зачем сюда пришла!?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Трон тебе я не отдам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уду царствовать я сам!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Год уходит, Петя твой!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Новый год по праву мой!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Ты обычай уважай,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Трон скорее уступай!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Петушок машет крыльями на Собачку, Собачка рычит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Ох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 ссорьтесь Жучка с Петей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вас развеселить!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Вы поможете мне, дети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Спор их мирно разрешить?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дружно отвечают - Да!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что наш Петенька не весел?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 нахохлился опять?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Ты нам спел бы лучше песню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Снами вышел поиграть!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Позабавим мы тебя,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Чтобы помириться,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 давайте же, друзья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месте веселиться!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Кисточки возьмем мы в ручки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подарок нашей Жучке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Нарисуем мы портрет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Только есть один секрет!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веселей играть,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глазки завязать!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Проводим игру "Портрет 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слепую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". Участие принимают все дети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Игра: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большом листе ватмана ребята по очереди, с завязанными глазами, начинают рисовать Собачку.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Первый - туловище, 2, 3, 4, ребенок - лапы, 5, 6, 7 и т.д. хвост, голову, уши, глаза, (можно добавить аксессуары: 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поводок, ошейник, будку и </w:t>
      </w:r>
      <w:proofErr w:type="spell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т.п</w:t>
      </w:r>
      <w:proofErr w:type="spell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Когда портрет закончен, дети развязывают глаза и все могут посмеяться над тем, что получилось.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Рассмешили вы меня!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Весело мне с вами!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гости к вам пришла не зря,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Станем мы друзьями!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 (недовольно):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Ой, ой, ой!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рисунок наш хорош!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Его краше не найдешь!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Петя хватит унывать,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Лучше будем танцевать!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Жучка с нами пусть попляшет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освятим ей песню нашу!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Звучит песня из кинофильма "Приключения электроника" слова Ю.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Энтина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музыка Е.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Крылатова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"Преданней собаки 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нету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существа!"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Дети, Снегурочка и Жучка танцуют и поют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это время Петя незаметно отстегивает у Жучки хвостик на прищепке и прячет его под елку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Пришло время провести новую игру, а если точнее -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квест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 (чуть не плача):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меня детишки, горе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уду жить теперь в позоре!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Хвостик мой исчез, ребята,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Испарился он куда-то!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Стану я совсем не та,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Если буду без хвоста!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Помогите, отыщите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Хвостик мой скорей верните!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 (злобно):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Ха-ха-ха!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бы не так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Жучка с нами танцевала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Хвостиком она виляла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 резвилась, так плясала,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 свой хвостик потеряла!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проказник Петушок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Его спрятал под шумок!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нам его найти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сложный путь пройти!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Так что слушайте ребятки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Мою первую загадку!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 на нитке-поводке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Нитка держится в руке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Легкий, праздничный, смешной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придачу надувной!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называют ответ - воздушный шарик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Снегурочка выносит шарики по количеству детей. Их нужно 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лопнуть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садясь на них. В одном из шаров записка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 (читает записку):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Сколько в комнате углов,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Столько сделайте шагов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делают шаги и подходят к разложенным на полу следам собачки. Следы расходятся налево и направо. Посередине стоит бутылка (с картой), шкатулка и копилка.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Чтоб дорогу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отыскать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Нужно верно отвечать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Где волшебник джин живет?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Там вас и подсказка ждет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Поселился он: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В копилке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В шкатулке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В бутылке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lastRenderedPageBreak/>
        <w:t>Дети угадывают ответ, находят карту и идут по указателям, которые приводят их к большой новогодней открытке. На ней картинками с цифрами зашифровано слово: "Елка"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1 - </w:t>
      </w:r>
      <w:r w:rsidRPr="00C6235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Ё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2 - </w:t>
      </w:r>
      <w:r w:rsidRPr="00C6235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Л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3 - </w:t>
      </w:r>
      <w:r w:rsidRPr="00C6235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К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ошка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4 - </w:t>
      </w:r>
      <w:r w:rsidRPr="00C6235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код мы разгадаем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 конечно же узнаем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Куда нужно нам идти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Чтобы </w:t>
      </w:r>
      <w:proofErr w:type="spell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Жучкин</w:t>
      </w:r>
      <w:proofErr w:type="spell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хвост найти!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угадывают и находят под елочкой хвостик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Ох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спасибо вам, ребятки,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Вы мне очень помогли!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Разгадали все загадки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Хвостик быстро мой нашли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ж, меня ты победила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олько я не уступлю!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Ты со мной не </w:t>
      </w:r>
      <w:proofErr w:type="spell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мерься</w:t>
      </w:r>
      <w:proofErr w:type="spell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силой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азозлюсь и заклюю!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А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кого то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клюнуть,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Это мне раз плюнуть!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Собачка рычит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же делать нам, ребята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тобы все остались рады?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Подскажите, как же быть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тобы всем нам угодить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Никому не насолить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Жучку с Петей помирить?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Нужен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мудрый нам совет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Кто нам сможет дать ответ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Ходит и зимой и летом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шубе красного он цвета!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Борода его седая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ним девчонка молодая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 девчонка эта - 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Догадались вы, друзья?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 подарки дарит детям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ерят все в него в серьез!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Лучший дедушка на свете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то...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дружно отвечают - Дедушка Мороз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Молодцы!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Попрошу я всех ребят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Деда позовите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Стал он, правда, глуховат,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Громче говорите!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зовут Деда Мороза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Открывается дверь, заходит Дед Мороз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Дед Мороз: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 меня, ребята, звали?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Вы меня, ребята, ждали?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 ж, встречайте, вот и я!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Здравствуй внученька моя!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Дедушка мы спор не можем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ез тебя никак решить!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Ты советом нам поможешь?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Кто же должен уступить?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Кто почетный трон займет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а кто из них уйдет?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Жучка или Петушок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ей настал сегодня срок?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 и Петушок вместе: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Дедушка, рассуди!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Дед Мороз: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у года каждого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Символ и глава!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Правило есть важное,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Жучка, ты права!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Старый год кончается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Цикл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завершив,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 нами он прощается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Место уступив!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что Петя-Петушок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ыслушай совет: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Очень ждем мы наш дружек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 тебя ответ!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не уступишь ты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Жучке свое место,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Новый год пройдет, увы,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Наш неинтересно!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все понял, ухожу,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Был неправ, я, дети!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Жучке трон освобожу!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 свидания, Петя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меня, друзья мои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Сильно не 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серчайте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Жучка, ты уж извини,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Вот и все, прощайте!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Дед Мороз: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этот праздник не хотим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икакой мы грусти!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Петушка развеселим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Хмурым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 отпустим!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сейчас для Пети,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Нашего любимца,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Приготовят дети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дальний путь гостинцы!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делятся на две команды. На полу рассыпают фасоль и горох. Командам дают по два мешочка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Первая команда Пете на дорожку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оберет мешочек вкусного горошка!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 (второй команде):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был наш Петушок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Сыт и всем доволен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оберите вы в кулек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Для него фасоли!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собирают фасоль и горох в разные мешочки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Петушок: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Всем спасибо! Отправляюсь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путь дорогу я опять!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Буду я по вам ребята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Мои милые скучать!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Все прощаются с Петушком, он уходит. Жучка занимает трон.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Дед Мороз: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сейчас мы начинаем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Конкурс лучших знатоков!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 все сказки вспоминаем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 собачек и щенков!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Дети по очереди называют мультики и 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сказки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в которых есть персонаж собачки, побеждает сильнейший! Подсказки ( Котенок</w:t>
      </w:r>
      <w:proofErr w:type="gram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Г</w:t>
      </w:r>
      <w:proofErr w:type="gram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ав, Щенячий патруль,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Простоквашино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Жил-был пес,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Барбоскины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Свинка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Пепа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Том и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Джери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Гуффи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101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долматинец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, Кто сказал мяу, Лисичка со скалочкой, Репка, </w:t>
      </w:r>
      <w:proofErr w:type="spellStart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Зайкин</w:t>
      </w:r>
      <w:proofErr w:type="spellEnd"/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дом и т.д.)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Собачка: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Ой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какие молодцы!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Снегурочка: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И конечно Дед Мороз,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За успехи эти,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Вам подарочки принес,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Дорогие дети!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Дед Мороз:</w:t>
      </w:r>
    </w:p>
    <w:p w:rsidR="00C62351" w:rsidRPr="00C62351" w:rsidRDefault="00C62351" w:rsidP="00C6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Вот уж время настает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ля даров богатых!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Вы стихи про Новый год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наете, ребята?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Дети дружно отвечают - Да!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Дед Мороз:</w:t>
      </w:r>
    </w:p>
    <w:p w:rsidR="00C62351" w:rsidRPr="00C62351" w:rsidRDefault="00C62351" w:rsidP="00C6235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 прочтите мне стишок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Громко, с выражением!</w:t>
      </w:r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Чтоб открыл я свой мешок</w:t>
      </w:r>
      <w:proofErr w:type="gramStart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6235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сем на удивление!</w:t>
      </w:r>
    </w:p>
    <w:p w:rsidR="00812D34" w:rsidRDefault="00812D34"/>
    <w:sectPr w:rsidR="00812D34" w:rsidSect="0081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351"/>
    <w:rsid w:val="005F3B15"/>
    <w:rsid w:val="00812D34"/>
    <w:rsid w:val="00C62351"/>
    <w:rsid w:val="00CC1474"/>
    <w:rsid w:val="00D4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start">
    <w:name w:val="content-start"/>
    <w:basedOn w:val="a"/>
    <w:rsid w:val="00C6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351"/>
    <w:rPr>
      <w:b/>
      <w:bCs/>
    </w:rPr>
  </w:style>
  <w:style w:type="character" w:styleId="a5">
    <w:name w:val="Emphasis"/>
    <w:basedOn w:val="a0"/>
    <w:uiPriority w:val="20"/>
    <w:qFormat/>
    <w:rsid w:val="00C623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2017-10-16T07:16:00Z</dcterms:created>
  <dcterms:modified xsi:type="dcterms:W3CDTF">2017-10-16T07:33:00Z</dcterms:modified>
</cp:coreProperties>
</file>