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17" w:rsidRDefault="00B36617"/>
    <w:p w:rsidR="00B36617" w:rsidRPr="004F5DF8" w:rsidRDefault="00B36617" w:rsidP="00B36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62E">
        <w:rPr>
          <w:rFonts w:ascii="Times New Roman" w:hAnsi="Times New Roman" w:cs="Times New Roman"/>
          <w:b/>
          <w:sz w:val="24"/>
          <w:szCs w:val="24"/>
        </w:rPr>
        <w:t>Мастер-класс «</w:t>
      </w:r>
      <w:r w:rsidR="0025062E">
        <w:rPr>
          <w:rFonts w:ascii="Times New Roman" w:hAnsi="Times New Roman" w:cs="Times New Roman"/>
          <w:b/>
          <w:sz w:val="24"/>
          <w:szCs w:val="24"/>
        </w:rPr>
        <w:t>И</w:t>
      </w:r>
      <w:r w:rsidRPr="0025062E">
        <w:rPr>
          <w:rFonts w:ascii="Times New Roman" w:hAnsi="Times New Roman" w:cs="Times New Roman"/>
          <w:b/>
          <w:sz w:val="24"/>
          <w:szCs w:val="24"/>
        </w:rPr>
        <w:t xml:space="preserve">деальный учитель </w:t>
      </w:r>
      <w:r w:rsidRPr="0025062E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25062E">
        <w:rPr>
          <w:rFonts w:ascii="Times New Roman" w:hAnsi="Times New Roman" w:cs="Times New Roman"/>
          <w:b/>
          <w:sz w:val="24"/>
          <w:szCs w:val="24"/>
        </w:rPr>
        <w:t xml:space="preserve"> века»</w:t>
      </w:r>
    </w:p>
    <w:p w:rsidR="004F5DF8" w:rsidRDefault="004F5DF8" w:rsidP="00B36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молодых педагогов</w:t>
      </w:r>
    </w:p>
    <w:p w:rsidR="004F5DF8" w:rsidRDefault="004F5DF8" w:rsidP="004F5D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  <w:proofErr w:type="spellStart"/>
      <w:r w:rsidRPr="004F5DF8">
        <w:rPr>
          <w:rFonts w:ascii="Times New Roman" w:hAnsi="Times New Roman" w:cs="Times New Roman"/>
          <w:sz w:val="24"/>
          <w:szCs w:val="24"/>
        </w:rPr>
        <w:t>Хоршева</w:t>
      </w:r>
      <w:proofErr w:type="spellEnd"/>
      <w:r w:rsidRPr="004F5DF8">
        <w:rPr>
          <w:rFonts w:ascii="Times New Roman" w:hAnsi="Times New Roman" w:cs="Times New Roman"/>
          <w:sz w:val="24"/>
          <w:szCs w:val="24"/>
        </w:rPr>
        <w:t xml:space="preserve"> Л.П.</w:t>
      </w:r>
    </w:p>
    <w:p w:rsidR="004F5DF8" w:rsidRDefault="004F5DF8" w:rsidP="004F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Должность: </w:t>
      </w:r>
      <w:r w:rsidRPr="004F5DF8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5DF8" w:rsidRDefault="004F5DF8" w:rsidP="004F5DF8">
      <w:pPr>
        <w:pStyle w:val="a8"/>
      </w:pPr>
      <w:r>
        <w:rPr>
          <w:b/>
          <w:bCs/>
          <w:i/>
          <w:iCs/>
        </w:rPr>
        <w:t>Цель</w:t>
      </w:r>
      <w:r>
        <w:t xml:space="preserve">: создание условий для полноценного проявления профессиональной </w:t>
      </w:r>
      <w:proofErr w:type="spellStart"/>
      <w:r>
        <w:t>компентности</w:t>
      </w:r>
      <w:proofErr w:type="spellEnd"/>
      <w:r>
        <w:t xml:space="preserve"> молодых учителей на основе педагогического общения, развитие инициативы и творчества педагогов.</w:t>
      </w:r>
    </w:p>
    <w:p w:rsidR="004F5DF8" w:rsidRDefault="004F5DF8" w:rsidP="004F5DF8">
      <w:pPr>
        <w:pStyle w:val="a8"/>
      </w:pPr>
      <w:r>
        <w:rPr>
          <w:b/>
          <w:bCs/>
          <w:i/>
          <w:iCs/>
        </w:rPr>
        <w:t>Задачи:</w:t>
      </w:r>
    </w:p>
    <w:p w:rsidR="004F5DF8" w:rsidRDefault="004F5DF8" w:rsidP="004F5DF8">
      <w:pPr>
        <w:pStyle w:val="a8"/>
        <w:numPr>
          <w:ilvl w:val="0"/>
          <w:numId w:val="5"/>
        </w:numPr>
      </w:pPr>
      <w:r>
        <w:t>Создание образа современного учителя.</w:t>
      </w:r>
    </w:p>
    <w:p w:rsidR="004F5DF8" w:rsidRDefault="004F5DF8" w:rsidP="004F5DF8">
      <w:pPr>
        <w:pStyle w:val="a8"/>
        <w:numPr>
          <w:ilvl w:val="0"/>
          <w:numId w:val="5"/>
        </w:numPr>
      </w:pPr>
      <w:r>
        <w:t>Формирование понимания взаимосвязей различных стилей преподавания с возможностями и путями развития обучающихся.</w:t>
      </w:r>
    </w:p>
    <w:p w:rsidR="004F5DF8" w:rsidRDefault="004F5DF8" w:rsidP="004F5DF8">
      <w:pPr>
        <w:pStyle w:val="a8"/>
        <w:numPr>
          <w:ilvl w:val="0"/>
          <w:numId w:val="5"/>
        </w:numPr>
      </w:pPr>
      <w:r>
        <w:t>Обсуждение способов достижения мастерства и путей его демонстрации.</w:t>
      </w:r>
    </w:p>
    <w:p w:rsidR="004F5DF8" w:rsidRDefault="004F5DF8" w:rsidP="004F5DF8">
      <w:pPr>
        <w:pStyle w:val="a8"/>
      </w:pPr>
      <w:r>
        <w:rPr>
          <w:b/>
          <w:bCs/>
          <w:i/>
          <w:iCs/>
        </w:rPr>
        <w:t>Планируемые результаты</w:t>
      </w:r>
      <w:r>
        <w:t xml:space="preserve">: выработка эффективной модели </w:t>
      </w:r>
      <w:r>
        <w:t>идеаль</w:t>
      </w:r>
      <w:r>
        <w:t>ного учителя.</w:t>
      </w:r>
    </w:p>
    <w:p w:rsidR="004F5DF8" w:rsidRDefault="004F5DF8" w:rsidP="004F5DF8">
      <w:pPr>
        <w:pStyle w:val="a8"/>
      </w:pPr>
      <w:proofErr w:type="gramStart"/>
      <w:r>
        <w:rPr>
          <w:b/>
          <w:bCs/>
          <w:i/>
          <w:iCs/>
        </w:rPr>
        <w:t>Оборудование для мастер-класса:</w:t>
      </w:r>
      <w:r>
        <w:t xml:space="preserve"> компьютер, проектор, доска, </w:t>
      </w:r>
      <w:r>
        <w:t>таблица на ватмане</w:t>
      </w:r>
      <w:r>
        <w:t xml:space="preserve">, </w:t>
      </w:r>
      <w:r>
        <w:t>заготовки для групповой работы</w:t>
      </w:r>
      <w:r>
        <w:t xml:space="preserve">, </w:t>
      </w:r>
      <w:r>
        <w:t xml:space="preserve">листы </w:t>
      </w:r>
      <w:r w:rsidRPr="004F5DF8">
        <w:t>«Я сегодня, я завтра»</w:t>
      </w:r>
      <w:r>
        <w:t>.</w:t>
      </w:r>
      <w:bookmarkStart w:id="0" w:name="_GoBack"/>
      <w:bookmarkEnd w:id="0"/>
      <w:proofErr w:type="gramEnd"/>
    </w:p>
    <w:p w:rsidR="004F5DF8" w:rsidRPr="004F5DF8" w:rsidRDefault="004F5DF8" w:rsidP="004F5D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608"/>
        <w:gridCol w:w="5186"/>
        <w:gridCol w:w="3087"/>
      </w:tblGrid>
      <w:tr w:rsidR="0025062E" w:rsidRPr="0025062E" w:rsidTr="00B87D57">
        <w:tc>
          <w:tcPr>
            <w:tcW w:w="2608" w:type="dxa"/>
          </w:tcPr>
          <w:p w:rsidR="0025062E" w:rsidRPr="0025062E" w:rsidRDefault="0025062E" w:rsidP="00B36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2E">
              <w:rPr>
                <w:rFonts w:ascii="Times New Roman" w:hAnsi="Times New Roman" w:cs="Times New Roman"/>
                <w:b/>
                <w:sz w:val="24"/>
                <w:szCs w:val="24"/>
              </w:rPr>
              <w:t>Этапы мастер- класса</w:t>
            </w:r>
          </w:p>
        </w:tc>
        <w:tc>
          <w:tcPr>
            <w:tcW w:w="5186" w:type="dxa"/>
          </w:tcPr>
          <w:p w:rsidR="0025062E" w:rsidRPr="0025062E" w:rsidRDefault="0025062E" w:rsidP="00291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2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087" w:type="dxa"/>
          </w:tcPr>
          <w:p w:rsidR="0025062E" w:rsidRPr="0025062E" w:rsidRDefault="0025062E" w:rsidP="00291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2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молодых специалистов</w:t>
            </w:r>
          </w:p>
        </w:tc>
      </w:tr>
      <w:tr w:rsidR="0025062E" w:rsidTr="00B87D57">
        <w:tc>
          <w:tcPr>
            <w:tcW w:w="2608" w:type="dxa"/>
          </w:tcPr>
          <w:p w:rsidR="0025062E" w:rsidRDefault="0025062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собравшихся молодых специалистов</w:t>
            </w:r>
          </w:p>
        </w:tc>
        <w:tc>
          <w:tcPr>
            <w:tcW w:w="5186" w:type="dxa"/>
          </w:tcPr>
          <w:p w:rsidR="00B44B41" w:rsidRDefault="00B44B41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 сначала давайте познакомимся.</w:t>
            </w:r>
          </w:p>
          <w:p w:rsidR="00B44B41" w:rsidRDefault="00B44B41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2E" w:rsidRDefault="0025062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попрошу собравшихся здесь коллег представиться по имени и на первую букву имени назвать свое качество и пожелание всем собравшимся на эту же букву.</w:t>
            </w:r>
          </w:p>
          <w:p w:rsidR="00B44B41" w:rsidRDefault="00B44B41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2E" w:rsidRDefault="0025062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4B41">
              <w:rPr>
                <w:rFonts w:ascii="Times New Roman" w:hAnsi="Times New Roman" w:cs="Times New Roman"/>
                <w:sz w:val="24"/>
                <w:szCs w:val="24"/>
              </w:rPr>
              <w:t xml:space="preserve">Позвольте мне начать: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Лариса, буква «л» - легкая на подъем, любви желаю всем.</w:t>
            </w:r>
          </w:p>
          <w:p w:rsidR="00B44B41" w:rsidRDefault="00B44B41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2E" w:rsidRDefault="0025062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Спасибо, вот мы и познакомились.</w:t>
            </w:r>
          </w:p>
          <w:p w:rsidR="0025062E" w:rsidRDefault="0025062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25062E" w:rsidRDefault="0025062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Pr="0025062E">
              <w:rPr>
                <w:rFonts w:ascii="Times New Roman" w:hAnsi="Times New Roman" w:cs="Times New Roman"/>
                <w:sz w:val="24"/>
                <w:szCs w:val="24"/>
              </w:rPr>
              <w:t>ся по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первую букву имени называют</w:t>
            </w:r>
            <w:r w:rsidRPr="0025062E">
              <w:rPr>
                <w:rFonts w:ascii="Times New Roman" w:hAnsi="Times New Roman" w:cs="Times New Roman"/>
                <w:sz w:val="24"/>
                <w:szCs w:val="24"/>
              </w:rPr>
              <w:t xml:space="preserve"> свое качество и пожелание всем собравшимся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062E" w:rsidTr="00B87D57">
        <w:tc>
          <w:tcPr>
            <w:tcW w:w="2608" w:type="dxa"/>
          </w:tcPr>
          <w:p w:rsidR="0025062E" w:rsidRDefault="0025062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темой мастер-класса</w:t>
            </w:r>
          </w:p>
        </w:tc>
        <w:tc>
          <w:tcPr>
            <w:tcW w:w="5186" w:type="dxa"/>
          </w:tcPr>
          <w:p w:rsidR="0025062E" w:rsidRDefault="0025062E" w:rsidP="00291C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C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слайде фотографии  учителей с разным настроением.</w:t>
            </w:r>
          </w:p>
          <w:p w:rsidR="00B44B41" w:rsidRPr="00291CFA" w:rsidRDefault="00B44B41" w:rsidP="00291C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5062E" w:rsidRDefault="00B44B41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слайд, перед вами фотографии учителей. </w:t>
            </w:r>
            <w:r w:rsidR="0025062E" w:rsidRPr="00291CFA">
              <w:rPr>
                <w:rFonts w:ascii="Times New Roman" w:hAnsi="Times New Roman" w:cs="Times New Roman"/>
                <w:sz w:val="24"/>
                <w:szCs w:val="24"/>
              </w:rPr>
              <w:t>Попробуйте кратко описать  данных учителей, которых вы видите на этих фотографиях.</w:t>
            </w:r>
          </w:p>
          <w:p w:rsidR="00B44B41" w:rsidRPr="00291CFA" w:rsidRDefault="00B44B41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2E" w:rsidRDefault="0025062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60" w:rsidRDefault="00CC5260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60" w:rsidRDefault="00CC5260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60" w:rsidRDefault="00CC5260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60" w:rsidRDefault="00CC5260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60" w:rsidRDefault="00CC5260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60" w:rsidRDefault="00CC5260" w:rsidP="00CC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думаю, что вы</w:t>
            </w:r>
            <w:r w:rsidR="008D6B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избрав  данную профессию,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видели себя другим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которого любят дети, уважают родители, ценят  коллеги, учителем к которому хочется идти на урок.</w:t>
            </w:r>
          </w:p>
        </w:tc>
        <w:tc>
          <w:tcPr>
            <w:tcW w:w="3087" w:type="dxa"/>
          </w:tcPr>
          <w:p w:rsidR="0025062E" w:rsidRDefault="0025062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2E" w:rsidRDefault="0025062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B41" w:rsidRDefault="00B44B41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B41" w:rsidRDefault="0025062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краткое описание </w:t>
            </w:r>
            <w:r w:rsidR="00B44B41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изображенных на фото: </w:t>
            </w:r>
          </w:p>
          <w:p w:rsidR="00492260" w:rsidRDefault="00492260" w:rsidP="00291C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26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уставшая, разочарованная</w:t>
            </w:r>
          </w:p>
          <w:p w:rsidR="00492260" w:rsidRDefault="00492260" w:rsidP="00291C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раздражительная</w:t>
            </w:r>
          </w:p>
          <w:p w:rsidR="00492260" w:rsidRDefault="00492260" w:rsidP="00291C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агрессивная</w:t>
            </w:r>
          </w:p>
          <w:p w:rsidR="00492260" w:rsidRDefault="00492260" w:rsidP="00291C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 равнодушная</w:t>
            </w:r>
          </w:p>
          <w:p w:rsidR="00B44B41" w:rsidRPr="00492260" w:rsidRDefault="00492260" w:rsidP="00291C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демонстрирующая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негатив к профессии учителя</w:t>
            </w:r>
          </w:p>
        </w:tc>
      </w:tr>
      <w:tr w:rsidR="00DC07CE" w:rsidTr="00B87D57">
        <w:tc>
          <w:tcPr>
            <w:tcW w:w="2608" w:type="dxa"/>
            <w:vMerge w:val="restart"/>
          </w:tcPr>
          <w:p w:rsidR="00DC07CE" w:rsidRDefault="00DC07C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Тема, ц</w:t>
            </w:r>
            <w:r w:rsidRPr="00DC07CE">
              <w:rPr>
                <w:rFonts w:ascii="Times New Roman" w:hAnsi="Times New Roman" w:cs="Times New Roman"/>
                <w:sz w:val="24"/>
                <w:szCs w:val="24"/>
              </w:rPr>
              <w:t>ель и задачи</w:t>
            </w:r>
          </w:p>
        </w:tc>
        <w:tc>
          <w:tcPr>
            <w:tcW w:w="5186" w:type="dxa"/>
          </w:tcPr>
          <w:p w:rsidR="00DC07CE" w:rsidRDefault="00DC07CE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7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предлагаю поговорить об учителе. </w:t>
            </w:r>
          </w:p>
          <w:p w:rsidR="00DC07CE" w:rsidRDefault="00DC07CE" w:rsidP="00CC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07CE">
              <w:rPr>
                <w:rFonts w:ascii="Times New Roman" w:hAnsi="Times New Roman" w:cs="Times New Roman"/>
                <w:sz w:val="24"/>
                <w:szCs w:val="24"/>
              </w:rPr>
              <w:t>Каким ж</w:t>
            </w:r>
            <w:r w:rsidR="00CC5260">
              <w:rPr>
                <w:rFonts w:ascii="Times New Roman" w:hAnsi="Times New Roman" w:cs="Times New Roman"/>
                <w:sz w:val="24"/>
                <w:szCs w:val="24"/>
              </w:rPr>
              <w:t>е должен быть идеальный учитель?</w:t>
            </w:r>
            <w:r w:rsidRPr="00DC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260" w:rsidRPr="00291CFA" w:rsidRDefault="00CC5260" w:rsidP="00CC5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87" w:type="dxa"/>
            <w:vMerge w:val="restart"/>
          </w:tcPr>
          <w:p w:rsidR="00DC07CE" w:rsidRDefault="00DC07C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темой мастер-класса.</w:t>
            </w:r>
          </w:p>
        </w:tc>
      </w:tr>
      <w:tr w:rsidR="00DC07CE" w:rsidTr="00B87D57">
        <w:tc>
          <w:tcPr>
            <w:tcW w:w="2608" w:type="dxa"/>
            <w:vMerge/>
          </w:tcPr>
          <w:p w:rsidR="00DC07CE" w:rsidRDefault="00DC07C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DC07CE" w:rsidRPr="00291CFA" w:rsidRDefault="00DC07CE" w:rsidP="00291CFA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C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>: создание условий для полноценного пр</w:t>
            </w:r>
            <w:r w:rsidRPr="00E0757A">
              <w:rPr>
                <w:rFonts w:ascii="Times New Roman" w:eastAsia="Calibri" w:hAnsi="Times New Roman" w:cs="Times New Roman"/>
                <w:sz w:val="24"/>
                <w:szCs w:val="24"/>
              </w:rPr>
              <w:t>оявления профессиональной компе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0757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0757A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>ости молодых учителей на основе педагогического общения, развитие инициативы и творчества педагогов.</w:t>
            </w:r>
          </w:p>
          <w:p w:rsidR="00DC07CE" w:rsidRPr="00291CFA" w:rsidRDefault="00DC07CE" w:rsidP="00291CFA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1C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Задачи:</w:t>
            </w:r>
          </w:p>
          <w:p w:rsidR="00DC07CE" w:rsidRPr="00291CFA" w:rsidRDefault="00DC07CE" w:rsidP="00291CF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>Созда</w:t>
            </w:r>
            <w:r w:rsidRPr="00E0757A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образа современного учителя.</w:t>
            </w:r>
          </w:p>
          <w:p w:rsidR="00DC07CE" w:rsidRPr="00291CFA" w:rsidRDefault="00DC07CE" w:rsidP="00291CF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7A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>ормирова</w:t>
            </w:r>
            <w:r w:rsidRPr="00E0757A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о различных стилях 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57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общения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C07CE" w:rsidRPr="00291CFA" w:rsidRDefault="00DC07CE" w:rsidP="00291CF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7A">
              <w:rPr>
                <w:rFonts w:ascii="Times New Roman" w:eastAsia="Calibri" w:hAnsi="Times New Roman" w:cs="Times New Roman"/>
                <w:sz w:val="24"/>
                <w:szCs w:val="24"/>
              </w:rPr>
              <w:t>Выявить способы достижения мастерства и пути</w:t>
            </w:r>
            <w:r w:rsidRPr="002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демонстрации.</w:t>
            </w:r>
          </w:p>
          <w:p w:rsidR="00DC07CE" w:rsidRDefault="00DC07C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DC07CE" w:rsidRPr="00291CFA" w:rsidRDefault="00DC07CE" w:rsidP="00291CFA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</w:tr>
      <w:tr w:rsidR="0025062E" w:rsidTr="00B87D57">
        <w:tc>
          <w:tcPr>
            <w:tcW w:w="2608" w:type="dxa"/>
          </w:tcPr>
          <w:p w:rsidR="0025062E" w:rsidRDefault="0025062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постера</w:t>
            </w:r>
          </w:p>
        </w:tc>
        <w:tc>
          <w:tcPr>
            <w:tcW w:w="5186" w:type="dxa"/>
          </w:tcPr>
          <w:p w:rsidR="0025062E" w:rsidRDefault="0025062E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2260">
              <w:rPr>
                <w:rFonts w:ascii="Times New Roman" w:hAnsi="Times New Roman" w:cs="Times New Roman"/>
                <w:sz w:val="24"/>
                <w:szCs w:val="24"/>
              </w:rPr>
              <w:t>Давайте попробуем создать постер к слову «учитель».</w:t>
            </w:r>
          </w:p>
          <w:p w:rsidR="00492260" w:rsidRDefault="00492260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60" w:rsidRDefault="00492260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60" w:rsidRDefault="00492260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60" w:rsidRDefault="00492260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60" w:rsidRDefault="00492260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60" w:rsidRDefault="00492260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Кроме названных качеств, </w:t>
            </w:r>
            <w:r w:rsidRPr="0049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260">
              <w:rPr>
                <w:rFonts w:ascii="Times New Roman" w:hAnsi="Times New Roman" w:cs="Times New Roman"/>
                <w:sz w:val="24"/>
                <w:szCs w:val="24"/>
              </w:rPr>
              <w:t>при составлении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постера, </w:t>
            </w:r>
            <w:r w:rsidRPr="00492260">
              <w:rPr>
                <w:rFonts w:ascii="Times New Roman" w:hAnsi="Times New Roman" w:cs="Times New Roman"/>
                <w:sz w:val="24"/>
                <w:szCs w:val="24"/>
              </w:rPr>
              <w:t>какие еще можете назвать?</w:t>
            </w:r>
          </w:p>
          <w:p w:rsidR="00492260" w:rsidRDefault="00492260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260" w:rsidRPr="00492260" w:rsidRDefault="00492260" w:rsidP="00DC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5260">
              <w:rPr>
                <w:rFonts w:ascii="Times New Roman" w:hAnsi="Times New Roman" w:cs="Times New Roman"/>
                <w:sz w:val="24"/>
                <w:szCs w:val="24"/>
              </w:rPr>
              <w:t>Спасибо за ваши высказывания.</w:t>
            </w:r>
          </w:p>
        </w:tc>
        <w:tc>
          <w:tcPr>
            <w:tcW w:w="3087" w:type="dxa"/>
          </w:tcPr>
          <w:p w:rsidR="0025062E" w:rsidRDefault="00E0757A" w:rsidP="0049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7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</w:t>
            </w:r>
          </w:p>
          <w:p w:rsidR="00492260" w:rsidRPr="00492260" w:rsidRDefault="00492260" w:rsidP="00492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увлеченный, </w:t>
            </w:r>
          </w:p>
          <w:p w:rsidR="00492260" w:rsidRPr="00492260" w:rsidRDefault="00492260" w:rsidP="00492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260">
              <w:rPr>
                <w:rFonts w:ascii="Times New Roman" w:hAnsi="Times New Roman" w:cs="Times New Roman"/>
                <w:i/>
                <w:sz w:val="24"/>
                <w:szCs w:val="24"/>
              </w:rPr>
              <w:t>честный</w:t>
            </w:r>
          </w:p>
          <w:p w:rsidR="00492260" w:rsidRPr="00492260" w:rsidRDefault="00492260" w:rsidP="00492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260">
              <w:rPr>
                <w:rFonts w:ascii="Times New Roman" w:hAnsi="Times New Roman" w:cs="Times New Roman"/>
                <w:i/>
                <w:sz w:val="24"/>
                <w:szCs w:val="24"/>
              </w:rPr>
              <w:t>искренний</w:t>
            </w:r>
          </w:p>
          <w:p w:rsidR="00492260" w:rsidRPr="00492260" w:rsidRDefault="00492260" w:rsidP="00492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260">
              <w:rPr>
                <w:rFonts w:ascii="Times New Roman" w:hAnsi="Times New Roman" w:cs="Times New Roman"/>
                <w:i/>
                <w:sz w:val="24"/>
                <w:szCs w:val="24"/>
              </w:rPr>
              <w:t>терпеливый</w:t>
            </w:r>
          </w:p>
          <w:p w:rsidR="00492260" w:rsidRPr="00492260" w:rsidRDefault="00492260" w:rsidP="00492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260">
              <w:rPr>
                <w:rFonts w:ascii="Times New Roman" w:hAnsi="Times New Roman" w:cs="Times New Roman"/>
                <w:i/>
                <w:sz w:val="24"/>
                <w:szCs w:val="24"/>
              </w:rPr>
              <w:t>единомышленник</w:t>
            </w:r>
          </w:p>
          <w:p w:rsidR="00492260" w:rsidRDefault="00492260" w:rsidP="00492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260">
              <w:rPr>
                <w:rFonts w:ascii="Times New Roman" w:hAnsi="Times New Roman" w:cs="Times New Roman"/>
                <w:i/>
                <w:sz w:val="24"/>
                <w:szCs w:val="24"/>
              </w:rPr>
              <w:t>любит детей</w:t>
            </w:r>
          </w:p>
          <w:p w:rsidR="00492260" w:rsidRPr="00492260" w:rsidRDefault="00492260" w:rsidP="0049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качества учителя.</w:t>
            </w:r>
          </w:p>
        </w:tc>
      </w:tr>
      <w:tr w:rsidR="0025062E" w:rsidTr="00B87D57">
        <w:tc>
          <w:tcPr>
            <w:tcW w:w="2608" w:type="dxa"/>
          </w:tcPr>
          <w:p w:rsidR="0025062E" w:rsidRDefault="0025062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25062E" w:rsidRDefault="0025062E" w:rsidP="0049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</w:p>
          <w:p w:rsidR="0025062E" w:rsidRDefault="0025062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Толстого</w:t>
            </w:r>
          </w:p>
        </w:tc>
        <w:tc>
          <w:tcPr>
            <w:tcW w:w="5186" w:type="dxa"/>
          </w:tcPr>
          <w:p w:rsidR="00CC5260" w:rsidRDefault="00CC5260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вот как об учителе в свое время сказал Л.Н. Толстой:</w:t>
            </w:r>
          </w:p>
          <w:p w:rsidR="0025062E" w:rsidRDefault="0025062E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ED">
              <w:rPr>
                <w:rFonts w:ascii="Times New Roman" w:hAnsi="Times New Roman" w:cs="Times New Roman"/>
                <w:sz w:val="24"/>
                <w:szCs w:val="24"/>
              </w:rPr>
              <w:t>«Если учитель имеет только любовь к делу, он будет хороший учитель. Если учитель имеет только любовь к ученику, как отец, мать,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совершенный учитель». (Лев Толстой)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5260" w:rsidRDefault="00CC5260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Мне кажется, очень точно сказано.</w:t>
            </w:r>
          </w:p>
          <w:p w:rsidR="0025062E" w:rsidRDefault="0025062E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25062E" w:rsidRPr="00F818ED" w:rsidRDefault="00CC5260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высказывание Толстого.</w:t>
            </w:r>
          </w:p>
        </w:tc>
      </w:tr>
      <w:tr w:rsidR="0025062E" w:rsidTr="00B87D57">
        <w:tc>
          <w:tcPr>
            <w:tcW w:w="2608" w:type="dxa"/>
          </w:tcPr>
          <w:p w:rsidR="0025062E" w:rsidRDefault="0025062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видео</w:t>
            </w:r>
          </w:p>
        </w:tc>
        <w:tc>
          <w:tcPr>
            <w:tcW w:w="5186" w:type="dxa"/>
          </w:tcPr>
          <w:p w:rsidR="00760B5D" w:rsidRDefault="00760B5D" w:rsidP="0076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я предлагаю вам посмотреть видеоролик «Об учителе», во время просмотра постарайтесь  определить, какие основные составляющие необходимы, чтобы стать идеальным учителем.</w:t>
            </w:r>
          </w:p>
        </w:tc>
        <w:tc>
          <w:tcPr>
            <w:tcW w:w="3087" w:type="dxa"/>
          </w:tcPr>
          <w:p w:rsidR="00760B5D" w:rsidRDefault="00E0757A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видео.</w:t>
            </w:r>
          </w:p>
          <w:p w:rsidR="00760B5D" w:rsidRPr="00760B5D" w:rsidRDefault="00760B5D" w:rsidP="00760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5D" w:rsidRDefault="00760B5D" w:rsidP="00760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5D" w:rsidRDefault="00760B5D" w:rsidP="00760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2E" w:rsidRDefault="0025062E" w:rsidP="00760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B5D" w:rsidRPr="00760B5D" w:rsidRDefault="00760B5D" w:rsidP="00760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5D" w:rsidTr="00B87D57">
        <w:tc>
          <w:tcPr>
            <w:tcW w:w="2608" w:type="dxa"/>
          </w:tcPr>
          <w:p w:rsidR="00760B5D" w:rsidRDefault="00760B5D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 высказывание</w:t>
            </w:r>
          </w:p>
        </w:tc>
        <w:tc>
          <w:tcPr>
            <w:tcW w:w="5186" w:type="dxa"/>
          </w:tcPr>
          <w:p w:rsidR="00760B5D" w:rsidRDefault="00760B5D" w:rsidP="0076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5D">
              <w:rPr>
                <w:rFonts w:ascii="Times New Roman" w:hAnsi="Times New Roman" w:cs="Times New Roman"/>
                <w:sz w:val="24"/>
                <w:szCs w:val="24"/>
              </w:rPr>
              <w:t>- Давайте попробуем продолжить высказывание, на ваш взгляд «Идеальный учитель» - это тот, который ….</w:t>
            </w:r>
          </w:p>
        </w:tc>
        <w:tc>
          <w:tcPr>
            <w:tcW w:w="3087" w:type="dxa"/>
          </w:tcPr>
          <w:p w:rsidR="00760B5D" w:rsidRDefault="00760B5D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5D">
              <w:rPr>
                <w:rFonts w:ascii="Times New Roman" w:hAnsi="Times New Roman" w:cs="Times New Roman"/>
                <w:sz w:val="24"/>
                <w:szCs w:val="24"/>
              </w:rPr>
              <w:t>Продолжают высказывание.</w:t>
            </w:r>
          </w:p>
        </w:tc>
      </w:tr>
      <w:tr w:rsidR="0025062E" w:rsidTr="00B87D57">
        <w:trPr>
          <w:trHeight w:val="3546"/>
        </w:trPr>
        <w:tc>
          <w:tcPr>
            <w:tcW w:w="2608" w:type="dxa"/>
          </w:tcPr>
          <w:p w:rsidR="0025062E" w:rsidRDefault="0025062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кластера </w:t>
            </w:r>
          </w:p>
          <w:p w:rsidR="00E0757A" w:rsidRDefault="00E0757A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2E" w:rsidRDefault="0025062E" w:rsidP="00B3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2E" w:rsidRDefault="0025062E" w:rsidP="0025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5186" w:type="dxa"/>
          </w:tcPr>
          <w:p w:rsidR="0025062E" w:rsidRDefault="0025062E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ED">
              <w:rPr>
                <w:rFonts w:ascii="Times New Roman" w:hAnsi="Times New Roman" w:cs="Times New Roman"/>
                <w:sz w:val="24"/>
                <w:szCs w:val="24"/>
              </w:rPr>
              <w:t xml:space="preserve">- Разного рода опросы показали, что ученики и их родители </w:t>
            </w:r>
            <w:r w:rsidR="00760B5D">
              <w:rPr>
                <w:rFonts w:ascii="Times New Roman" w:hAnsi="Times New Roman" w:cs="Times New Roman"/>
                <w:sz w:val="24"/>
                <w:szCs w:val="24"/>
              </w:rPr>
              <w:t>хотят видеть учителя</w:t>
            </w:r>
            <w:r w:rsidR="00D57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0B5D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сочетаются следующие качества</w:t>
            </w:r>
            <w:r w:rsidR="00D57F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062E" w:rsidRDefault="0025062E" w:rsidP="0025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48AE59" wp14:editId="145546EE">
                  <wp:extent cx="2842591" cy="1517297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753" cy="151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062E" w:rsidRDefault="0025062E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2E" w:rsidRDefault="0025062E" w:rsidP="00F8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предлагаю</w:t>
            </w:r>
            <w:r w:rsidRPr="0025062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256C40">
              <w:rPr>
                <w:rFonts w:ascii="Times New Roman" w:hAnsi="Times New Roman" w:cs="Times New Roman"/>
                <w:sz w:val="24"/>
                <w:szCs w:val="24"/>
              </w:rPr>
              <w:t>дробнее рассмотреть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 качества.</w:t>
            </w:r>
          </w:p>
        </w:tc>
        <w:tc>
          <w:tcPr>
            <w:tcW w:w="3087" w:type="dxa"/>
          </w:tcPr>
          <w:p w:rsidR="0025062E" w:rsidRPr="00F818ED" w:rsidRDefault="0025062E" w:rsidP="00760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8A" w:rsidTr="00B87D57">
        <w:tc>
          <w:tcPr>
            <w:tcW w:w="2608" w:type="dxa"/>
            <w:vMerge w:val="restart"/>
          </w:tcPr>
          <w:p w:rsidR="008F748A" w:rsidRPr="0025062E" w:rsidRDefault="008F748A" w:rsidP="0025062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внешнего вида учителя</w:t>
            </w:r>
          </w:p>
        </w:tc>
        <w:tc>
          <w:tcPr>
            <w:tcW w:w="5186" w:type="dxa"/>
          </w:tcPr>
          <w:p w:rsidR="008F748A" w:rsidRDefault="008F748A" w:rsidP="00E07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757A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слайд, кто может сформулировать общую идею о том, какая одежда соответствует требованиям, предъявляемым учителю? </w:t>
            </w:r>
          </w:p>
          <w:p w:rsidR="008F748A" w:rsidRDefault="008F748A" w:rsidP="00E07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8A" w:rsidRPr="00E0757A" w:rsidRDefault="008F748A" w:rsidP="00E07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8A" w:rsidRDefault="008F748A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7" w:type="dxa"/>
          </w:tcPr>
          <w:p w:rsidR="008F748A" w:rsidRDefault="008F748A" w:rsidP="00E07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757A">
              <w:rPr>
                <w:rFonts w:ascii="Times New Roman" w:hAnsi="Times New Roman" w:cs="Times New Roman"/>
                <w:sz w:val="24"/>
                <w:szCs w:val="24"/>
              </w:rPr>
              <w:t>редпочтение, отдается классическим, строгим, костюмам. Для педагогов-женщин допустимо элегантное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ье, традиционный пиджак с юбкой</w:t>
            </w:r>
            <w:r w:rsidRPr="00E07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48A" w:rsidRDefault="008F748A" w:rsidP="00E07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8A" w:rsidTr="00B87D57">
        <w:tc>
          <w:tcPr>
            <w:tcW w:w="2608" w:type="dxa"/>
            <w:vMerge/>
          </w:tcPr>
          <w:p w:rsidR="008F748A" w:rsidRDefault="008F748A" w:rsidP="008F74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8F748A" w:rsidRPr="008F748A" w:rsidRDefault="008F748A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 xml:space="preserve">- При выборе одежды важную роль играет и цветовая гамма. В одежде какого цвета не стоит проводить урок?  </w:t>
            </w:r>
          </w:p>
          <w:p w:rsidR="008F748A" w:rsidRDefault="008F748A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>- Да, лучше предпочесть костюм традиционных серого, бежевого, синего, цвета кофе с молоком. Украшения необходимо ограничить минимальным количеством.</w:t>
            </w:r>
          </w:p>
          <w:p w:rsidR="00D57F6B" w:rsidRDefault="00D57F6B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8F748A" w:rsidRDefault="008F748A" w:rsidP="00E07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>В одежде огненно-красного или оранжевого цвета.</w:t>
            </w:r>
          </w:p>
        </w:tc>
      </w:tr>
      <w:tr w:rsidR="00FA6EC2" w:rsidTr="00B87D57">
        <w:tc>
          <w:tcPr>
            <w:tcW w:w="2608" w:type="dxa"/>
          </w:tcPr>
          <w:p w:rsidR="00FA6EC2" w:rsidRDefault="00FA6EC2" w:rsidP="00FA6E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Стили педагогического общения</w:t>
            </w:r>
          </w:p>
        </w:tc>
        <w:tc>
          <w:tcPr>
            <w:tcW w:w="5186" w:type="dxa"/>
          </w:tcPr>
          <w:p w:rsidR="00FA6EC2" w:rsidRPr="00FA6EC2" w:rsidRDefault="00FA6EC2" w:rsidP="00F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Вторым составляющим идеального учителя выделяют стиль педагогического общения.</w:t>
            </w:r>
          </w:p>
          <w:p w:rsidR="00FA6EC2" w:rsidRPr="00FA6EC2" w:rsidRDefault="00FA6EC2" w:rsidP="00F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C2" w:rsidRPr="00FA6EC2" w:rsidRDefault="00FA6EC2" w:rsidP="00F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- Ученые (</w:t>
            </w:r>
            <w:proofErr w:type="spellStart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А.В.Петровский</w:t>
            </w:r>
            <w:proofErr w:type="spellEnd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Я.Л.Коломинский</w:t>
            </w:r>
            <w:proofErr w:type="spellEnd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В.В.Шпалинский</w:t>
            </w:r>
            <w:proofErr w:type="spellEnd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М.Ю.Кондратьев</w:t>
            </w:r>
            <w:proofErr w:type="spellEnd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 xml:space="preserve"> и др.) выделяют три основных стиля педагогического общения:</w:t>
            </w:r>
          </w:p>
          <w:p w:rsidR="00FA6EC2" w:rsidRDefault="00FA6EC2" w:rsidP="00F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A6E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авторитарный</w:t>
            </w:r>
            <w:proofErr w:type="gramEnd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, педагоги проявляют ярко выраженные установки, избирательность по отношению к детям, они значительно чаще используют запреты и ограничения;</w:t>
            </w:r>
          </w:p>
          <w:p w:rsidR="00FA6EC2" w:rsidRPr="00FA6EC2" w:rsidRDefault="00FA6EC2" w:rsidP="00F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C2" w:rsidRDefault="00FA6EC2" w:rsidP="00F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E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6E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демократический</w:t>
            </w:r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, для него характерны широкий контакт с воспитанниками, проявление доверия и уважения к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FA6EC2" w:rsidRPr="00FA6EC2" w:rsidRDefault="00FA6EC2" w:rsidP="00FA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C2" w:rsidRPr="008F748A" w:rsidRDefault="00FA6EC2" w:rsidP="00F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C2">
              <w:rPr>
                <w:rFonts w:ascii="Times New Roman" w:hAnsi="Times New Roman" w:cs="Times New Roman"/>
                <w:sz w:val="24"/>
                <w:szCs w:val="24"/>
              </w:rPr>
              <w:t xml:space="preserve">- при </w:t>
            </w:r>
            <w:r w:rsidRPr="00FA6E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либеральном</w:t>
            </w:r>
            <w:r w:rsidRPr="00FA6EC2">
              <w:rPr>
                <w:rFonts w:ascii="Times New Roman" w:hAnsi="Times New Roman" w:cs="Times New Roman"/>
                <w:sz w:val="24"/>
                <w:szCs w:val="24"/>
              </w:rPr>
              <w:t xml:space="preserve"> стиле общения проявляется  безынициативность, безответственность, нерешительность в трудных ситуациях.</w:t>
            </w:r>
          </w:p>
        </w:tc>
        <w:tc>
          <w:tcPr>
            <w:tcW w:w="3087" w:type="dxa"/>
          </w:tcPr>
          <w:p w:rsidR="00FA6EC2" w:rsidRPr="008F748A" w:rsidRDefault="00FA6EC2" w:rsidP="00E07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C2" w:rsidTr="00B87D57">
        <w:tc>
          <w:tcPr>
            <w:tcW w:w="2608" w:type="dxa"/>
            <w:vMerge w:val="restart"/>
          </w:tcPr>
          <w:p w:rsidR="00FA6EC2" w:rsidRPr="00FA6EC2" w:rsidRDefault="00FA6EC2" w:rsidP="00F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6EC2">
              <w:rPr>
                <w:rFonts w:ascii="Times New Roman" w:hAnsi="Times New Roman" w:cs="Times New Roman"/>
                <w:sz w:val="24"/>
                <w:szCs w:val="24"/>
              </w:rPr>
              <w:t>аполнение таблицы «Характеристика стилей педагогического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щения»</w:t>
            </w:r>
          </w:p>
        </w:tc>
        <w:tc>
          <w:tcPr>
            <w:tcW w:w="5186" w:type="dxa"/>
          </w:tcPr>
          <w:p w:rsidR="00FA6EC2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 xml:space="preserve">- Признаки всех трех стилей педагогического общения, вы наверняка, видели у коллег, работающих с вами. </w:t>
            </w:r>
          </w:p>
          <w:p w:rsidR="00FA6EC2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C2" w:rsidRPr="008F748A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вместе с вами попробуем </w:t>
            </w:r>
            <w:r w:rsidRPr="008F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подобрать характеристику к каждому стилю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работая в группах. Вам необходимо заполнить таблицу  «Характеристика стилей общения», распределив предложенные характеристики по столбцам данной таблицы. </w:t>
            </w:r>
          </w:p>
          <w:p w:rsidR="00FA6EC2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FA6EC2" w:rsidRPr="008F748A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работают в группах с незаполненной таблицей,  получив заготовки для заполнения данной таблицы и должны </w:t>
            </w:r>
            <w:r w:rsidRPr="008F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определить характеристику соответствующего стиля.</w:t>
            </w:r>
          </w:p>
          <w:p w:rsidR="00FA6EC2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C2" w:rsidTr="00B87D57">
        <w:tc>
          <w:tcPr>
            <w:tcW w:w="2608" w:type="dxa"/>
            <w:vMerge/>
          </w:tcPr>
          <w:p w:rsidR="00FA6EC2" w:rsidRDefault="00FA6EC2" w:rsidP="008F74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FA6EC2" w:rsidRPr="0034788A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- Давайте проверим, как вы заполнили свои таблицы.</w:t>
            </w:r>
          </w:p>
          <w:p w:rsidR="00FA6EC2" w:rsidRPr="0034788A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C2" w:rsidRPr="008F748A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FA6EC2" w:rsidRPr="0034788A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Педагоги представляют результаты работы своих групп.</w:t>
            </w:r>
          </w:p>
          <w:p w:rsidR="00FA6EC2" w:rsidRPr="008F748A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C2" w:rsidTr="00B87D57">
        <w:tc>
          <w:tcPr>
            <w:tcW w:w="2608" w:type="dxa"/>
            <w:vMerge/>
          </w:tcPr>
          <w:p w:rsidR="00FA6EC2" w:rsidRDefault="00FA6EC2" w:rsidP="008F74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FA6EC2" w:rsidRPr="0034788A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какой стиль общения наиболее подходит в рамках реализации ФГОС ООО? Почему?</w:t>
            </w:r>
          </w:p>
        </w:tc>
        <w:tc>
          <w:tcPr>
            <w:tcW w:w="3087" w:type="dxa"/>
          </w:tcPr>
          <w:p w:rsidR="00FA6EC2" w:rsidRPr="0034788A" w:rsidRDefault="00FA6EC2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Рассуждения участников.</w:t>
            </w:r>
          </w:p>
        </w:tc>
      </w:tr>
      <w:tr w:rsidR="00B87D57" w:rsidTr="00B87D57">
        <w:tc>
          <w:tcPr>
            <w:tcW w:w="2608" w:type="dxa"/>
          </w:tcPr>
          <w:p w:rsidR="00B87D57" w:rsidRDefault="00B87D57" w:rsidP="00F14BC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Мастерство учителя</w:t>
            </w:r>
          </w:p>
        </w:tc>
        <w:tc>
          <w:tcPr>
            <w:tcW w:w="5186" w:type="dxa"/>
          </w:tcPr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 и третье составляющее идеального учителя – это педагогическое мастерство.</w:t>
            </w:r>
          </w:p>
          <w:p w:rsidR="00B87D57" w:rsidRPr="006A49FD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9FD">
              <w:rPr>
                <w:rFonts w:ascii="Times New Roman" w:hAnsi="Times New Roman" w:cs="Times New Roman"/>
                <w:sz w:val="24"/>
                <w:szCs w:val="24"/>
              </w:rPr>
              <w:t xml:space="preserve">Конечно же, фундамент педагогического мастерства охватывают такие составляющие как: </w:t>
            </w:r>
          </w:p>
          <w:p w:rsidR="00B87D57" w:rsidRPr="006A49FD" w:rsidRDefault="00B87D57" w:rsidP="00F14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A49F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педагога</w:t>
            </w:r>
          </w:p>
          <w:p w:rsidR="00B87D57" w:rsidRPr="006A49FD" w:rsidRDefault="00B87D57" w:rsidP="00F14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A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 знания </w:t>
            </w: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9F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опыт</w:t>
            </w:r>
            <w:r w:rsidRPr="006A4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Pr="006A49FD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49FD">
              <w:rPr>
                <w:rFonts w:ascii="Times New Roman" w:hAnsi="Times New Roman" w:cs="Times New Roman"/>
                <w:sz w:val="24"/>
                <w:szCs w:val="24"/>
              </w:rPr>
              <w:t>Мастером не рождаются, им становятся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4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FD">
              <w:rPr>
                <w:rFonts w:ascii="Times New Roman" w:hAnsi="Times New Roman" w:cs="Times New Roman"/>
                <w:sz w:val="24"/>
                <w:szCs w:val="24"/>
              </w:rPr>
              <w:t xml:space="preserve">Работая по направлению развития собственного мастерства, каждый педагог выбирает для себя инновационные технологии, методы и приемы, работая с которыми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получает желаемый результат.</w:t>
            </w: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57" w:rsidTr="00B87D57">
        <w:tc>
          <w:tcPr>
            <w:tcW w:w="2608" w:type="dxa"/>
            <w:vMerge w:val="restart"/>
          </w:tcPr>
          <w:p w:rsidR="00B87D57" w:rsidRDefault="00B87D57" w:rsidP="00B87D5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</w:t>
            </w:r>
          </w:p>
        </w:tc>
        <w:tc>
          <w:tcPr>
            <w:tcW w:w="5186" w:type="dxa"/>
          </w:tcPr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- Перечислите инновационные 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гии, известные вам.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(На доске появляется список технологий).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 xml:space="preserve">- Таким образом, у нас получился достаточно большой список инновационных технологий обучения. 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Как правило, учитель использует элементы большинства из них, однако, при этом специализируется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лько на одной или двух: изучая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, разрабатывая собственный материал на основе данной технологии.</w:t>
            </w:r>
          </w:p>
          <w:p w:rsidR="00B87D57" w:rsidRPr="006A49FD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087" w:type="dxa"/>
          </w:tcPr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перечисляют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записывают на доске.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57" w:rsidTr="00B87D57">
        <w:tc>
          <w:tcPr>
            <w:tcW w:w="2608" w:type="dxa"/>
            <w:vMerge/>
          </w:tcPr>
          <w:p w:rsidR="00B87D57" w:rsidRDefault="00B87D57" w:rsidP="003478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 xml:space="preserve">Учителю-мастеру важно уметь эффективно представлять свой опыт, транслировать его как можно большему количеству коллег,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 самым профессионально развиваться. 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каким образом можно это сделать? </w:t>
            </w: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Кроме этого, наилучшим способом, подтверждающим мастерство педагога, являются результаты участия обучающихся в олимпиадах и конк</w:t>
            </w:r>
            <w:r w:rsidR="0067012A">
              <w:rPr>
                <w:rFonts w:ascii="Times New Roman" w:hAnsi="Times New Roman" w:cs="Times New Roman"/>
                <w:sz w:val="24"/>
                <w:szCs w:val="24"/>
              </w:rPr>
              <w:t xml:space="preserve">урсах различной направленности и различного уровня,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а так же результаты государственной итоговой аттестации</w:t>
            </w:r>
            <w:r w:rsidR="0067012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9, 11 классов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семинарах, конференциях,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, круглых столах;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мастер-классов, практикумов, педагогических мастерских;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-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методических материалов в сборниках, журналах, педагогических сообществах Интернет, на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собственном сайте;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издавать  собственные методические разработ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: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, уроков, методических рекомендаций и т.д.;</w:t>
            </w:r>
          </w:p>
          <w:p w:rsidR="00B87D57" w:rsidRPr="0034788A" w:rsidRDefault="00B87D57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-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профессиональных конкурсах и конкурсах методических разработок;</w:t>
            </w:r>
          </w:p>
          <w:p w:rsidR="00B87D57" w:rsidRPr="0034788A" w:rsidRDefault="00B87D57" w:rsidP="00B87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-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материал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 xml:space="preserve"> по обобщению опыта педагога в банке педагогического опыта.</w:t>
            </w:r>
          </w:p>
        </w:tc>
      </w:tr>
      <w:tr w:rsidR="00B87D57" w:rsidTr="00B87D57">
        <w:tc>
          <w:tcPr>
            <w:tcW w:w="2608" w:type="dxa"/>
          </w:tcPr>
          <w:p w:rsidR="00B87D57" w:rsidRPr="008F748A" w:rsidRDefault="00B87D57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и заключение.</w:t>
            </w:r>
          </w:p>
        </w:tc>
        <w:tc>
          <w:tcPr>
            <w:tcW w:w="5186" w:type="dxa"/>
          </w:tcPr>
          <w:p w:rsidR="00B87D57" w:rsidRPr="008F748A" w:rsidRDefault="0067012A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7D57">
              <w:rPr>
                <w:rFonts w:ascii="Times New Roman" w:hAnsi="Times New Roman" w:cs="Times New Roman"/>
                <w:sz w:val="24"/>
                <w:szCs w:val="24"/>
              </w:rPr>
              <w:t xml:space="preserve">В завершении нашей работы </w:t>
            </w:r>
            <w:r w:rsidR="00B87D57" w:rsidRPr="008F748A">
              <w:rPr>
                <w:rFonts w:ascii="Times New Roman" w:hAnsi="Times New Roman" w:cs="Times New Roman"/>
                <w:sz w:val="24"/>
                <w:szCs w:val="24"/>
              </w:rPr>
              <w:t xml:space="preserve"> вам понадобятся вот эти шаблоны. Они называются «Я сегодня, я завтра».</w:t>
            </w:r>
          </w:p>
          <w:p w:rsidR="00B87D57" w:rsidRPr="008F748A" w:rsidRDefault="00B87D57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7D57" w:rsidRDefault="00B87D57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012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>пишите внутрь первого человечка качества, которыми вы уже обладаете, а во второй те, которые вы планируете развить в себе, совершенствуясь как учитель.</w:t>
            </w:r>
          </w:p>
          <w:p w:rsidR="0067012A" w:rsidRPr="008F748A" w:rsidRDefault="0067012A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>- Заберите эти листы с собой, они своеобразная визуализация того, что обязательно произойдет. Годы спустя, вы посмо</w:t>
            </w:r>
            <w:r w:rsidR="0067012A">
              <w:rPr>
                <w:rFonts w:ascii="Times New Roman" w:hAnsi="Times New Roman" w:cs="Times New Roman"/>
                <w:sz w:val="24"/>
                <w:szCs w:val="24"/>
              </w:rPr>
              <w:t>трите на них, улыбнетесь и скаже</w:t>
            </w:r>
            <w:r w:rsidRPr="008F748A">
              <w:rPr>
                <w:rFonts w:ascii="Times New Roman" w:hAnsi="Times New Roman" w:cs="Times New Roman"/>
                <w:sz w:val="24"/>
                <w:szCs w:val="24"/>
              </w:rPr>
              <w:t>те «Я идеальный учитель».</w:t>
            </w:r>
          </w:p>
          <w:p w:rsidR="00B87D57" w:rsidRPr="006A49FD" w:rsidRDefault="0067012A" w:rsidP="0067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мы уверены, что вы станете таковыми, только надо этого захотеть и стремиться к поставленной цели.</w:t>
            </w:r>
          </w:p>
        </w:tc>
        <w:tc>
          <w:tcPr>
            <w:tcW w:w="3087" w:type="dxa"/>
          </w:tcPr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шаблонами.</w:t>
            </w: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25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57" w:rsidRDefault="00B87D57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2A" w:rsidRDefault="0067012A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2A" w:rsidTr="00B87D57">
        <w:tc>
          <w:tcPr>
            <w:tcW w:w="2608" w:type="dxa"/>
          </w:tcPr>
          <w:p w:rsidR="0067012A" w:rsidRDefault="0067012A" w:rsidP="008F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притчи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Ш.Амонашвили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«Крылья»</w:t>
            </w:r>
          </w:p>
        </w:tc>
        <w:tc>
          <w:tcPr>
            <w:tcW w:w="5186" w:type="dxa"/>
          </w:tcPr>
          <w:p w:rsidR="0067012A" w:rsidRPr="0034788A" w:rsidRDefault="0067012A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В заключении я покажу вам притчу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12A">
              <w:rPr>
                <w:rFonts w:ascii="Times New Roman" w:hAnsi="Times New Roman" w:cs="Times New Roman"/>
                <w:sz w:val="24"/>
                <w:szCs w:val="24"/>
              </w:rPr>
              <w:t>Ш.Амонашвили</w:t>
            </w:r>
            <w:proofErr w:type="spellEnd"/>
            <w:r w:rsidRPr="0067012A">
              <w:rPr>
                <w:rFonts w:ascii="Times New Roman" w:hAnsi="Times New Roman" w:cs="Times New Roman"/>
                <w:sz w:val="24"/>
                <w:szCs w:val="24"/>
              </w:rPr>
              <w:t xml:space="preserve"> «Крылья»</w:t>
            </w: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, которая  демонстрирует возможность реализации любого начинания при должном желании, стремлении и усердии, в не зависимости от окружающей действительности.</w:t>
            </w:r>
          </w:p>
          <w:p w:rsidR="0067012A" w:rsidRPr="0034788A" w:rsidRDefault="0067012A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2A" w:rsidRDefault="0067012A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88A">
              <w:rPr>
                <w:rFonts w:ascii="Times New Roman" w:hAnsi="Times New Roman" w:cs="Times New Roman"/>
                <w:sz w:val="24"/>
                <w:szCs w:val="24"/>
              </w:rPr>
              <w:t>- Всем спасибо за продуктивную работу, надеюсь, что это время вы провели с пользой для себя.</w:t>
            </w:r>
          </w:p>
        </w:tc>
        <w:tc>
          <w:tcPr>
            <w:tcW w:w="3087" w:type="dxa"/>
          </w:tcPr>
          <w:p w:rsidR="0067012A" w:rsidRDefault="00201C58" w:rsidP="00F1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58">
              <w:rPr>
                <w:rFonts w:ascii="Times New Roman" w:hAnsi="Times New Roman" w:cs="Times New Roman"/>
                <w:sz w:val="24"/>
                <w:szCs w:val="24"/>
              </w:rPr>
              <w:t>Ш.Амонашвили</w:t>
            </w:r>
            <w:proofErr w:type="spellEnd"/>
            <w:r w:rsidRPr="00201C58">
              <w:rPr>
                <w:rFonts w:ascii="Times New Roman" w:hAnsi="Times New Roman" w:cs="Times New Roman"/>
                <w:sz w:val="24"/>
                <w:szCs w:val="24"/>
              </w:rPr>
              <w:t xml:space="preserve"> «Крылья»</w:t>
            </w:r>
          </w:p>
        </w:tc>
      </w:tr>
    </w:tbl>
    <w:p w:rsidR="00B36617" w:rsidRPr="00B44B41" w:rsidRDefault="00B36617" w:rsidP="00B366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C21" w:rsidRPr="00B44B41" w:rsidRDefault="00E54C21" w:rsidP="00B366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C21" w:rsidRPr="00E54C21" w:rsidRDefault="00E54C21" w:rsidP="00B366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4C21" w:rsidRPr="00E54C21" w:rsidSect="00250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C15"/>
    <w:multiLevelType w:val="hybridMultilevel"/>
    <w:tmpl w:val="6676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928"/>
    <w:multiLevelType w:val="multilevel"/>
    <w:tmpl w:val="B228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865C9"/>
    <w:multiLevelType w:val="hybridMultilevel"/>
    <w:tmpl w:val="543CFE96"/>
    <w:lvl w:ilvl="0" w:tplc="9BBAC8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4357C8"/>
    <w:multiLevelType w:val="multilevel"/>
    <w:tmpl w:val="B83E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85DB7"/>
    <w:multiLevelType w:val="hybridMultilevel"/>
    <w:tmpl w:val="FC6C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EC"/>
    <w:rsid w:val="00135B86"/>
    <w:rsid w:val="00201C58"/>
    <w:rsid w:val="0025062E"/>
    <w:rsid w:val="00256C40"/>
    <w:rsid w:val="00291CFA"/>
    <w:rsid w:val="0034788A"/>
    <w:rsid w:val="00492260"/>
    <w:rsid w:val="004F5DF8"/>
    <w:rsid w:val="00545231"/>
    <w:rsid w:val="0067012A"/>
    <w:rsid w:val="006A49FD"/>
    <w:rsid w:val="00760B5D"/>
    <w:rsid w:val="00866D59"/>
    <w:rsid w:val="008D6B82"/>
    <w:rsid w:val="008F748A"/>
    <w:rsid w:val="00B272EC"/>
    <w:rsid w:val="00B36617"/>
    <w:rsid w:val="00B44B41"/>
    <w:rsid w:val="00B87D57"/>
    <w:rsid w:val="00CC5260"/>
    <w:rsid w:val="00D57F6B"/>
    <w:rsid w:val="00DC07CE"/>
    <w:rsid w:val="00E0757A"/>
    <w:rsid w:val="00E51D92"/>
    <w:rsid w:val="00E54C21"/>
    <w:rsid w:val="00F818ED"/>
    <w:rsid w:val="00FA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18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62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062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F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18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62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062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F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Завуч</cp:lastModifiedBy>
  <cp:revision>13</cp:revision>
  <dcterms:created xsi:type="dcterms:W3CDTF">2016-10-18T18:20:00Z</dcterms:created>
  <dcterms:modified xsi:type="dcterms:W3CDTF">2017-11-30T10:07:00Z</dcterms:modified>
</cp:coreProperties>
</file>