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3B" w:rsidRPr="00B01D6C" w:rsidRDefault="007B583B" w:rsidP="007B583B">
      <w:pPr>
        <w:pStyle w:val="a3"/>
        <w:shd w:val="clear" w:color="auto" w:fill="FFFFFF"/>
        <w:spacing w:before="0" w:beforeAutospacing="0" w:after="0" w:afterAutospacing="0"/>
        <w:jc w:val="both"/>
      </w:pPr>
      <w:r>
        <w:t>Занятие на тему: « И</w:t>
      </w:r>
      <w:r w:rsidRPr="00B01D6C">
        <w:t>нструменты и материалы</w:t>
      </w:r>
      <w:proofErr w:type="gramStart"/>
      <w:r w:rsidRPr="00B01D6C">
        <w:t>.»</w:t>
      </w:r>
      <w:proofErr w:type="gramEnd"/>
    </w:p>
    <w:p w:rsidR="007B583B" w:rsidRPr="00B01D6C" w:rsidRDefault="007B583B" w:rsidP="007B583B">
      <w:pPr>
        <w:pStyle w:val="a3"/>
        <w:shd w:val="clear" w:color="auto" w:fill="FFFFFF"/>
        <w:spacing w:before="0" w:beforeAutospacing="0" w:after="0" w:afterAutospacing="0"/>
        <w:jc w:val="both"/>
        <w:rPr>
          <w:color w:val="5E6D81"/>
        </w:rPr>
      </w:pPr>
    </w:p>
    <w:p w:rsidR="007B583B" w:rsidRPr="00B01D6C" w:rsidRDefault="007B583B" w:rsidP="007B583B">
      <w:pPr>
        <w:pStyle w:val="a3"/>
        <w:shd w:val="clear" w:color="auto" w:fill="FFFFFF"/>
        <w:spacing w:before="0" w:beforeAutospacing="0" w:after="0" w:afterAutospacing="0"/>
        <w:jc w:val="both"/>
        <w:rPr>
          <w:color w:val="5E6D81"/>
        </w:rPr>
      </w:pP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Задачи:</w:t>
      </w: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 образовательные: закрепить обобщающее понятие «Инструменты»,</w:t>
      </w: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закрепить умение классифицировать инструменты по видам: садовые, музыкальные, плотницкие;</w:t>
      </w: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 коррекционно-развивающие: развивать связную речь, умение отвечать на вопросы полными предложениями; зрительное восприятие и внимание, память, мышление.</w:t>
      </w: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 активизировать словарь детей словами по теме «Инструменты», развивать мелкую моторику, тактильные ощущения.</w:t>
      </w: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 xml:space="preserve">— </w:t>
      </w:r>
      <w:proofErr w:type="gramStart"/>
      <w:r w:rsidRPr="00B01D6C">
        <w:rPr>
          <w:rFonts w:ascii="Times New Roman" w:eastAsia="Times New Roman" w:hAnsi="Times New Roman" w:cs="Times New Roman"/>
          <w:color w:val="000000"/>
          <w:sz w:val="24"/>
          <w:szCs w:val="24"/>
          <w:lang w:eastAsia="ru-RU"/>
        </w:rPr>
        <w:t>воспитательные</w:t>
      </w:r>
      <w:proofErr w:type="gramEnd"/>
      <w:r w:rsidRPr="00B01D6C">
        <w:rPr>
          <w:rFonts w:ascii="Times New Roman" w:eastAsia="Times New Roman" w:hAnsi="Times New Roman" w:cs="Times New Roman"/>
          <w:color w:val="000000"/>
          <w:sz w:val="24"/>
          <w:szCs w:val="24"/>
          <w:lang w:eastAsia="ru-RU"/>
        </w:rPr>
        <w:t>: воспитывать отзывчивость, желание помочь другим, умение играть сообща, договариваться друг с другом, играть согласно правилам.</w:t>
      </w:r>
    </w:p>
    <w:p w:rsidR="007B583B" w:rsidRPr="00B01D6C" w:rsidRDefault="007B583B" w:rsidP="007B583B">
      <w:pPr>
        <w:pStyle w:val="a3"/>
        <w:shd w:val="clear" w:color="auto" w:fill="FFFFFF"/>
        <w:spacing w:before="0" w:beforeAutospacing="0" w:after="0" w:afterAutospacing="0"/>
        <w:jc w:val="both"/>
        <w:rPr>
          <w:color w:val="5E6D81"/>
        </w:rPr>
      </w:pPr>
      <w:r w:rsidRPr="00B01D6C">
        <w:rPr>
          <w:color w:val="5E6D81"/>
        </w:rPr>
        <w:t xml:space="preserve"> Ход занятия.</w:t>
      </w:r>
    </w:p>
    <w:p w:rsidR="007B583B" w:rsidRPr="00B01D6C" w:rsidRDefault="007B583B" w:rsidP="007B583B">
      <w:pPr>
        <w:pStyle w:val="a3"/>
        <w:shd w:val="clear" w:color="auto" w:fill="FFFFFF"/>
        <w:spacing w:before="0" w:beforeAutospacing="0" w:after="0" w:afterAutospacing="0"/>
        <w:jc w:val="both"/>
        <w:rPr>
          <w:color w:val="5E6D81"/>
        </w:rPr>
      </w:pPr>
    </w:p>
    <w:p w:rsidR="007B583B" w:rsidRPr="00B01D6C" w:rsidRDefault="007B583B" w:rsidP="007B583B">
      <w:pPr>
        <w:rPr>
          <w:rFonts w:ascii="Times New Roman" w:hAnsi="Times New Roman" w:cs="Times New Roman"/>
          <w:sz w:val="24"/>
          <w:szCs w:val="24"/>
        </w:rPr>
      </w:pPr>
      <w:r w:rsidRPr="00B01D6C">
        <w:rPr>
          <w:rFonts w:ascii="Times New Roman" w:hAnsi="Times New Roman" w:cs="Times New Roman"/>
          <w:sz w:val="24"/>
          <w:szCs w:val="24"/>
        </w:rPr>
        <w:t>В: Ребята сегодня я предлагаю поиграть в игру. «Юные помощники» Вы готовы?</w:t>
      </w:r>
    </w:p>
    <w:p w:rsidR="007B583B" w:rsidRPr="00B01D6C" w:rsidRDefault="007B583B" w:rsidP="007B583B">
      <w:pPr>
        <w:rPr>
          <w:rFonts w:ascii="Times New Roman" w:hAnsi="Times New Roman" w:cs="Times New Roman"/>
          <w:sz w:val="24"/>
          <w:szCs w:val="24"/>
        </w:rPr>
      </w:pPr>
      <w:r w:rsidRPr="00B01D6C">
        <w:rPr>
          <w:rFonts w:ascii="Times New Roman" w:hAnsi="Times New Roman" w:cs="Times New Roman"/>
          <w:sz w:val="24"/>
          <w:szCs w:val="24"/>
        </w:rPr>
        <w:t>Д: Да.</w:t>
      </w:r>
    </w:p>
    <w:p w:rsidR="007B583B" w:rsidRPr="00B01D6C" w:rsidRDefault="007B583B" w:rsidP="007B583B">
      <w:pPr>
        <w:rPr>
          <w:rFonts w:ascii="Times New Roman" w:hAnsi="Times New Roman" w:cs="Times New Roman"/>
          <w:sz w:val="24"/>
          <w:szCs w:val="24"/>
        </w:rPr>
      </w:pPr>
      <w:proofErr w:type="gramStart"/>
      <w:r w:rsidRPr="00B01D6C">
        <w:rPr>
          <w:rFonts w:ascii="Times New Roman" w:hAnsi="Times New Roman" w:cs="Times New Roman"/>
          <w:sz w:val="24"/>
          <w:szCs w:val="24"/>
        </w:rPr>
        <w:t>В</w:t>
      </w:r>
      <w:proofErr w:type="gramEnd"/>
      <w:r w:rsidRPr="00B01D6C">
        <w:rPr>
          <w:rFonts w:ascii="Times New Roman" w:hAnsi="Times New Roman" w:cs="Times New Roman"/>
          <w:sz w:val="24"/>
          <w:szCs w:val="24"/>
        </w:rPr>
        <w:t xml:space="preserve">: А </w:t>
      </w:r>
      <w:proofErr w:type="gramStart"/>
      <w:r w:rsidRPr="00B01D6C">
        <w:rPr>
          <w:rFonts w:ascii="Times New Roman" w:hAnsi="Times New Roman" w:cs="Times New Roman"/>
          <w:sz w:val="24"/>
          <w:szCs w:val="24"/>
        </w:rPr>
        <w:t>тема</w:t>
      </w:r>
      <w:proofErr w:type="gramEnd"/>
      <w:r w:rsidRPr="00B01D6C">
        <w:rPr>
          <w:rFonts w:ascii="Times New Roman" w:hAnsi="Times New Roman" w:cs="Times New Roman"/>
          <w:sz w:val="24"/>
          <w:szCs w:val="24"/>
        </w:rPr>
        <w:t xml:space="preserve"> </w:t>
      </w:r>
      <w:proofErr w:type="spellStart"/>
      <w:r w:rsidRPr="00B01D6C">
        <w:rPr>
          <w:rFonts w:ascii="Times New Roman" w:hAnsi="Times New Roman" w:cs="Times New Roman"/>
          <w:sz w:val="24"/>
          <w:szCs w:val="24"/>
        </w:rPr>
        <w:t>унас</w:t>
      </w:r>
      <w:proofErr w:type="spellEnd"/>
      <w:r w:rsidRPr="00B01D6C">
        <w:rPr>
          <w:rFonts w:ascii="Times New Roman" w:hAnsi="Times New Roman" w:cs="Times New Roman"/>
          <w:sz w:val="24"/>
          <w:szCs w:val="24"/>
        </w:rPr>
        <w:t xml:space="preserve"> «Инструменты» (слайд 1)</w:t>
      </w:r>
    </w:p>
    <w:p w:rsidR="007B583B" w:rsidRPr="00B01D6C" w:rsidRDefault="007B583B" w:rsidP="007B583B">
      <w:pPr>
        <w:rPr>
          <w:rFonts w:ascii="Times New Roman" w:hAnsi="Times New Roman" w:cs="Times New Roman"/>
          <w:sz w:val="24"/>
          <w:szCs w:val="24"/>
        </w:rPr>
      </w:pPr>
      <w:r w:rsidRPr="00B01D6C">
        <w:rPr>
          <w:rFonts w:ascii="Times New Roman" w:hAnsi="Times New Roman" w:cs="Times New Roman"/>
          <w:sz w:val="24"/>
          <w:szCs w:val="24"/>
        </w:rPr>
        <w:t>Д: Инструменты</w:t>
      </w:r>
    </w:p>
    <w:p w:rsidR="007B583B" w:rsidRPr="00B01D6C" w:rsidRDefault="007B583B" w:rsidP="007B583B">
      <w:pPr>
        <w:rPr>
          <w:rFonts w:ascii="Times New Roman" w:hAnsi="Times New Roman" w:cs="Times New Roman"/>
          <w:color w:val="262626"/>
          <w:sz w:val="24"/>
          <w:szCs w:val="24"/>
          <w:shd w:val="clear" w:color="auto" w:fill="FFFFFF"/>
        </w:rPr>
      </w:pPr>
      <w:r w:rsidRPr="00B01D6C">
        <w:rPr>
          <w:rFonts w:ascii="Times New Roman" w:hAnsi="Times New Roman" w:cs="Times New Roman"/>
          <w:color w:val="262626"/>
          <w:sz w:val="24"/>
          <w:szCs w:val="24"/>
          <w:shd w:val="clear" w:color="auto" w:fill="FFFFFF"/>
        </w:rPr>
        <w:t>Ребята, смотрите, к нам пришли гномы. А что гномы выкопали.</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Дети: Камни.</w:t>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shd w:val="clear" w:color="auto" w:fill="FFFFFF"/>
        </w:rPr>
        <w:t>Воспит</w:t>
      </w:r>
      <w:proofErr w:type="spellEnd"/>
      <w:r w:rsidRPr="00B01D6C">
        <w:rPr>
          <w:rFonts w:ascii="Times New Roman" w:hAnsi="Times New Roman" w:cs="Times New Roman"/>
          <w:color w:val="262626"/>
          <w:sz w:val="24"/>
          <w:szCs w:val="24"/>
          <w:shd w:val="clear" w:color="auto" w:fill="FFFFFF"/>
        </w:rPr>
        <w:t>: А это не простые камни. Первые инструменты появились очень давно. Ими пользовались первобытные люди. А что они делали с камнями? (3 слайд)</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Дети: Привязывали к палкам.</w:t>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shd w:val="clear" w:color="auto" w:fill="FFFFFF"/>
        </w:rPr>
        <w:t>Воспит</w:t>
      </w:r>
      <w:proofErr w:type="spellEnd"/>
      <w:r w:rsidRPr="00B01D6C">
        <w:rPr>
          <w:rFonts w:ascii="Times New Roman" w:hAnsi="Times New Roman" w:cs="Times New Roman"/>
          <w:color w:val="262626"/>
          <w:sz w:val="24"/>
          <w:szCs w:val="24"/>
          <w:shd w:val="clear" w:color="auto" w:fill="FFFFFF"/>
        </w:rPr>
        <w:t xml:space="preserve">.: Как вы </w:t>
      </w:r>
      <w:proofErr w:type="gramStart"/>
      <w:r w:rsidRPr="00B01D6C">
        <w:rPr>
          <w:rFonts w:ascii="Times New Roman" w:hAnsi="Times New Roman" w:cs="Times New Roman"/>
          <w:color w:val="262626"/>
          <w:sz w:val="24"/>
          <w:szCs w:val="24"/>
          <w:shd w:val="clear" w:color="auto" w:fill="FFFFFF"/>
        </w:rPr>
        <w:t>думаете</w:t>
      </w:r>
      <w:proofErr w:type="gramEnd"/>
      <w:r w:rsidRPr="00B01D6C">
        <w:rPr>
          <w:rFonts w:ascii="Times New Roman" w:hAnsi="Times New Roman" w:cs="Times New Roman"/>
          <w:color w:val="262626"/>
          <w:sz w:val="24"/>
          <w:szCs w:val="24"/>
          <w:shd w:val="clear" w:color="auto" w:fill="FFFFFF"/>
        </w:rPr>
        <w:t xml:space="preserve"> на какой современный инструмент он похож?</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Дети: Топор.</w:t>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shd w:val="clear" w:color="auto" w:fill="FFFFFF"/>
        </w:rPr>
        <w:t>Воспит</w:t>
      </w:r>
      <w:proofErr w:type="spellEnd"/>
      <w:r w:rsidRPr="00B01D6C">
        <w:rPr>
          <w:rFonts w:ascii="Times New Roman" w:hAnsi="Times New Roman" w:cs="Times New Roman"/>
          <w:color w:val="262626"/>
          <w:sz w:val="24"/>
          <w:szCs w:val="24"/>
          <w:shd w:val="clear" w:color="auto" w:fill="FFFFFF"/>
        </w:rPr>
        <w:t>.: А что делают топором?</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 xml:space="preserve">Дети: Рубят, </w:t>
      </w:r>
      <w:proofErr w:type="spellStart"/>
      <w:r w:rsidRPr="00B01D6C">
        <w:rPr>
          <w:rFonts w:ascii="Times New Roman" w:hAnsi="Times New Roman" w:cs="Times New Roman"/>
          <w:color w:val="262626"/>
          <w:sz w:val="24"/>
          <w:szCs w:val="24"/>
          <w:shd w:val="clear" w:color="auto" w:fill="FFFFFF"/>
        </w:rPr>
        <w:t>колят</w:t>
      </w:r>
      <w:proofErr w:type="spellEnd"/>
      <w:r w:rsidRPr="00B01D6C">
        <w:rPr>
          <w:rFonts w:ascii="Times New Roman" w:hAnsi="Times New Roman" w:cs="Times New Roman"/>
          <w:color w:val="262626"/>
          <w:sz w:val="24"/>
          <w:szCs w:val="24"/>
          <w:shd w:val="clear" w:color="auto" w:fill="FFFFFF"/>
        </w:rPr>
        <w:t>.</w:t>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shd w:val="clear" w:color="auto" w:fill="FFFFFF"/>
        </w:rPr>
        <w:t>Воспит</w:t>
      </w:r>
      <w:proofErr w:type="spellEnd"/>
      <w:r w:rsidRPr="00B01D6C">
        <w:rPr>
          <w:rFonts w:ascii="Times New Roman" w:hAnsi="Times New Roman" w:cs="Times New Roman"/>
          <w:color w:val="262626"/>
          <w:sz w:val="24"/>
          <w:szCs w:val="24"/>
          <w:shd w:val="clear" w:color="auto" w:fill="FFFFFF"/>
        </w:rPr>
        <w:t xml:space="preserve">.: </w:t>
      </w:r>
      <w:proofErr w:type="gramStart"/>
      <w:r w:rsidRPr="00B01D6C">
        <w:rPr>
          <w:rFonts w:ascii="Times New Roman" w:hAnsi="Times New Roman" w:cs="Times New Roman"/>
          <w:color w:val="262626"/>
          <w:sz w:val="24"/>
          <w:szCs w:val="24"/>
          <w:shd w:val="clear" w:color="auto" w:fill="FFFFFF"/>
        </w:rPr>
        <w:t>Людям</w:t>
      </w:r>
      <w:proofErr w:type="gramEnd"/>
      <w:r w:rsidRPr="00B01D6C">
        <w:rPr>
          <w:rFonts w:ascii="Times New Roman" w:hAnsi="Times New Roman" w:cs="Times New Roman"/>
          <w:color w:val="262626"/>
          <w:sz w:val="24"/>
          <w:szCs w:val="24"/>
          <w:shd w:val="clear" w:color="auto" w:fill="FFFFFF"/>
        </w:rPr>
        <w:t xml:space="preserve"> какой профессии нужен топор? (4 слайд)</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Дети: Лесорубу, дровосеку</w:t>
      </w:r>
      <w:proofErr w:type="gramStart"/>
      <w:r w:rsidRPr="00B01D6C">
        <w:rPr>
          <w:rFonts w:ascii="Times New Roman" w:hAnsi="Times New Roman" w:cs="Times New Roman"/>
          <w:color w:val="262626"/>
          <w:sz w:val="24"/>
          <w:szCs w:val="24"/>
          <w:shd w:val="clear" w:color="auto" w:fill="FFFFFF"/>
        </w:rPr>
        <w:t>.</w:t>
      </w:r>
      <w:proofErr w:type="gramEnd"/>
      <w:r w:rsidRPr="00B01D6C">
        <w:rPr>
          <w:rFonts w:ascii="Times New Roman" w:hAnsi="Times New Roman" w:cs="Times New Roman"/>
          <w:color w:val="262626"/>
          <w:sz w:val="24"/>
          <w:szCs w:val="24"/>
          <w:shd w:val="clear" w:color="auto" w:fill="FFFFFF"/>
        </w:rPr>
        <w:t xml:space="preserve"> </w:t>
      </w:r>
      <w:proofErr w:type="gramStart"/>
      <w:r w:rsidRPr="00B01D6C">
        <w:rPr>
          <w:rFonts w:ascii="Times New Roman" w:hAnsi="Times New Roman" w:cs="Times New Roman"/>
          <w:color w:val="262626"/>
          <w:sz w:val="24"/>
          <w:szCs w:val="24"/>
          <w:shd w:val="clear" w:color="auto" w:fill="FFFFFF"/>
        </w:rPr>
        <w:t>п</w:t>
      </w:r>
      <w:proofErr w:type="gramEnd"/>
      <w:r w:rsidRPr="00B01D6C">
        <w:rPr>
          <w:rFonts w:ascii="Times New Roman" w:hAnsi="Times New Roman" w:cs="Times New Roman"/>
          <w:color w:val="262626"/>
          <w:sz w:val="24"/>
          <w:szCs w:val="24"/>
          <w:shd w:val="clear" w:color="auto" w:fill="FFFFFF"/>
        </w:rPr>
        <w:t>лотнику</w:t>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shd w:val="clear" w:color="auto" w:fill="FFFFFF"/>
        </w:rPr>
        <w:t>Воспитат</w:t>
      </w:r>
      <w:proofErr w:type="spellEnd"/>
      <w:r w:rsidRPr="00B01D6C">
        <w:rPr>
          <w:rFonts w:ascii="Times New Roman" w:hAnsi="Times New Roman" w:cs="Times New Roman"/>
          <w:color w:val="262626"/>
          <w:sz w:val="24"/>
          <w:szCs w:val="24"/>
          <w:shd w:val="clear" w:color="auto" w:fill="FFFFFF"/>
        </w:rPr>
        <w:t>.: Какие еще инструменты нужны лесорубу, дровосеку?</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Дети: Пила, бензопила.</w:t>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shd w:val="clear" w:color="auto" w:fill="FFFFFF"/>
        </w:rPr>
        <w:t>Воспит</w:t>
      </w:r>
      <w:proofErr w:type="spellEnd"/>
      <w:r w:rsidRPr="00B01D6C">
        <w:rPr>
          <w:rFonts w:ascii="Times New Roman" w:hAnsi="Times New Roman" w:cs="Times New Roman"/>
          <w:color w:val="262626"/>
          <w:sz w:val="24"/>
          <w:szCs w:val="24"/>
          <w:shd w:val="clear" w:color="auto" w:fill="FFFFFF"/>
        </w:rPr>
        <w:t>.: повторяйте за мной</w:t>
      </w:r>
      <w:proofErr w:type="gramStart"/>
      <w:r w:rsidRPr="00B01D6C">
        <w:rPr>
          <w:rFonts w:ascii="Times New Roman" w:hAnsi="Times New Roman" w:cs="Times New Roman"/>
          <w:color w:val="262626"/>
          <w:sz w:val="24"/>
          <w:szCs w:val="24"/>
          <w:shd w:val="clear" w:color="auto" w:fill="FFFFFF"/>
        </w:rPr>
        <w:t xml:space="preserve"> .</w:t>
      </w:r>
      <w:proofErr w:type="gramEnd"/>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Запилила пила, запилила пила.</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Раз, два, раз, два.</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Будут на зиму дрова. (Проговаривание с имитацией распила)</w:t>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rPr>
        <w:t>Воспит</w:t>
      </w:r>
      <w:proofErr w:type="spellEnd"/>
      <w:r w:rsidRPr="00B01D6C">
        <w:rPr>
          <w:rFonts w:ascii="Times New Roman" w:hAnsi="Times New Roman" w:cs="Times New Roman"/>
          <w:color w:val="262626"/>
          <w:sz w:val="24"/>
          <w:szCs w:val="24"/>
        </w:rPr>
        <w:t xml:space="preserve">.: </w:t>
      </w:r>
      <w:r w:rsidRPr="00B01D6C">
        <w:rPr>
          <w:rStyle w:val="a4"/>
          <w:rFonts w:ascii="Times New Roman" w:hAnsi="Times New Roman" w:cs="Times New Roman"/>
          <w:color w:val="000000"/>
          <w:sz w:val="24"/>
          <w:szCs w:val="24"/>
          <w:shd w:val="clear" w:color="auto" w:fill="FFFFFF"/>
        </w:rPr>
        <w:t xml:space="preserve">Игра «Узнай,  найди,  обведи» </w:t>
      </w:r>
      <w:r w:rsidRPr="00B01D6C">
        <w:rPr>
          <w:rFonts w:ascii="Times New Roman" w:hAnsi="Times New Roman" w:cs="Times New Roman"/>
          <w:color w:val="262626"/>
          <w:sz w:val="24"/>
          <w:szCs w:val="24"/>
        </w:rPr>
        <w:t>На столе картинки, вы должны найти инструменты плотника и закрасить его</w:t>
      </w:r>
      <w:proofErr w:type="gramStart"/>
      <w:r w:rsidRPr="00B01D6C">
        <w:rPr>
          <w:rFonts w:ascii="Times New Roman" w:hAnsi="Times New Roman" w:cs="Times New Roman"/>
          <w:color w:val="262626"/>
          <w:sz w:val="24"/>
          <w:szCs w:val="24"/>
        </w:rPr>
        <w:t>.(</w:t>
      </w:r>
      <w:proofErr w:type="gramEnd"/>
      <w:r w:rsidRPr="00B01D6C">
        <w:rPr>
          <w:rFonts w:ascii="Times New Roman" w:hAnsi="Times New Roman" w:cs="Times New Roman"/>
          <w:color w:val="262626"/>
          <w:sz w:val="24"/>
          <w:szCs w:val="24"/>
        </w:rPr>
        <w:t>закрашивают)</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Воспитатель: Молодцы. Давайте вернемся к инструментам. Что такое инструменты.</w:t>
      </w: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shd w:val="clear" w:color="auto" w:fill="FFFFFF"/>
        </w:rPr>
        <w:t>Дети: Инструменты – это предметы, которые помогают людям в работе.</w:t>
      </w:r>
    </w:p>
    <w:p w:rsidR="007B583B" w:rsidRPr="00B01D6C" w:rsidRDefault="007B583B" w:rsidP="007B583B">
      <w:pPr>
        <w:rPr>
          <w:rFonts w:ascii="Times New Roman" w:hAnsi="Times New Roman" w:cs="Times New Roman"/>
          <w:color w:val="262626"/>
          <w:sz w:val="24"/>
          <w:szCs w:val="24"/>
          <w:shd w:val="clear" w:color="auto" w:fill="FFFFFF"/>
        </w:rPr>
      </w:pPr>
      <w:proofErr w:type="spellStart"/>
      <w:r w:rsidRPr="00B01D6C">
        <w:rPr>
          <w:rFonts w:ascii="Times New Roman" w:hAnsi="Times New Roman" w:cs="Times New Roman"/>
          <w:color w:val="262626"/>
          <w:sz w:val="24"/>
          <w:szCs w:val="24"/>
          <w:shd w:val="clear" w:color="auto" w:fill="FFFFFF"/>
        </w:rPr>
        <w:t>Воспитат</w:t>
      </w:r>
      <w:proofErr w:type="spellEnd"/>
      <w:r w:rsidRPr="00B01D6C">
        <w:rPr>
          <w:rFonts w:ascii="Times New Roman" w:hAnsi="Times New Roman" w:cs="Times New Roman"/>
          <w:color w:val="262626"/>
          <w:sz w:val="24"/>
          <w:szCs w:val="24"/>
          <w:shd w:val="clear" w:color="auto" w:fill="FFFFFF"/>
        </w:rPr>
        <w:t>.: Правильно инструменты нужны людям разных профессий. (5слайд)</w:t>
      </w:r>
    </w:p>
    <w:p w:rsidR="007B583B" w:rsidRPr="00B01D6C" w:rsidRDefault="007B583B" w:rsidP="007B583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01D6C">
        <w:rPr>
          <w:rFonts w:ascii="Times New Roman" w:eastAsia="Times New Roman" w:hAnsi="Times New Roman" w:cs="Times New Roman"/>
          <w:b/>
          <w:bCs/>
          <w:sz w:val="24"/>
          <w:szCs w:val="24"/>
          <w:lang w:eastAsia="ru-RU"/>
        </w:rPr>
        <w:t>Воспит</w:t>
      </w:r>
      <w:proofErr w:type="spellEnd"/>
      <w:r w:rsidRPr="00B01D6C">
        <w:rPr>
          <w:rFonts w:ascii="Times New Roman" w:eastAsia="Times New Roman" w:hAnsi="Times New Roman" w:cs="Times New Roman"/>
          <w:b/>
          <w:bCs/>
          <w:sz w:val="24"/>
          <w:szCs w:val="24"/>
          <w:lang w:eastAsia="ru-RU"/>
        </w:rPr>
        <w:t>.:</w:t>
      </w:r>
      <w:r w:rsidRPr="00B01D6C">
        <w:rPr>
          <w:rFonts w:ascii="Times New Roman" w:eastAsia="Times New Roman" w:hAnsi="Times New Roman" w:cs="Times New Roman"/>
          <w:sz w:val="24"/>
          <w:szCs w:val="24"/>
          <w:lang w:eastAsia="ru-RU"/>
        </w:rPr>
        <w:t>  А  из какого материала сделаны  инструменты?</w:t>
      </w:r>
    </w:p>
    <w:p w:rsidR="007B583B" w:rsidRPr="00B01D6C" w:rsidRDefault="007B583B" w:rsidP="007B583B">
      <w:pPr>
        <w:shd w:val="clear" w:color="auto" w:fill="FFFFFF"/>
        <w:spacing w:after="0" w:line="240" w:lineRule="auto"/>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b/>
          <w:bCs/>
          <w:sz w:val="24"/>
          <w:szCs w:val="24"/>
          <w:lang w:eastAsia="ru-RU"/>
        </w:rPr>
        <w:lastRenderedPageBreak/>
        <w:t xml:space="preserve">Наверно </w:t>
      </w:r>
      <w:proofErr w:type="gramStart"/>
      <w:r w:rsidRPr="00B01D6C">
        <w:rPr>
          <w:rFonts w:ascii="Times New Roman" w:eastAsia="Times New Roman" w:hAnsi="Times New Roman" w:cs="Times New Roman"/>
          <w:b/>
          <w:bCs/>
          <w:sz w:val="24"/>
          <w:szCs w:val="24"/>
          <w:lang w:eastAsia="ru-RU"/>
        </w:rPr>
        <w:t>-</w:t>
      </w:r>
      <w:r w:rsidRPr="00B01D6C">
        <w:rPr>
          <w:rFonts w:ascii="Times New Roman" w:eastAsia="Times New Roman" w:hAnsi="Times New Roman" w:cs="Times New Roman"/>
          <w:sz w:val="24"/>
          <w:szCs w:val="24"/>
          <w:lang w:eastAsia="ru-RU"/>
        </w:rPr>
        <w:t>И</w:t>
      </w:r>
      <w:proofErr w:type="gramEnd"/>
      <w:r w:rsidRPr="00B01D6C">
        <w:rPr>
          <w:rFonts w:ascii="Times New Roman" w:eastAsia="Times New Roman" w:hAnsi="Times New Roman" w:cs="Times New Roman"/>
          <w:sz w:val="24"/>
          <w:szCs w:val="24"/>
          <w:lang w:eastAsia="ru-RU"/>
        </w:rPr>
        <w:t>з пластилина, стекла и картона!</w:t>
      </w:r>
    </w:p>
    <w:p w:rsidR="007B583B" w:rsidRPr="00B01D6C" w:rsidRDefault="007B583B" w:rsidP="007B583B">
      <w:pPr>
        <w:shd w:val="clear" w:color="auto" w:fill="FFFFFF"/>
        <w:spacing w:after="0" w:line="240" w:lineRule="auto"/>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 xml:space="preserve">Дети: из </w:t>
      </w:r>
      <w:proofErr w:type="spellStart"/>
      <w:r w:rsidRPr="00B01D6C">
        <w:rPr>
          <w:rFonts w:ascii="Times New Roman" w:eastAsia="Times New Roman" w:hAnsi="Times New Roman" w:cs="Times New Roman"/>
          <w:sz w:val="24"/>
          <w:szCs w:val="24"/>
          <w:lang w:eastAsia="ru-RU"/>
        </w:rPr>
        <w:t>мералла</w:t>
      </w:r>
      <w:proofErr w:type="spellEnd"/>
      <w:r w:rsidRPr="00B01D6C">
        <w:rPr>
          <w:rFonts w:ascii="Times New Roman" w:eastAsia="Times New Roman" w:hAnsi="Times New Roman" w:cs="Times New Roman"/>
          <w:sz w:val="24"/>
          <w:szCs w:val="24"/>
          <w:lang w:eastAsia="ru-RU"/>
        </w:rPr>
        <w:t>.</w:t>
      </w:r>
    </w:p>
    <w:p w:rsidR="007B583B" w:rsidRPr="00B01D6C" w:rsidRDefault="007B583B" w:rsidP="007B583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01D6C">
        <w:rPr>
          <w:rFonts w:ascii="Times New Roman" w:eastAsia="Times New Roman" w:hAnsi="Times New Roman" w:cs="Times New Roman"/>
          <w:sz w:val="24"/>
          <w:szCs w:val="24"/>
          <w:lang w:eastAsia="ru-RU"/>
        </w:rPr>
        <w:t>Воспит</w:t>
      </w:r>
      <w:proofErr w:type="spellEnd"/>
      <w:r w:rsidRPr="00B01D6C">
        <w:rPr>
          <w:rFonts w:ascii="Times New Roman" w:eastAsia="Times New Roman" w:hAnsi="Times New Roman" w:cs="Times New Roman"/>
          <w:sz w:val="24"/>
          <w:szCs w:val="24"/>
          <w:lang w:eastAsia="ru-RU"/>
        </w:rPr>
        <w:t>.: Правильно из металла! А почему их делают из металла? (ответы детей). Чтобы инструменты были прочными! Что было бы, если бы молоток был стеклянным (он бы разбился), пила из дерева (ею невозможно было бы пилить), отвертка из пластилина (она бы не смогла откручивать), клещи из картона (ими ничего нельзя было бы ухватить)?</w:t>
      </w:r>
    </w:p>
    <w:p w:rsidR="007B583B" w:rsidRPr="00B01D6C" w:rsidRDefault="007B583B" w:rsidP="007B583B">
      <w:pPr>
        <w:shd w:val="clear" w:color="auto" w:fill="FFFFFF"/>
        <w:spacing w:after="0" w:line="240" w:lineRule="auto"/>
        <w:jc w:val="both"/>
        <w:rPr>
          <w:rFonts w:ascii="Times New Roman" w:eastAsia="Times New Roman" w:hAnsi="Times New Roman" w:cs="Times New Roman"/>
          <w:sz w:val="24"/>
          <w:szCs w:val="24"/>
          <w:lang w:eastAsia="ru-RU"/>
        </w:rPr>
      </w:pPr>
    </w:p>
    <w:p w:rsidR="007B583B" w:rsidRPr="00B01D6C" w:rsidRDefault="007B583B" w:rsidP="007B583B">
      <w:pPr>
        <w:shd w:val="clear" w:color="auto" w:fill="FFFFFF"/>
        <w:spacing w:after="0" w:line="240" w:lineRule="auto"/>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Поиграем в игру «</w:t>
      </w:r>
      <w:proofErr w:type="gramStart"/>
      <w:r w:rsidRPr="00B01D6C">
        <w:rPr>
          <w:rFonts w:ascii="Times New Roman" w:eastAsia="Times New Roman" w:hAnsi="Times New Roman" w:cs="Times New Roman"/>
          <w:sz w:val="24"/>
          <w:szCs w:val="24"/>
          <w:lang w:eastAsia="ru-RU"/>
        </w:rPr>
        <w:t>Верно-неверно</w:t>
      </w:r>
      <w:proofErr w:type="gramEnd"/>
      <w:r w:rsidRPr="00B01D6C">
        <w:rPr>
          <w:rFonts w:ascii="Times New Roman" w:eastAsia="Times New Roman" w:hAnsi="Times New Roman" w:cs="Times New Roman"/>
          <w:sz w:val="24"/>
          <w:szCs w:val="24"/>
          <w:lang w:eastAsia="ru-RU"/>
        </w:rPr>
        <w:t>»?</w:t>
      </w:r>
    </w:p>
    <w:p w:rsidR="007B583B" w:rsidRPr="00B01D6C" w:rsidRDefault="007B583B" w:rsidP="007B583B">
      <w:pPr>
        <w:numPr>
          <w:ilvl w:val="0"/>
          <w:numId w:val="1"/>
        </w:numPr>
        <w:shd w:val="clear" w:color="auto" w:fill="FFFFFF"/>
        <w:spacing w:after="0" w:line="338" w:lineRule="atLeast"/>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Пилой режут хлеб. Верно?</w:t>
      </w:r>
    </w:p>
    <w:p w:rsidR="007B583B" w:rsidRPr="00B01D6C" w:rsidRDefault="007B583B" w:rsidP="007B583B">
      <w:pPr>
        <w:numPr>
          <w:ilvl w:val="0"/>
          <w:numId w:val="1"/>
        </w:numPr>
        <w:shd w:val="clear" w:color="auto" w:fill="FFFFFF"/>
        <w:spacing w:after="0" w:line="338" w:lineRule="atLeast"/>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Плоскогубцами выдергивают зубы. Верно?</w:t>
      </w:r>
    </w:p>
    <w:p w:rsidR="007B583B" w:rsidRPr="00B01D6C" w:rsidRDefault="007B583B" w:rsidP="007B583B">
      <w:pPr>
        <w:numPr>
          <w:ilvl w:val="0"/>
          <w:numId w:val="1"/>
        </w:numPr>
        <w:shd w:val="clear" w:color="auto" w:fill="FFFFFF"/>
        <w:spacing w:after="0" w:line="338" w:lineRule="atLeast"/>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Топором рубят дрова. Верно?</w:t>
      </w:r>
    </w:p>
    <w:p w:rsidR="007B583B" w:rsidRPr="00B01D6C" w:rsidRDefault="007B583B" w:rsidP="007B583B">
      <w:pPr>
        <w:numPr>
          <w:ilvl w:val="0"/>
          <w:numId w:val="1"/>
        </w:numPr>
        <w:shd w:val="clear" w:color="auto" w:fill="FFFFFF"/>
        <w:spacing w:after="0" w:line="338" w:lineRule="atLeast"/>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Гаечным ключом открывают замки. Верно?</w:t>
      </w:r>
    </w:p>
    <w:p w:rsidR="007B583B" w:rsidRPr="00B01D6C" w:rsidRDefault="007B583B" w:rsidP="007B583B">
      <w:pPr>
        <w:numPr>
          <w:ilvl w:val="0"/>
          <w:numId w:val="1"/>
        </w:numPr>
        <w:shd w:val="clear" w:color="auto" w:fill="FFFFFF"/>
        <w:spacing w:after="0" w:line="338" w:lineRule="atLeast"/>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Гвозди забивают в стену. Верно?</w:t>
      </w:r>
    </w:p>
    <w:p w:rsidR="007B583B" w:rsidRPr="00B01D6C" w:rsidRDefault="007B583B" w:rsidP="007B583B">
      <w:pPr>
        <w:numPr>
          <w:ilvl w:val="0"/>
          <w:numId w:val="1"/>
        </w:numPr>
        <w:shd w:val="clear" w:color="auto" w:fill="FFFFFF"/>
        <w:spacing w:after="0" w:line="338" w:lineRule="atLeast"/>
        <w:jc w:val="both"/>
        <w:rPr>
          <w:rFonts w:ascii="Times New Roman" w:eastAsia="Times New Roman" w:hAnsi="Times New Roman" w:cs="Times New Roman"/>
          <w:sz w:val="24"/>
          <w:szCs w:val="24"/>
          <w:lang w:eastAsia="ru-RU"/>
        </w:rPr>
      </w:pPr>
      <w:r w:rsidRPr="00B01D6C">
        <w:rPr>
          <w:rFonts w:ascii="Times New Roman" w:eastAsia="Times New Roman" w:hAnsi="Times New Roman" w:cs="Times New Roman"/>
          <w:sz w:val="24"/>
          <w:szCs w:val="24"/>
          <w:lang w:eastAsia="ru-RU"/>
        </w:rPr>
        <w:t>Молотком стучат в дверь, когда приходят в гости. Верно?</w:t>
      </w:r>
    </w:p>
    <w:p w:rsidR="007B583B" w:rsidRPr="00B01D6C" w:rsidRDefault="007B583B" w:rsidP="007B583B">
      <w:pPr>
        <w:rPr>
          <w:rFonts w:ascii="Times New Roman" w:eastAsia="Times New Roman" w:hAnsi="Times New Roman" w:cs="Times New Roman"/>
          <w:color w:val="000000"/>
          <w:sz w:val="24"/>
          <w:szCs w:val="24"/>
          <w:lang w:eastAsia="ru-RU"/>
        </w:rPr>
      </w:pPr>
      <w:r w:rsidRPr="00B01D6C">
        <w:rPr>
          <w:rFonts w:ascii="Times New Roman" w:hAnsi="Times New Roman" w:cs="Times New Roman"/>
          <w:color w:val="262626"/>
          <w:sz w:val="24"/>
          <w:szCs w:val="24"/>
        </w:rPr>
        <w:br/>
      </w:r>
      <w:r w:rsidRPr="00B01D6C">
        <w:rPr>
          <w:rFonts w:ascii="Times New Roman" w:hAnsi="Times New Roman" w:cs="Times New Roman"/>
          <w:color w:val="262626"/>
          <w:sz w:val="24"/>
          <w:szCs w:val="24"/>
        </w:rPr>
        <w:br/>
      </w:r>
      <w:proofErr w:type="spellStart"/>
      <w:r w:rsidRPr="00B01D6C">
        <w:rPr>
          <w:rFonts w:ascii="Times New Roman" w:hAnsi="Times New Roman" w:cs="Times New Roman"/>
          <w:color w:val="262626"/>
          <w:sz w:val="24"/>
          <w:szCs w:val="24"/>
          <w:shd w:val="clear" w:color="auto" w:fill="FFFFFF"/>
        </w:rPr>
        <w:t>Воспит</w:t>
      </w:r>
      <w:proofErr w:type="spellEnd"/>
      <w:r w:rsidRPr="00B01D6C">
        <w:rPr>
          <w:rFonts w:ascii="Times New Roman" w:hAnsi="Times New Roman" w:cs="Times New Roman"/>
          <w:color w:val="262626"/>
          <w:sz w:val="24"/>
          <w:szCs w:val="24"/>
          <w:shd w:val="clear" w:color="auto" w:fill="FFFFFF"/>
        </w:rPr>
        <w:t xml:space="preserve">.: В одном </w:t>
      </w:r>
      <w:proofErr w:type="gramStart"/>
      <w:r w:rsidRPr="00B01D6C">
        <w:rPr>
          <w:rFonts w:ascii="Times New Roman" w:hAnsi="Times New Roman" w:cs="Times New Roman"/>
          <w:color w:val="262626"/>
          <w:sz w:val="24"/>
          <w:szCs w:val="24"/>
          <w:shd w:val="clear" w:color="auto" w:fill="FFFFFF"/>
        </w:rPr>
        <w:t>городи</w:t>
      </w:r>
      <w:proofErr w:type="gramEnd"/>
      <w:r w:rsidRPr="00B01D6C">
        <w:rPr>
          <w:rFonts w:ascii="Times New Roman" w:hAnsi="Times New Roman" w:cs="Times New Roman"/>
          <w:color w:val="262626"/>
          <w:sz w:val="24"/>
          <w:szCs w:val="24"/>
          <w:shd w:val="clear" w:color="auto" w:fill="FFFFFF"/>
        </w:rPr>
        <w:t xml:space="preserve"> жили гномы и у них были такие инструменты:</w:t>
      </w: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(топор, пила, молоток, отвертка)</w:t>
      </w:r>
      <w:proofErr w:type="gramStart"/>
      <w:r w:rsidRPr="00B01D6C">
        <w:rPr>
          <w:rFonts w:ascii="Times New Roman" w:eastAsia="Times New Roman" w:hAnsi="Times New Roman" w:cs="Times New Roman"/>
          <w:color w:val="000000"/>
          <w:sz w:val="24"/>
          <w:szCs w:val="24"/>
          <w:lang w:eastAsia="ru-RU"/>
        </w:rPr>
        <w:t>.(</w:t>
      </w:r>
      <w:proofErr w:type="gramEnd"/>
      <w:r w:rsidRPr="00B01D6C">
        <w:rPr>
          <w:rFonts w:ascii="Times New Roman" w:eastAsia="Times New Roman" w:hAnsi="Times New Roman" w:cs="Times New Roman"/>
          <w:color w:val="000000"/>
          <w:sz w:val="24"/>
          <w:szCs w:val="24"/>
          <w:lang w:eastAsia="ru-RU"/>
        </w:rPr>
        <w:t xml:space="preserve"> слайд6) Кто они были? (Плотниками.) И их инструменты называются … А у других гномов для работы были …(педагог показывает, дети перечисляют): не лопата, а …, не грабли, а …, не тяпка, а …Кто были эти гномы</w:t>
      </w:r>
      <w:proofErr w:type="gramStart"/>
      <w:r w:rsidRPr="00B01D6C">
        <w:rPr>
          <w:rFonts w:ascii="Times New Roman" w:eastAsia="Times New Roman" w:hAnsi="Times New Roman" w:cs="Times New Roman"/>
          <w:color w:val="000000"/>
          <w:sz w:val="24"/>
          <w:szCs w:val="24"/>
          <w:lang w:eastAsia="ru-RU"/>
        </w:rPr>
        <w:t>?(</w:t>
      </w:r>
      <w:proofErr w:type="gramEnd"/>
      <w:r w:rsidRPr="00B01D6C">
        <w:rPr>
          <w:rFonts w:ascii="Times New Roman" w:eastAsia="Times New Roman" w:hAnsi="Times New Roman" w:cs="Times New Roman"/>
          <w:color w:val="000000"/>
          <w:sz w:val="24"/>
          <w:szCs w:val="24"/>
          <w:lang w:eastAsia="ru-RU"/>
        </w:rPr>
        <w:t>слайд7) Как называются инструменты? Другие гномы в своей работе использовали не дудку, а …, не рояль, а …, не скрипку, а …, не барабан, а …, не гитару, а</w:t>
      </w:r>
      <w:proofErr w:type="gramStart"/>
      <w:r w:rsidRPr="00B01D6C">
        <w:rPr>
          <w:rFonts w:ascii="Times New Roman" w:eastAsia="Times New Roman" w:hAnsi="Times New Roman" w:cs="Times New Roman"/>
          <w:color w:val="000000"/>
          <w:sz w:val="24"/>
          <w:szCs w:val="24"/>
          <w:lang w:eastAsia="ru-RU"/>
        </w:rPr>
        <w:t xml:space="preserve"> … Э</w:t>
      </w:r>
      <w:proofErr w:type="gramEnd"/>
      <w:r w:rsidRPr="00B01D6C">
        <w:rPr>
          <w:rFonts w:ascii="Times New Roman" w:eastAsia="Times New Roman" w:hAnsi="Times New Roman" w:cs="Times New Roman"/>
          <w:color w:val="000000"/>
          <w:sz w:val="24"/>
          <w:szCs w:val="24"/>
          <w:lang w:eastAsia="ru-RU"/>
        </w:rPr>
        <w:t>ти гномы были …(слайд8) И их инструменты называются …</w:t>
      </w:r>
    </w:p>
    <w:p w:rsidR="007B583B" w:rsidRPr="00B01D6C" w:rsidRDefault="007B583B" w:rsidP="007B583B">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B01D6C">
        <w:rPr>
          <w:rFonts w:ascii="Times New Roman" w:eastAsia="Times New Roman" w:hAnsi="Times New Roman" w:cs="Times New Roman"/>
          <w:color w:val="000000"/>
          <w:sz w:val="24"/>
          <w:szCs w:val="24"/>
          <w:lang w:eastAsia="ru-RU"/>
        </w:rPr>
        <w:t xml:space="preserve">Воспитатель: </w:t>
      </w:r>
    </w:p>
    <w:p w:rsidR="007B583B" w:rsidRPr="00B01D6C" w:rsidRDefault="007B583B" w:rsidP="007B583B">
      <w:pPr>
        <w:pStyle w:val="a3"/>
        <w:shd w:val="clear" w:color="auto" w:fill="FFFFFF"/>
        <w:spacing w:before="0" w:beforeAutospacing="0" w:after="120" w:afterAutospacing="0" w:line="315" w:lineRule="atLeast"/>
        <w:jc w:val="both"/>
        <w:rPr>
          <w:rStyle w:val="a5"/>
          <w:color w:val="000000"/>
        </w:rPr>
      </w:pPr>
      <w:r w:rsidRPr="00B01D6C">
        <w:rPr>
          <w:rStyle w:val="a4"/>
          <w:color w:val="000000"/>
        </w:rPr>
        <w:t>Игра  —  соревнование    «Ловкий плотник»</w:t>
      </w:r>
      <w:r w:rsidRPr="00B01D6C">
        <w:rPr>
          <w:color w:val="000000"/>
        </w:rPr>
        <w:t>   —   Ребята,  недавно  гном  чинил  свой  рабочий  стол,  и  ему  пришлось  закручивать    много  гаек.   Каждый  плотник  должен   уметь  быстро  закручивать  гайки.   Сейчас  мы  узнаем,  кто  из  вас  самый  ловкий  плотник.   Кто  быстрее  закрутит  гайку.    </w:t>
      </w:r>
      <w:r w:rsidRPr="00B01D6C">
        <w:rPr>
          <w:rStyle w:val="a5"/>
          <w:color w:val="000000"/>
        </w:rPr>
        <w:t>(Игра  проводится  под  музыкальное  сопровождение).</w:t>
      </w:r>
    </w:p>
    <w:p w:rsidR="007B583B" w:rsidRPr="00B01D6C" w:rsidRDefault="007B583B" w:rsidP="007B583B">
      <w:pPr>
        <w:pStyle w:val="a3"/>
        <w:shd w:val="clear" w:color="auto" w:fill="FFFFFF"/>
        <w:spacing w:before="0" w:beforeAutospacing="0" w:after="120" w:afterAutospacing="0" w:line="315" w:lineRule="atLeast"/>
        <w:jc w:val="both"/>
        <w:rPr>
          <w:rStyle w:val="a5"/>
          <w:color w:val="000000"/>
        </w:rPr>
      </w:pPr>
      <w:r w:rsidRPr="00B01D6C">
        <w:rPr>
          <w:rStyle w:val="a5"/>
          <w:color w:val="000000"/>
        </w:rPr>
        <w:t>Гимнастика для глаз:</w:t>
      </w:r>
    </w:p>
    <w:p w:rsidR="007B583B" w:rsidRPr="00B01D6C" w:rsidRDefault="007B583B" w:rsidP="007B583B">
      <w:pPr>
        <w:pStyle w:val="a3"/>
        <w:shd w:val="clear" w:color="auto" w:fill="FFFFFF"/>
        <w:spacing w:before="0" w:beforeAutospacing="0" w:after="120" w:afterAutospacing="0" w:line="315" w:lineRule="atLeast"/>
        <w:jc w:val="both"/>
        <w:rPr>
          <w:rStyle w:val="a5"/>
          <w:b/>
          <w:bCs/>
          <w:color w:val="000000"/>
        </w:rPr>
      </w:pPr>
      <w:proofErr w:type="spellStart"/>
      <w:r w:rsidRPr="00B01D6C">
        <w:rPr>
          <w:color w:val="000000"/>
        </w:rPr>
        <w:t>Воспит</w:t>
      </w:r>
      <w:proofErr w:type="spellEnd"/>
      <w:r w:rsidRPr="00B01D6C">
        <w:rPr>
          <w:color w:val="000000"/>
        </w:rPr>
        <w:t>.:  —   Отгадайте,  какой  музыкальный  инструмент  сейчас  прозвучит.  Назовите  его.</w:t>
      </w:r>
      <w:proofErr w:type="gramStart"/>
      <w:r w:rsidRPr="00B01D6C">
        <w:rPr>
          <w:rStyle w:val="a4"/>
          <w:i/>
          <w:iCs/>
          <w:color w:val="000000"/>
        </w:rPr>
        <w:t xml:space="preserve"> .</w:t>
      </w:r>
      <w:proofErr w:type="gramEnd"/>
      <w:r w:rsidRPr="00B01D6C">
        <w:rPr>
          <w:rStyle w:val="a4"/>
          <w:i/>
          <w:iCs/>
          <w:color w:val="000000"/>
        </w:rPr>
        <w:t xml:space="preserve"> Динамическая пауза   «Мы  музыканты»</w:t>
      </w:r>
    </w:p>
    <w:p w:rsidR="007B583B" w:rsidRPr="00B01D6C" w:rsidRDefault="007B583B" w:rsidP="007B583B">
      <w:pPr>
        <w:pStyle w:val="a3"/>
        <w:shd w:val="clear" w:color="auto" w:fill="FFFFFF"/>
        <w:spacing w:before="0" w:beforeAutospacing="0" w:after="120" w:afterAutospacing="0" w:line="315" w:lineRule="atLeast"/>
        <w:jc w:val="both"/>
        <w:rPr>
          <w:color w:val="000000"/>
        </w:rPr>
      </w:pPr>
      <w:proofErr w:type="spellStart"/>
      <w:r w:rsidRPr="00B01D6C">
        <w:rPr>
          <w:rStyle w:val="a5"/>
          <w:color w:val="000000"/>
        </w:rPr>
        <w:t>Воспит</w:t>
      </w:r>
      <w:proofErr w:type="spellEnd"/>
      <w:r w:rsidRPr="00B01D6C">
        <w:rPr>
          <w:rStyle w:val="a5"/>
          <w:color w:val="000000"/>
        </w:rPr>
        <w:t xml:space="preserve">.: Ребята, гномы приготовили игру </w:t>
      </w:r>
      <w:r w:rsidRPr="00B01D6C">
        <w:rPr>
          <w:rStyle w:val="a4"/>
          <w:i/>
          <w:iCs/>
          <w:color w:val="000000"/>
        </w:rPr>
        <w:t xml:space="preserve">   «Четвертый  лишний»</w:t>
      </w:r>
    </w:p>
    <w:p w:rsidR="007B583B" w:rsidRPr="00B01D6C" w:rsidRDefault="007B583B" w:rsidP="007B583B">
      <w:pPr>
        <w:pStyle w:val="a3"/>
        <w:shd w:val="clear" w:color="auto" w:fill="FFFFFF"/>
        <w:spacing w:before="0" w:beforeAutospacing="0" w:after="120" w:afterAutospacing="0" w:line="315" w:lineRule="atLeast"/>
        <w:jc w:val="both"/>
        <w:rPr>
          <w:color w:val="000000"/>
        </w:rPr>
      </w:pPr>
      <w:r w:rsidRPr="00B01D6C">
        <w:rPr>
          <w:color w:val="000000"/>
        </w:rPr>
        <w:t>Вам нужно найти  в  каждом  ряду  лишний  предме</w:t>
      </w:r>
      <w:proofErr w:type="gramStart"/>
      <w:r w:rsidRPr="00B01D6C">
        <w:rPr>
          <w:color w:val="000000"/>
        </w:rPr>
        <w:t>т(</w:t>
      </w:r>
      <w:proofErr w:type="gramEnd"/>
      <w:r w:rsidRPr="00B01D6C">
        <w:rPr>
          <w:color w:val="000000"/>
        </w:rPr>
        <w:t xml:space="preserve"> слайд9)</w:t>
      </w:r>
    </w:p>
    <w:p w:rsidR="007B583B" w:rsidRPr="00B01D6C" w:rsidRDefault="007B583B" w:rsidP="007B583B">
      <w:pPr>
        <w:pStyle w:val="a3"/>
        <w:shd w:val="clear" w:color="auto" w:fill="FFFFFF"/>
        <w:spacing w:before="0" w:beforeAutospacing="0" w:after="120" w:afterAutospacing="0" w:line="315" w:lineRule="atLeast"/>
        <w:jc w:val="both"/>
        <w:rPr>
          <w:color w:val="000000"/>
        </w:rPr>
      </w:pPr>
      <w:r>
        <w:rPr>
          <w:color w:val="000000"/>
        </w:rPr>
        <w:t>Воспитатель: А другой гном р</w:t>
      </w:r>
      <w:r w:rsidRPr="00B01D6C">
        <w:rPr>
          <w:color w:val="000000"/>
        </w:rPr>
        <w:t>астерял все инструменты</w:t>
      </w:r>
      <w:r>
        <w:rPr>
          <w:color w:val="000000"/>
        </w:rPr>
        <w:t>,</w:t>
      </w:r>
      <w:r w:rsidRPr="00B01D6C">
        <w:rPr>
          <w:color w:val="000000"/>
        </w:rPr>
        <w:t xml:space="preserve"> давайте ему поможем и сделаем их из геометрических фигур (собирают инструменты)</w:t>
      </w:r>
    </w:p>
    <w:p w:rsidR="007B583B" w:rsidRDefault="007B583B" w:rsidP="007B583B">
      <w:pPr>
        <w:pStyle w:val="a3"/>
        <w:shd w:val="clear" w:color="auto" w:fill="FFFFFF"/>
        <w:spacing w:before="0" w:beforeAutospacing="0" w:after="120" w:afterAutospacing="0" w:line="315" w:lineRule="atLeast"/>
        <w:jc w:val="both"/>
        <w:rPr>
          <w:color w:val="000000"/>
        </w:rPr>
      </w:pPr>
      <w:proofErr w:type="spellStart"/>
      <w:r w:rsidRPr="00B01D6C">
        <w:rPr>
          <w:color w:val="000000"/>
        </w:rPr>
        <w:t>Воспит</w:t>
      </w:r>
      <w:proofErr w:type="spellEnd"/>
      <w:r w:rsidRPr="00B01D6C">
        <w:rPr>
          <w:color w:val="000000"/>
        </w:rPr>
        <w:t xml:space="preserve">.: И с этим заданием вы справились. </w:t>
      </w:r>
    </w:p>
    <w:p w:rsidR="007B583B" w:rsidRPr="00B01D6C" w:rsidRDefault="007B583B" w:rsidP="007B583B">
      <w:pPr>
        <w:pStyle w:val="a3"/>
        <w:shd w:val="clear" w:color="auto" w:fill="FFFFFF"/>
        <w:spacing w:before="0" w:beforeAutospacing="0" w:after="120" w:afterAutospacing="0" w:line="315" w:lineRule="atLeast"/>
        <w:jc w:val="both"/>
        <w:rPr>
          <w:color w:val="000000"/>
        </w:rPr>
      </w:pPr>
      <w:r w:rsidRPr="00B01D6C">
        <w:rPr>
          <w:color w:val="000000"/>
        </w:rPr>
        <w:t xml:space="preserve"> И последнее задание.</w:t>
      </w:r>
      <w:r w:rsidRPr="00B01D6C">
        <w:rPr>
          <w:b/>
          <w:bCs/>
          <w:i/>
          <w:iCs/>
          <w:color w:val="000000"/>
        </w:rPr>
        <w:t xml:space="preserve"> </w:t>
      </w:r>
      <w:r w:rsidRPr="00B01D6C">
        <w:rPr>
          <w:rStyle w:val="apple-converted-space"/>
          <w:b/>
          <w:bCs/>
          <w:i/>
          <w:iCs/>
          <w:color w:val="000000"/>
        </w:rPr>
        <w:t> </w:t>
      </w:r>
      <w:r w:rsidRPr="00B01D6C">
        <w:rPr>
          <w:rStyle w:val="a5"/>
          <w:b/>
          <w:bCs/>
          <w:color w:val="000000"/>
        </w:rPr>
        <w:t>« Каждому мастеру  —  свои инструменты». </w:t>
      </w:r>
    </w:p>
    <w:p w:rsidR="007B583B" w:rsidRPr="00B01D6C" w:rsidRDefault="007B583B" w:rsidP="007B583B">
      <w:pPr>
        <w:pStyle w:val="a3"/>
        <w:shd w:val="clear" w:color="auto" w:fill="FFFFFF"/>
        <w:spacing w:before="0" w:beforeAutospacing="0" w:after="120" w:afterAutospacing="0" w:line="315" w:lineRule="atLeast"/>
        <w:jc w:val="both"/>
        <w:rPr>
          <w:color w:val="000000"/>
        </w:rPr>
      </w:pPr>
      <w:r w:rsidRPr="00B01D6C">
        <w:rPr>
          <w:rStyle w:val="a5"/>
          <w:color w:val="000000"/>
        </w:rPr>
        <w:t>На  магнитной  доске  цветные изображения  плотника, садовника  и  музыканта.</w:t>
      </w:r>
    </w:p>
    <w:p w:rsidR="007B583B" w:rsidRPr="00B01D6C" w:rsidRDefault="007B583B" w:rsidP="007B583B">
      <w:pPr>
        <w:pStyle w:val="a3"/>
        <w:shd w:val="clear" w:color="auto" w:fill="FFFFFF"/>
        <w:spacing w:before="0" w:beforeAutospacing="0" w:after="120" w:afterAutospacing="0" w:line="315" w:lineRule="atLeast"/>
        <w:jc w:val="both"/>
        <w:rPr>
          <w:color w:val="000000"/>
        </w:rPr>
      </w:pPr>
      <w:proofErr w:type="spellStart"/>
      <w:r w:rsidRPr="00B01D6C">
        <w:rPr>
          <w:color w:val="000000"/>
          <w:u w:val="single"/>
        </w:rPr>
        <w:t>Воспитат</w:t>
      </w:r>
      <w:proofErr w:type="spellEnd"/>
      <w:r w:rsidRPr="00B01D6C">
        <w:rPr>
          <w:color w:val="000000"/>
          <w:u w:val="single"/>
        </w:rPr>
        <w:t>:</w:t>
      </w:r>
      <w:r w:rsidRPr="00B01D6C">
        <w:rPr>
          <w:rStyle w:val="apple-converted-space"/>
          <w:color w:val="000000"/>
        </w:rPr>
        <w:t> </w:t>
      </w:r>
      <w:r w:rsidRPr="00B01D6C">
        <w:rPr>
          <w:color w:val="000000"/>
        </w:rPr>
        <w:t>  —  Ребята,  назовите  профессии  этих  людей  </w:t>
      </w:r>
      <w:r w:rsidRPr="00B01D6C">
        <w:rPr>
          <w:rStyle w:val="apple-converted-space"/>
          <w:color w:val="000000"/>
        </w:rPr>
        <w:t> </w:t>
      </w:r>
      <w:r w:rsidRPr="00B01D6C">
        <w:rPr>
          <w:rStyle w:val="a5"/>
          <w:color w:val="000000"/>
        </w:rPr>
        <w:t>(дети:  плотник, садовник и музыкант). </w:t>
      </w:r>
      <w:r w:rsidRPr="00B01D6C">
        <w:rPr>
          <w:rStyle w:val="apple-converted-space"/>
          <w:color w:val="000000"/>
        </w:rPr>
        <w:t> </w:t>
      </w:r>
      <w:r w:rsidRPr="00B01D6C">
        <w:rPr>
          <w:color w:val="000000"/>
        </w:rPr>
        <w:t xml:space="preserve">Дайте  каждому  мастеру  свои  инструменты. </w:t>
      </w:r>
      <w:proofErr w:type="gramStart"/>
      <w:r w:rsidRPr="00B01D6C">
        <w:rPr>
          <w:color w:val="000000"/>
        </w:rPr>
        <w:t xml:space="preserve">Инструменты перевернуты и на них цветные круги, кому какой кружок попадет тот такой инструмент и возьмет и мастеру </w:t>
      </w:r>
      <w:r w:rsidRPr="00B01D6C">
        <w:rPr>
          <w:color w:val="000000"/>
        </w:rPr>
        <w:lastRenderedPageBreak/>
        <w:t>отнесет </w:t>
      </w:r>
      <w:r w:rsidRPr="00B01D6C">
        <w:rPr>
          <w:rStyle w:val="apple-converted-space"/>
          <w:color w:val="000000"/>
        </w:rPr>
        <w:t> </w:t>
      </w:r>
      <w:r w:rsidRPr="00B01D6C">
        <w:rPr>
          <w:rStyle w:val="a5"/>
          <w:color w:val="000000"/>
        </w:rPr>
        <w:t>(дети  раздают  инструменты.</w:t>
      </w:r>
      <w:proofErr w:type="gramEnd"/>
      <w:r w:rsidRPr="00B01D6C">
        <w:rPr>
          <w:rStyle w:val="a5"/>
          <w:color w:val="000000"/>
        </w:rPr>
        <w:t xml:space="preserve"> Пример: – Это  молоток.  </w:t>
      </w:r>
      <w:proofErr w:type="gramStart"/>
      <w:r w:rsidRPr="00B01D6C">
        <w:rPr>
          <w:rStyle w:val="a5"/>
          <w:color w:val="000000"/>
        </w:rPr>
        <w:t>Молоток  нужен  плотнику).</w:t>
      </w:r>
      <w:proofErr w:type="gramEnd"/>
    </w:p>
    <w:p w:rsidR="007B583B" w:rsidRPr="00B01D6C" w:rsidRDefault="007B583B" w:rsidP="007B583B">
      <w:pPr>
        <w:pStyle w:val="a3"/>
        <w:shd w:val="clear" w:color="auto" w:fill="FFFFFF"/>
        <w:spacing w:before="0" w:beforeAutospacing="0" w:after="120" w:afterAutospacing="0" w:line="315" w:lineRule="atLeast"/>
        <w:jc w:val="both"/>
        <w:rPr>
          <w:color w:val="000000"/>
        </w:rPr>
      </w:pPr>
      <w:r w:rsidRPr="00B01D6C">
        <w:rPr>
          <w:color w:val="000000"/>
        </w:rPr>
        <w:t>Инструменты для плотника называются плотницкие,  а  инструменты  для  музыканта – музыкальные, инструмент садовника-</w:t>
      </w:r>
    </w:p>
    <w:p w:rsidR="007B583B" w:rsidRPr="00B01D6C" w:rsidRDefault="007B583B" w:rsidP="007B583B">
      <w:pPr>
        <w:pStyle w:val="a3"/>
        <w:shd w:val="clear" w:color="auto" w:fill="FFFFFF"/>
        <w:spacing w:before="0" w:beforeAutospacing="0" w:after="120" w:afterAutospacing="0" w:line="315" w:lineRule="atLeast"/>
        <w:jc w:val="both"/>
        <w:rPr>
          <w:color w:val="000000"/>
        </w:rPr>
      </w:pPr>
    </w:p>
    <w:p w:rsidR="007B583B" w:rsidRPr="00B01D6C" w:rsidRDefault="007B583B" w:rsidP="007B583B">
      <w:pPr>
        <w:pStyle w:val="a3"/>
        <w:shd w:val="clear" w:color="auto" w:fill="FFFFFF"/>
        <w:spacing w:before="0" w:beforeAutospacing="0" w:after="0" w:afterAutospacing="0"/>
        <w:jc w:val="both"/>
        <w:rPr>
          <w:color w:val="000000"/>
        </w:rPr>
      </w:pPr>
      <w:proofErr w:type="spellStart"/>
      <w:r w:rsidRPr="00B01D6C">
        <w:rPr>
          <w:color w:val="000000"/>
        </w:rPr>
        <w:t>Воспит</w:t>
      </w:r>
      <w:proofErr w:type="spellEnd"/>
      <w:r w:rsidRPr="00B01D6C">
        <w:rPr>
          <w:color w:val="000000"/>
        </w:rPr>
        <w:t>.: Дружно справились с заданием.</w:t>
      </w:r>
    </w:p>
    <w:p w:rsidR="007B583B" w:rsidRPr="00B01D6C" w:rsidRDefault="007B583B" w:rsidP="007B583B">
      <w:pPr>
        <w:pStyle w:val="a3"/>
        <w:shd w:val="clear" w:color="auto" w:fill="FFFFFF"/>
        <w:spacing w:before="0" w:beforeAutospacing="0" w:after="0" w:afterAutospacing="0"/>
        <w:jc w:val="both"/>
      </w:pPr>
      <w:r w:rsidRPr="00B01D6C">
        <w:t xml:space="preserve">             А теперь всем  на прощанье</w:t>
      </w:r>
    </w:p>
    <w:p w:rsidR="007B583B" w:rsidRPr="00B01D6C" w:rsidRDefault="007B583B" w:rsidP="007B583B">
      <w:pPr>
        <w:pStyle w:val="a3"/>
        <w:shd w:val="clear" w:color="auto" w:fill="FFFFFF"/>
        <w:spacing w:before="0" w:beforeAutospacing="0" w:after="0" w:afterAutospacing="0"/>
        <w:jc w:val="both"/>
      </w:pPr>
      <w:r w:rsidRPr="00B01D6C">
        <w:t xml:space="preserve">             Скажем дружно  «До свидания».</w:t>
      </w:r>
    </w:p>
    <w:p w:rsidR="007B583B" w:rsidRPr="00B01D6C" w:rsidRDefault="007B583B" w:rsidP="007B583B">
      <w:pPr>
        <w:pStyle w:val="a3"/>
        <w:shd w:val="clear" w:color="auto" w:fill="FFFFFF"/>
        <w:spacing w:before="0" w:beforeAutospacing="0" w:after="0" w:afterAutospacing="0"/>
        <w:jc w:val="both"/>
      </w:pPr>
    </w:p>
    <w:p w:rsidR="007B583B" w:rsidRPr="00B01D6C" w:rsidRDefault="007B583B" w:rsidP="007B583B">
      <w:pPr>
        <w:pStyle w:val="a3"/>
        <w:shd w:val="clear" w:color="auto" w:fill="FFFFFF"/>
        <w:spacing w:before="0" w:beforeAutospacing="0" w:after="0" w:afterAutospacing="0"/>
        <w:jc w:val="both"/>
        <w:rPr>
          <w:color w:val="5E6D81"/>
        </w:rPr>
      </w:pPr>
    </w:p>
    <w:p w:rsidR="007B583B" w:rsidRPr="00B01D6C" w:rsidRDefault="007B583B" w:rsidP="007B583B">
      <w:pPr>
        <w:pStyle w:val="a3"/>
        <w:shd w:val="clear" w:color="auto" w:fill="FFFFFF"/>
        <w:spacing w:before="0" w:beforeAutospacing="0" w:after="120" w:afterAutospacing="0" w:line="315" w:lineRule="atLeast"/>
        <w:jc w:val="both"/>
        <w:rPr>
          <w:color w:val="000000"/>
        </w:rPr>
      </w:pPr>
    </w:p>
    <w:p w:rsidR="00D45288" w:rsidRDefault="00D45288"/>
    <w:sectPr w:rsidR="00D45288" w:rsidSect="00D45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817BB"/>
    <w:multiLevelType w:val="multilevel"/>
    <w:tmpl w:val="A45A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83B"/>
    <w:rsid w:val="00001E89"/>
    <w:rsid w:val="00011ED9"/>
    <w:rsid w:val="000158AB"/>
    <w:rsid w:val="0001732C"/>
    <w:rsid w:val="00030C7D"/>
    <w:rsid w:val="000341BE"/>
    <w:rsid w:val="00034620"/>
    <w:rsid w:val="00035E86"/>
    <w:rsid w:val="00036A9A"/>
    <w:rsid w:val="00036D68"/>
    <w:rsid w:val="00037292"/>
    <w:rsid w:val="000402DE"/>
    <w:rsid w:val="000419A7"/>
    <w:rsid w:val="00042245"/>
    <w:rsid w:val="00044075"/>
    <w:rsid w:val="00046EE8"/>
    <w:rsid w:val="0004798C"/>
    <w:rsid w:val="00050660"/>
    <w:rsid w:val="00066E90"/>
    <w:rsid w:val="00066FFA"/>
    <w:rsid w:val="00067C4A"/>
    <w:rsid w:val="00067DBA"/>
    <w:rsid w:val="00070D53"/>
    <w:rsid w:val="00072268"/>
    <w:rsid w:val="000756B4"/>
    <w:rsid w:val="000779E1"/>
    <w:rsid w:val="000803A5"/>
    <w:rsid w:val="000827EB"/>
    <w:rsid w:val="000833E8"/>
    <w:rsid w:val="000845BC"/>
    <w:rsid w:val="00084CBF"/>
    <w:rsid w:val="00085C71"/>
    <w:rsid w:val="000869AC"/>
    <w:rsid w:val="00091BF2"/>
    <w:rsid w:val="00092D11"/>
    <w:rsid w:val="000951A6"/>
    <w:rsid w:val="000951DD"/>
    <w:rsid w:val="00096B45"/>
    <w:rsid w:val="000A2B1A"/>
    <w:rsid w:val="000A369B"/>
    <w:rsid w:val="000A4335"/>
    <w:rsid w:val="000A4555"/>
    <w:rsid w:val="000A4C20"/>
    <w:rsid w:val="000B21B6"/>
    <w:rsid w:val="000B49BC"/>
    <w:rsid w:val="000B5BA2"/>
    <w:rsid w:val="000B769A"/>
    <w:rsid w:val="000B7ADB"/>
    <w:rsid w:val="000C16D3"/>
    <w:rsid w:val="000C47C9"/>
    <w:rsid w:val="000D2203"/>
    <w:rsid w:val="000D2CBB"/>
    <w:rsid w:val="000D5679"/>
    <w:rsid w:val="000D6975"/>
    <w:rsid w:val="000E11D2"/>
    <w:rsid w:val="000E26F1"/>
    <w:rsid w:val="000E31FC"/>
    <w:rsid w:val="000F13E8"/>
    <w:rsid w:val="000F1C45"/>
    <w:rsid w:val="000F7173"/>
    <w:rsid w:val="000F7801"/>
    <w:rsid w:val="00104C11"/>
    <w:rsid w:val="00105A72"/>
    <w:rsid w:val="00106E1E"/>
    <w:rsid w:val="00111011"/>
    <w:rsid w:val="0011656A"/>
    <w:rsid w:val="001166F3"/>
    <w:rsid w:val="00121638"/>
    <w:rsid w:val="00122EA5"/>
    <w:rsid w:val="00123B5E"/>
    <w:rsid w:val="0012430A"/>
    <w:rsid w:val="0012451E"/>
    <w:rsid w:val="00126282"/>
    <w:rsid w:val="00131660"/>
    <w:rsid w:val="00132D15"/>
    <w:rsid w:val="00135696"/>
    <w:rsid w:val="00136021"/>
    <w:rsid w:val="001402E3"/>
    <w:rsid w:val="001409AE"/>
    <w:rsid w:val="00141784"/>
    <w:rsid w:val="00145CB1"/>
    <w:rsid w:val="00150414"/>
    <w:rsid w:val="00152095"/>
    <w:rsid w:val="00162430"/>
    <w:rsid w:val="0016257F"/>
    <w:rsid w:val="00165E47"/>
    <w:rsid w:val="001668D6"/>
    <w:rsid w:val="0017075D"/>
    <w:rsid w:val="0017091F"/>
    <w:rsid w:val="0017329C"/>
    <w:rsid w:val="00175333"/>
    <w:rsid w:val="00177B74"/>
    <w:rsid w:val="00186349"/>
    <w:rsid w:val="00190857"/>
    <w:rsid w:val="00190AE6"/>
    <w:rsid w:val="00192D3E"/>
    <w:rsid w:val="001940D3"/>
    <w:rsid w:val="001969EF"/>
    <w:rsid w:val="00196C35"/>
    <w:rsid w:val="00197446"/>
    <w:rsid w:val="001A1672"/>
    <w:rsid w:val="001A1A54"/>
    <w:rsid w:val="001A35ED"/>
    <w:rsid w:val="001A4EBA"/>
    <w:rsid w:val="001A71EC"/>
    <w:rsid w:val="001B3300"/>
    <w:rsid w:val="001B3EEA"/>
    <w:rsid w:val="001B7301"/>
    <w:rsid w:val="001B775D"/>
    <w:rsid w:val="001C1D01"/>
    <w:rsid w:val="001C32F8"/>
    <w:rsid w:val="001C5FA2"/>
    <w:rsid w:val="001C625E"/>
    <w:rsid w:val="001D0E08"/>
    <w:rsid w:val="001D3A44"/>
    <w:rsid w:val="001D71F1"/>
    <w:rsid w:val="001D7E57"/>
    <w:rsid w:val="001E3117"/>
    <w:rsid w:val="001E6B5B"/>
    <w:rsid w:val="001F2B82"/>
    <w:rsid w:val="001F3D32"/>
    <w:rsid w:val="001F5F5C"/>
    <w:rsid w:val="00200FAD"/>
    <w:rsid w:val="00225F5C"/>
    <w:rsid w:val="00230216"/>
    <w:rsid w:val="0023293C"/>
    <w:rsid w:val="00235821"/>
    <w:rsid w:val="002364C0"/>
    <w:rsid w:val="0024073A"/>
    <w:rsid w:val="00243C43"/>
    <w:rsid w:val="00245A21"/>
    <w:rsid w:val="00245BB9"/>
    <w:rsid w:val="00255702"/>
    <w:rsid w:val="00256707"/>
    <w:rsid w:val="002603A8"/>
    <w:rsid w:val="0026243E"/>
    <w:rsid w:val="00263CC9"/>
    <w:rsid w:val="0026587A"/>
    <w:rsid w:val="00265987"/>
    <w:rsid w:val="002704F8"/>
    <w:rsid w:val="00271940"/>
    <w:rsid w:val="002723EE"/>
    <w:rsid w:val="00273494"/>
    <w:rsid w:val="00277E56"/>
    <w:rsid w:val="0028211B"/>
    <w:rsid w:val="0028296A"/>
    <w:rsid w:val="00282C07"/>
    <w:rsid w:val="00286FAC"/>
    <w:rsid w:val="002879C6"/>
    <w:rsid w:val="00287A84"/>
    <w:rsid w:val="0029309D"/>
    <w:rsid w:val="002932D1"/>
    <w:rsid w:val="002932D6"/>
    <w:rsid w:val="00296C9E"/>
    <w:rsid w:val="002A060D"/>
    <w:rsid w:val="002A26C3"/>
    <w:rsid w:val="002A2F8B"/>
    <w:rsid w:val="002A5AB2"/>
    <w:rsid w:val="002A65D5"/>
    <w:rsid w:val="002A6E40"/>
    <w:rsid w:val="002A7095"/>
    <w:rsid w:val="002B0519"/>
    <w:rsid w:val="002B10A8"/>
    <w:rsid w:val="002B3503"/>
    <w:rsid w:val="002C084D"/>
    <w:rsid w:val="002C320F"/>
    <w:rsid w:val="002C65A3"/>
    <w:rsid w:val="002C6C89"/>
    <w:rsid w:val="002C77F3"/>
    <w:rsid w:val="002D3A56"/>
    <w:rsid w:val="002D3D7E"/>
    <w:rsid w:val="002D40D7"/>
    <w:rsid w:val="002D71C2"/>
    <w:rsid w:val="002D777E"/>
    <w:rsid w:val="002E1BDB"/>
    <w:rsid w:val="002E4D95"/>
    <w:rsid w:val="002E7B11"/>
    <w:rsid w:val="002E7BC5"/>
    <w:rsid w:val="002F0BE4"/>
    <w:rsid w:val="002F340C"/>
    <w:rsid w:val="002F4268"/>
    <w:rsid w:val="002F6B0A"/>
    <w:rsid w:val="00302AD1"/>
    <w:rsid w:val="00303A42"/>
    <w:rsid w:val="00304825"/>
    <w:rsid w:val="00305E02"/>
    <w:rsid w:val="00306EBF"/>
    <w:rsid w:val="00307C09"/>
    <w:rsid w:val="00307C88"/>
    <w:rsid w:val="003122D9"/>
    <w:rsid w:val="003123C5"/>
    <w:rsid w:val="0031439A"/>
    <w:rsid w:val="0031535C"/>
    <w:rsid w:val="00315C81"/>
    <w:rsid w:val="003161BF"/>
    <w:rsid w:val="00316558"/>
    <w:rsid w:val="003222E9"/>
    <w:rsid w:val="003237D3"/>
    <w:rsid w:val="00323EA9"/>
    <w:rsid w:val="00326942"/>
    <w:rsid w:val="00331C6A"/>
    <w:rsid w:val="003334B0"/>
    <w:rsid w:val="00334D54"/>
    <w:rsid w:val="00346ACF"/>
    <w:rsid w:val="00346D76"/>
    <w:rsid w:val="00352DB6"/>
    <w:rsid w:val="003544D0"/>
    <w:rsid w:val="003560EC"/>
    <w:rsid w:val="003564BC"/>
    <w:rsid w:val="0036156F"/>
    <w:rsid w:val="00364695"/>
    <w:rsid w:val="00364744"/>
    <w:rsid w:val="00364FAB"/>
    <w:rsid w:val="00371149"/>
    <w:rsid w:val="00372A65"/>
    <w:rsid w:val="00372E31"/>
    <w:rsid w:val="003819A6"/>
    <w:rsid w:val="00381BEA"/>
    <w:rsid w:val="0038211F"/>
    <w:rsid w:val="00382FAC"/>
    <w:rsid w:val="00383656"/>
    <w:rsid w:val="0038576A"/>
    <w:rsid w:val="00385886"/>
    <w:rsid w:val="003863E4"/>
    <w:rsid w:val="00386BCE"/>
    <w:rsid w:val="00392FC3"/>
    <w:rsid w:val="003951A6"/>
    <w:rsid w:val="00396C3A"/>
    <w:rsid w:val="003A22A9"/>
    <w:rsid w:val="003A4834"/>
    <w:rsid w:val="003A56BE"/>
    <w:rsid w:val="003B3222"/>
    <w:rsid w:val="003B448B"/>
    <w:rsid w:val="003B489A"/>
    <w:rsid w:val="003B5174"/>
    <w:rsid w:val="003B5735"/>
    <w:rsid w:val="003C2AE2"/>
    <w:rsid w:val="003C5258"/>
    <w:rsid w:val="003C625D"/>
    <w:rsid w:val="003D038F"/>
    <w:rsid w:val="003D29D5"/>
    <w:rsid w:val="003D3C07"/>
    <w:rsid w:val="003D5347"/>
    <w:rsid w:val="003D7216"/>
    <w:rsid w:val="003D7589"/>
    <w:rsid w:val="003E1BEF"/>
    <w:rsid w:val="003E1FC8"/>
    <w:rsid w:val="003E28BA"/>
    <w:rsid w:val="003E3C0E"/>
    <w:rsid w:val="003F031F"/>
    <w:rsid w:val="003F074A"/>
    <w:rsid w:val="003F17C7"/>
    <w:rsid w:val="003F2751"/>
    <w:rsid w:val="003F6177"/>
    <w:rsid w:val="003F67CB"/>
    <w:rsid w:val="004055A7"/>
    <w:rsid w:val="00405B8B"/>
    <w:rsid w:val="00406A0C"/>
    <w:rsid w:val="00410716"/>
    <w:rsid w:val="00412D8C"/>
    <w:rsid w:val="0041323E"/>
    <w:rsid w:val="0041346E"/>
    <w:rsid w:val="004143B9"/>
    <w:rsid w:val="00416345"/>
    <w:rsid w:val="004173F9"/>
    <w:rsid w:val="00420638"/>
    <w:rsid w:val="0042127C"/>
    <w:rsid w:val="004225D0"/>
    <w:rsid w:val="004231C7"/>
    <w:rsid w:val="00425CF0"/>
    <w:rsid w:val="0042795F"/>
    <w:rsid w:val="00431555"/>
    <w:rsid w:val="00432180"/>
    <w:rsid w:val="004370F2"/>
    <w:rsid w:val="0044139C"/>
    <w:rsid w:val="00441FBC"/>
    <w:rsid w:val="00442B80"/>
    <w:rsid w:val="004457ED"/>
    <w:rsid w:val="00446710"/>
    <w:rsid w:val="00447BD3"/>
    <w:rsid w:val="0045031C"/>
    <w:rsid w:val="00454D57"/>
    <w:rsid w:val="00456CF6"/>
    <w:rsid w:val="00460621"/>
    <w:rsid w:val="00461B63"/>
    <w:rsid w:val="00470AEB"/>
    <w:rsid w:val="00471FBB"/>
    <w:rsid w:val="00473A65"/>
    <w:rsid w:val="00475C90"/>
    <w:rsid w:val="0047618D"/>
    <w:rsid w:val="00476525"/>
    <w:rsid w:val="00477A52"/>
    <w:rsid w:val="00477BC2"/>
    <w:rsid w:val="0048060C"/>
    <w:rsid w:val="004809D3"/>
    <w:rsid w:val="004876B4"/>
    <w:rsid w:val="00490FE1"/>
    <w:rsid w:val="0049250D"/>
    <w:rsid w:val="004A0B93"/>
    <w:rsid w:val="004A2C57"/>
    <w:rsid w:val="004A3B2E"/>
    <w:rsid w:val="004A7539"/>
    <w:rsid w:val="004B2711"/>
    <w:rsid w:val="004B35F2"/>
    <w:rsid w:val="004B38C4"/>
    <w:rsid w:val="004B73CE"/>
    <w:rsid w:val="004C1898"/>
    <w:rsid w:val="004C4450"/>
    <w:rsid w:val="004C4F88"/>
    <w:rsid w:val="004C4FA9"/>
    <w:rsid w:val="004C53AD"/>
    <w:rsid w:val="004D2965"/>
    <w:rsid w:val="004D2A93"/>
    <w:rsid w:val="004E0934"/>
    <w:rsid w:val="004E1684"/>
    <w:rsid w:val="004E3BC9"/>
    <w:rsid w:val="004E5ED1"/>
    <w:rsid w:val="004F033A"/>
    <w:rsid w:val="004F4A76"/>
    <w:rsid w:val="004F61BA"/>
    <w:rsid w:val="004F660C"/>
    <w:rsid w:val="00500B89"/>
    <w:rsid w:val="00501494"/>
    <w:rsid w:val="00504E13"/>
    <w:rsid w:val="0050616D"/>
    <w:rsid w:val="005065BC"/>
    <w:rsid w:val="00507E2F"/>
    <w:rsid w:val="0051033D"/>
    <w:rsid w:val="00511617"/>
    <w:rsid w:val="0051446E"/>
    <w:rsid w:val="005148B8"/>
    <w:rsid w:val="00520CA9"/>
    <w:rsid w:val="00521C5B"/>
    <w:rsid w:val="00526123"/>
    <w:rsid w:val="00526D75"/>
    <w:rsid w:val="005304CE"/>
    <w:rsid w:val="00530A0A"/>
    <w:rsid w:val="0053323F"/>
    <w:rsid w:val="005336EF"/>
    <w:rsid w:val="00533B5E"/>
    <w:rsid w:val="00534BD5"/>
    <w:rsid w:val="00535544"/>
    <w:rsid w:val="005427AB"/>
    <w:rsid w:val="005471C6"/>
    <w:rsid w:val="00547CC6"/>
    <w:rsid w:val="00553E67"/>
    <w:rsid w:val="00554168"/>
    <w:rsid w:val="00554E38"/>
    <w:rsid w:val="005551C6"/>
    <w:rsid w:val="00557F42"/>
    <w:rsid w:val="005613C6"/>
    <w:rsid w:val="005624A1"/>
    <w:rsid w:val="005656A9"/>
    <w:rsid w:val="0056688F"/>
    <w:rsid w:val="00567701"/>
    <w:rsid w:val="005719D1"/>
    <w:rsid w:val="0057296E"/>
    <w:rsid w:val="00573AEC"/>
    <w:rsid w:val="00573D1D"/>
    <w:rsid w:val="005756D2"/>
    <w:rsid w:val="0058152A"/>
    <w:rsid w:val="00581EBC"/>
    <w:rsid w:val="00582CAC"/>
    <w:rsid w:val="00583791"/>
    <w:rsid w:val="0058447A"/>
    <w:rsid w:val="0058769B"/>
    <w:rsid w:val="005918C7"/>
    <w:rsid w:val="0059322F"/>
    <w:rsid w:val="005970B7"/>
    <w:rsid w:val="00597B6F"/>
    <w:rsid w:val="005A030B"/>
    <w:rsid w:val="005A1545"/>
    <w:rsid w:val="005A7427"/>
    <w:rsid w:val="005B3D06"/>
    <w:rsid w:val="005B4B87"/>
    <w:rsid w:val="005B637B"/>
    <w:rsid w:val="005B7E17"/>
    <w:rsid w:val="005C0B45"/>
    <w:rsid w:val="005C1832"/>
    <w:rsid w:val="005C5D4C"/>
    <w:rsid w:val="005C7579"/>
    <w:rsid w:val="005D4371"/>
    <w:rsid w:val="005E2782"/>
    <w:rsid w:val="005E60E0"/>
    <w:rsid w:val="005E7850"/>
    <w:rsid w:val="005F1B35"/>
    <w:rsid w:val="005F1D0B"/>
    <w:rsid w:val="005F4C33"/>
    <w:rsid w:val="00600655"/>
    <w:rsid w:val="00602940"/>
    <w:rsid w:val="0060452C"/>
    <w:rsid w:val="00605C7A"/>
    <w:rsid w:val="00613787"/>
    <w:rsid w:val="00614167"/>
    <w:rsid w:val="00627FFD"/>
    <w:rsid w:val="006301F4"/>
    <w:rsid w:val="006315E8"/>
    <w:rsid w:val="00633A52"/>
    <w:rsid w:val="00640571"/>
    <w:rsid w:val="0064421B"/>
    <w:rsid w:val="006449A9"/>
    <w:rsid w:val="006506D1"/>
    <w:rsid w:val="006514E9"/>
    <w:rsid w:val="00651A42"/>
    <w:rsid w:val="00654F33"/>
    <w:rsid w:val="0067168D"/>
    <w:rsid w:val="00672813"/>
    <w:rsid w:val="00674555"/>
    <w:rsid w:val="0067465F"/>
    <w:rsid w:val="00676297"/>
    <w:rsid w:val="00677A31"/>
    <w:rsid w:val="00677D4F"/>
    <w:rsid w:val="00681AC2"/>
    <w:rsid w:val="0068217A"/>
    <w:rsid w:val="00682C83"/>
    <w:rsid w:val="006833A3"/>
    <w:rsid w:val="006850C9"/>
    <w:rsid w:val="006857EC"/>
    <w:rsid w:val="00690A99"/>
    <w:rsid w:val="006920F1"/>
    <w:rsid w:val="0069538E"/>
    <w:rsid w:val="006953E7"/>
    <w:rsid w:val="00697907"/>
    <w:rsid w:val="006A12C5"/>
    <w:rsid w:val="006A1AF8"/>
    <w:rsid w:val="006A3107"/>
    <w:rsid w:val="006A3A39"/>
    <w:rsid w:val="006A5B3E"/>
    <w:rsid w:val="006A6243"/>
    <w:rsid w:val="006A6C2A"/>
    <w:rsid w:val="006A7C56"/>
    <w:rsid w:val="006A7F0D"/>
    <w:rsid w:val="006A7F74"/>
    <w:rsid w:val="006B10CB"/>
    <w:rsid w:val="006B1C3D"/>
    <w:rsid w:val="006B2911"/>
    <w:rsid w:val="006B3C3C"/>
    <w:rsid w:val="006B5FDC"/>
    <w:rsid w:val="006B643F"/>
    <w:rsid w:val="006C1885"/>
    <w:rsid w:val="006C66E0"/>
    <w:rsid w:val="006D029E"/>
    <w:rsid w:val="006D239E"/>
    <w:rsid w:val="006D4843"/>
    <w:rsid w:val="006D7A3A"/>
    <w:rsid w:val="006E14E0"/>
    <w:rsid w:val="006E30B0"/>
    <w:rsid w:val="006E7AA8"/>
    <w:rsid w:val="006F0E93"/>
    <w:rsid w:val="006F46F6"/>
    <w:rsid w:val="006F5DA9"/>
    <w:rsid w:val="006F782D"/>
    <w:rsid w:val="006F7D1F"/>
    <w:rsid w:val="006F7EB9"/>
    <w:rsid w:val="00700583"/>
    <w:rsid w:val="00700B5F"/>
    <w:rsid w:val="00701D29"/>
    <w:rsid w:val="00703F5A"/>
    <w:rsid w:val="007040AE"/>
    <w:rsid w:val="0070435B"/>
    <w:rsid w:val="00704D11"/>
    <w:rsid w:val="00705F81"/>
    <w:rsid w:val="007061BE"/>
    <w:rsid w:val="0071051B"/>
    <w:rsid w:val="0071332E"/>
    <w:rsid w:val="007174D4"/>
    <w:rsid w:val="00717A0C"/>
    <w:rsid w:val="00717C13"/>
    <w:rsid w:val="00722559"/>
    <w:rsid w:val="00727860"/>
    <w:rsid w:val="00730872"/>
    <w:rsid w:val="00731483"/>
    <w:rsid w:val="00734D81"/>
    <w:rsid w:val="00735879"/>
    <w:rsid w:val="0073687F"/>
    <w:rsid w:val="00737758"/>
    <w:rsid w:val="007412D1"/>
    <w:rsid w:val="007420B0"/>
    <w:rsid w:val="00742EBD"/>
    <w:rsid w:val="0074492A"/>
    <w:rsid w:val="00745A9B"/>
    <w:rsid w:val="00746A56"/>
    <w:rsid w:val="007510CE"/>
    <w:rsid w:val="007525A1"/>
    <w:rsid w:val="00752A0A"/>
    <w:rsid w:val="00755079"/>
    <w:rsid w:val="00756559"/>
    <w:rsid w:val="007642D2"/>
    <w:rsid w:val="007660D2"/>
    <w:rsid w:val="007664AC"/>
    <w:rsid w:val="00767ACC"/>
    <w:rsid w:val="0077062D"/>
    <w:rsid w:val="007717FA"/>
    <w:rsid w:val="00771B7C"/>
    <w:rsid w:val="0077492E"/>
    <w:rsid w:val="00775618"/>
    <w:rsid w:val="00777137"/>
    <w:rsid w:val="0078000F"/>
    <w:rsid w:val="0078251C"/>
    <w:rsid w:val="00782949"/>
    <w:rsid w:val="00785EE0"/>
    <w:rsid w:val="0078605A"/>
    <w:rsid w:val="007902F9"/>
    <w:rsid w:val="00790F87"/>
    <w:rsid w:val="00791DB8"/>
    <w:rsid w:val="007922A3"/>
    <w:rsid w:val="00794B91"/>
    <w:rsid w:val="007A0871"/>
    <w:rsid w:val="007A261D"/>
    <w:rsid w:val="007A5031"/>
    <w:rsid w:val="007A7815"/>
    <w:rsid w:val="007B1A79"/>
    <w:rsid w:val="007B2F4E"/>
    <w:rsid w:val="007B441C"/>
    <w:rsid w:val="007B5231"/>
    <w:rsid w:val="007B552B"/>
    <w:rsid w:val="007B583B"/>
    <w:rsid w:val="007B7465"/>
    <w:rsid w:val="007C2922"/>
    <w:rsid w:val="007C33EE"/>
    <w:rsid w:val="007C4615"/>
    <w:rsid w:val="007D02A3"/>
    <w:rsid w:val="007D35DA"/>
    <w:rsid w:val="007D5183"/>
    <w:rsid w:val="007D5AAC"/>
    <w:rsid w:val="007E3919"/>
    <w:rsid w:val="007E4D21"/>
    <w:rsid w:val="007E5E8F"/>
    <w:rsid w:val="007E6EBB"/>
    <w:rsid w:val="007F02CD"/>
    <w:rsid w:val="007F263B"/>
    <w:rsid w:val="007F5C72"/>
    <w:rsid w:val="007F5EE3"/>
    <w:rsid w:val="007F7D33"/>
    <w:rsid w:val="008011B8"/>
    <w:rsid w:val="008029A4"/>
    <w:rsid w:val="00804D8A"/>
    <w:rsid w:val="0080706A"/>
    <w:rsid w:val="00807814"/>
    <w:rsid w:val="0082088D"/>
    <w:rsid w:val="00821AFF"/>
    <w:rsid w:val="008222ED"/>
    <w:rsid w:val="008227E5"/>
    <w:rsid w:val="008268A7"/>
    <w:rsid w:val="00827922"/>
    <w:rsid w:val="00830ACA"/>
    <w:rsid w:val="00830DBA"/>
    <w:rsid w:val="008327F1"/>
    <w:rsid w:val="00832A50"/>
    <w:rsid w:val="00840098"/>
    <w:rsid w:val="00841DEF"/>
    <w:rsid w:val="008422B5"/>
    <w:rsid w:val="00843894"/>
    <w:rsid w:val="008468DA"/>
    <w:rsid w:val="00851E57"/>
    <w:rsid w:val="00860C59"/>
    <w:rsid w:val="008617EA"/>
    <w:rsid w:val="00861F2B"/>
    <w:rsid w:val="00866C80"/>
    <w:rsid w:val="008743BD"/>
    <w:rsid w:val="00877544"/>
    <w:rsid w:val="0088046A"/>
    <w:rsid w:val="00880E81"/>
    <w:rsid w:val="0088138D"/>
    <w:rsid w:val="00881951"/>
    <w:rsid w:val="008820CD"/>
    <w:rsid w:val="00883E32"/>
    <w:rsid w:val="0088496B"/>
    <w:rsid w:val="00886751"/>
    <w:rsid w:val="008875A5"/>
    <w:rsid w:val="008912F8"/>
    <w:rsid w:val="00892403"/>
    <w:rsid w:val="00892F34"/>
    <w:rsid w:val="008950D7"/>
    <w:rsid w:val="00895884"/>
    <w:rsid w:val="008958EC"/>
    <w:rsid w:val="008A1C7C"/>
    <w:rsid w:val="008A676E"/>
    <w:rsid w:val="008A7DA1"/>
    <w:rsid w:val="008B2240"/>
    <w:rsid w:val="008B4837"/>
    <w:rsid w:val="008B695F"/>
    <w:rsid w:val="008C05D0"/>
    <w:rsid w:val="008C46C1"/>
    <w:rsid w:val="008C75C4"/>
    <w:rsid w:val="008D2D40"/>
    <w:rsid w:val="008D3426"/>
    <w:rsid w:val="008D366E"/>
    <w:rsid w:val="008D61F2"/>
    <w:rsid w:val="008D75AA"/>
    <w:rsid w:val="008F51BF"/>
    <w:rsid w:val="00900584"/>
    <w:rsid w:val="009009E6"/>
    <w:rsid w:val="0090370E"/>
    <w:rsid w:val="00905012"/>
    <w:rsid w:val="00907E0D"/>
    <w:rsid w:val="00910422"/>
    <w:rsid w:val="0091491A"/>
    <w:rsid w:val="009220EE"/>
    <w:rsid w:val="00923A38"/>
    <w:rsid w:val="009253F8"/>
    <w:rsid w:val="0093210E"/>
    <w:rsid w:val="009325B2"/>
    <w:rsid w:val="00932F6F"/>
    <w:rsid w:val="00933FD3"/>
    <w:rsid w:val="00935C56"/>
    <w:rsid w:val="0093700C"/>
    <w:rsid w:val="00937F6B"/>
    <w:rsid w:val="009416FB"/>
    <w:rsid w:val="00945E67"/>
    <w:rsid w:val="009464BD"/>
    <w:rsid w:val="0095162B"/>
    <w:rsid w:val="00952DDC"/>
    <w:rsid w:val="00953337"/>
    <w:rsid w:val="009600B8"/>
    <w:rsid w:val="00961004"/>
    <w:rsid w:val="009611E5"/>
    <w:rsid w:val="009626C5"/>
    <w:rsid w:val="009707D7"/>
    <w:rsid w:val="00973B1E"/>
    <w:rsid w:val="00973B47"/>
    <w:rsid w:val="00973F24"/>
    <w:rsid w:val="009740AE"/>
    <w:rsid w:val="009759B9"/>
    <w:rsid w:val="0097748C"/>
    <w:rsid w:val="0097796A"/>
    <w:rsid w:val="0098089D"/>
    <w:rsid w:val="0098168D"/>
    <w:rsid w:val="009862FA"/>
    <w:rsid w:val="0098657E"/>
    <w:rsid w:val="00987DA8"/>
    <w:rsid w:val="00990445"/>
    <w:rsid w:val="00991825"/>
    <w:rsid w:val="0099190E"/>
    <w:rsid w:val="00992114"/>
    <w:rsid w:val="00992316"/>
    <w:rsid w:val="00993A45"/>
    <w:rsid w:val="00993B18"/>
    <w:rsid w:val="00994F4E"/>
    <w:rsid w:val="009956E0"/>
    <w:rsid w:val="009A5821"/>
    <w:rsid w:val="009A61EB"/>
    <w:rsid w:val="009A7E1F"/>
    <w:rsid w:val="009B0660"/>
    <w:rsid w:val="009B332C"/>
    <w:rsid w:val="009B3394"/>
    <w:rsid w:val="009B40B8"/>
    <w:rsid w:val="009B66F9"/>
    <w:rsid w:val="009C3421"/>
    <w:rsid w:val="009D026C"/>
    <w:rsid w:val="009D6431"/>
    <w:rsid w:val="009E1EB5"/>
    <w:rsid w:val="009E2077"/>
    <w:rsid w:val="009E3D6F"/>
    <w:rsid w:val="009E5C9D"/>
    <w:rsid w:val="009F2882"/>
    <w:rsid w:val="009F2D59"/>
    <w:rsid w:val="009F4031"/>
    <w:rsid w:val="009F60D6"/>
    <w:rsid w:val="009F72C5"/>
    <w:rsid w:val="00A04265"/>
    <w:rsid w:val="00A05DF8"/>
    <w:rsid w:val="00A10235"/>
    <w:rsid w:val="00A12252"/>
    <w:rsid w:val="00A15FC1"/>
    <w:rsid w:val="00A16A38"/>
    <w:rsid w:val="00A20364"/>
    <w:rsid w:val="00A24B4B"/>
    <w:rsid w:val="00A255AD"/>
    <w:rsid w:val="00A2755C"/>
    <w:rsid w:val="00A277A8"/>
    <w:rsid w:val="00A31B24"/>
    <w:rsid w:val="00A3378F"/>
    <w:rsid w:val="00A33D88"/>
    <w:rsid w:val="00A36907"/>
    <w:rsid w:val="00A36980"/>
    <w:rsid w:val="00A4236D"/>
    <w:rsid w:val="00A4315E"/>
    <w:rsid w:val="00A44A65"/>
    <w:rsid w:val="00A44CE5"/>
    <w:rsid w:val="00A46444"/>
    <w:rsid w:val="00A46BA2"/>
    <w:rsid w:val="00A4723B"/>
    <w:rsid w:val="00A472B8"/>
    <w:rsid w:val="00A54629"/>
    <w:rsid w:val="00A617D6"/>
    <w:rsid w:val="00A61D4A"/>
    <w:rsid w:val="00A61DDD"/>
    <w:rsid w:val="00A61EFA"/>
    <w:rsid w:val="00A73268"/>
    <w:rsid w:val="00A74180"/>
    <w:rsid w:val="00A74DA2"/>
    <w:rsid w:val="00A757E7"/>
    <w:rsid w:val="00A7629C"/>
    <w:rsid w:val="00A76C9C"/>
    <w:rsid w:val="00A814F5"/>
    <w:rsid w:val="00A8326B"/>
    <w:rsid w:val="00A843D8"/>
    <w:rsid w:val="00A846A7"/>
    <w:rsid w:val="00A849AE"/>
    <w:rsid w:val="00A84DF9"/>
    <w:rsid w:val="00A87A80"/>
    <w:rsid w:val="00A9035A"/>
    <w:rsid w:val="00A957D3"/>
    <w:rsid w:val="00A96364"/>
    <w:rsid w:val="00A96651"/>
    <w:rsid w:val="00AA5878"/>
    <w:rsid w:val="00AA59C0"/>
    <w:rsid w:val="00AA69D4"/>
    <w:rsid w:val="00AA7737"/>
    <w:rsid w:val="00AB2F91"/>
    <w:rsid w:val="00AB2FB4"/>
    <w:rsid w:val="00AB306D"/>
    <w:rsid w:val="00AB35C1"/>
    <w:rsid w:val="00AB533D"/>
    <w:rsid w:val="00AB534F"/>
    <w:rsid w:val="00AB61A1"/>
    <w:rsid w:val="00AB6C28"/>
    <w:rsid w:val="00AB6C90"/>
    <w:rsid w:val="00AC4339"/>
    <w:rsid w:val="00AC7972"/>
    <w:rsid w:val="00AC7F9C"/>
    <w:rsid w:val="00AD2034"/>
    <w:rsid w:val="00AD47CF"/>
    <w:rsid w:val="00AD4898"/>
    <w:rsid w:val="00AE6B29"/>
    <w:rsid w:val="00AF10D1"/>
    <w:rsid w:val="00AF1BB4"/>
    <w:rsid w:val="00AF1D29"/>
    <w:rsid w:val="00AF29AA"/>
    <w:rsid w:val="00AF3DB0"/>
    <w:rsid w:val="00AF4B30"/>
    <w:rsid w:val="00AF77AB"/>
    <w:rsid w:val="00B01B28"/>
    <w:rsid w:val="00B028DA"/>
    <w:rsid w:val="00B034E9"/>
    <w:rsid w:val="00B06B85"/>
    <w:rsid w:val="00B07BA1"/>
    <w:rsid w:val="00B112A4"/>
    <w:rsid w:val="00B14FA7"/>
    <w:rsid w:val="00B16701"/>
    <w:rsid w:val="00B173E8"/>
    <w:rsid w:val="00B209D2"/>
    <w:rsid w:val="00B20B10"/>
    <w:rsid w:val="00B24526"/>
    <w:rsid w:val="00B246F6"/>
    <w:rsid w:val="00B24FF9"/>
    <w:rsid w:val="00B26E8D"/>
    <w:rsid w:val="00B278AB"/>
    <w:rsid w:val="00B343C5"/>
    <w:rsid w:val="00B41A3F"/>
    <w:rsid w:val="00B43005"/>
    <w:rsid w:val="00B434A0"/>
    <w:rsid w:val="00B47557"/>
    <w:rsid w:val="00B475C0"/>
    <w:rsid w:val="00B522D3"/>
    <w:rsid w:val="00B54D25"/>
    <w:rsid w:val="00B56F67"/>
    <w:rsid w:val="00B57665"/>
    <w:rsid w:val="00B57E28"/>
    <w:rsid w:val="00B642A9"/>
    <w:rsid w:val="00B70737"/>
    <w:rsid w:val="00B73253"/>
    <w:rsid w:val="00B743F8"/>
    <w:rsid w:val="00B80774"/>
    <w:rsid w:val="00B80DCB"/>
    <w:rsid w:val="00B81798"/>
    <w:rsid w:val="00B8223F"/>
    <w:rsid w:val="00B8355D"/>
    <w:rsid w:val="00B84764"/>
    <w:rsid w:val="00B84E8E"/>
    <w:rsid w:val="00B90A81"/>
    <w:rsid w:val="00BA3C9D"/>
    <w:rsid w:val="00BA61D5"/>
    <w:rsid w:val="00BB3DAA"/>
    <w:rsid w:val="00BC0F41"/>
    <w:rsid w:val="00BC3374"/>
    <w:rsid w:val="00BC3D27"/>
    <w:rsid w:val="00BC3D3F"/>
    <w:rsid w:val="00BC43AE"/>
    <w:rsid w:val="00BC6420"/>
    <w:rsid w:val="00BC759A"/>
    <w:rsid w:val="00BC7B70"/>
    <w:rsid w:val="00BD0922"/>
    <w:rsid w:val="00BD0D96"/>
    <w:rsid w:val="00BD6274"/>
    <w:rsid w:val="00BE0AE5"/>
    <w:rsid w:val="00BF0A4D"/>
    <w:rsid w:val="00BF12CB"/>
    <w:rsid w:val="00BF4164"/>
    <w:rsid w:val="00BF4350"/>
    <w:rsid w:val="00BF53C0"/>
    <w:rsid w:val="00C0053D"/>
    <w:rsid w:val="00C02C5D"/>
    <w:rsid w:val="00C02E43"/>
    <w:rsid w:val="00C03323"/>
    <w:rsid w:val="00C0337F"/>
    <w:rsid w:val="00C03A22"/>
    <w:rsid w:val="00C05470"/>
    <w:rsid w:val="00C06692"/>
    <w:rsid w:val="00C13069"/>
    <w:rsid w:val="00C16233"/>
    <w:rsid w:val="00C162FA"/>
    <w:rsid w:val="00C2321C"/>
    <w:rsid w:val="00C25C96"/>
    <w:rsid w:val="00C270C1"/>
    <w:rsid w:val="00C279AE"/>
    <w:rsid w:val="00C30CE6"/>
    <w:rsid w:val="00C32EFA"/>
    <w:rsid w:val="00C35B7E"/>
    <w:rsid w:val="00C36275"/>
    <w:rsid w:val="00C36BF3"/>
    <w:rsid w:val="00C437C6"/>
    <w:rsid w:val="00C45C08"/>
    <w:rsid w:val="00C526A7"/>
    <w:rsid w:val="00C53A42"/>
    <w:rsid w:val="00C60AFE"/>
    <w:rsid w:val="00C618AF"/>
    <w:rsid w:val="00C71C73"/>
    <w:rsid w:val="00C75946"/>
    <w:rsid w:val="00C77344"/>
    <w:rsid w:val="00C803C6"/>
    <w:rsid w:val="00C81077"/>
    <w:rsid w:val="00C83108"/>
    <w:rsid w:val="00C84109"/>
    <w:rsid w:val="00C86908"/>
    <w:rsid w:val="00C921A9"/>
    <w:rsid w:val="00C927D6"/>
    <w:rsid w:val="00C92900"/>
    <w:rsid w:val="00C94810"/>
    <w:rsid w:val="00C94AAF"/>
    <w:rsid w:val="00CA1BEB"/>
    <w:rsid w:val="00CA1DBC"/>
    <w:rsid w:val="00CA2617"/>
    <w:rsid w:val="00CA38AB"/>
    <w:rsid w:val="00CA7BC5"/>
    <w:rsid w:val="00CB0756"/>
    <w:rsid w:val="00CB0B9A"/>
    <w:rsid w:val="00CB12BD"/>
    <w:rsid w:val="00CB3C88"/>
    <w:rsid w:val="00CB52D1"/>
    <w:rsid w:val="00CB7E5D"/>
    <w:rsid w:val="00CC0C55"/>
    <w:rsid w:val="00CC2023"/>
    <w:rsid w:val="00CC2B76"/>
    <w:rsid w:val="00CC5963"/>
    <w:rsid w:val="00CD6AC7"/>
    <w:rsid w:val="00CE1F83"/>
    <w:rsid w:val="00CE28C3"/>
    <w:rsid w:val="00CF09A3"/>
    <w:rsid w:val="00CF2615"/>
    <w:rsid w:val="00CF2F95"/>
    <w:rsid w:val="00CF3628"/>
    <w:rsid w:val="00CF4343"/>
    <w:rsid w:val="00CF4786"/>
    <w:rsid w:val="00D0121E"/>
    <w:rsid w:val="00D07B2E"/>
    <w:rsid w:val="00D10B52"/>
    <w:rsid w:val="00D212DB"/>
    <w:rsid w:val="00D222A4"/>
    <w:rsid w:val="00D25013"/>
    <w:rsid w:val="00D310C4"/>
    <w:rsid w:val="00D31C9D"/>
    <w:rsid w:val="00D33187"/>
    <w:rsid w:val="00D33AB8"/>
    <w:rsid w:val="00D35034"/>
    <w:rsid w:val="00D40B45"/>
    <w:rsid w:val="00D45288"/>
    <w:rsid w:val="00D56732"/>
    <w:rsid w:val="00D56B79"/>
    <w:rsid w:val="00D608C2"/>
    <w:rsid w:val="00D60CFE"/>
    <w:rsid w:val="00D60D74"/>
    <w:rsid w:val="00D64CA2"/>
    <w:rsid w:val="00D663AD"/>
    <w:rsid w:val="00D67FD6"/>
    <w:rsid w:val="00D716FF"/>
    <w:rsid w:val="00D7648F"/>
    <w:rsid w:val="00D76A78"/>
    <w:rsid w:val="00D7749D"/>
    <w:rsid w:val="00D77555"/>
    <w:rsid w:val="00D8105E"/>
    <w:rsid w:val="00D8536F"/>
    <w:rsid w:val="00D87CDB"/>
    <w:rsid w:val="00D92A3C"/>
    <w:rsid w:val="00D9426A"/>
    <w:rsid w:val="00D967DC"/>
    <w:rsid w:val="00D973EF"/>
    <w:rsid w:val="00D97650"/>
    <w:rsid w:val="00DA00E7"/>
    <w:rsid w:val="00DA0B9D"/>
    <w:rsid w:val="00DA0EF1"/>
    <w:rsid w:val="00DA14E0"/>
    <w:rsid w:val="00DA1C32"/>
    <w:rsid w:val="00DA3A60"/>
    <w:rsid w:val="00DA41E1"/>
    <w:rsid w:val="00DA4F28"/>
    <w:rsid w:val="00DB1BEC"/>
    <w:rsid w:val="00DB437A"/>
    <w:rsid w:val="00DB45D4"/>
    <w:rsid w:val="00DC0586"/>
    <w:rsid w:val="00DC24F4"/>
    <w:rsid w:val="00DC3026"/>
    <w:rsid w:val="00DC5D8F"/>
    <w:rsid w:val="00DC6039"/>
    <w:rsid w:val="00DC7BFE"/>
    <w:rsid w:val="00DD560C"/>
    <w:rsid w:val="00DE1DDA"/>
    <w:rsid w:val="00DE4C51"/>
    <w:rsid w:val="00DE5038"/>
    <w:rsid w:val="00DE6B67"/>
    <w:rsid w:val="00DF23C9"/>
    <w:rsid w:val="00DF3722"/>
    <w:rsid w:val="00DF4880"/>
    <w:rsid w:val="00E0033A"/>
    <w:rsid w:val="00E01CD0"/>
    <w:rsid w:val="00E01D20"/>
    <w:rsid w:val="00E02196"/>
    <w:rsid w:val="00E03C78"/>
    <w:rsid w:val="00E063B1"/>
    <w:rsid w:val="00E07A44"/>
    <w:rsid w:val="00E11101"/>
    <w:rsid w:val="00E11F23"/>
    <w:rsid w:val="00E122E3"/>
    <w:rsid w:val="00E1249C"/>
    <w:rsid w:val="00E13AF0"/>
    <w:rsid w:val="00E13E44"/>
    <w:rsid w:val="00E15762"/>
    <w:rsid w:val="00E162BB"/>
    <w:rsid w:val="00E17E12"/>
    <w:rsid w:val="00E224C8"/>
    <w:rsid w:val="00E246FA"/>
    <w:rsid w:val="00E2594E"/>
    <w:rsid w:val="00E30925"/>
    <w:rsid w:val="00E31FF9"/>
    <w:rsid w:val="00E32A60"/>
    <w:rsid w:val="00E35206"/>
    <w:rsid w:val="00E35D87"/>
    <w:rsid w:val="00E3628B"/>
    <w:rsid w:val="00E36E91"/>
    <w:rsid w:val="00E3778E"/>
    <w:rsid w:val="00E418D4"/>
    <w:rsid w:val="00E42CB1"/>
    <w:rsid w:val="00E435F2"/>
    <w:rsid w:val="00E43FE1"/>
    <w:rsid w:val="00E44392"/>
    <w:rsid w:val="00E518B3"/>
    <w:rsid w:val="00E52E6A"/>
    <w:rsid w:val="00E5362A"/>
    <w:rsid w:val="00E55460"/>
    <w:rsid w:val="00E568D5"/>
    <w:rsid w:val="00E5765F"/>
    <w:rsid w:val="00E62885"/>
    <w:rsid w:val="00E62A4D"/>
    <w:rsid w:val="00E67708"/>
    <w:rsid w:val="00E70244"/>
    <w:rsid w:val="00E71687"/>
    <w:rsid w:val="00E73FE2"/>
    <w:rsid w:val="00E7675C"/>
    <w:rsid w:val="00E84D64"/>
    <w:rsid w:val="00EA4031"/>
    <w:rsid w:val="00EA51A9"/>
    <w:rsid w:val="00EB5EBB"/>
    <w:rsid w:val="00EB7005"/>
    <w:rsid w:val="00EC3222"/>
    <w:rsid w:val="00ED0291"/>
    <w:rsid w:val="00ED14C1"/>
    <w:rsid w:val="00ED1DF9"/>
    <w:rsid w:val="00ED5E16"/>
    <w:rsid w:val="00ED7964"/>
    <w:rsid w:val="00EE3963"/>
    <w:rsid w:val="00EE3964"/>
    <w:rsid w:val="00EE4B3C"/>
    <w:rsid w:val="00EE51F4"/>
    <w:rsid w:val="00EE6156"/>
    <w:rsid w:val="00EE624A"/>
    <w:rsid w:val="00EE7196"/>
    <w:rsid w:val="00EF3987"/>
    <w:rsid w:val="00F023E5"/>
    <w:rsid w:val="00F03E7B"/>
    <w:rsid w:val="00F07C44"/>
    <w:rsid w:val="00F108D8"/>
    <w:rsid w:val="00F15008"/>
    <w:rsid w:val="00F20742"/>
    <w:rsid w:val="00F30470"/>
    <w:rsid w:val="00F32323"/>
    <w:rsid w:val="00F35F58"/>
    <w:rsid w:val="00F36399"/>
    <w:rsid w:val="00F3684F"/>
    <w:rsid w:val="00F36DE9"/>
    <w:rsid w:val="00F37941"/>
    <w:rsid w:val="00F37E4E"/>
    <w:rsid w:val="00F40F8B"/>
    <w:rsid w:val="00F438AB"/>
    <w:rsid w:val="00F4622A"/>
    <w:rsid w:val="00F468BF"/>
    <w:rsid w:val="00F46A8C"/>
    <w:rsid w:val="00F54350"/>
    <w:rsid w:val="00F620E4"/>
    <w:rsid w:val="00F62C9D"/>
    <w:rsid w:val="00F63554"/>
    <w:rsid w:val="00F64E31"/>
    <w:rsid w:val="00F7028B"/>
    <w:rsid w:val="00F7144E"/>
    <w:rsid w:val="00F72255"/>
    <w:rsid w:val="00F73C64"/>
    <w:rsid w:val="00F73CDF"/>
    <w:rsid w:val="00F75778"/>
    <w:rsid w:val="00F76E05"/>
    <w:rsid w:val="00F812BA"/>
    <w:rsid w:val="00F816AA"/>
    <w:rsid w:val="00F840EC"/>
    <w:rsid w:val="00F84F3A"/>
    <w:rsid w:val="00F94E92"/>
    <w:rsid w:val="00F97AEC"/>
    <w:rsid w:val="00FA06E1"/>
    <w:rsid w:val="00FA274A"/>
    <w:rsid w:val="00FA4428"/>
    <w:rsid w:val="00FA6100"/>
    <w:rsid w:val="00FB1E9B"/>
    <w:rsid w:val="00FB470D"/>
    <w:rsid w:val="00FB58C3"/>
    <w:rsid w:val="00FB7D63"/>
    <w:rsid w:val="00FC2A1F"/>
    <w:rsid w:val="00FC3120"/>
    <w:rsid w:val="00FC6865"/>
    <w:rsid w:val="00FD37B0"/>
    <w:rsid w:val="00FD4962"/>
    <w:rsid w:val="00FE24E8"/>
    <w:rsid w:val="00FE38D8"/>
    <w:rsid w:val="00FE481E"/>
    <w:rsid w:val="00FE7B68"/>
    <w:rsid w:val="00FF02B1"/>
    <w:rsid w:val="00FF0BC3"/>
    <w:rsid w:val="00FF0FAE"/>
    <w:rsid w:val="00FF129C"/>
    <w:rsid w:val="00FF1518"/>
    <w:rsid w:val="00FF1A27"/>
    <w:rsid w:val="00FF4BEC"/>
    <w:rsid w:val="00FF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583B"/>
    <w:rPr>
      <w:b/>
      <w:bCs/>
    </w:rPr>
  </w:style>
  <w:style w:type="character" w:styleId="a5">
    <w:name w:val="Emphasis"/>
    <w:basedOn w:val="a0"/>
    <w:uiPriority w:val="20"/>
    <w:qFormat/>
    <w:rsid w:val="007B583B"/>
    <w:rPr>
      <w:i/>
      <w:iCs/>
    </w:rPr>
  </w:style>
  <w:style w:type="character" w:customStyle="1" w:styleId="apple-converted-space">
    <w:name w:val="apple-converted-space"/>
    <w:basedOn w:val="a0"/>
    <w:rsid w:val="007B58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Company>Microsoft</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2017-11-28T13:42:00Z</dcterms:created>
  <dcterms:modified xsi:type="dcterms:W3CDTF">2017-11-28T13:43:00Z</dcterms:modified>
</cp:coreProperties>
</file>