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C93" w:rsidRDefault="00014C93"/>
    <w:p w:rsidR="005E710A" w:rsidRPr="005E710A" w:rsidRDefault="00014C93" w:rsidP="005E710A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14C9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Конспект НОД по экспериментальной деят</w:t>
      </w:r>
      <w:r w:rsidR="005E710A" w:rsidRPr="005E71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ельности</w:t>
      </w:r>
    </w:p>
    <w:p w:rsidR="00014C93" w:rsidRDefault="005E710A" w:rsidP="005E710A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E71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в старшей группе « Снег</w:t>
      </w:r>
      <w:r w:rsidR="00014C93" w:rsidRPr="00014C9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и л</w:t>
      </w:r>
      <w:r w:rsidRPr="005E710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ед</w:t>
      </w:r>
      <w:r w:rsidR="00014C93" w:rsidRPr="00014C9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</w:p>
    <w:p w:rsidR="00014C93" w:rsidRPr="00014C93" w:rsidRDefault="00014C93" w:rsidP="005E710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развитие</w:t>
      </w:r>
      <w:r w:rsidR="005E710A" w:rsidRPr="005E71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исследовательской активности в 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процессе </w:t>
      </w:r>
      <w:r w:rsidRPr="005E71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экспериментирования</w:t>
      </w:r>
    </w:p>
    <w:p w:rsidR="00014C93" w:rsidRPr="00014C93" w:rsidRDefault="00014C93" w:rsidP="005E710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14C93" w:rsidRPr="00014C93" w:rsidRDefault="00014C93" w:rsidP="005E710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14C93" w:rsidRPr="00014C93" w:rsidRDefault="00014C93" w:rsidP="005E710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расширять представления детей о свойствах </w:t>
      </w:r>
      <w:r w:rsidRPr="005E71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снега и льда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6710F" w:rsidRDefault="00014C93" w:rsidP="0066710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учить устанавливать элементарные причинно-следственные 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связи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E71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снег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лед в тепле тают и превращаются в воду; на морозе вода замерзает и превращается в лед;</w:t>
      </w:r>
    </w:p>
    <w:p w:rsidR="00014C93" w:rsidRPr="00014C93" w:rsidRDefault="00014C93" w:rsidP="0066710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учить выдвигать гипотезы и проверять их опытным путем.</w:t>
      </w:r>
    </w:p>
    <w:p w:rsidR="00014C93" w:rsidRPr="00014C93" w:rsidRDefault="00014C93" w:rsidP="005E710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обогащать словарный запас 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детей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опыт, </w:t>
      </w:r>
      <w:r w:rsidRPr="005E71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E71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снегопад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оттепель, прозрачный, бесцветный</w:t>
      </w:r>
    </w:p>
    <w:p w:rsidR="00014C93" w:rsidRPr="00014C93" w:rsidRDefault="00014C93" w:rsidP="005E710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6710F" w:rsidRDefault="00014C93" w:rsidP="0066710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познавательные интересы детей в процессе исследовательской </w:t>
      </w:r>
      <w:r w:rsidRPr="005E71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14C93" w:rsidRPr="00014C93" w:rsidRDefault="00014C93" w:rsidP="0066710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мелкую моторику.</w:t>
      </w:r>
    </w:p>
    <w:p w:rsidR="00014C93" w:rsidRPr="00014C93" w:rsidRDefault="00014C93" w:rsidP="005E710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14C93" w:rsidRPr="00014C93" w:rsidRDefault="00014C93" w:rsidP="005E710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интерес к </w:t>
      </w:r>
      <w:r w:rsidRPr="005E71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экспериментальной деятельности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желание заниматься ею; самостоятельность; аккуратность, желание добиваться положительного результата в процессе работы.</w:t>
      </w:r>
    </w:p>
    <w:p w:rsidR="00014C93" w:rsidRDefault="00014C93" w:rsidP="005E710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емкости со льдом и </w:t>
      </w:r>
      <w:r w:rsidRPr="0066710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снегом</w:t>
      </w:r>
      <w:r w:rsidRPr="006671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два пустых стакана (на каждого ребенка, картинки с изображением снежинок, зимних забав, посылка, игрушка </w:t>
      </w:r>
      <w:r w:rsidRPr="005E71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Снеговик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 2 снежинки </w:t>
      </w:r>
      <w:r w:rsidR="005E71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каждого ребенка, магнитофон)</w:t>
      </w:r>
    </w:p>
    <w:p w:rsidR="005E710A" w:rsidRPr="00C35B14" w:rsidRDefault="005E710A" w:rsidP="005E710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5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proofErr w:type="gramStart"/>
      <w:r w:rsidRPr="00C35B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Словарная работа: </w:t>
      </w:r>
      <w:r w:rsidRPr="00C35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 - серебристый, хрустящий, холодный, искристый, сверкающий, воздушный, мягкий, пушистый; Снежинка – легкая, воздушная, ажурная, красивая, резная, прозрачная, белая; иней, метель, вьюга.</w:t>
      </w:r>
      <w:proofErr w:type="gramEnd"/>
    </w:p>
    <w:p w:rsidR="005E710A" w:rsidRDefault="005E710A" w:rsidP="005E71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710A" w:rsidRPr="00014C93" w:rsidRDefault="005E710A" w:rsidP="0066710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35B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:rsidR="005E710A" w:rsidRPr="005E710A" w:rsidRDefault="00014C93" w:rsidP="0066710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Вос-ль</w:t>
      </w:r>
      <w:proofErr w:type="gramStart"/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:З</w:t>
      </w:r>
      <w:proofErr w:type="gramEnd"/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дравствуйте</w:t>
      </w:r>
      <w:proofErr w:type="spellEnd"/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дети! Вместе со мной к вам в гости пришел </w:t>
      </w:r>
      <w:proofErr w:type="spellStart"/>
      <w:r w:rsidRPr="005E71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Снеговичок</w:t>
      </w:r>
      <w:proofErr w:type="spellEnd"/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</w:p>
    <w:p w:rsidR="00014C93" w:rsidRPr="00014C93" w:rsidRDefault="00014C93" w:rsidP="0066710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5E71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Снег-к</w:t>
      </w:r>
      <w:proofErr w:type="gramStart"/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:З</w:t>
      </w:r>
      <w:proofErr w:type="gramEnd"/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дравствуйте</w:t>
      </w:r>
      <w:proofErr w:type="spellEnd"/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ребята!</w:t>
      </w:r>
    </w:p>
    <w:p w:rsidR="00014C93" w:rsidRPr="00014C93" w:rsidRDefault="00014C93" w:rsidP="005E710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</w:t>
      </w:r>
      <w:proofErr w:type="spellEnd"/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-ль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14C93" w:rsidRPr="00014C93" w:rsidRDefault="00014C93" w:rsidP="005E710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5E71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Снеговичок</w:t>
      </w:r>
      <w:proofErr w:type="spellEnd"/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почему ты пришел в гости именно к этим ребятам?</w:t>
      </w:r>
    </w:p>
    <w:p w:rsidR="00014C93" w:rsidRPr="00014C93" w:rsidRDefault="00014C93" w:rsidP="005E710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71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Снег-к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14C93" w:rsidRPr="00014C93" w:rsidRDefault="00014C93" w:rsidP="005E710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услышал, что есть такой д/сад </w:t>
      </w:r>
      <w:r w:rsidRPr="00014C9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5E710A" w:rsidRPr="005E710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Ромашка</w:t>
      </w:r>
      <w:r w:rsidRPr="00014C9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5E71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в нем живут веселые, добрые</w:t>
      </w:r>
      <w:r w:rsidR="005E710A"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дети. Я захотел их увидеть.</w:t>
      </w:r>
    </w:p>
    <w:p w:rsidR="00014C93" w:rsidRPr="00014C93" w:rsidRDefault="00014C93" w:rsidP="005E710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</w:t>
      </w:r>
      <w:proofErr w:type="spellEnd"/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-ль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6710F" w:rsidRDefault="00014C93" w:rsidP="0066710F">
      <w:pPr>
        <w:pStyle w:val="c0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14C93">
        <w:rPr>
          <w:color w:val="111111"/>
          <w:sz w:val="28"/>
          <w:szCs w:val="28"/>
        </w:rPr>
        <w:t>-Ну, что же, покажем </w:t>
      </w:r>
      <w:r w:rsidRPr="005E710A">
        <w:rPr>
          <w:bCs/>
          <w:color w:val="111111"/>
          <w:sz w:val="28"/>
          <w:szCs w:val="28"/>
          <w:bdr w:val="none" w:sz="0" w:space="0" w:color="auto" w:frame="1"/>
        </w:rPr>
        <w:t>Снеговику</w:t>
      </w:r>
      <w:r w:rsidRPr="00014C93">
        <w:rPr>
          <w:color w:val="111111"/>
          <w:sz w:val="28"/>
          <w:szCs w:val="28"/>
        </w:rPr>
        <w:t xml:space="preserve">, какие мы веселые, добрые, умные. </w:t>
      </w:r>
    </w:p>
    <w:p w:rsidR="0066710F" w:rsidRDefault="0066710F" w:rsidP="0066710F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Снег на полях,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Лёд на реках,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lastRenderedPageBreak/>
        <w:t>Вьюга гуляет –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Когда это бывает? (Зимой)</w:t>
      </w:r>
    </w:p>
    <w:p w:rsidR="00014C93" w:rsidRPr="00014C93" w:rsidRDefault="00014C93" w:rsidP="005E710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14C93" w:rsidRPr="00014C93" w:rsidRDefault="00014C93" w:rsidP="0066710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</w:t>
      </w:r>
      <w:proofErr w:type="spellEnd"/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-ль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 уже догадались, что говорить мы будем о зиме. А вы любите зиму? А за что вы любите зиму? Вам помогут иллюстрации. Ответы.</w:t>
      </w:r>
    </w:p>
    <w:p w:rsidR="00014C93" w:rsidRPr="005E710A" w:rsidRDefault="00014C93" w:rsidP="005E710A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5E710A">
        <w:rPr>
          <w:rFonts w:ascii="Times New Roman" w:hAnsi="Times New Roman" w:cs="Times New Roman"/>
          <w:sz w:val="28"/>
          <w:lang w:eastAsia="ru-RU"/>
        </w:rPr>
        <w:t>- А теперь послушайте </w:t>
      </w:r>
      <w:r w:rsidRPr="005E710A">
        <w:rPr>
          <w:rFonts w:ascii="Times New Roman" w:hAnsi="Times New Roman" w:cs="Times New Roman"/>
          <w:sz w:val="28"/>
          <w:u w:val="single"/>
          <w:bdr w:val="none" w:sz="0" w:space="0" w:color="auto" w:frame="1"/>
          <w:lang w:eastAsia="ru-RU"/>
        </w:rPr>
        <w:t>загадку</w:t>
      </w:r>
      <w:r w:rsidRPr="005E710A">
        <w:rPr>
          <w:rFonts w:ascii="Times New Roman" w:hAnsi="Times New Roman" w:cs="Times New Roman"/>
          <w:sz w:val="28"/>
          <w:lang w:eastAsia="ru-RU"/>
        </w:rPr>
        <w:t>:</w:t>
      </w:r>
    </w:p>
    <w:p w:rsidR="00014C93" w:rsidRPr="005E710A" w:rsidRDefault="00014C93" w:rsidP="005E710A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5E710A">
        <w:rPr>
          <w:rFonts w:ascii="Times New Roman" w:hAnsi="Times New Roman" w:cs="Times New Roman"/>
          <w:sz w:val="28"/>
          <w:lang w:eastAsia="ru-RU"/>
        </w:rPr>
        <w:t>Он пушистый, серебристый,</w:t>
      </w:r>
    </w:p>
    <w:p w:rsidR="00014C93" w:rsidRPr="005E710A" w:rsidRDefault="00014C93" w:rsidP="005E710A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5E710A">
        <w:rPr>
          <w:rFonts w:ascii="Times New Roman" w:hAnsi="Times New Roman" w:cs="Times New Roman"/>
          <w:sz w:val="28"/>
          <w:lang w:eastAsia="ru-RU"/>
        </w:rPr>
        <w:t>Но рукой его не тронь.</w:t>
      </w:r>
    </w:p>
    <w:p w:rsidR="00014C93" w:rsidRPr="005E710A" w:rsidRDefault="00014C93" w:rsidP="005E710A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5E710A">
        <w:rPr>
          <w:rFonts w:ascii="Times New Roman" w:hAnsi="Times New Roman" w:cs="Times New Roman"/>
          <w:sz w:val="28"/>
          <w:lang w:eastAsia="ru-RU"/>
        </w:rPr>
        <w:t>Станет капелькою чистой,</w:t>
      </w:r>
    </w:p>
    <w:p w:rsidR="00014C93" w:rsidRPr="005E710A" w:rsidRDefault="00014C93" w:rsidP="005E710A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5E710A">
        <w:rPr>
          <w:rFonts w:ascii="Times New Roman" w:hAnsi="Times New Roman" w:cs="Times New Roman"/>
          <w:sz w:val="28"/>
          <w:lang w:eastAsia="ru-RU"/>
        </w:rPr>
        <w:t>Лишь поймаешь на ладонь. Ответы.</w:t>
      </w:r>
    </w:p>
    <w:p w:rsidR="00014C93" w:rsidRPr="00014C93" w:rsidRDefault="00014C93" w:rsidP="005E710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</w:t>
      </w:r>
      <w:proofErr w:type="spellEnd"/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-ль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каким бывает </w:t>
      </w:r>
      <w:r w:rsidRPr="005E71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снег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Что вы можете сказать про </w:t>
      </w:r>
      <w:r w:rsidRPr="005E71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снег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А что такое </w:t>
      </w:r>
      <w:r w:rsidRPr="005E71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снег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Снежинки. Вот как они выглядят. А что такое снежинки, откуда они берутся? Подвести детей к ответу, что </w:t>
      </w:r>
      <w:r w:rsidRPr="005E71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снег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замерзшая вода. Даже в загадке 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говорится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14C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«станет капелькою чистой»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Почему же </w:t>
      </w:r>
      <w:r w:rsidRPr="005E71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снег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ладони превращается в воду? А почему </w:t>
      </w:r>
      <w:r w:rsidRPr="005E71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снег бывает только зимой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14C93" w:rsidRDefault="00014C93" w:rsidP="005E710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Физкультминутка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сейчас давайте поиграем. Возьмите снежинки. Вправо-влево повернись и в снежинку превратись! Я буду показывать движения, а вы повторяйте за мной. </w:t>
      </w:r>
      <w:r w:rsidRPr="00014C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(Звучит фонограмма)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6710F" w:rsidRPr="00C35B14" w:rsidRDefault="0066710F" w:rsidP="006671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5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снежинки, мы снежинки</w:t>
      </w:r>
    </w:p>
    <w:p w:rsidR="0066710F" w:rsidRPr="00C35B14" w:rsidRDefault="0066710F" w:rsidP="006671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5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снежинк</w:t>
      </w:r>
      <w:proofErr w:type="gramStart"/>
      <w:r w:rsidRPr="00C35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C35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звездочки</w:t>
      </w:r>
    </w:p>
    <w:p w:rsidR="0066710F" w:rsidRPr="00C35B14" w:rsidRDefault="0066710F" w:rsidP="006671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5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кружились, мы кружились</w:t>
      </w:r>
    </w:p>
    <w:p w:rsidR="0066710F" w:rsidRPr="00C35B14" w:rsidRDefault="0066710F" w:rsidP="006671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5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землю тихо сели.</w:t>
      </w:r>
    </w:p>
    <w:p w:rsidR="0066710F" w:rsidRPr="00C35B14" w:rsidRDefault="0066710F" w:rsidP="006671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5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 подул вдруг ветерок</w:t>
      </w:r>
    </w:p>
    <w:p w:rsidR="0066710F" w:rsidRPr="00C35B14" w:rsidRDefault="0066710F" w:rsidP="006671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5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снежинки он поднял</w:t>
      </w:r>
    </w:p>
    <w:p w:rsidR="0066710F" w:rsidRPr="00C35B14" w:rsidRDefault="0066710F" w:rsidP="006671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5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снежинки, мы - малютки</w:t>
      </w:r>
    </w:p>
    <w:p w:rsidR="0066710F" w:rsidRPr="00C35B14" w:rsidRDefault="0066710F" w:rsidP="006671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5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кружились, мы кружились</w:t>
      </w:r>
    </w:p>
    <w:p w:rsidR="0066710F" w:rsidRPr="00C35B14" w:rsidRDefault="0066710F" w:rsidP="006671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5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землю снова сели.</w:t>
      </w:r>
    </w:p>
    <w:p w:rsidR="0066710F" w:rsidRPr="00014C93" w:rsidRDefault="0066710F" w:rsidP="005E710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14C93" w:rsidRPr="00014C93" w:rsidRDefault="00014C93" w:rsidP="005E710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замечательно вы изобразили </w:t>
      </w:r>
      <w:r w:rsidRPr="005E71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снег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Садитесь. </w:t>
      </w:r>
      <w:r w:rsidRPr="00014C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(Стук в дверь)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14C93" w:rsidRPr="00014C93" w:rsidRDefault="00014C93" w:rsidP="005E710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-Кто-то стучится. Входите.</w:t>
      </w:r>
    </w:p>
    <w:p w:rsidR="00014C93" w:rsidRPr="00014C93" w:rsidRDefault="0066710F" w:rsidP="0066710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Заяц:</w:t>
      </w:r>
      <w:r w:rsidR="00014C93"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Здравствуйте! Торопил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ся</w:t>
      </w:r>
      <w:r w:rsidR="00014C93"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вам, </w:t>
      </w:r>
      <w:proofErr w:type="spellStart"/>
      <w:r w:rsidR="00014C93"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друзья</w:t>
      </w:r>
      <w:proofErr w:type="gramStart"/>
      <w:r w:rsidR="00014C93"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,П</w:t>
      </w:r>
      <w:proofErr w:type="gramEnd"/>
      <w:r w:rsidR="00014C93"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ринес</w:t>
      </w:r>
      <w:proofErr w:type="spellEnd"/>
      <w:r w:rsidR="00014C93"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посылку я.</w:t>
      </w:r>
    </w:p>
    <w:p w:rsidR="00014C93" w:rsidRPr="00014C93" w:rsidRDefault="00014C93" w:rsidP="005E710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</w:t>
      </w:r>
      <w:proofErr w:type="spellEnd"/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-ль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Спасибо! Интересно, от кого? 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Читаю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14C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 Деда Мороза»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14C93" w:rsidRPr="00014C93" w:rsidRDefault="00014C93" w:rsidP="005E710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</w:t>
      </w:r>
      <w:proofErr w:type="spellEnd"/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-ль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Спасибо, </w:t>
      </w:r>
      <w:r w:rsidR="006671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зайчик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 посылку. Приходи к нам на Новый год.</w:t>
      </w:r>
    </w:p>
    <w:p w:rsidR="00014C93" w:rsidRPr="00014C93" w:rsidRDefault="00014C93" w:rsidP="005E710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4C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(Открываю посылку)</w:t>
      </w:r>
    </w:p>
    <w:p w:rsidR="00014C93" w:rsidRPr="00014C93" w:rsidRDefault="00014C93" w:rsidP="005E710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-Чтобы узнать, что здесь, отгадайте загадку.</w:t>
      </w:r>
    </w:p>
    <w:p w:rsidR="00014C93" w:rsidRPr="0066710F" w:rsidRDefault="00014C93" w:rsidP="0066710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6710F">
        <w:rPr>
          <w:rFonts w:ascii="Times New Roman" w:hAnsi="Times New Roman" w:cs="Times New Roman"/>
          <w:sz w:val="28"/>
          <w:szCs w:val="28"/>
          <w:lang w:eastAsia="ru-RU"/>
        </w:rPr>
        <w:t>Он сковал большую реку, Ровный, гладкий, красота!</w:t>
      </w:r>
    </w:p>
    <w:p w:rsidR="00014C93" w:rsidRPr="0066710F" w:rsidRDefault="00014C93" w:rsidP="0066710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6710F">
        <w:rPr>
          <w:rFonts w:ascii="Times New Roman" w:hAnsi="Times New Roman" w:cs="Times New Roman"/>
          <w:sz w:val="28"/>
          <w:szCs w:val="28"/>
          <w:lang w:eastAsia="ru-RU"/>
        </w:rPr>
        <w:t>Он поможет человеку обходиться без моста.</w:t>
      </w:r>
    </w:p>
    <w:p w:rsidR="0066710F" w:rsidRDefault="00014C93" w:rsidP="0066710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6710F">
        <w:rPr>
          <w:rFonts w:ascii="Times New Roman" w:hAnsi="Times New Roman" w:cs="Times New Roman"/>
          <w:sz w:val="28"/>
          <w:szCs w:val="28"/>
          <w:lang w:eastAsia="ru-RU"/>
        </w:rPr>
        <w:t>А в каникулы, зимой, в эти славные деньки</w:t>
      </w:r>
    </w:p>
    <w:p w:rsidR="00014C93" w:rsidRDefault="00014C93" w:rsidP="0066710F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Приглашает нас с тобой поскорей надеть коньки.</w:t>
      </w:r>
    </w:p>
    <w:p w:rsidR="0066710F" w:rsidRPr="0066710F" w:rsidRDefault="0066710F" w:rsidP="0066710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4C93" w:rsidRPr="00014C93" w:rsidRDefault="00014C93" w:rsidP="005E710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лед.</w:t>
      </w:r>
    </w:p>
    <w:p w:rsidR="00014C93" w:rsidRPr="00014C93" w:rsidRDefault="00014C93" w:rsidP="005E710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Достаю кусочек </w:t>
      </w:r>
      <w:r w:rsidRPr="005E71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льда и показываю детям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что такое лед?</w:t>
      </w:r>
    </w:p>
    <w:p w:rsidR="00014C93" w:rsidRPr="00014C93" w:rsidRDefault="00014C93" w:rsidP="005E710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Дети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замерзшая вода.</w:t>
      </w:r>
    </w:p>
    <w:p w:rsidR="00014C93" w:rsidRPr="00014C93" w:rsidRDefault="00014C93" w:rsidP="005E710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</w:t>
      </w:r>
      <w:proofErr w:type="spellEnd"/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-ль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вы думаете, что с ним нужно сделать, чтобы он превратился в воду?</w:t>
      </w:r>
    </w:p>
    <w:p w:rsidR="00014C93" w:rsidRPr="00014C93" w:rsidRDefault="00014C93" w:rsidP="005E710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мы с вами проведём опыты и узнаем, чем похожи между собой </w:t>
      </w:r>
      <w:r w:rsidRPr="005E71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снег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лёд и чем они отличаются.</w:t>
      </w:r>
    </w:p>
    <w:p w:rsidR="00014C93" w:rsidRPr="00014C93" w:rsidRDefault="00014C93" w:rsidP="005E710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Опыт №1. </w:t>
      </w:r>
      <w:r w:rsidRPr="00014C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«Определение цвета»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14C93" w:rsidRPr="00014C93" w:rsidRDefault="00014C93" w:rsidP="005E710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 вас на столах в стаканчиках лежат кусочки </w:t>
      </w:r>
      <w:r w:rsidRPr="005E71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льда и комочки снега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Сначала посмотрите на свои ладошки, какие они, сухие? Возьмите лед в руки и скажите, какой он.</w:t>
      </w:r>
    </w:p>
    <w:p w:rsidR="00014C93" w:rsidRPr="00014C93" w:rsidRDefault="00014C93" w:rsidP="005E710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Холодный</w:t>
      </w:r>
      <w:proofErr w:type="gramEnd"/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твердый, тяжелый, по цвету – бесцветный.</w:t>
      </w:r>
    </w:p>
    <w:p w:rsidR="00014C93" w:rsidRPr="00014C93" w:rsidRDefault="00014C93" w:rsidP="005E710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</w:t>
      </w:r>
      <w:proofErr w:type="spellEnd"/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-ль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 </w:t>
      </w:r>
      <w:r w:rsidRPr="005E71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снег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– ответы детей.</w:t>
      </w:r>
    </w:p>
    <w:p w:rsidR="00014C93" w:rsidRPr="00014C93" w:rsidRDefault="00014C93" w:rsidP="005E710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Опыт №2. </w:t>
      </w:r>
      <w:r w:rsidRPr="00014C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«Определение прозрачности»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14C93" w:rsidRPr="00014C93" w:rsidRDefault="00014C93" w:rsidP="005E710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я положу под кусок </w:t>
      </w:r>
      <w:r w:rsidRPr="005E71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льда и комочек снега цветную картинку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Давайте сравним, где видно картинку, а где – нет. </w:t>
      </w:r>
      <w:proofErr w:type="gramStart"/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(Ответы 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детей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«Под </w:t>
      </w:r>
      <w:r w:rsidRPr="0066710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снегом не видно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Значит, лёд прозрачный, а </w:t>
      </w:r>
      <w:r w:rsidRPr="0066710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снег – непрозрачный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»).</w:t>
      </w:r>
      <w:proofErr w:type="gramEnd"/>
    </w:p>
    <w:p w:rsidR="00014C93" w:rsidRPr="00014C93" w:rsidRDefault="00014C93" w:rsidP="005E710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Опыт №3. </w:t>
      </w:r>
      <w:r w:rsidRPr="00014C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«Воздействие температуры»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14C93" w:rsidRPr="00014C93" w:rsidRDefault="00014C93" w:rsidP="005E710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14C93" w:rsidRPr="00014C93" w:rsidRDefault="00014C93" w:rsidP="005E710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утверждаете, что лед и </w:t>
      </w:r>
      <w:r w:rsidRPr="0066710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снег</w:t>
      </w:r>
      <w:r w:rsidRPr="006671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это замерзшая вода. Тогда проведем </w:t>
      </w:r>
      <w:r w:rsidRPr="005E71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Загляните в стаканчик, он пустой. Положите лед, а в другой пустой стаканчик – </w:t>
      </w:r>
      <w:r w:rsidRPr="005E71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снег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Посмотрите на ладошки. Какие они? Мокрые. Почему? Лед и </w:t>
      </w:r>
      <w:r w:rsidRPr="005E71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снег</w:t>
      </w:r>
      <w:r w:rsidR="005E71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начали таять от тепла рук. Вытрите руки.</w:t>
      </w:r>
    </w:p>
    <w:p w:rsidR="00014C93" w:rsidRPr="00014C93" w:rsidRDefault="00014C93" w:rsidP="005E710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Динамическая пауза.</w:t>
      </w:r>
    </w:p>
    <w:p w:rsidR="00014C93" w:rsidRPr="0066710F" w:rsidRDefault="00014C93" w:rsidP="0066710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6710F">
        <w:rPr>
          <w:rFonts w:ascii="Times New Roman" w:hAnsi="Times New Roman" w:cs="Times New Roman"/>
          <w:sz w:val="28"/>
          <w:szCs w:val="28"/>
          <w:lang w:eastAsia="ru-RU"/>
        </w:rPr>
        <w:t>- А теперь давайте поиграем с пальчиками. </w:t>
      </w:r>
      <w:r w:rsidRPr="0066710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(Пальчиковая гимнастика)</w:t>
      </w:r>
      <w:r w:rsidRPr="0066710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14C93" w:rsidRPr="0066710F" w:rsidRDefault="00014C93" w:rsidP="0066710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6710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(Загибаем пальчики по одному)</w:t>
      </w:r>
    </w:p>
    <w:p w:rsidR="00014C93" w:rsidRPr="0066710F" w:rsidRDefault="00014C93" w:rsidP="0066710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6710F">
        <w:rPr>
          <w:rFonts w:ascii="Times New Roman" w:hAnsi="Times New Roman" w:cs="Times New Roman"/>
          <w:sz w:val="28"/>
          <w:szCs w:val="28"/>
          <w:lang w:eastAsia="ru-RU"/>
        </w:rPr>
        <w:t>Раз, два, три, четыре, пять</w:t>
      </w:r>
    </w:p>
    <w:p w:rsidR="00014C93" w:rsidRPr="0066710F" w:rsidRDefault="00014C93" w:rsidP="0066710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6710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("Идём" по столу указательным и средним пальчиками)</w:t>
      </w:r>
    </w:p>
    <w:p w:rsidR="00014C93" w:rsidRPr="0066710F" w:rsidRDefault="00014C93" w:rsidP="0066710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6710F">
        <w:rPr>
          <w:rFonts w:ascii="Times New Roman" w:hAnsi="Times New Roman" w:cs="Times New Roman"/>
          <w:sz w:val="28"/>
          <w:szCs w:val="28"/>
          <w:lang w:eastAsia="ru-RU"/>
        </w:rPr>
        <w:t>Мы во двор пришли гулять.</w:t>
      </w:r>
    </w:p>
    <w:p w:rsidR="00014C93" w:rsidRPr="0066710F" w:rsidRDefault="00014C93" w:rsidP="0066710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6710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("Лепим" комочек двумя ладонями)</w:t>
      </w:r>
    </w:p>
    <w:p w:rsidR="00014C93" w:rsidRPr="0066710F" w:rsidRDefault="00014C93" w:rsidP="0066710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6710F">
        <w:rPr>
          <w:rFonts w:ascii="Times New Roman" w:hAnsi="Times New Roman" w:cs="Times New Roman"/>
          <w:sz w:val="28"/>
          <w:szCs w:val="28"/>
          <w:lang w:eastAsia="ru-RU"/>
        </w:rPr>
        <w:t>Бабу снежную лепили,</w:t>
      </w:r>
    </w:p>
    <w:p w:rsidR="00014C93" w:rsidRPr="0066710F" w:rsidRDefault="00014C93" w:rsidP="0066710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6710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(Крошащие движения всеми пальцами)</w:t>
      </w:r>
    </w:p>
    <w:p w:rsidR="00014C93" w:rsidRPr="0066710F" w:rsidRDefault="00014C93" w:rsidP="0066710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6710F">
        <w:rPr>
          <w:rFonts w:ascii="Times New Roman" w:hAnsi="Times New Roman" w:cs="Times New Roman"/>
          <w:sz w:val="28"/>
          <w:szCs w:val="28"/>
          <w:lang w:eastAsia="ru-RU"/>
        </w:rPr>
        <w:t>Птичек крошками кормили,</w:t>
      </w:r>
    </w:p>
    <w:p w:rsidR="00014C93" w:rsidRPr="0066710F" w:rsidRDefault="00014C93" w:rsidP="0066710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6710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(Ведём указательным пальцем правой руки по ладони левой руки)</w:t>
      </w:r>
    </w:p>
    <w:p w:rsidR="00014C93" w:rsidRPr="0066710F" w:rsidRDefault="00014C93" w:rsidP="0066710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6710F">
        <w:rPr>
          <w:rFonts w:ascii="Times New Roman" w:hAnsi="Times New Roman" w:cs="Times New Roman"/>
          <w:sz w:val="28"/>
          <w:szCs w:val="28"/>
          <w:lang w:eastAsia="ru-RU"/>
        </w:rPr>
        <w:t>С горки мы потом катались,</w:t>
      </w:r>
    </w:p>
    <w:p w:rsidR="00014C93" w:rsidRPr="0066710F" w:rsidRDefault="00014C93" w:rsidP="0066710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6710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(Кладём ладошки на стол то одной стороной, то другой)</w:t>
      </w:r>
    </w:p>
    <w:p w:rsidR="00014C93" w:rsidRPr="0066710F" w:rsidRDefault="00014C93" w:rsidP="0066710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6710F">
        <w:rPr>
          <w:rFonts w:ascii="Times New Roman" w:hAnsi="Times New Roman" w:cs="Times New Roman"/>
          <w:sz w:val="28"/>
          <w:szCs w:val="28"/>
          <w:lang w:eastAsia="ru-RU"/>
        </w:rPr>
        <w:t>А ещё в </w:t>
      </w:r>
      <w:r w:rsidRPr="0066710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снегу валялись</w:t>
      </w:r>
      <w:r w:rsidRPr="0066710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14C93" w:rsidRPr="0066710F" w:rsidRDefault="00014C93" w:rsidP="0066710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6710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(Отряхиваем ладошки)</w:t>
      </w:r>
    </w:p>
    <w:p w:rsidR="00014C93" w:rsidRPr="0066710F" w:rsidRDefault="00014C93" w:rsidP="0066710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6710F">
        <w:rPr>
          <w:rFonts w:ascii="Times New Roman" w:hAnsi="Times New Roman" w:cs="Times New Roman"/>
          <w:sz w:val="28"/>
          <w:szCs w:val="28"/>
          <w:lang w:eastAsia="ru-RU"/>
        </w:rPr>
        <w:t>Все в </w:t>
      </w:r>
      <w:r w:rsidRPr="0066710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снегу домой пришли</w:t>
      </w:r>
      <w:r w:rsidRPr="0066710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6710F" w:rsidRDefault="00014C93" w:rsidP="0066710F">
      <w:pPr>
        <w:pStyle w:val="a3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66710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(Движения воображаемой ложкой, руки под щёки)</w:t>
      </w:r>
    </w:p>
    <w:p w:rsidR="00014C93" w:rsidRDefault="00014C93" w:rsidP="0066710F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Съели </w:t>
      </w:r>
      <w:proofErr w:type="gramStart"/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суп</w:t>
      </w:r>
      <w:proofErr w:type="gramEnd"/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спать легли.</w:t>
      </w:r>
    </w:p>
    <w:p w:rsidR="0066710F" w:rsidRPr="0066710F" w:rsidRDefault="0066710F" w:rsidP="0066710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4C93" w:rsidRPr="00014C93" w:rsidRDefault="00014C93" w:rsidP="005E710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</w:t>
      </w:r>
      <w:proofErr w:type="spellEnd"/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-ль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теперь загляните в свои стаканчики. Что вы видите? </w:t>
      </w:r>
      <w:r w:rsidRPr="00014C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14C93" w:rsidRPr="00014C93" w:rsidRDefault="00014C93" w:rsidP="005E710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Что можно сказать про лед? </w:t>
      </w:r>
      <w:r w:rsidRPr="00014C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(Ответы.)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про </w:t>
      </w:r>
      <w:r w:rsidRPr="005E71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снег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Правильно, под действием тепла </w:t>
      </w:r>
      <w:r w:rsidRPr="005E71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снег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лёд превратились в воду. Значит, </w:t>
      </w:r>
      <w:r w:rsidRPr="005E71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снег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лёд образуются из воды под воздействием мороза. Таким образом, можно сказать, что </w:t>
      </w:r>
      <w:r w:rsidRPr="005E71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снег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лед это замерзшая вода.</w:t>
      </w:r>
    </w:p>
    <w:p w:rsidR="00014C93" w:rsidRPr="00014C93" w:rsidRDefault="00014C93" w:rsidP="005E710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Итог.</w:t>
      </w:r>
    </w:p>
    <w:p w:rsidR="00014C93" w:rsidRPr="00014C93" w:rsidRDefault="00014C93" w:rsidP="005E710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Вам понравилось? Что вы делали сегодня?</w:t>
      </w:r>
    </w:p>
    <w:p w:rsidR="00014C93" w:rsidRPr="00014C93" w:rsidRDefault="00014C93" w:rsidP="005E710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общего между </w:t>
      </w:r>
      <w:r w:rsidRPr="0066710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снегом и льдом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А чем они отличаются? В какую погоду </w:t>
      </w:r>
      <w:r w:rsidRPr="0066710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снег лёгкий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пушистый, сухой, легко рассыпается? </w:t>
      </w:r>
      <w:r w:rsidRPr="00014C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морозную)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какую погоду </w:t>
      </w:r>
      <w:r w:rsidRPr="0066710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снег липкий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тяжёлый, влажный, сырой? </w:t>
      </w:r>
      <w:r w:rsidRPr="00014C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 время оттепели)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 еще узнали?</w:t>
      </w:r>
    </w:p>
    <w:p w:rsidR="00014C93" w:rsidRPr="00014C93" w:rsidRDefault="00014C93" w:rsidP="005E710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710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Снег мягкий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лед -…</w:t>
      </w:r>
    </w:p>
    <w:p w:rsidR="00014C93" w:rsidRPr="0066710F" w:rsidRDefault="00014C93" w:rsidP="005E710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710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Снег белый</w:t>
      </w:r>
      <w:r w:rsidRPr="006671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лед…</w:t>
      </w:r>
    </w:p>
    <w:p w:rsidR="00014C93" w:rsidRPr="00014C93" w:rsidRDefault="00014C93" w:rsidP="005E710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710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Снег легкий</w:t>
      </w:r>
      <w:r w:rsidRPr="00014C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лед …</w:t>
      </w:r>
    </w:p>
    <w:p w:rsidR="00014C93" w:rsidRPr="005E710A" w:rsidRDefault="00014C93" w:rsidP="005E71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14C93" w:rsidRPr="005E7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01B1A"/>
    <w:multiLevelType w:val="multilevel"/>
    <w:tmpl w:val="CBDE9D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617677"/>
    <w:multiLevelType w:val="multilevel"/>
    <w:tmpl w:val="2FDEE8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1D35A1"/>
    <w:multiLevelType w:val="multilevel"/>
    <w:tmpl w:val="58F88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5BD"/>
    <w:rsid w:val="00014C93"/>
    <w:rsid w:val="0015400D"/>
    <w:rsid w:val="005E710A"/>
    <w:rsid w:val="0066710F"/>
    <w:rsid w:val="008105BD"/>
    <w:rsid w:val="008454A4"/>
    <w:rsid w:val="00C35B14"/>
    <w:rsid w:val="00E0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45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454A4"/>
  </w:style>
  <w:style w:type="character" w:customStyle="1" w:styleId="c1">
    <w:name w:val="c1"/>
    <w:basedOn w:val="a0"/>
    <w:rsid w:val="008454A4"/>
  </w:style>
  <w:style w:type="character" w:customStyle="1" w:styleId="c3">
    <w:name w:val="c3"/>
    <w:basedOn w:val="a0"/>
    <w:rsid w:val="008454A4"/>
  </w:style>
  <w:style w:type="paragraph" w:styleId="a3">
    <w:name w:val="No Spacing"/>
    <w:uiPriority w:val="1"/>
    <w:qFormat/>
    <w:rsid w:val="005E71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45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454A4"/>
  </w:style>
  <w:style w:type="character" w:customStyle="1" w:styleId="c1">
    <w:name w:val="c1"/>
    <w:basedOn w:val="a0"/>
    <w:rsid w:val="008454A4"/>
  </w:style>
  <w:style w:type="character" w:customStyle="1" w:styleId="c3">
    <w:name w:val="c3"/>
    <w:basedOn w:val="a0"/>
    <w:rsid w:val="008454A4"/>
  </w:style>
  <w:style w:type="paragraph" w:styleId="a3">
    <w:name w:val="No Spacing"/>
    <w:uiPriority w:val="1"/>
    <w:qFormat/>
    <w:rsid w:val="005E71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4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847</Words>
  <Characters>4830</Characters>
  <Application>Microsoft Office Word</Application>
  <DocSecurity>0</DocSecurity>
  <Lines>40</Lines>
  <Paragraphs>11</Paragraphs>
  <ScaleCrop>false</ScaleCrop>
  <Company/>
  <LinksUpToDate>false</LinksUpToDate>
  <CharactersWithSpaces>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2017-12-07T08:59:00Z</dcterms:created>
  <dcterms:modified xsi:type="dcterms:W3CDTF">2017-12-08T04:34:00Z</dcterms:modified>
</cp:coreProperties>
</file>