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02" w:type="pct"/>
        <w:tblCellSpacing w:w="7" w:type="dxa"/>
        <w:tblInd w:w="-38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789"/>
        <w:gridCol w:w="35"/>
      </w:tblGrid>
      <w:tr w:rsidR="00E555E0" w:rsidRPr="00E555E0" w:rsidTr="00225EDB">
        <w:trPr>
          <w:gridAfter w:val="1"/>
          <w:tblCellSpacing w:w="7" w:type="dxa"/>
        </w:trPr>
        <w:tc>
          <w:tcPr>
            <w:tcW w:w="4979" w:type="pct"/>
            <w:vAlign w:val="center"/>
            <w:hideMark/>
          </w:tcPr>
          <w:p w:rsidR="00E555E0" w:rsidRPr="00E555E0" w:rsidRDefault="00E555E0" w:rsidP="00E5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Действующие лица: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proofErr w:type="gram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Сказочница;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Дед;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Баба;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Снегурочка;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Заморский принц;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Новый русский Ваня;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Мария, Директор модельного агентства "</w:t>
            </w:r>
            <w:proofErr w:type="spell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Рэд</w:t>
            </w:r>
            <w:proofErr w:type="spell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Шарз</w:t>
            </w:r>
            <w:proofErr w:type="spell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";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proofErr w:type="spell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Бандито-гангстерито</w:t>
            </w:r>
            <w:proofErr w:type="spell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- 2 чел.;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Дед Мороз - Психотерапевт;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Учителя - Завуч, Математик, Литератор, Историк, Англичанка, Учительница Музыки.</w:t>
            </w:r>
            <w:proofErr w:type="gram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Картина 1.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Сказочница: Здравствуйте, дорогие зрители! Сказочку </w:t>
            </w:r>
            <w:proofErr w:type="gram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послушать</w:t>
            </w:r>
            <w:proofErr w:type="gram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 хотите ли? Жили-были Дед да Баба…Вы думаете, я сейчас скажу: "Были они бедные-пребедные"? Ничего подобного! Это ведь сказка про новых русских деда и бабу. Чего только у них не было! И плита "</w:t>
            </w:r>
            <w:proofErr w:type="spell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Индезит</w:t>
            </w:r>
            <w:proofErr w:type="spell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", и телевизор "Сони", и холодильник "Аристон", и стиральная машина "Бош"…Не было только у них никого, кто бы помогал им по хозяйству.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Квартира Деда и Бабы. Дед смотрит телевизор, Баба крутится у зеркала.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Баба: Дед, выключи ты эти новости, сил уже нет никаких! То Царевну лебедь насмерть заклевали, то Иван-Царевич лягушку зарезал! Сплошная чернуха!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Дед: Молчи, старая! Курс гривенника я знать должен или нет? Ты бы лучше в квартире убрала, </w:t>
            </w:r>
            <w:proofErr w:type="gram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грязищу</w:t>
            </w:r>
            <w:proofErr w:type="gram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развела! Зачем я тебе моющий пылесос подарил?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Баба: Ты бы еще вспомнил посудомоечную машину, в которую ты ковер постирать засунул! И потом, некогда мне убираться, я на шейпинг опаздываю! Мог бы и сам потрудиться!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Дед: Я тоже не могу, у меня деловая встреча в </w:t>
            </w:r>
            <w:proofErr w:type="spellStart"/>
            <w:proofErr w:type="gram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боулинг-клубе</w:t>
            </w:r>
            <w:proofErr w:type="spellEnd"/>
            <w:proofErr w:type="gram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  <w:proofErr w:type="gram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лушай</w:t>
            </w:r>
            <w:proofErr w:type="spell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а может, нам домработницу завести?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Баба: Ну да! Где сейчас хорошую домработницу найдешь? Современная молодежь такая ненадежная, не почистит, а обчистит! И есть, наверное, будет как лошадь</w:t>
            </w:r>
            <w:proofErr w:type="gram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… О</w:t>
            </w:r>
            <w:proofErr w:type="gram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дин расход.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Дед: А давай, бабка, домработницу себе из снега вылепим! Пусть у нас живет - она не мерзнет, не ест, не устает, а на ночь ее можно на балкон выставлять, чтобы место в доме не занимала!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Баба: А весной </w:t>
            </w:r>
            <w:proofErr w:type="gram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</w:t>
            </w:r>
            <w:proofErr w:type="gram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что с ней делать будем? В морозилке держать, что ли?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Дед: А зачем нам весной домработница? Мы же на </w:t>
            </w:r>
            <w:proofErr w:type="spell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Канары</w:t>
            </w:r>
            <w:proofErr w:type="spell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махнуть собирались!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Баба: Ну, ладно, уговорил, пошли лепить.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Сказочница: И пошли они лепить себе домработницу. Кое-как вылепили, хлопнули-топнули, сверху прихлопнули. Пойдем, посмотрим, что у них получилось.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Картина 2.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Дед, Баба и Снегурка. Красавица-Снегурка убирает в квартире: тарелки моет шваброй,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одежду на Бабе чистит тряпкой для посуды.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Баба (стонет): О, боже мой! Дед, что ты натворил? Что ты ей вместо мозгов вставил?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Дед: Да я из телевизора какую-то </w:t>
            </w:r>
            <w:proofErr w:type="spell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детальку</w:t>
            </w:r>
            <w:proofErr w:type="spell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вынул</w:t>
            </w:r>
            <w:proofErr w:type="gram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… Х</w:t>
            </w:r>
            <w:proofErr w:type="gram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отел как лучше…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Снегурка (радостно): Лучший подарок для лучшей девушки на свете!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Баба: Хотел как лучше, а получилось как всегда! Она же ничего не умеет, у нее все из рук валится!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Снегурка: Когда работа не ладится и настроение на нуле - чай </w:t>
            </w:r>
            <w:proofErr w:type="spell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Брук</w:t>
            </w:r>
            <w:proofErr w:type="spell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Бонд!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Дед: Я понял! Я ей вставил рекламный блок!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Снегурка: </w:t>
            </w:r>
            <w:proofErr w:type="spellStart"/>
            <w:proofErr w:type="gram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Е-мое</w:t>
            </w:r>
            <w:proofErr w:type="spellEnd"/>
            <w:proofErr w:type="gram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</w:t>
            </w:r>
            <w:proofErr w:type="spell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ж ты наделал-то?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Баба: Я так и знала! Дубина ты стоеросовая, олух царя небесного!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Дед: Да ладно, замолчи ты!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Снегурка: Сделай паузу - скушай "</w:t>
            </w:r>
            <w:proofErr w:type="spell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Твикс</w:t>
            </w:r>
            <w:proofErr w:type="spell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"!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Баба (Снегурке): Иди-ка ты лучше мусор вынеси. Хоть какая-то польза от тебя будет.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Снегурка (уходя): Не все йогурты одинаково полезны…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Баба: Ну и что теперь с ней прикажешь делать? Она же нам всю технику испортит! Вот подарочек-то - </w:t>
            </w:r>
            <w:proofErr w:type="spell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Снегурочка-Дурочка</w:t>
            </w:r>
            <w:proofErr w:type="spell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Снегурочка возвращается, с ней Мария - директор модельного агентства "</w:t>
            </w:r>
            <w:proofErr w:type="spell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Рэд</w:t>
            </w:r>
            <w:proofErr w:type="spell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Шарз</w:t>
            </w:r>
            <w:proofErr w:type="spell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".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Мария: Здравствуйте, эта девушка у вас живет?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Дед (подозрительно): А вы что, пропиской интересуетесь? У нее все в порядке - отдельный балкон со всеми удобствами!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Снегурка: от 400 $ за квадратный метр!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Мария: Нет, что вы! Я - Мария, директор модельного агентства "</w:t>
            </w:r>
            <w:proofErr w:type="spell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Рэд</w:t>
            </w:r>
            <w:proofErr w:type="spell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Шарз</w:t>
            </w:r>
            <w:proofErr w:type="spell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", мы конкурсы красоты устраиваем.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Баба: То-то мне ваше лицо знакомо! Скажите, а это не вы были просто Марией?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Мария: Я, а еще я старушкам "Панадол" продавала и аспирин </w:t>
            </w:r>
            <w:proofErr w:type="spell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Упса</w:t>
            </w:r>
            <w:proofErr w:type="spell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Снегурка: Аспирин </w:t>
            </w:r>
            <w:proofErr w:type="spell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Упса</w:t>
            </w:r>
            <w:proofErr w:type="spell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 живите без боли!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Мария: А теперь я хочу вашу Снегурочку на конкурс пригласить. Главный приз - кругосветное путешествие.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Снегурка: Пять континентов ждут вас! Пришлите три мембраны от "</w:t>
            </w:r>
            <w:proofErr w:type="spell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Нескафе</w:t>
            </w:r>
            <w:proofErr w:type="spell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"…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br/>
              <w:t xml:space="preserve">Баба, Дед (вместе): Мы согласны! Забирайте ее поскорее!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Картина 3.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Конкурс красоты, все девочки изображают конкурсанток, ходят, улыбаются, машут руками.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Сказочница: Наша Снегурочка хоть и </w:t>
            </w:r>
            <w:proofErr w:type="spell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Дурочка</w:t>
            </w:r>
            <w:proofErr w:type="spell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 ведь красавица. А на конкурсе красоты мозги только мешают. Вот заняла наша Снегурочка 1-е место.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На середину сцены выходят Мария со Снегурочкой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Мария: А вот и наша победительница - Снегурочка!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Снегурочка: </w:t>
            </w:r>
            <w:proofErr w:type="spell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ЛОреаль</w:t>
            </w:r>
            <w:proofErr w:type="spell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 ведь я этого достойна!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Мария: Что вы сейчас чувствуете?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Снегурочка: Ощущение свежести не покидает меня весь день!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На сцену выбегает Заморский принц, обращается к Снегурке?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Принц: О, я есть Заморский принц, а Вы есть </w:t>
            </w:r>
            <w:proofErr w:type="spell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супер-рашен-герл</w:t>
            </w:r>
            <w:proofErr w:type="spell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! "Гений чистой красоты"!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Снегурка: Чистота - чисто "</w:t>
            </w:r>
            <w:proofErr w:type="spell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Тайд</w:t>
            </w:r>
            <w:proofErr w:type="spell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"!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Принц: Вы поехать со мной </w:t>
            </w:r>
            <w:proofErr w:type="gram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мой страна и быть мой почетный гость. Я вас кормить, поить, подарки дарить, одевать в меха…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Снегурка: В этом сезоне шубы модно покупать в магазине "Снежная королева".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Принц: Что она говорит?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Мария: Не обращайте внимания, она приняла "Панадол" и голову как рукой сняло! Пойдемте, обсудим с вами детали.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Все уходят.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Картина 4.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Сказочница: Уехала Снегурочка с принцем заморским, а Дед и Баба вестей от нее ждут. И дождались…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Дед (разговаривает по мобильному телефону): Ванюша, на тебя вся надежда! </w:t>
            </w:r>
            <w:proofErr w:type="gram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Наша</w:t>
            </w:r>
            <w:proofErr w:type="gram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Дурочка</w:t>
            </w:r>
            <w:proofErr w:type="spell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турне уехала к принцу заморскому, да видно, так ему надоела со своей рекламой, что он братков каких-то нанял, чтоб похитили ее. Причем без выкупа, а с условием никогда ее не возвращать. Поезжай, Ванюша, найди ее, привези непутевую домой.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Картина 5.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Два </w:t>
            </w:r>
            <w:proofErr w:type="spell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бандито-гангстерито</w:t>
            </w:r>
            <w:proofErr w:type="spell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поют песенку "Мы </w:t>
            </w:r>
            <w:proofErr w:type="spell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бандито-гангстерито</w:t>
            </w:r>
            <w:proofErr w:type="spell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". Входит Ваня с мечом, на палке, изображающей лошадь с номером 600 и надписью "</w:t>
            </w:r>
            <w:proofErr w:type="spell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Мерседес-Бенц</w:t>
            </w:r>
            <w:proofErr w:type="spell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".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1 </w:t>
            </w:r>
            <w:proofErr w:type="spell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Бандито</w:t>
            </w:r>
            <w:proofErr w:type="spell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: Ты кто такой? Откуда взялся?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2 </w:t>
            </w:r>
            <w:proofErr w:type="spell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Бандито</w:t>
            </w:r>
            <w:proofErr w:type="spell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: И откуда у тебя такая тачка крутая?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Ваня: Я новый русский Ваня, а тачка наша, пиратская копия. </w:t>
            </w:r>
            <w:proofErr w:type="spell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Бандито</w:t>
            </w:r>
            <w:proofErr w:type="spell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 это вы?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proofErr w:type="spell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Бандито</w:t>
            </w:r>
            <w:proofErr w:type="spell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(хором): Мы, только мы теперь не </w:t>
            </w:r>
            <w:proofErr w:type="spell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бандито</w:t>
            </w:r>
            <w:proofErr w:type="spell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а русская мафия. </w:t>
            </w:r>
            <w:proofErr w:type="spell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</w:t>
            </w:r>
            <w:proofErr w:type="spell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надо?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Ваня (угрожающе): Так это вы Снегурку похитили?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proofErr w:type="spell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Бандито</w:t>
            </w:r>
            <w:proofErr w:type="spell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(радостно): Так ты за ней? Наконец-то! Спаси нас от нее! Житья никакого от нее нет! Замучила совсем! </w:t>
            </w:r>
            <w:proofErr w:type="gram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человечески</w:t>
            </w:r>
            <w:proofErr w:type="gram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разговаривать совсем не умеет!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Слышится грохот, появляется Снегурка.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Снегурка (бандитам): Сегодня - лапша "Галина Бланка".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1 </w:t>
            </w:r>
            <w:proofErr w:type="spell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бандито</w:t>
            </w:r>
            <w:proofErr w:type="spell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(плача): Видишь, кормит концентратами, и еще руки мыть заставляет!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Снегурка: </w:t>
            </w:r>
            <w:proofErr w:type="spell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Сэйвгард</w:t>
            </w:r>
            <w:proofErr w:type="spell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вы - на защите семьи!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2 </w:t>
            </w:r>
            <w:proofErr w:type="spell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бандито</w:t>
            </w:r>
            <w:proofErr w:type="spell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(Ване): Хочешь, мы тебе выкуп заплатим, только забери ее от нас подальше!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Ваня (гордо): Мне выкуп не нужен, я эти деньги лучше отдам нашим российским учителям! А от Снегурки я вас избавлю.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proofErr w:type="spell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Бандито</w:t>
            </w:r>
            <w:proofErr w:type="spell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радостно благодарят Ваню, вручают ему мешок с выкупом, Ваня со Снегуркой уходят.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Картина 6.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Ваня: Дед, что же делать? Такая </w:t>
            </w:r>
            <w:proofErr w:type="spellStart"/>
            <w:proofErr w:type="gram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клевая</w:t>
            </w:r>
            <w:proofErr w:type="spellEnd"/>
            <w:proofErr w:type="gram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девчонка эта Снегурочка, но полная </w:t>
            </w:r>
            <w:proofErr w:type="spell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Дурочка</w:t>
            </w:r>
            <w:proofErr w:type="spell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Мне же с ней стыдно будет с ребятами </w:t>
            </w:r>
            <w:proofErr w:type="spell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тусоваться</w:t>
            </w:r>
            <w:proofErr w:type="spell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 как рот откроет, </w:t>
            </w:r>
            <w:proofErr w:type="gram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так</w:t>
            </w:r>
            <w:proofErr w:type="gram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будто телевизор заработал. А зачем мне ходячий телевизор?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Дед: Нужно ее в школу отдать. Там ее уму-разуму научат.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Ваня: Точно. А заодно и школе спонсорскую помощь окажем - мне </w:t>
            </w:r>
            <w:proofErr w:type="spell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бандито</w:t>
            </w:r>
            <w:proofErr w:type="spell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 Снегурку такой выкуп дали!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Дед: Есть у меня на примете одна школа - завуч там очень душевный. И имя такое хорошее (называется имя завуча). Завтра пойду договариваться.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Картина 7.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Сказочница: полгода ходила Снегурочка в школу. Учителя ей попались талантливые, умные, но и им не удалось справиться со Снегурочкой. Собрались они на свой педсовет, решают, что же делать?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Заседание педсовета. Участвуют все учителя.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Н.М.: Дорогие коллеги, сегодня у нас только один вопрос для обсуждения: что нам делать с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новой ученицей Снегурочкой. (Имя учителя математики), вам слово.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У.М.: Ну что я могу сказать? Девочка очень хорошая, добрая, правда, несколько странная. Явные способности к математике. Постоянно считает, насколько хорошо "МИФ-универсал" экономит капитал, на сколько часов жители </w:t>
            </w:r>
            <w:proofErr w:type="spell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Виллорибо</w:t>
            </w:r>
            <w:proofErr w:type="spell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дольше моют посуду, чем жители </w:t>
            </w:r>
            <w:proofErr w:type="spell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Виллобарджо</w:t>
            </w:r>
            <w:proofErr w:type="spell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как сэкономить шесть кусков мыла "</w:t>
            </w:r>
            <w:proofErr w:type="spell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Сэйвгард</w:t>
            </w:r>
            <w:proofErr w:type="spell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 и на сколько процентов дешевле стали чипсы "</w:t>
            </w:r>
            <w:proofErr w:type="spell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Лэйс</w:t>
            </w:r>
            <w:proofErr w:type="spell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". (Имя учителя русского языка и литературы), а по русскому языку у нее такие же успехи?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У.Л.: Вы знаете, эта девочка - просто талант. Она все время читает стихи. Правда, стихи довольно необычные, например: "Пельмени </w:t>
            </w:r>
            <w:proofErr w:type="spell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самолепные</w:t>
            </w:r>
            <w:proofErr w:type="spell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вполне великолепные". Или: "Если обувь вам нужна, на "Динамо" есть она". А больше всего мне нравится вот это: "</w:t>
            </w:r>
            <w:proofErr w:type="spell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Жиллет</w:t>
            </w:r>
            <w:proofErr w:type="spell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 лучше для мужчины нет". С литературой дела идут хуже, я попросила ее назвать имя хотя бы одного русского богатыря, а она ответила: "Вагон </w:t>
            </w:r>
            <w:proofErr w:type="spell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Виллс</w:t>
            </w:r>
            <w:proofErr w:type="spell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 и ты победитель". Я что-то такого богатыря не помню. Может быть, я невнимательно читала былины?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У.И.: Ну что Вы, Вы тут совершенно ни </w:t>
            </w:r>
            <w:proofErr w:type="gram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 чем</w:t>
            </w:r>
            <w:proofErr w:type="gram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Я тоже как-то спросила ее, что такое демократия. Так она меня агитировать начала: "Все на выборы! Голосуй, а то проиграешь!" А про Суворова сказала, что он до первой звезды ничего не ел, потому что его спонсор банк "Империал" пост соблюдал.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Учитель англ.яз</w:t>
            </w:r>
            <w:proofErr w:type="gram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Зато по английскому языку у нее просто потрясающие успехи. Девочка учится у нас всего полгода, но уже знает такие слова, как "WOW!" и "YES!" А уж "</w:t>
            </w:r>
            <w:proofErr w:type="spell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Stimorol</w:t>
            </w:r>
            <w:proofErr w:type="spell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Pro-Zet</w:t>
            </w:r>
            <w:proofErr w:type="spell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" она произносит как настоящая англичанка. Звучит просто как музыка! Вы согласны, (имя учителя музыки)?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Учитель музыки: Да, слух у нее музыкальный. Она, к сожалению, не знает ни одного романса на стихи Пушкина, ни "Спи, моя Светлана", ни "Сурка", но зато постоянно поет вот эту мелодию (напевает мелодию-заставку к рекламе кофе "</w:t>
            </w:r>
            <w:proofErr w:type="spell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Нескафе</w:t>
            </w:r>
            <w:proofErr w:type="spell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"). </w:t>
            </w:r>
            <w:proofErr w:type="gram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 еще вот эту песенку: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"школа моя, я твоя парта,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ручка моя, я твоя карта,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тетрадка моя, я твоя ручка,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ошибка моя, я закорючка,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указка моя, я твой урок,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переменка моя, я звонок,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ты стебелек, а я пестик,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мы навсегда с тобой вместе,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школа моя".</w:t>
            </w:r>
            <w:proofErr w:type="gram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Завуч: Так, все понятно. Надо спасать девочку. Предлагаю отвести ее к нашему школьному психологу-психотерапевту. Все согласны?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Все учителя дружно соглашаются.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Картина 8.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Дед Мороз (ДМ), он же Психотерапевт, одетый в белый врачебный халат, обследует Снегурочку. Ваня, Дед, Баба и все учителя ждут результатов.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ДМ: В чем проблема?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Снегурка: МММ - нет проблем!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Ваня: Понимаете, у нее в голове одна реклама! Нужно как-то почистить ей мозги.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br/>
              <w:t xml:space="preserve">Снегурка: Только "Комет"! Он и микробов убивает!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Завуч (Деду Морозу): Помогите, пожалуйста!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Снегурка: Пожалуйста, заплатите налоги!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ДМ: Да, тяжелый случай. (Обращается к Снегурочке) Ты знаешь, кто я?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Снегурка: Доктор Кариес?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ДМ (обращается ко всем учителям, Ване и Деду с Бабой): Придется применить метод глубокого замораживания. Принесите мою рабочую одежду!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Ваня приносит ДМ полушубок Деда Мороза, белую бороду и шапку. Переодетый Дед Мороз поворачивается к Снегурочке, сажает ее на стул и гипнотизирует ее, делая таинственные движения руками.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ДМ: На счет "три" ты заснешь и проснешься только тогда, когда я скажу! Раз, два, три!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Снегурочка засыпает, все становятся вокруг нее, загораживая от зрителей. ДМ изображает хирургическую операцию, выбрасывает в сторону какую-то деталь. Все расходятся в стороны, открывая спящую Снегурочку.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ДМ: Ну, вот и все.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Баба: Неужели получилось?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Дед: Сейчас увидим!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ДМ: Раз, два, три!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Снегурочка открывает глаза, оглядывается вокруг, встает.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Снегурочка: Что это со мной было? Я болела?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Все учителя (наперебой): Получилось! Нет, нужно проверить! (Снегурочке) Что такое </w:t>
            </w:r>
            <w:proofErr w:type="spell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Ариэль</w:t>
            </w:r>
            <w:proofErr w:type="spell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Блендамед</w:t>
            </w:r>
            <w:proofErr w:type="spell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Дирол</w:t>
            </w:r>
            <w:proofErr w:type="spell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? Комет? </w:t>
            </w:r>
            <w:proofErr w:type="spell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Силит</w:t>
            </w:r>
            <w:proofErr w:type="spell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?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Снегурочка смотрит на них, как на сумасшедших, затем поворачивается к ДМ.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Снегурочка: А на каком языке они разговаривают?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Все (громко, хором): Ура, получилось! Наконец-то! Здорово! Это просто волшебство!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ДМ (обращается ко всем): Да, это настоящее волшебство! Теперь </w:t>
            </w:r>
            <w:proofErr w:type="gram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наша</w:t>
            </w:r>
            <w:proofErr w:type="gram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Дурочка-Снегурочка</w:t>
            </w:r>
            <w:proofErr w:type="spell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оболваненная телевизором и рекламой, превратилась в настоящую русскую мечту - умную, красивую, добрую. Но она снова может стать прежней, если вы все не изменитесь и не вспомните, какими вы были раньше. Ты, Баба, не только шейпингом увлекалась, но и вкусные пироги пекла, а ты, Дед, не в боулинг шары гонял, а землю пахал да с Мишкой Косолапым боролся. Да и Ванюша не на "</w:t>
            </w:r>
            <w:proofErr w:type="spell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Мерсе</w:t>
            </w:r>
            <w:proofErr w:type="spell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" разъезжал, а Сивку-Бурку усмирял. Не забывайте своих сказок, тогда и мои чудеса не потребуются.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br/>
              <w:t xml:space="preserve">Баба: </w:t>
            </w:r>
            <w:proofErr w:type="spell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Пойду-ка</w:t>
            </w:r>
            <w:proofErr w:type="spell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я, по сусекам поскребу, по амбарам помету и слеплю вам хоть Колобка, что ли.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Дед: А я весной Репку посею. Вырастет Репка большая-пребольшая, может, Внучка из колледжа приедет, поможет, и Жучка свое частное детективное бюро бросит…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Ваня (ДМ): Так значит, Вы не психотерапевт? А кто же Вы?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Снегурочка: Это же Дед Мороз!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ДМ: Правильно, Снегурочка! А ведь скоро Новый год! И давайте-ка мы все поздравим наших зрителей</w:t>
            </w:r>
            <w:proofErr w:type="gram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…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се (хором): С НОВЫМ ГОДОМ! С НОВЫМ СЧАСТЬЕМ!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Поют заключительную песню.</w:t>
            </w:r>
          </w:p>
          <w:p w:rsidR="00E555E0" w:rsidRPr="00E555E0" w:rsidRDefault="00E555E0" w:rsidP="00E5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5E0" w:rsidRPr="00E555E0" w:rsidTr="00225EDB">
        <w:trPr>
          <w:gridAfter w:val="1"/>
          <w:tblCellSpacing w:w="7" w:type="dxa"/>
        </w:trPr>
        <w:tc>
          <w:tcPr>
            <w:tcW w:w="4979" w:type="pct"/>
            <w:vAlign w:val="center"/>
            <w:hideMark/>
          </w:tcPr>
          <w:p w:rsidR="00E555E0" w:rsidRPr="00E555E0" w:rsidRDefault="00E555E0" w:rsidP="00E5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Во время праздничного действия неожиданно появляется Баба Яга.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Баба Яга.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Леший, братец дорогой,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Поспеши ко мне, родной!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Куда </w:t>
            </w:r>
            <w:proofErr w:type="gram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запропастился</w:t>
            </w:r>
            <w:proofErr w:type="gram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?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Леший.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Вот он я, явился.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Баба Яга.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Спал что ль где, милочек </w:t>
            </w:r>
            <w:proofErr w:type="gram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мой</w:t>
            </w:r>
            <w:proofErr w:type="gram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?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Леший.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Дом убрал я нынче свой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Баба Яга.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Не возьму никак я в толк</w:t>
            </w:r>
            <w:proofErr w:type="gram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начит, милый мой дружок,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Дом весь день ты украшал?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Леший.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В чем, Яга, здесь криминал?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Баба Яга.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Что ты, </w:t>
            </w:r>
            <w:proofErr w:type="gram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злыдень</w:t>
            </w:r>
            <w:proofErr w:type="gram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учудил?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Может </w:t>
            </w:r>
            <w:proofErr w:type="gram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девку</w:t>
            </w:r>
            <w:proofErr w:type="gram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закадрил</w:t>
            </w:r>
            <w:proofErr w:type="spell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Ее в гости пригласил,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А меня совсем забыл!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Леший.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Ты, Яга… Мне тут</w:t>
            </w:r>
            <w:proofErr w:type="gram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… Н</w:t>
            </w:r>
            <w:proofErr w:type="gram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е очень!..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Баба Яга.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Поглядите в его очи!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Вот за что их полюбила?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Эх, сама себя сгубила.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Баба Яга исполняет песню «Очи черные».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Леший.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Как же, ты, Яга, </w:t>
            </w:r>
            <w:proofErr w:type="gram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поешь…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Просто за душу берешь</w:t>
            </w:r>
            <w:proofErr w:type="gram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Баба Яга.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Значить за душу беру?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Не обманывай Ягу!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С кем ты, </w:t>
            </w:r>
            <w:proofErr w:type="gram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нечисть</w:t>
            </w:r>
            <w:proofErr w:type="gram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бескультурный</w:t>
            </w:r>
            <w:proofErr w:type="spell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Закрутил здесь шуры-муры?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Леший.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Что ты, Ягодка, моя,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Аль ревнуешь ты меня?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Баба Яга.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Ревновать я не могу,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Но вот хату-то спалю!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Марафет навел он дома…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Леший.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Сдались тебе мои хоромы!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Каждый знает здесь в лесу,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Праздник нынче на носу.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Чтобы праздник приукрасить,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Дом решил я свой украсить.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Баба Яга.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Отвечай скорей, проказник.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Это что еще за праздник!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Леший.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Долгожданный Новый год!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Елка, свечи, хоровод!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Баба Яга.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Вот проклятый мой склероз,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Хоть бы кто тебя унес!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Слышаться короткие гудки.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Леший.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Это что и где свистит?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Баба Яга.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Это пейджер мой пищит</w:t>
            </w:r>
            <w:proofErr w:type="gram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 Кощея сообщенье…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Ой, </w:t>
            </w:r>
            <w:proofErr w:type="spell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поднялося</w:t>
            </w:r>
            <w:proofErr w:type="spell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давленье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Ой, беда, Леший, беда!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Идет </w:t>
            </w:r>
            <w:proofErr w:type="spell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Кощеюшка</w:t>
            </w:r>
            <w:proofErr w:type="spell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сюда!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Что же делать, как же быть?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Леший.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Прекрати, Яга, ты ныть.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Баба Яга.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Как же мне теперь не плакать,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Кощей спешит меня сосватать!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Леший.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Что, никак не разумею,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Станешь ты женой Кощея?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Баба Яга.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Не хочу его в мужья,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Ох, бабья долюшка моя.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Леший.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Но мужик он вроде видный,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И богатый, и солидный.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Стоит ли, так </w:t>
            </w:r>
            <w:proofErr w:type="gram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убиваться</w:t>
            </w:r>
            <w:proofErr w:type="gram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?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Баба Яга.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Не хочу с ним </w:t>
            </w:r>
            <w:proofErr w:type="gram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женихаться</w:t>
            </w:r>
            <w:proofErr w:type="gram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Я то, в триста сорок пять –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Баба Ягодка опять!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Ну, а он мослы да кости!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Того гляди, коньки отбросит.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Леший.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Не хочешь замуж за Кощея,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Так гони его ты в шею.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Баба Яга.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Этот тощий сумасброд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Силою меня возьмет</w:t>
            </w:r>
            <w:proofErr w:type="gram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ыл у нас с ним уговор,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В Новый год затеять спор.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У Кощея перстень есть,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Красотища, глаз не свесь.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Так его мне захотелось,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Не спалось мне и не елось.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Выпросить кольцо хотела, и</w:t>
            </w:r>
            <w:proofErr w:type="gram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 не вышло…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Леший.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Вот так дело!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Баба Яга.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Он, костлявый, так хитер,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Уломал меня на спор.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Леший.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Ну, что дальше? Говори.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Баба Яга.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Заключили с ним пари.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Ситуация такая: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Если спор он проиграет</w:t>
            </w:r>
            <w:proofErr w:type="gram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начит, перстень будет мой!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Леший.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Погоди, Яга постой!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В чем трагедия твоя?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Баба Яга. Вдруг пари проспорю я!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Леший.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У тебя есть бусы, брошь,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И без перстня проживешь!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Баба Яга.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Как ты, Леший, не поймешь,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proofErr w:type="gram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</w:t>
            </w:r>
            <w:proofErr w:type="gram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причем здесь эта брошь?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Ведь на спор, типун меня,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Я поставила себя!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Немая сцена.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Леший.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Вот, Яга, ты докатилась,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Как же так, скажи на милость,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200 лет дружил с тобой,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А как замуж, так другой!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Баба Яга.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Леший, милый мой, прости,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Что мне делать подскажи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Леший.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Раз решилась ты на спор.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Голос Кощея.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Выполняй свой уговор!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Музыкальная отбивка. Входит Кощей.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Кощей.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Что, Яга, не ожидала?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Иль дар речи потеряла?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Вот он, перстень золотой,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Спор осилишь – будет твой!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Если выиграю я,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Пойдешь замуж за меня.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Вижу ты, Яга, не рада?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Баба Яга.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Мне перстней твоих не надо.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Спор с тобой я разрываю,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В общем, руки умываю!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Кощей.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Поздно, милая моя,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Документ-то у меня.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Твоей рукой заверенной,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Нотариусом </w:t>
            </w:r>
            <w:proofErr w:type="gram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проверенный</w:t>
            </w:r>
            <w:proofErr w:type="gram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(Читает.)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«Кто уговор сей разрывает,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Условия свои все выполняет»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Баба Яга.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Мне на </w:t>
            </w:r>
            <w:proofErr w:type="spell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енто</w:t>
            </w:r>
            <w:proofErr w:type="spell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наплевать!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Кощей.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Гербовая здесь печать!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Баба Яга.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К тебе в жены не пойду!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Кощей.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Значит, сядешь ты в тюрьму!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Баба Яга.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Ой, костлявый, напугал!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Кощей.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На тебя я иск подам.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Баба Яга.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На меня-то, на Ягу!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Ой, умора, не могу!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Леший.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proofErr w:type="gram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Слышь</w:t>
            </w:r>
            <w:proofErr w:type="gram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Яга, мне не смешно,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Закрутила ты кино!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Он не шутит, знаю точно,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Нужно выход искать срочно!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Кощей.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А зачем его искать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Пари надо начинать.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Баба Яга.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Милый, Костик, дорогой,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Ты прости меня, родной.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Позабудем споры эти,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Новый год все вместе встретим.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Кощей.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Нет, Яга, я не согласный,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Все слова твои напрасны.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Леший.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Прекращай, Яга, капризы,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Принимай Кощея вызов.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Так и быть я помогу.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Баба Яга.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Господи, спаси Ягу!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Кощей.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Что ж, согласно предписанью,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Мы устроим состязанье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Уговор, есть уговор!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Баба Яга.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Кто же разрешит наш спор?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Я тебе не доверяю.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Кощей.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В этом я и не нуждаюсь.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Спор решим мы непременно,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Пригласив к нам шоумена.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Баба Яга.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И кого же будем звать,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Я б хотела очень знать!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Леший.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Есть средь местных корифеев,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Здесь какой-то Тимофеев.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Баба Яга.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Ой, он шибко дорогой,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Не потянем мы с тобой.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Кощей.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А тебе все лишь бы даром?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Даром, только… «С легким паром!»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Баба Яга.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Ну, и где его искать?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Кощей.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Ты ж, умеешь колдовать.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Баба Яга.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Наколдую без проблем: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Объявись тут шоумен!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Олег.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Здравствуйте, мой друзья,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Тимофеев – это я!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Спор ваш буду разрешать,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Разрешите мне начать.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proofErr w:type="spell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Конкурсно-игровая</w:t>
            </w:r>
            <w:proofErr w:type="spell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программа.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proofErr w:type="spell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Конкурсно-игровая</w:t>
            </w:r>
            <w:proofErr w:type="spell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часть проводится с учетом того, что все присутствующие дамы – команда Бабы Яги, а, соответственно мужчины – команда Кощея. Ведущий проводит 6 конкурсов, благодаря которым набираются команды для «спорщиков». Победили женщины – игрок в команду Бабы Яги, мужчины – игрок в команду Кощея.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Финальный 7-ой конкурс проводится из числа набранных игроков. В последнем конкурсе соревнование идет до тех пор, пока в чьей-нибудь команде не останется игроков. Соответственно, в чьей команде остался хоть один игрок – та команда и победила. Финал всей «затеи» зависит от того, чья команда выиграет, поэтому ниже приводятся два варианта для финала. А теперь конкурсы.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Конкурс 1-й.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В первом конкурсе определяются по игроку от мужчин и женщин.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Для женщин проводится аукцион «Новогодний кинематограф» – нужно назвать кинофильмы, действие которых разворачивается в новогодние праздники.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Для мужчин проводится «Зеленый аукцион» – нужно назвать вещи и предметы, имеющие зеленый цвет. По итогам первого конкурса в каждой команде должно стать по одному участнику.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Конкурс 2-й. «Марафон поздравлений»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Игроки, победившие в первом конкурсе, по очереди называют слова-поздравления, начинающиеся с букв в порядке алфавита. Кто задумался более чем на 5 секунд, проигрывает конкурс. В победившую команду приходит еще один игрок.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Конкурс 3-й. «Песенный счетчик»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В порядке очереди игроки вспоминают строки из песен, где упоминаются цифры и числа. Прозвучавшая в строке цифра идет на счет команды. У кого больше всего получилось в сумме – победитель. В победившую команду приходит еще один игрок.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Конкурс 4-й. «</w:t>
            </w:r>
            <w:proofErr w:type="spell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Кольцовка</w:t>
            </w:r>
            <w:proofErr w:type="spell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зимних пословиц»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Игроки по очереди называют пословицы и поговорки о зиме. Кто не смог вспомнить очередную пословицу – проигрывает. В победившую команду приходит еще один игрок.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Конкурс 5-й. «Стихотворение для Деда Мороза»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Игроки все вместе рассказывают стихотворение Н. Некрасова «Однажды в студеную зимнюю пору…». По строчке от каждой команды. Кто замешкался – в проигрыше. В победившую команду приходит еще один игрок.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Конкурс 6-й. «Под колпаком»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Ведущий задает вопросы на новогоднюю тему. Кто дает правильный ответ заглядывает под один из десяти колпаков. Если там оказался сувенирный Дед Мороз – удача улыбнулась этой команде. В победившую команду приходит еще один игрок.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br/>
              <w:t xml:space="preserve">Конкурс 7-й.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Финальный конкурс «Пятнадцать шариков». В каждом туре участвует по одному игроку от каждой команды. Суть соревнования: на шнуре висит 15 шариков; игроки по очереди передвигают один, два или три шарика; кому достается последний шарик – выбывает из игры. Игра проводится до тех пор, пока в одной из команд не останется ни одного игрока.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Финал.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1-й вариант – победила Баба Яга.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Баба Яга.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Спасибо, вам добрые люди!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Моей свадьбы с Кощеем не будет.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proofErr w:type="spell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Перстенечек</w:t>
            </w:r>
            <w:proofErr w:type="spell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золотой,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Будет век теперь со мной.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Кощей.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Что ж, Яга, твоя взяла,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Вот такие вот, дела!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Знать, такая уж судьба,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Холостым мне быть всегда.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Леший.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Ну, Яга, а ты боялась.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Молодец! Не растерялась!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А поскольку, перстень твой,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Справим свадьбу с тобой.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Олег.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Разрешился договор.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Да, забавный вышел спор!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2-й вариант – победил Кощей.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Баба Яга.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Так, Кощей, тому и быть,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Тебя придется полюбить.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Леший, ты меня прости,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Разошлись наши пути.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Леший.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proofErr w:type="gram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Знать такая уж судьба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Холостым мне быть</w:t>
            </w:r>
            <w:proofErr w:type="gram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всегда!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Кощей.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Что ж, спасибо всем, друзья!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proofErr w:type="gramStart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Осчастливили меня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Скоро свадебку сыграем</w:t>
            </w:r>
            <w:proofErr w:type="gramEnd"/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Ох, и славно погуляем.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Олег.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Разрешился договор. </w:t>
            </w:r>
            <w:r w:rsidRPr="00E555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Да, забавный вышел спор!</w:t>
            </w:r>
          </w:p>
          <w:p w:rsidR="00E555E0" w:rsidRPr="00E555E0" w:rsidRDefault="00E555E0" w:rsidP="00E5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5E0" w:rsidRPr="00E555E0" w:rsidTr="00225EDB">
        <w:trPr>
          <w:tblCellSpacing w:w="7" w:type="dxa"/>
        </w:trPr>
        <w:tc>
          <w:tcPr>
            <w:tcW w:w="4986" w:type="pct"/>
            <w:gridSpan w:val="2"/>
            <w:vAlign w:val="center"/>
            <w:hideMark/>
          </w:tcPr>
          <w:p w:rsidR="00E555E0" w:rsidRPr="00E555E0" w:rsidRDefault="00E555E0" w:rsidP="00E555E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5E0" w:rsidRPr="00E555E0" w:rsidRDefault="00F542F7" w:rsidP="00E555E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E555E0" w:rsidRPr="00E555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</w:t>
              </w:r>
            </w:hyperlink>
          </w:p>
          <w:p w:rsidR="00E555E0" w:rsidRPr="00E555E0" w:rsidRDefault="00F542F7" w:rsidP="00E555E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E555E0" w:rsidRPr="00E555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</w:t>
              </w:r>
            </w:hyperlink>
          </w:p>
          <w:p w:rsidR="00E555E0" w:rsidRPr="00E555E0" w:rsidRDefault="00F542F7" w:rsidP="00E555E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E555E0" w:rsidRPr="00E555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</w:t>
              </w:r>
            </w:hyperlink>
          </w:p>
          <w:p w:rsidR="00E555E0" w:rsidRPr="00E555E0" w:rsidRDefault="00F542F7" w:rsidP="00E555E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E555E0" w:rsidRPr="00E555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</w:t>
              </w:r>
            </w:hyperlink>
          </w:p>
          <w:p w:rsidR="00E555E0" w:rsidRPr="00E555E0" w:rsidRDefault="00F542F7" w:rsidP="00E555E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E555E0" w:rsidRPr="00E555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</w:t>
              </w:r>
            </w:hyperlink>
          </w:p>
          <w:p w:rsidR="00E555E0" w:rsidRPr="00E555E0" w:rsidRDefault="00E555E0" w:rsidP="00E5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Категория: </w:t>
            </w:r>
            <w:hyperlink r:id="rId10" w:history="1">
              <w:r w:rsidRPr="00E555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Новогодний сценарий 2016</w:t>
              </w:r>
            </w:hyperlink>
            <w:r w:rsidRPr="00E5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| Просмотров: 733 | Рейтинг: 0.0/0</w:t>
            </w:r>
          </w:p>
        </w:tc>
      </w:tr>
    </w:tbl>
    <w:p w:rsidR="00E555E0" w:rsidRPr="00E555E0" w:rsidRDefault="00E555E0" w:rsidP="00E55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5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Добавлять комментарии могут только зарегистрированные пользователи.</w:t>
      </w:r>
      <w:r w:rsidRPr="00E555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[ </w:t>
      </w:r>
      <w:hyperlink r:id="rId11" w:history="1">
        <w:r w:rsidRPr="00E555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Регистрация</w:t>
        </w:r>
      </w:hyperlink>
      <w:r w:rsidRPr="00E55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| </w:t>
      </w:r>
      <w:hyperlink r:id="rId12" w:history="1">
        <w:r w:rsidRPr="00E555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Вход</w:t>
        </w:r>
      </w:hyperlink>
      <w:proofErr w:type="gramStart"/>
      <w:r w:rsidRPr="00E55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]</w:t>
      </w:r>
      <w:proofErr w:type="gramEnd"/>
    </w:p>
    <w:p w:rsidR="00E555E0" w:rsidRPr="00E555E0" w:rsidRDefault="00E555E0" w:rsidP="00E55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5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Копирование материалов только при условии размещения активной ссылки.</w:t>
      </w:r>
    </w:p>
    <w:p w:rsidR="00E555E0" w:rsidRPr="00E555E0" w:rsidRDefault="00F542F7" w:rsidP="00E55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Pr="00F542F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www.liveinternet.ru/click" target="&quot;_blank&quot;" style="width:23.4pt;height:23.4pt" o:button="t"/>
          </w:pict>
        </w:r>
      </w:hyperlink>
      <w:proofErr w:type="spellStart"/>
      <w:r w:rsidR="00E555E0" w:rsidRPr="00E555E0">
        <w:rPr>
          <w:rFonts w:ascii="Times New Roman" w:eastAsia="Times New Roman" w:hAnsi="Times New Roman" w:cs="Times New Roman"/>
          <w:sz w:val="24"/>
          <w:szCs w:val="24"/>
          <w:lang w:eastAsia="ru-RU"/>
        </w:rPr>
        <w:t>Copyright</w:t>
      </w:r>
      <w:proofErr w:type="spellEnd"/>
      <w:r w:rsidR="00E555E0" w:rsidRPr="00E55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555E0" w:rsidRPr="00E555E0">
        <w:rPr>
          <w:rFonts w:ascii="Times New Roman" w:eastAsia="Times New Roman" w:hAnsi="Times New Roman" w:cs="Times New Roman"/>
          <w:sz w:val="24"/>
          <w:szCs w:val="24"/>
          <w:lang w:eastAsia="ru-RU"/>
        </w:rPr>
        <w:t>MyCorp</w:t>
      </w:r>
      <w:proofErr w:type="spellEnd"/>
      <w:r w:rsidR="00E555E0" w:rsidRPr="00E55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© 2015 </w:t>
      </w:r>
    </w:p>
    <w:p w:rsidR="001B7CF9" w:rsidRDefault="001B7CF9"/>
    <w:sectPr w:rsidR="001B7CF9" w:rsidSect="001B7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7036E"/>
    <w:multiLevelType w:val="multilevel"/>
    <w:tmpl w:val="26304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C5097D"/>
    <w:multiLevelType w:val="multilevel"/>
    <w:tmpl w:val="4484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/>
  <w:rsids>
    <w:rsidRoot w:val="00E555E0"/>
    <w:rsid w:val="00094D6E"/>
    <w:rsid w:val="001B7CF9"/>
    <w:rsid w:val="00225EDB"/>
    <w:rsid w:val="00372EA0"/>
    <w:rsid w:val="007242AE"/>
    <w:rsid w:val="00BB6C3B"/>
    <w:rsid w:val="00DD3E41"/>
    <w:rsid w:val="00E555E0"/>
    <w:rsid w:val="00F542F7"/>
    <w:rsid w:val="00F81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7242AE"/>
    <w:pPr>
      <w:spacing w:after="0" w:line="240" w:lineRule="auto"/>
    </w:pPr>
    <w:rPr>
      <w:rFonts w:ascii="Times New Roman" w:hAnsi="Times New Roman"/>
      <w:sz w:val="24"/>
    </w:rPr>
  </w:style>
  <w:style w:type="character" w:styleId="a4">
    <w:name w:val="Hyperlink"/>
    <w:basedOn w:val="a0"/>
    <w:uiPriority w:val="99"/>
    <w:semiHidden/>
    <w:unhideWhenUsed/>
    <w:rsid w:val="00E555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5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36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68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59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4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8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1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0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enarii-novyj.ucoz.ru/news/scenarij_novogo_goda_dlja_kolleg_s_prikolami_2016/2015-06-06-5991" TargetMode="External"/><Relationship Id="rId13" Type="http://schemas.openxmlformats.org/officeDocument/2006/relationships/hyperlink" Target="http://www.liveinternet.ru/clic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enarii-novyj.ucoz.ru/news/scenarij_novogo_goda_dlja_kolleg_s_prikolami_2016/2015-06-06-5991" TargetMode="External"/><Relationship Id="rId12" Type="http://schemas.openxmlformats.org/officeDocument/2006/relationships/hyperlink" Target="javascript:/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enarii-novyj.ucoz.ru/news/scenarij_novogo_goda_dlja_kolleg_s_prikolami_2016/2015-06-06-5991" TargetMode="External"/><Relationship Id="rId11" Type="http://schemas.openxmlformats.org/officeDocument/2006/relationships/hyperlink" Target="http://scenarii-novyj.ucoz.ru/register" TargetMode="External"/><Relationship Id="rId5" Type="http://schemas.openxmlformats.org/officeDocument/2006/relationships/hyperlink" Target="http://scenarii-novyj.ucoz.ru/news/scenarij_novogo_goda_dlja_kolleg_s_prikolami_2016/2015-06-06-599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cenarii-novyj.ucoz.ru/news/novogodnij_scenarij_2016/1-0-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enarii-novyj.ucoz.ru/news/scenarij_novogo_goda_dlja_kolleg_s_prikolami_2016/2015-06-06-599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15</Pages>
  <Words>3259</Words>
  <Characters>18578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2015-12-08T06:16:00Z</dcterms:created>
  <dcterms:modified xsi:type="dcterms:W3CDTF">2017-12-10T10:19:00Z</dcterms:modified>
</cp:coreProperties>
</file>