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F6" w:rsidRDefault="009B7AF6" w:rsidP="00FC5752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Составила в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</w:t>
      </w:r>
    </w:p>
    <w:p w:rsidR="009B7AF6" w:rsidRPr="009B7AF6" w:rsidRDefault="009B7AF6" w:rsidP="00FC5752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Панова Ирина Аркадьевна</w:t>
      </w:r>
    </w:p>
    <w:p w:rsidR="009B7AF6" w:rsidRDefault="009B7AF6" w:rsidP="00FC5752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ЧДОУ «Детский сад 136» </w:t>
      </w:r>
    </w:p>
    <w:p w:rsidR="009B7AF6" w:rsidRDefault="009B7AF6" w:rsidP="00FC5752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ОАО «</w:t>
      </w:r>
      <w:r>
        <w:rPr>
          <w:rFonts w:ascii="Times New Roman" w:hAnsi="Times New Roman" w:cs="Times New Roman"/>
          <w:sz w:val="28"/>
          <w:szCs w:val="28"/>
          <w:lang w:val="ru-RU"/>
        </w:rPr>
        <w:t>РЖД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Пермь</w:t>
      </w:r>
    </w:p>
    <w:p w:rsidR="009B7AF6" w:rsidRDefault="009B7AF6" w:rsidP="00FC575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7AF6" w:rsidRPr="009B7AF6" w:rsidRDefault="009B7AF6" w:rsidP="00FC575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Конспект НОД по здоровому образу жизни</w:t>
      </w:r>
    </w:p>
    <w:p w:rsidR="009B7AF6" w:rsidRDefault="009B7AF6" w:rsidP="00FC575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для детей младшей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7AF6" w:rsidRDefault="009B7AF6" w:rsidP="00FC575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«Чтоб кусался зубок»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7AF6" w:rsidRPr="009B7AF6" w:rsidRDefault="009B7AF6" w:rsidP="00FC5752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E27BD" w:rsidRPr="009B7AF6" w:rsidRDefault="00AB23FA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8E27BD" w:rsidRPr="009B7AF6">
        <w:rPr>
          <w:rFonts w:ascii="Times New Roman" w:hAnsi="Times New Roman" w:cs="Times New Roman"/>
          <w:sz w:val="28"/>
          <w:szCs w:val="28"/>
          <w:lang w:val="ru-RU"/>
        </w:rPr>
        <w:t>формирование у детей представлений о здоровом образе жизни.</w:t>
      </w:r>
    </w:p>
    <w:p w:rsidR="008E27BD" w:rsidRPr="009B7AF6" w:rsidRDefault="008E27B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8E27BD" w:rsidRPr="009B7AF6" w:rsidRDefault="008E27B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1.У</w:t>
      </w:r>
      <w:r w:rsidR="00AB23FA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чить детей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ухаживать за полостью рта.</w:t>
      </w:r>
    </w:p>
    <w:p w:rsidR="005C295E" w:rsidRPr="009B7AF6" w:rsidRDefault="008E27B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2. П</w:t>
      </w:r>
      <w:r w:rsidR="005C295E" w:rsidRPr="009B7AF6">
        <w:rPr>
          <w:rFonts w:ascii="Times New Roman" w:hAnsi="Times New Roman" w:cs="Times New Roman"/>
          <w:sz w:val="28"/>
          <w:szCs w:val="28"/>
          <w:lang w:val="ru-RU"/>
        </w:rPr>
        <w:t>ознакомить детей с зубной</w:t>
      </w:r>
      <w:r w:rsidR="00576EC5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щёткой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C295E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пастой</w:t>
      </w:r>
      <w:r w:rsidR="00576EC5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47C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научить</w:t>
      </w:r>
      <w:r w:rsidR="0017147C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ими пользоваться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27BD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E27BD" w:rsidRPr="009B7AF6">
        <w:rPr>
          <w:rFonts w:ascii="Times New Roman" w:hAnsi="Times New Roman" w:cs="Times New Roman"/>
          <w:sz w:val="28"/>
          <w:szCs w:val="28"/>
          <w:lang w:val="ru-RU"/>
        </w:rPr>
        <w:t>Развивать умение различать вредные и полезные продукты.</w:t>
      </w:r>
    </w:p>
    <w:p w:rsidR="00332598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4.Приобщать  детей к ЗОЖ.</w:t>
      </w:r>
    </w:p>
    <w:p w:rsidR="00332598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5714D" w:rsidRPr="009B7AF6" w:rsidRDefault="005C295E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Материал: игрушка медведь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(с забинтованной щекой)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4F73" w:rsidRPr="009B7AF6">
        <w:rPr>
          <w:rFonts w:ascii="Times New Roman" w:hAnsi="Times New Roman" w:cs="Times New Roman"/>
          <w:sz w:val="28"/>
          <w:szCs w:val="28"/>
          <w:lang w:val="ru-RU"/>
        </w:rPr>
        <w:t>шап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>очка и халат для врача,</w:t>
      </w:r>
      <w:r w:rsidR="006B4F73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мёд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B4F73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чемоданчик с новыми зубн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ыми щётками на каждого  ребёнка, зубная паста, стаканчик,  телефон,  </w:t>
      </w:r>
      <w:r w:rsidR="009B7AF6">
        <w:rPr>
          <w:rFonts w:ascii="Times New Roman" w:hAnsi="Times New Roman" w:cs="Times New Roman"/>
          <w:sz w:val="28"/>
          <w:szCs w:val="28"/>
          <w:lang w:val="ru-RU"/>
        </w:rPr>
        <w:t>нарисованный поднос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12939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вырезанные картинки с продуктами,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полезными для здоровья и зубов,</w:t>
      </w:r>
      <w:r w:rsidR="00512939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клеящие карандаши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714D" w:rsidRPr="009B7AF6" w:rsidRDefault="0005714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5C295E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:rsidR="00332598" w:rsidRPr="009B7AF6" w:rsidRDefault="0005714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Игрушка-медведь с забинтованной щекой сидит на кресле в кукольном уголке</w:t>
      </w:r>
      <w:r w:rsidR="0033259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 плачет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14D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r w:rsidRPr="009B7AF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Дети, вы ничего не слышите в групп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е? А я слышу, что кто-то плачет</w:t>
      </w:r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(подводит детей  к </w:t>
      </w:r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больному мишке, утешает его). Мишка, что случилось с тобой? Что ты плачешь?</w:t>
      </w:r>
    </w:p>
    <w:p w:rsidR="0005714D" w:rsidRPr="009B7AF6" w:rsidRDefault="0005714D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Мишка: Зубки болят, у-у-у!</w:t>
      </w:r>
    </w:p>
    <w:p w:rsidR="00AF14E6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C295E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14D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Дети, а вы не знаете, почему у мишки зубы болят? (выслушивает ответы детей и подводит к тому, что мишка много меда ест)                                                           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Много мёда скушал</w:t>
      </w:r>
      <w:proofErr w:type="gramStart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И</w:t>
      </w:r>
      <w:proofErr w:type="gramEnd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зубки не почистил</w:t>
      </w:r>
    </w:p>
    <w:p w:rsidR="0005714D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А как можно мишке помочь?</w:t>
      </w:r>
    </w:p>
    <w:p w:rsidR="00AF14E6" w:rsidRPr="009B7AF6" w:rsidRDefault="00AF14E6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Дети: Полечить, пожалеть</w:t>
      </w:r>
    </w:p>
    <w:p w:rsidR="00AF14E6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: А кто будет лечить?                                                           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Надо доктора позвать (</w:t>
      </w: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звонит по телефону и вызывает доктора, а затем переодевается в 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костюм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 берёт в руки чемоданчик)</w:t>
      </w:r>
    </w:p>
    <w:p w:rsidR="00AF14E6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Вос-ль</w:t>
      </w:r>
      <w:proofErr w:type="spellEnd"/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Добрый день! Я врач зубной.                                                                           Познакомьтесь все со мной.                                                                      Ребятам зубы я лечу,                                                                                      Предостеречь всех вас хочу:                                                                                 Чтобы часто улыбаться,                                                                                  Чтоб врачей вам не бояться,                                                                         Быть должно ничуть не лень</w:t>
      </w:r>
      <w:proofErr w:type="gramStart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Ч</w:t>
      </w:r>
      <w:proofErr w:type="gramEnd"/>
      <w:r w:rsidR="00AF14E6" w:rsidRPr="009B7AF6">
        <w:rPr>
          <w:rFonts w:ascii="Times New Roman" w:hAnsi="Times New Roman" w:cs="Times New Roman"/>
          <w:sz w:val="28"/>
          <w:szCs w:val="28"/>
          <w:lang w:val="ru-RU"/>
        </w:rPr>
        <w:t>истить зубы каждый день.</w:t>
      </w:r>
    </w:p>
    <w:p w:rsidR="00AF14E6" w:rsidRPr="009B7AF6" w:rsidRDefault="00AF14E6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Что случилось у вас детишки?                                                                          Рас</w:t>
      </w:r>
      <w:proofErr w:type="gramStart"/>
      <w:r w:rsidRPr="009B7AF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>кажите мне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B7AF6" w:rsidRPr="009B7AF6" w:rsidRDefault="00930427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Дети: Мишка заболел-много мёда </w:t>
      </w:r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ел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 зубы не чистил.</w:t>
      </w:r>
    </w:p>
    <w:p w:rsidR="00930427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>: (осматривает больного, снимает повязку с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щеки). 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Мишка, много сладкого кушать нельзя и надо обязательно ухаживать за своими зубками. А как это делать, мы сейчас тебя научим.                                   </w:t>
      </w:r>
    </w:p>
    <w:p w:rsidR="00D63B88" w:rsidRPr="009B7AF6" w:rsidRDefault="00D63B8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 </w:t>
      </w:r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>ети садятся на стульчик).</w:t>
      </w:r>
    </w:p>
    <w:p w:rsidR="00D63B88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>: Ребята, а что нужно делать, чтобы зубки были чистенькие, беленькие и никогда не болели?</w:t>
      </w:r>
    </w:p>
    <w:p w:rsidR="00D63B88" w:rsidRPr="009B7AF6" w:rsidRDefault="00D63B8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Дети: Чистить зубы</w:t>
      </w:r>
    </w:p>
    <w:p w:rsidR="00EA7BCF" w:rsidRPr="009B7AF6" w:rsidRDefault="0033259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>: Ребята</w:t>
      </w:r>
      <w:proofErr w:type="gramStart"/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а вы все знаете, что зубки надо чистить 2 раза в день: утром и вечером. А что нам нужно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, того, чтобы почистить зубы? (достаёт из чемоданчика 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зубную щётку) 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Вот так мишка, что бы чистить зубы, нужна зубная щётка!</w:t>
      </w:r>
    </w:p>
    <w:p w:rsidR="007A45A8" w:rsidRPr="009B7AF6" w:rsidRDefault="00EA7BCF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А что на щётку надо выдави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>ть?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Дети: Зубную пасту.</w:t>
      </w:r>
    </w:p>
    <w:p w:rsidR="00EA7BCF" w:rsidRPr="009B7AF6" w:rsidRDefault="00EA7BCF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8573D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Да, правильно, зубную пасту</w:t>
      </w:r>
      <w:proofErr w:type="gramStart"/>
      <w:r w:rsidR="00B8573D" w:rsidRPr="009B7AF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8573D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остаёт из чемоданчика зубную пасту). 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Вот смотри, Мишка, какая детская зубная паста. Она ар</w:t>
      </w:r>
      <w:r w:rsidR="00B8573D" w:rsidRPr="009B7A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матная, но кушать её нельзя.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А из чего надо</w:t>
      </w:r>
      <w:r w:rsidR="00EA7BCF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ротик полоскать, когда покушаешь или почистишь зубки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Дети: Из стаканчика, из кружки.</w:t>
      </w:r>
      <w:r w:rsidR="00D63B8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7BCF" w:rsidRPr="009B7AF6" w:rsidRDefault="00EA7BCF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(достаёт из чемоданчика кружку и показывает всем) </w:t>
      </w:r>
    </w:p>
    <w:p w:rsid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Да полоскать ротик надо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BCF" w:rsidRPr="009B7AF6">
        <w:rPr>
          <w:rFonts w:ascii="Times New Roman" w:hAnsi="Times New Roman" w:cs="Times New Roman"/>
          <w:sz w:val="28"/>
          <w:szCs w:val="28"/>
          <w:lang w:val="ru-RU"/>
        </w:rPr>
        <w:t>и кружки теплой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питьевой водой.</w:t>
      </w:r>
    </w:p>
    <w:p w:rsidR="007A45A8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Вот видишь, Мишка, дети все тебе рассказали, как надо чистить; зубной щёткой с детской зубной пастой и прополоскать ротик водой.</w:t>
      </w:r>
    </w:p>
    <w:p w:rsidR="00A76AB0" w:rsidRPr="009B7AF6" w:rsidRDefault="007A45A8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Физ</w:t>
      </w:r>
      <w:r w:rsidR="00EA7BCF" w:rsidRPr="009B7AF6">
        <w:rPr>
          <w:rFonts w:ascii="Times New Roman" w:hAnsi="Times New Roman" w:cs="Times New Roman"/>
          <w:sz w:val="28"/>
          <w:szCs w:val="28"/>
          <w:lang w:val="ru-RU"/>
        </w:rPr>
        <w:t>культ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минутка (</w:t>
      </w:r>
      <w:r w:rsidR="00A76AB0" w:rsidRPr="009B7AF6">
        <w:rPr>
          <w:rFonts w:ascii="Times New Roman" w:hAnsi="Times New Roman" w:cs="Times New Roman"/>
          <w:sz w:val="28"/>
          <w:szCs w:val="28"/>
          <w:lang w:val="ru-RU"/>
        </w:rPr>
        <w:t>стоя в кругу</w:t>
      </w:r>
      <w:r w:rsidR="00EA7BCF" w:rsidRPr="009B7AF6">
        <w:rPr>
          <w:rFonts w:ascii="Times New Roman" w:hAnsi="Times New Roman" w:cs="Times New Roman"/>
          <w:sz w:val="28"/>
          <w:szCs w:val="28"/>
          <w:lang w:val="ru-RU"/>
        </w:rPr>
        <w:t>, выполняют движения по тексту</w:t>
      </w:r>
      <w:r w:rsidR="00A76AB0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Мы чистим, чистим зубы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И весело живём 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lastRenderedPageBreak/>
        <w:t>А тем, кто их не чистит,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Мы песенку поём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Эй, давай, не зевай</w:t>
      </w:r>
    </w:p>
    <w:p w:rsidR="00A76AB0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Снизу-вверх, сверху-вниз</w:t>
      </w:r>
    </w:p>
    <w:p w:rsidR="0008799B" w:rsidRPr="009B7AF6" w:rsidRDefault="00A76AB0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Чистить зубы не ленись.</w:t>
      </w:r>
      <w:r w:rsidR="007A45A8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799B" w:rsidRPr="009B7AF6" w:rsidRDefault="00EA7BCF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-ль</w:t>
      </w:r>
      <w:proofErr w:type="spellEnd"/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: Дети, а какие продукты надо кушать, чтобы зубки были крепкие, здоровье, расскажите Мишке.</w:t>
      </w:r>
    </w:p>
    <w:p w:rsidR="0008799B" w:rsidRPr="009B7AF6" w:rsidRDefault="0008799B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Дети: Овощи, фрукты, пить соки, йогурты.</w:t>
      </w:r>
    </w:p>
    <w:p w:rsidR="009F5402" w:rsidRPr="009B7AF6" w:rsidRDefault="00EA7BCF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Вое-ль</w:t>
      </w:r>
      <w:proofErr w:type="spellEnd"/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>: (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дополняет, уточняет ответы детей). А </w:t>
      </w:r>
      <w:proofErr w:type="gramStart"/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что бы мишка не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забывал</w:t>
      </w:r>
      <w:proofErr w:type="gramEnd"/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о полезных продуктах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, мы сейчас соберем полезные продукты на поднос (дети выбирают картинки с полезными продуктами, проговаривая значение каждого и вместе с </w:t>
      </w:r>
      <w:proofErr w:type="spellStart"/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-ем</w:t>
      </w:r>
      <w:proofErr w:type="spellEnd"/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наклеивают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их на поднос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5402" w:rsidRPr="009B7AF6" w:rsidRDefault="0008799B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Вот смотри мишка, и </w:t>
      </w:r>
      <w:proofErr w:type="gramStart"/>
      <w:r w:rsidRPr="009B7AF6">
        <w:rPr>
          <w:rFonts w:ascii="Times New Roman" w:hAnsi="Times New Roman" w:cs="Times New Roman"/>
          <w:sz w:val="28"/>
          <w:szCs w:val="28"/>
          <w:lang w:val="ru-RU"/>
        </w:rPr>
        <w:t>запоминай</w:t>
      </w:r>
      <w:proofErr w:type="gramEnd"/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какие продукты по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лезны для зубов. А сейчас, тебе и ребят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ам я подарю 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зубные щётки.</w:t>
      </w:r>
    </w:p>
    <w:p w:rsidR="009F5402" w:rsidRPr="009B7AF6" w:rsidRDefault="0008799B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Давайте, напомним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какие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нужно соблюдать, чтобы зубы были здоровыми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>: надо кушать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овощи и </w:t>
      </w:r>
      <w:r w:rsidR="00C74E71" w:rsidRPr="009B7AF6">
        <w:rPr>
          <w:rFonts w:ascii="Times New Roman" w:hAnsi="Times New Roman" w:cs="Times New Roman"/>
          <w:sz w:val="28"/>
          <w:szCs w:val="28"/>
          <w:lang w:val="ru-RU"/>
        </w:rPr>
        <w:t>фрукты, пить со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ки; чистить зубки 2 раза в день: </w:t>
      </w:r>
      <w:r w:rsidR="00C74E71" w:rsidRPr="009B7AF6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ром и вечером и полоскать рот.</w:t>
      </w:r>
    </w:p>
    <w:p w:rsidR="00930427" w:rsidRPr="009B7AF6" w:rsidRDefault="00C74E71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>(вр</w:t>
      </w:r>
      <w:r w:rsidR="009F5402" w:rsidRPr="009B7AF6">
        <w:rPr>
          <w:rFonts w:ascii="Times New Roman" w:hAnsi="Times New Roman" w:cs="Times New Roman"/>
          <w:sz w:val="28"/>
          <w:szCs w:val="28"/>
          <w:lang w:val="ru-RU"/>
        </w:rPr>
        <w:t>ач прощается с детьми и мишкой,</w:t>
      </w: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уходит, а мишка остаётся играть с детьми).</w:t>
      </w:r>
      <w:r w:rsidR="0008799B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0427"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5C295E" w:rsidRPr="009B7AF6" w:rsidRDefault="005C295E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5C295E" w:rsidRPr="009B7AF6" w:rsidRDefault="005C295E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AB23FA" w:rsidRPr="009B7AF6" w:rsidRDefault="005C295E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B7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47AE" w:rsidRPr="009B7AF6" w:rsidRDefault="00C947AE" w:rsidP="00FC5752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947AE" w:rsidRPr="009B7AF6" w:rsidSect="00FC5752">
      <w:pgSz w:w="8391" w:h="11907" w:code="11"/>
      <w:pgMar w:top="1134" w:right="85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500A"/>
    <w:rsid w:val="0005714D"/>
    <w:rsid w:val="0008799B"/>
    <w:rsid w:val="0017147C"/>
    <w:rsid w:val="00332598"/>
    <w:rsid w:val="00512939"/>
    <w:rsid w:val="00576EC5"/>
    <w:rsid w:val="005C295E"/>
    <w:rsid w:val="006B4F73"/>
    <w:rsid w:val="00797A91"/>
    <w:rsid w:val="007A45A8"/>
    <w:rsid w:val="008E27BD"/>
    <w:rsid w:val="00930427"/>
    <w:rsid w:val="009B7AF6"/>
    <w:rsid w:val="009F5402"/>
    <w:rsid w:val="00A76AB0"/>
    <w:rsid w:val="00AB23FA"/>
    <w:rsid w:val="00AF14E6"/>
    <w:rsid w:val="00B8573D"/>
    <w:rsid w:val="00BB500A"/>
    <w:rsid w:val="00C74E71"/>
    <w:rsid w:val="00C947AE"/>
    <w:rsid w:val="00D63B88"/>
    <w:rsid w:val="00EA7BCF"/>
    <w:rsid w:val="00F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91"/>
  </w:style>
  <w:style w:type="paragraph" w:styleId="1">
    <w:name w:val="heading 1"/>
    <w:basedOn w:val="a"/>
    <w:next w:val="a"/>
    <w:link w:val="10"/>
    <w:uiPriority w:val="9"/>
    <w:qFormat/>
    <w:rsid w:val="00AB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23F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B23F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23F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B23F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2BA3-E22C-4EE8-8DAE-C8056E57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136</cp:lastModifiedBy>
  <cp:revision>13</cp:revision>
  <dcterms:created xsi:type="dcterms:W3CDTF">2017-11-15T16:07:00Z</dcterms:created>
  <dcterms:modified xsi:type="dcterms:W3CDTF">2017-12-13T12:18:00Z</dcterms:modified>
</cp:coreProperties>
</file>