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74" w:rsidRDefault="00E54874" w:rsidP="009F6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874" w:rsidRPr="00E54874" w:rsidRDefault="00287FB7" w:rsidP="00E54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Дорожкина Елена Валерьевна</w:t>
      </w:r>
    </w:p>
    <w:p w:rsidR="00E54874" w:rsidRPr="00E54874" w:rsidRDefault="00287FB7" w:rsidP="00E54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«Д/С № 74»г.Магниторска</w:t>
      </w:r>
      <w:bookmarkStart w:id="0" w:name="_GoBack"/>
      <w:bookmarkEnd w:id="0"/>
    </w:p>
    <w:p w:rsidR="00E54874" w:rsidRDefault="00E54874" w:rsidP="00E54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74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05A7" w:rsidRDefault="00A565DD" w:rsidP="009F6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C3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по математике  во второй младшей группе  на тему «</w:t>
      </w:r>
      <w:r w:rsidR="00E4128B" w:rsidRPr="009F62C3">
        <w:rPr>
          <w:rFonts w:ascii="Times New Roman" w:hAnsi="Times New Roman" w:cs="Times New Roman"/>
          <w:b/>
          <w:sz w:val="28"/>
          <w:szCs w:val="28"/>
        </w:rPr>
        <w:t>День рожденье Мухи Цокотухи</w:t>
      </w:r>
      <w:r w:rsidRPr="009F62C3">
        <w:rPr>
          <w:rFonts w:ascii="Times New Roman" w:hAnsi="Times New Roman" w:cs="Times New Roman"/>
          <w:b/>
          <w:sz w:val="28"/>
          <w:szCs w:val="28"/>
        </w:rPr>
        <w:t>»</w:t>
      </w:r>
    </w:p>
    <w:p w:rsidR="009C38C9" w:rsidRPr="009C38C9" w:rsidRDefault="009C38C9" w:rsidP="009C38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8C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C38C9" w:rsidRPr="009C38C9" w:rsidRDefault="009C38C9" w:rsidP="009C3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использования дидактического пособия палочки Кюизенера, блоки Дьенеша.</w:t>
      </w:r>
    </w:p>
    <w:p w:rsidR="00E4128B" w:rsidRPr="009C38C9" w:rsidRDefault="00E4128B" w:rsidP="004F2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38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236C" w:rsidRPr="009F62C3" w:rsidRDefault="004F236C" w:rsidP="004F2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8C9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9F62C3">
        <w:rPr>
          <w:rFonts w:ascii="Times New Roman" w:hAnsi="Times New Roman" w:cs="Times New Roman"/>
          <w:sz w:val="28"/>
          <w:szCs w:val="28"/>
        </w:rPr>
        <w:t xml:space="preserve">  н</w:t>
      </w:r>
      <w:r w:rsidR="00E4128B" w:rsidRPr="009F62C3">
        <w:rPr>
          <w:rFonts w:ascii="Times New Roman" w:hAnsi="Times New Roman" w:cs="Times New Roman"/>
          <w:sz w:val="28"/>
          <w:szCs w:val="28"/>
        </w:rPr>
        <w:t>аучить детей считать до четырех, учить обознача</w:t>
      </w:r>
      <w:r w:rsidRPr="009F62C3">
        <w:rPr>
          <w:rFonts w:ascii="Times New Roman" w:hAnsi="Times New Roman" w:cs="Times New Roman"/>
          <w:sz w:val="28"/>
          <w:szCs w:val="28"/>
        </w:rPr>
        <w:t>ть число четыре</w:t>
      </w:r>
      <w:r w:rsidR="00E4128B" w:rsidRPr="009F62C3">
        <w:rPr>
          <w:rFonts w:ascii="Times New Roman" w:hAnsi="Times New Roman" w:cs="Times New Roman"/>
          <w:sz w:val="28"/>
          <w:szCs w:val="28"/>
        </w:rPr>
        <w:t xml:space="preserve"> соответствующей цифрой, закреплять умение находить предметы от самого длинного до самого короткого, и наоборот развивать умение составлять целое из частей, объединять предметы по выбранному общему признаку</w:t>
      </w:r>
      <w:r w:rsidRPr="009F62C3">
        <w:rPr>
          <w:rFonts w:ascii="Times New Roman" w:hAnsi="Times New Roman" w:cs="Times New Roman"/>
          <w:sz w:val="28"/>
          <w:szCs w:val="28"/>
        </w:rPr>
        <w:t>: цвету</w:t>
      </w:r>
      <w:r w:rsidR="00E4128B" w:rsidRPr="009F6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28B" w:rsidRPr="009F62C3" w:rsidRDefault="004F236C" w:rsidP="004F2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8C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Pr="009C38C9">
        <w:rPr>
          <w:rFonts w:ascii="Times New Roman" w:hAnsi="Times New Roman" w:cs="Times New Roman"/>
          <w:b/>
          <w:sz w:val="28"/>
          <w:szCs w:val="28"/>
        </w:rPr>
        <w:t>:</w:t>
      </w:r>
      <w:r w:rsidRPr="009F62C3">
        <w:rPr>
          <w:rFonts w:ascii="Times New Roman" w:hAnsi="Times New Roman" w:cs="Times New Roman"/>
          <w:sz w:val="28"/>
          <w:szCs w:val="28"/>
        </w:rPr>
        <w:t xml:space="preserve"> п</w:t>
      </w:r>
      <w:r w:rsidR="00E4128B" w:rsidRPr="009F62C3">
        <w:rPr>
          <w:rFonts w:ascii="Times New Roman" w:hAnsi="Times New Roman" w:cs="Times New Roman"/>
          <w:sz w:val="28"/>
          <w:szCs w:val="28"/>
        </w:rPr>
        <w:t>родолжать ра</w:t>
      </w:r>
      <w:r w:rsidRPr="009F62C3">
        <w:rPr>
          <w:rFonts w:ascii="Times New Roman" w:hAnsi="Times New Roman" w:cs="Times New Roman"/>
          <w:sz w:val="28"/>
          <w:szCs w:val="28"/>
        </w:rPr>
        <w:t>звивать вниман</w:t>
      </w:r>
      <w:r w:rsidR="00214283">
        <w:rPr>
          <w:rFonts w:ascii="Times New Roman" w:hAnsi="Times New Roman" w:cs="Times New Roman"/>
          <w:sz w:val="28"/>
          <w:szCs w:val="28"/>
        </w:rPr>
        <w:t>ие, мышление, память, воображение.</w:t>
      </w:r>
    </w:p>
    <w:p w:rsidR="004F236C" w:rsidRPr="009F62C3" w:rsidRDefault="004F236C" w:rsidP="004F2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8C9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9F62C3">
        <w:rPr>
          <w:rFonts w:ascii="Times New Roman" w:hAnsi="Times New Roman" w:cs="Times New Roman"/>
          <w:sz w:val="28"/>
          <w:szCs w:val="28"/>
        </w:rPr>
        <w:t xml:space="preserve"> воспитывать желание  думать, узнавать что-то новое.</w:t>
      </w:r>
    </w:p>
    <w:p w:rsidR="004F236C" w:rsidRPr="009F62C3" w:rsidRDefault="004F236C" w:rsidP="004F2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Материал: набор геометрических фигур</w:t>
      </w:r>
      <w:r w:rsidR="009F62C3" w:rsidRPr="009F62C3">
        <w:rPr>
          <w:rFonts w:ascii="Times New Roman" w:hAnsi="Times New Roman" w:cs="Times New Roman"/>
          <w:sz w:val="28"/>
          <w:szCs w:val="28"/>
        </w:rPr>
        <w:t xml:space="preserve"> Дьенеша</w:t>
      </w:r>
      <w:r w:rsidRPr="009F62C3">
        <w:rPr>
          <w:rFonts w:ascii="Times New Roman" w:hAnsi="Times New Roman" w:cs="Times New Roman"/>
          <w:sz w:val="28"/>
          <w:szCs w:val="28"/>
        </w:rPr>
        <w:t>, палочки Кюизенера,  разрезные картинки самовар, кузнечик, пчела, бабочка, муравей, конфетки.</w:t>
      </w:r>
    </w:p>
    <w:p w:rsidR="004F236C" w:rsidRPr="009F62C3" w:rsidRDefault="004F236C" w:rsidP="004F2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5DD" w:rsidRPr="009F62C3" w:rsidRDefault="00A565DD" w:rsidP="004F2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8C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9F62C3">
        <w:rPr>
          <w:rFonts w:ascii="Times New Roman" w:hAnsi="Times New Roman" w:cs="Times New Roman"/>
          <w:sz w:val="28"/>
          <w:szCs w:val="28"/>
        </w:rPr>
        <w:t>.</w:t>
      </w:r>
    </w:p>
    <w:p w:rsidR="00A565DD" w:rsidRPr="009F62C3" w:rsidRDefault="00A565D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Воспитатель: Ребята,  посмотрите я нашла конвертик. Давайте  посмотрим что там.  Ой,  ребята здесь приглашение на день рожденье к Мухе Цокотухе. Пойдем. Но Муха Цокотуха так высоко  живет. Как мы к ней доберемся.</w:t>
      </w:r>
    </w:p>
    <w:p w:rsidR="00A565DD" w:rsidRPr="009F62C3" w:rsidRDefault="0072509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Дети: (по лестнице).</w:t>
      </w:r>
    </w:p>
    <w:p w:rsidR="0072509E" w:rsidRPr="009F62C3" w:rsidRDefault="0072509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Воспитатель: Ребята давайте с вами построим высокую лесенку. А из чего мы будем строить лесенку?</w:t>
      </w:r>
    </w:p>
    <w:p w:rsidR="0072509E" w:rsidRPr="009F62C3" w:rsidRDefault="0072509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Дети: из цветных палочек.</w:t>
      </w:r>
    </w:p>
    <w:p w:rsidR="00E9703D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 строят лесенку.</w:t>
      </w:r>
    </w:p>
    <w:p w:rsidR="0072509E" w:rsidRPr="009F62C3" w:rsidRDefault="0072509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Воспитатель: Какого цвета у нас палочки. Самая короткая (белая), самая длинная (красная). Лесенку мы будем строить от самой длинной к самой короткой. Сначала возьмем палочку красного цвета и положим ее на ступеньку красного цвета. Затем возьмем палочку голубого цвета и положим на ступеньку голубого цвета.</w:t>
      </w:r>
      <w:r w:rsidR="008B5BBE" w:rsidRPr="009F62C3">
        <w:rPr>
          <w:rFonts w:ascii="Times New Roman" w:hAnsi="Times New Roman" w:cs="Times New Roman"/>
          <w:sz w:val="28"/>
          <w:szCs w:val="28"/>
        </w:rPr>
        <w:t xml:space="preserve">  Затем розовую и белую.</w:t>
      </w:r>
    </w:p>
    <w:p w:rsidR="008B5BBE" w:rsidRPr="009F62C3" w:rsidRDefault="008B5BB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А теперь скажите какого цвета самая короткая ступенька (белая). А какого цвета самая длинная ступенька (красная). А теперь скажите какая ступенька лежит между красной и розовой (голубая). Молодцы.  Какая </w:t>
      </w:r>
      <w:r w:rsidR="009F62C3" w:rsidRPr="009F62C3">
        <w:rPr>
          <w:rFonts w:ascii="Times New Roman" w:hAnsi="Times New Roman" w:cs="Times New Roman"/>
          <w:sz w:val="28"/>
          <w:szCs w:val="28"/>
        </w:rPr>
        <w:t>ступенька</w:t>
      </w:r>
      <w:r w:rsidRPr="009F62C3">
        <w:rPr>
          <w:rFonts w:ascii="Times New Roman" w:hAnsi="Times New Roman" w:cs="Times New Roman"/>
          <w:sz w:val="28"/>
          <w:szCs w:val="28"/>
        </w:rPr>
        <w:t xml:space="preserve"> лежит между голубой и белой (розовая). Молодцы </w:t>
      </w:r>
      <w:proofErr w:type="gramStart"/>
      <w:r w:rsidRPr="009F62C3">
        <w:rPr>
          <w:rFonts w:ascii="Times New Roman" w:hAnsi="Times New Roman" w:cs="Times New Roman"/>
          <w:sz w:val="28"/>
          <w:szCs w:val="28"/>
        </w:rPr>
        <w:t>ребята..</w:t>
      </w:r>
      <w:proofErr w:type="gramEnd"/>
    </w:p>
    <w:p w:rsidR="00E9703D" w:rsidRPr="009F62C3" w:rsidRDefault="008B5BBE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Муха-Цокотуха: Здравствуйте ребята. Как я рада вас видеть. Вы ко мне пришли в гости на день рожденье. Ой</w:t>
      </w:r>
      <w:r w:rsidR="009F62C3">
        <w:rPr>
          <w:rFonts w:ascii="Times New Roman" w:hAnsi="Times New Roman" w:cs="Times New Roman"/>
          <w:sz w:val="28"/>
          <w:szCs w:val="28"/>
        </w:rPr>
        <w:t>,</w:t>
      </w:r>
      <w:r w:rsidRPr="009F62C3">
        <w:rPr>
          <w:rFonts w:ascii="Times New Roman" w:hAnsi="Times New Roman" w:cs="Times New Roman"/>
          <w:sz w:val="28"/>
          <w:szCs w:val="28"/>
        </w:rPr>
        <w:t xml:space="preserve"> а у меня беда. Я ходила на базар и </w:t>
      </w:r>
      <w:r w:rsidRPr="009F62C3">
        <w:rPr>
          <w:rFonts w:ascii="Times New Roman" w:hAnsi="Times New Roman" w:cs="Times New Roman"/>
          <w:sz w:val="28"/>
          <w:szCs w:val="28"/>
        </w:rPr>
        <w:lastRenderedPageBreak/>
        <w:t>купила самовар. А он разбился</w:t>
      </w:r>
      <w:r w:rsidR="00E1369C" w:rsidRPr="009F62C3">
        <w:rPr>
          <w:rFonts w:ascii="Times New Roman" w:hAnsi="Times New Roman" w:cs="Times New Roman"/>
          <w:sz w:val="28"/>
          <w:szCs w:val="28"/>
        </w:rPr>
        <w:t xml:space="preserve">. И что теперь мне нужно сделать. Вы мне поможете построить самовар. Посмотрите у вас на столе лежат карточки с изображением самовара. Вы должны его собрать.  </w:t>
      </w:r>
    </w:p>
    <w:p w:rsidR="00E9703D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 собирают самовар  по картинке.</w:t>
      </w:r>
    </w:p>
    <w:p w:rsidR="00E9703D" w:rsidRPr="009F62C3" w:rsidRDefault="00E1369C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 xml:space="preserve">Молодцы ребята помогли мне, теперь можно и гостей встречать. </w:t>
      </w:r>
    </w:p>
    <w:p w:rsidR="008B5BBE" w:rsidRPr="009F62C3" w:rsidRDefault="00E1369C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А теперь давайте поиграем.</w:t>
      </w:r>
    </w:p>
    <w:p w:rsidR="00E1369C" w:rsidRPr="009F62C3" w:rsidRDefault="00E1369C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Скрутобокий самовар</w:t>
      </w:r>
    </w:p>
    <w:p w:rsidR="00E1369C" w:rsidRPr="009F62C3" w:rsidRDefault="00E1369C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Он пыхтит, пуская пар (пых, пых, пых)</w:t>
      </w:r>
    </w:p>
    <w:p w:rsidR="00E1369C" w:rsidRPr="009F62C3" w:rsidRDefault="00E1369C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 xml:space="preserve">Руки в боки, ноги </w:t>
      </w:r>
      <w:r w:rsidR="00AB2DE9" w:rsidRPr="009F62C3">
        <w:rPr>
          <w:rFonts w:ascii="Times New Roman" w:hAnsi="Times New Roman" w:cs="Times New Roman"/>
          <w:sz w:val="28"/>
          <w:szCs w:val="28"/>
        </w:rPr>
        <w:t>в стоп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И пошел, пошел, пошел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Вот варенье, вот ватрушки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Вот вам пряники и сушки.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 xml:space="preserve">Муха-Цокотуха: ребята я напекла печенье, пока вас ждала. Разложила на поднос, но как-то не красиво.  На что нужно положить печенье.  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Дети: на тарелочки.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Муха-Цокотуха: Но печенье у меня разное и тарелочки тоже. Вот посмотрите. Это печенье с лимоном, оно какого цвета. Это с клубникой, а это со сливой.</w:t>
      </w:r>
    </w:p>
    <w:p w:rsidR="00AB2DE9" w:rsidRPr="009F62C3" w:rsidRDefault="00AB2DE9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Сейчас я вам покажу тарелочки. Это тарелка какого цвета. Значит какое печенье вы сюда положите.</w:t>
      </w:r>
    </w:p>
    <w:p w:rsidR="00E9703D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 раскладывают печенье по тарелочкам.</w:t>
      </w:r>
    </w:p>
    <w:p w:rsidR="0072509E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Муха-Цокотуха: Печенье не только разного цвета, но и разной формы. Это печенье какой формы.</w:t>
      </w:r>
    </w:p>
    <w:p w:rsidR="00E9703D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Ребята слышите к нам еще гости идут.  (Дети садятся на стульчики)</w:t>
      </w:r>
    </w:p>
    <w:p w:rsidR="008B46E4" w:rsidRPr="009F62C3" w:rsidRDefault="00E9703D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Кто это прискакал (кузнечик),  а это кто (пчелка),  а это кто летит (бабочка). Вот сколько гостей, давайте их посчитаем. Один, два, три всего 3 гостя.</w:t>
      </w:r>
    </w:p>
    <w:p w:rsidR="00E9703D" w:rsidRPr="009F62C3" w:rsidRDefault="008B46E4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Ой</w:t>
      </w:r>
      <w:r w:rsidR="009F62C3">
        <w:rPr>
          <w:rFonts w:ascii="Times New Roman" w:hAnsi="Times New Roman" w:cs="Times New Roman"/>
          <w:sz w:val="28"/>
          <w:szCs w:val="28"/>
        </w:rPr>
        <w:t>,</w:t>
      </w:r>
      <w:r w:rsidRPr="009F62C3">
        <w:rPr>
          <w:rFonts w:ascii="Times New Roman" w:hAnsi="Times New Roman" w:cs="Times New Roman"/>
          <w:sz w:val="28"/>
          <w:szCs w:val="28"/>
        </w:rPr>
        <w:t xml:space="preserve"> ребята посмотрите еще один гость, кто это (муравей). Давайте посчитаем сколько стало гостей. </w:t>
      </w:r>
      <w:r w:rsidR="00E9703D" w:rsidRPr="009F62C3">
        <w:rPr>
          <w:rFonts w:ascii="Times New Roman" w:hAnsi="Times New Roman" w:cs="Times New Roman"/>
          <w:sz w:val="28"/>
          <w:szCs w:val="28"/>
        </w:rPr>
        <w:t xml:space="preserve"> </w:t>
      </w:r>
      <w:r w:rsidRPr="009F62C3">
        <w:rPr>
          <w:rFonts w:ascii="Times New Roman" w:hAnsi="Times New Roman" w:cs="Times New Roman"/>
          <w:sz w:val="28"/>
          <w:szCs w:val="28"/>
        </w:rPr>
        <w:t>Один, два, три, четыре  всего 4 гостя. А как так получилось было 3, а стало 4. (муравей приполз). Мы их тоже угостим. Подарим им конфетки.  Посмотрите всем хватило конфет. Давайте посчитаем. Мы можем сказать конфет столько сколько гостей. Их поровну, одинаково.</w:t>
      </w:r>
    </w:p>
    <w:p w:rsidR="008B46E4" w:rsidRPr="009F62C3" w:rsidRDefault="008B46E4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Какой же  праздник без танцев, давайте потанцуем.</w:t>
      </w:r>
    </w:p>
    <w:p w:rsidR="008B46E4" w:rsidRPr="009F62C3" w:rsidRDefault="008B46E4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Дети танцуют по</w:t>
      </w:r>
      <w:r w:rsidR="009F62C3">
        <w:rPr>
          <w:rFonts w:ascii="Times New Roman" w:hAnsi="Times New Roman" w:cs="Times New Roman"/>
          <w:sz w:val="28"/>
          <w:szCs w:val="28"/>
        </w:rPr>
        <w:t>д музыку.  (</w:t>
      </w:r>
      <w:r w:rsidRPr="009F62C3">
        <w:rPr>
          <w:rFonts w:ascii="Times New Roman" w:hAnsi="Times New Roman" w:cs="Times New Roman"/>
          <w:sz w:val="28"/>
          <w:szCs w:val="28"/>
        </w:rPr>
        <w:t>вперед четыре шага)</w:t>
      </w:r>
    </w:p>
    <w:p w:rsidR="0072509E" w:rsidRPr="009F62C3" w:rsidRDefault="00E4128B" w:rsidP="00A56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2C3">
        <w:rPr>
          <w:rFonts w:ascii="Times New Roman" w:hAnsi="Times New Roman" w:cs="Times New Roman"/>
          <w:sz w:val="28"/>
          <w:szCs w:val="28"/>
        </w:rPr>
        <w:t>Воспитатель: А что это вы веселитесь, где вы были, что вы делали. А кто к мухе приходил. Сколько гостей было. Чем угощали. Муха-Цокотуха и вам оставила угощенье.</w:t>
      </w:r>
      <w:r w:rsidR="009F62C3">
        <w:rPr>
          <w:rFonts w:ascii="Times New Roman" w:hAnsi="Times New Roman" w:cs="Times New Roman"/>
          <w:sz w:val="28"/>
          <w:szCs w:val="28"/>
        </w:rPr>
        <w:t xml:space="preserve"> Воспитатель раздает детям угощенье.</w:t>
      </w:r>
    </w:p>
    <w:sectPr w:rsidR="0072509E" w:rsidRPr="009F62C3" w:rsidSect="0099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5DD"/>
    <w:rsid w:val="00214283"/>
    <w:rsid w:val="00287FB7"/>
    <w:rsid w:val="004F236C"/>
    <w:rsid w:val="0052255A"/>
    <w:rsid w:val="006B288C"/>
    <w:rsid w:val="0072509E"/>
    <w:rsid w:val="008B46E4"/>
    <w:rsid w:val="008B5BBE"/>
    <w:rsid w:val="009905A7"/>
    <w:rsid w:val="009C38C9"/>
    <w:rsid w:val="009F62C3"/>
    <w:rsid w:val="00A565DD"/>
    <w:rsid w:val="00AB2DE9"/>
    <w:rsid w:val="00E1369C"/>
    <w:rsid w:val="00E4128B"/>
    <w:rsid w:val="00E54874"/>
    <w:rsid w:val="00E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6E39"/>
  <w15:docId w15:val="{A7F90401-2F99-4F92-A742-3CB106F3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ааааа</dc:creator>
  <cp:lastModifiedBy>Елена</cp:lastModifiedBy>
  <cp:revision>6</cp:revision>
  <dcterms:created xsi:type="dcterms:W3CDTF">2016-04-07T16:40:00Z</dcterms:created>
  <dcterms:modified xsi:type="dcterms:W3CDTF">2017-12-16T16:00:00Z</dcterms:modified>
</cp:coreProperties>
</file>