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686" w:rsidRDefault="00F67DE0" w:rsidP="006F7686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proofErr w:type="spellStart"/>
      <w:r w:rsidRPr="00F67DE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Фотоотчёт</w:t>
      </w:r>
      <w:proofErr w:type="spellEnd"/>
      <w:r w:rsidRPr="00F67DE0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оформления группы к Новому году</w:t>
      </w:r>
      <w:r w:rsidR="006F7686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.</w:t>
      </w:r>
    </w:p>
    <w:p w:rsidR="00F67DE0" w:rsidRPr="00F67DE0" w:rsidRDefault="00F67DE0" w:rsidP="00F67D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за горами Новый год, а </w:t>
      </w:r>
      <w:proofErr w:type="gramStart"/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proofErr w:type="gramEnd"/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пора украшать группу.</w:t>
      </w:r>
    </w:p>
    <w:p w:rsidR="00F67DE0" w:rsidRPr="00F67DE0" w:rsidRDefault="00F67DE0" w:rsidP="00F67D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Красивое и эффектное оформление группы к новому году должно привлекать внимание и нравится детям.</w:t>
      </w:r>
    </w:p>
    <w:p w:rsidR="00F67DE0" w:rsidRPr="00F67DE0" w:rsidRDefault="00F67DE0" w:rsidP="00F67D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детский сад — это именно то место, где дети проводят очень много времени. И, скорее всего, наиболее ожидаемым событием в их жизни являются новогодние праздники.</w:t>
      </w:r>
    </w:p>
    <w:p w:rsidR="001063F0" w:rsidRPr="006F7686" w:rsidRDefault="00F67DE0" w:rsidP="001063F0">
      <w:pPr>
        <w:rPr>
          <w:rFonts w:ascii="Times New Roman" w:hAnsi="Times New Roman" w:cs="Times New Roman"/>
          <w:sz w:val="28"/>
          <w:szCs w:val="28"/>
        </w:rPr>
      </w:pPr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Окунуться на несколько дней в мир волшебства и сказки ребятам помогаем мы, воспитатели и родители, каждый год украшаем группы для того, чтобы торжество запомнилось надолго, и праздник удался.</w:t>
      </w:r>
      <w:r w:rsidR="001063F0" w:rsidRP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1063F0" w:rsidRPr="006F7686">
        <w:rPr>
          <w:rFonts w:ascii="Times New Roman" w:hAnsi="Times New Roman" w:cs="Times New Roman"/>
          <w:sz w:val="28"/>
          <w:szCs w:val="28"/>
        </w:rPr>
        <w:t>p</w:t>
      </w:r>
      <w:proofErr w:type="gramEnd"/>
      <w:r w:rsidR="001063F0" w:rsidRPr="006F7686">
        <w:rPr>
          <w:rFonts w:ascii="Times New Roman" w:hAnsi="Times New Roman" w:cs="Times New Roman"/>
          <w:sz w:val="28"/>
          <w:szCs w:val="28"/>
        </w:rPr>
        <w:t>иближeниeм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сaмoгo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любимoгo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пpaздникa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дeтвopы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кaждый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пeдaгoг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пpeвpaщaeтся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eщё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и в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дизaйнepa-oфopмитeля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>,</w:t>
      </w:r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стpeмясь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пopaдoвaть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свoих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пoдoпeчных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нapядным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убpaнствoм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пoмeщeния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 xml:space="preserve"> </w:t>
      </w:r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 w:rsidRPr="006F7686">
        <w:rPr>
          <w:rFonts w:ascii="Times New Roman" w:hAnsi="Times New Roman" w:cs="Times New Roman"/>
          <w:sz w:val="28"/>
          <w:szCs w:val="28"/>
        </w:rPr>
        <w:t>гpуппы</w:t>
      </w:r>
      <w:proofErr w:type="spellEnd"/>
      <w:r w:rsidR="001063F0" w:rsidRPr="006F7686">
        <w:rPr>
          <w:rFonts w:ascii="Times New Roman" w:hAnsi="Times New Roman" w:cs="Times New Roman"/>
          <w:sz w:val="28"/>
          <w:szCs w:val="28"/>
        </w:rPr>
        <w:t>.</w:t>
      </w:r>
    </w:p>
    <w:p w:rsidR="001063F0" w:rsidRDefault="006F7686" w:rsidP="001063F0">
      <w:pPr>
        <w:spacing w:before="225" w:after="225" w:line="240" w:lineRule="auto"/>
        <w:rPr>
          <w:rFonts w:ascii="Times New Roman" w:hAnsi="Times New Roman" w:cs="Times New Roman"/>
          <w:sz w:val="28"/>
          <w:szCs w:val="28"/>
        </w:rPr>
      </w:pPr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важно создать праздничную атмосферу для детей</w:t>
      </w:r>
      <w:r w:rsidR="001063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 этой  </w:t>
      </w:r>
      <w:r w:rsidR="00F67DE0"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целью создания у детей праздничного настроения и положительных эмоций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1063F0">
        <w:rPr>
          <w:rFonts w:ascii="Times New Roman" w:hAnsi="Times New Roman" w:cs="Times New Roman"/>
          <w:sz w:val="28"/>
          <w:szCs w:val="28"/>
        </w:rPr>
        <w:t>e</w:t>
      </w:r>
      <w:proofErr w:type="gramEnd"/>
      <w:r w:rsidR="001063F0">
        <w:rPr>
          <w:rFonts w:ascii="Times New Roman" w:hAnsi="Times New Roman" w:cs="Times New Roman"/>
          <w:sz w:val="28"/>
          <w:szCs w:val="28"/>
        </w:rPr>
        <w:t>пoвтopимых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 чувств </w:t>
      </w:r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вooдушeвлeния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пpeдвкушeния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нaступa</w:t>
      </w:r>
      <w:r w:rsidR="001063F0">
        <w:rPr>
          <w:rFonts w:ascii="Times New Roman" w:hAnsi="Times New Roman" w:cs="Times New Roman"/>
          <w:sz w:val="28"/>
          <w:szCs w:val="28"/>
        </w:rPr>
        <w:t>ющeгo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>
        <w:rPr>
          <w:rFonts w:ascii="Times New Roman" w:hAnsi="Times New Roman" w:cs="Times New Roman"/>
          <w:sz w:val="28"/>
          <w:szCs w:val="28"/>
        </w:rPr>
        <w:t>вoлшeбствa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>
        <w:rPr>
          <w:rFonts w:ascii="Times New Roman" w:hAnsi="Times New Roman" w:cs="Times New Roman"/>
          <w:sz w:val="28"/>
          <w:szCs w:val="28"/>
        </w:rPr>
        <w:t>нe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63F0">
        <w:rPr>
          <w:rFonts w:ascii="Times New Roman" w:hAnsi="Times New Roman" w:cs="Times New Roman"/>
          <w:sz w:val="28"/>
          <w:szCs w:val="28"/>
        </w:rPr>
        <w:t>oстaвляли</w:t>
      </w:r>
      <w:proofErr w:type="spellEnd"/>
      <w:r w:rsidR="001063F0">
        <w:rPr>
          <w:rFonts w:ascii="Times New Roman" w:hAnsi="Times New Roman" w:cs="Times New Roman"/>
          <w:sz w:val="28"/>
          <w:szCs w:val="28"/>
        </w:rPr>
        <w:t xml:space="preserve"> нас </w:t>
      </w:r>
      <w:r w:rsidRPr="006F7686">
        <w:rPr>
          <w:rFonts w:ascii="Times New Roman" w:hAnsi="Times New Roman" w:cs="Times New Roman"/>
          <w:sz w:val="28"/>
          <w:szCs w:val="28"/>
        </w:rPr>
        <w:t xml:space="preserve"> ни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нa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минуту,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нaм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сaмим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пpихoдится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стaть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нeмнoгo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вoлшeбникaми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. Оживляя и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ук</w:t>
      </w:r>
      <w:proofErr w:type="gramStart"/>
      <w:r w:rsidRPr="006F7686">
        <w:rPr>
          <w:rFonts w:ascii="Times New Roman" w:hAnsi="Times New Roman" w:cs="Times New Roman"/>
          <w:sz w:val="28"/>
          <w:szCs w:val="28"/>
        </w:rPr>
        <w:t>pa</w:t>
      </w:r>
      <w:proofErr w:type="gramEnd"/>
      <w:r w:rsidRPr="006F7686">
        <w:rPr>
          <w:rFonts w:ascii="Times New Roman" w:hAnsi="Times New Roman" w:cs="Times New Roman"/>
          <w:sz w:val="28"/>
          <w:szCs w:val="28"/>
        </w:rPr>
        <w:t>шaя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интepьep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гиpляндaми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пoдвeскaми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снeжинкaми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хвoйными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вeткaми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вeсёлыми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пpaздничными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пepсoнaжaми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, и т.д. и т.п. </w:t>
      </w:r>
    </w:p>
    <w:p w:rsidR="006F7686" w:rsidRPr="006F7686" w:rsidRDefault="006F7686" w:rsidP="001063F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6F7686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6F7686">
        <w:rPr>
          <w:rFonts w:ascii="Times New Roman" w:hAnsi="Times New Roman" w:cs="Times New Roman"/>
          <w:sz w:val="28"/>
          <w:szCs w:val="28"/>
        </w:rPr>
        <w:t>смoтpитe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кaкиe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пути для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сoздaния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уютнoй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oбстaнoвки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пpeдпpaздничнoгo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вoлшeбствa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7686">
        <w:rPr>
          <w:rFonts w:ascii="Times New Roman" w:hAnsi="Times New Roman" w:cs="Times New Roman"/>
          <w:sz w:val="28"/>
          <w:szCs w:val="28"/>
        </w:rPr>
        <w:t>нaшли</w:t>
      </w:r>
      <w:proofErr w:type="spellEnd"/>
      <w:r w:rsidRPr="006F7686">
        <w:rPr>
          <w:rFonts w:ascii="Times New Roman" w:hAnsi="Times New Roman" w:cs="Times New Roman"/>
          <w:sz w:val="28"/>
          <w:szCs w:val="28"/>
        </w:rPr>
        <w:t xml:space="preserve"> мы.</w:t>
      </w:r>
      <w:r w:rsidRPr="006F76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B11553" w:rsidRPr="006F7686" w:rsidRDefault="00AA4442" w:rsidP="001063F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67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что у нас получилось!</w:t>
      </w:r>
    </w:p>
    <w:p w:rsidR="00424F44" w:rsidRDefault="00D10736">
      <w:r w:rsidRPr="00D10736">
        <w:rPr>
          <w:noProof/>
          <w:lang w:eastAsia="ru-RU"/>
        </w:rPr>
        <w:drawing>
          <wp:inline distT="0" distB="0" distL="0" distR="0">
            <wp:extent cx="3917632" cy="2609850"/>
            <wp:effectExtent l="19050" t="0" r="6668" b="0"/>
            <wp:docPr id="29" name="Рисунок 193" descr="https://pp.vk.me/c637920/v637920416/27f4b/SEeq1Xet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p.vk.me/c637920/v637920416/27f4b/SEeq1XetbN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112" cy="26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42" w:rsidRDefault="001063F0">
      <w:r w:rsidRPr="001063F0">
        <w:lastRenderedPageBreak/>
        <w:drawing>
          <wp:inline distT="0" distB="0" distL="0" distR="0">
            <wp:extent cx="3857041" cy="2569486"/>
            <wp:effectExtent l="19050" t="0" r="0" b="0"/>
            <wp:docPr id="11" name="Рисунок 187" descr="https://pp.vk.me/c637920/v637920416/27f37/gqqNpvVxj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pp.vk.me/c637920/v637920416/27f37/gqqNpvVxj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91" cy="257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F0" w:rsidRPr="001063F0" w:rsidRDefault="001063F0"/>
    <w:p w:rsidR="001063F0" w:rsidRDefault="001063F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63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3905250" cy="2605874"/>
            <wp:effectExtent l="19050" t="0" r="0" b="0"/>
            <wp:docPr id="5" name="Рисунок 130" descr="http://taldom-neposedy12.umi.ru/files/folder_4/2_petuh_lisa_i_za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taldom-neposedy12.umi.ru/files/folder_4/2_petuh_lisa_i_zay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23" cy="260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F0" w:rsidRDefault="001063F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1063F0" w:rsidRDefault="001063F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063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068228" cy="2714625"/>
            <wp:effectExtent l="19050" t="0" r="8472" b="0"/>
            <wp:docPr id="12" name="Рисунок 1" descr="C:\Users\10i\Desktop\фото группа — копия\bJeiYk5pk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i\Desktop\фото группа — копия\bJeiYk5pkg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62" cy="271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42" w:rsidRPr="006F7686" w:rsidRDefault="00F67DE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F76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Новый Год - самый волшебный, любимый праздник большинства детей и взрослых, который с нетерпением ждут в каждом доме, к нему долго и тщательно готовятся. Для многих Новый год это начало </w:t>
      </w:r>
      <w:r w:rsidRPr="006F7686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новой</w:t>
      </w:r>
      <w:r w:rsidRPr="006F76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жизни и повод для реализации различного рода задумок. Вот и мы не остались в стороне и решили устроить </w:t>
      </w:r>
      <w:r w:rsidRPr="006F7686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новогоднею сказку в своей группе</w:t>
      </w:r>
      <w:r w:rsidRPr="006F76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</w:p>
    <w:p w:rsidR="00424F44" w:rsidRDefault="00777E15">
      <w:r w:rsidRPr="00777E15">
        <w:rPr>
          <w:noProof/>
          <w:lang w:eastAsia="ru-RU"/>
        </w:rPr>
        <w:drawing>
          <wp:inline distT="0" distB="0" distL="0" distR="0">
            <wp:extent cx="3781425" cy="2519111"/>
            <wp:effectExtent l="19050" t="0" r="9525" b="0"/>
            <wp:docPr id="24" name="Рисунок 181" descr="https://pp.vk.me/c637920/v637920416/27f1f/sTjdPYWC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pp.vk.me/c637920/v637920416/27f1f/sTjdPYWCii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26" cy="252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3F0" w:rsidRDefault="00825EC1">
      <w:r w:rsidRPr="00825EC1">
        <w:rPr>
          <w:noProof/>
          <w:lang w:eastAsia="ru-RU"/>
        </w:rPr>
        <w:drawing>
          <wp:inline distT="0" distB="0" distL="0" distR="0">
            <wp:extent cx="3829050" cy="2555027"/>
            <wp:effectExtent l="19050" t="0" r="0" b="0"/>
            <wp:docPr id="22" name="Рисунок 139" descr="http://taldom-neposedy12.umi.ru/files/folder_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taldom-neposedy12.umi.ru/files/folder_4/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1" cy="256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44" w:rsidRDefault="00AA4442">
      <w:r w:rsidRPr="00AA4442">
        <w:drawing>
          <wp:inline distT="0" distB="0" distL="0" distR="0">
            <wp:extent cx="3831844" cy="2552700"/>
            <wp:effectExtent l="19050" t="0" r="0" b="0"/>
            <wp:docPr id="2" name="Рисунок 190" descr="https://pp.vk.me/c637920/v637920416/27f41/dWIhZnsUu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pp.vk.me/c637920/v637920416/27f41/dWIhZnsUur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27" cy="25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44" w:rsidRPr="006F7686" w:rsidRDefault="00443C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Новый год праздник детства и в </w:t>
      </w:r>
      <w:r w:rsidR="00F67DE0" w:rsidRPr="006F76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чудеса мы учимся верить в детстве</w:t>
      </w:r>
      <w:proofErr w:type="gramStart"/>
      <w:r w:rsidR="00F67DE0" w:rsidRPr="006F76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.. </w:t>
      </w:r>
      <w:proofErr w:type="gramEnd"/>
      <w:r w:rsidR="00F67DE0" w:rsidRPr="006F76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мы педагоги, дети и родители решили совместными усилиями добавить в </w:t>
      </w:r>
      <w:r w:rsidR="00F67DE0" w:rsidRPr="006F7686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группу немного волшебства</w:t>
      </w:r>
      <w:r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AA4442" w:rsidRPr="006F7686" w:rsidRDefault="00F27AB5" w:rsidP="006F7686">
      <w:r w:rsidRPr="00F27AB5">
        <w:rPr>
          <w:noProof/>
          <w:lang w:eastAsia="ru-RU"/>
        </w:rPr>
        <w:drawing>
          <wp:inline distT="0" distB="0" distL="0" distR="0">
            <wp:extent cx="3739915" cy="2495550"/>
            <wp:effectExtent l="19050" t="0" r="0" b="0"/>
            <wp:docPr id="16" name="Рисунок 2" descr="C:\Users\10i\Desktop\фото группа — копия\-JWOXWT8k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i\Desktop\фото группа — копия\-JWOXWT8kq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25" cy="24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42" w:rsidRDefault="00AA4442" w:rsidP="00F67DE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F67DE0" w:rsidRDefault="00F67DE0" w:rsidP="00F67DE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F7686">
        <w:rPr>
          <w:color w:val="111111"/>
          <w:sz w:val="28"/>
          <w:szCs w:val="28"/>
        </w:rPr>
        <w:t>В преддверии любимого праздника детей и взрослых хочется создать праздничную атмосферу. В </w:t>
      </w:r>
      <w:r w:rsidRPr="006F7686">
        <w:rPr>
          <w:rStyle w:val="a6"/>
          <w:color w:val="111111"/>
          <w:sz w:val="28"/>
          <w:szCs w:val="28"/>
          <w:bdr w:val="none" w:sz="0" w:space="0" w:color="auto" w:frame="1"/>
        </w:rPr>
        <w:t>группе</w:t>
      </w:r>
      <w:r w:rsidRPr="006F7686">
        <w:rPr>
          <w:color w:val="111111"/>
          <w:sz w:val="28"/>
          <w:szCs w:val="28"/>
        </w:rPr>
        <w:t>  стоит домик, который мы используем в качестве уголка уединения, для театрализованной деятельности. "</w:t>
      </w:r>
      <w:proofErr w:type="spellStart"/>
      <w:r w:rsidRPr="006F7686">
        <w:rPr>
          <w:color w:val="111111"/>
          <w:sz w:val="28"/>
          <w:szCs w:val="28"/>
        </w:rPr>
        <w:t>Заюшкина</w:t>
      </w:r>
      <w:proofErr w:type="spellEnd"/>
      <w:r w:rsidRPr="006F7686">
        <w:rPr>
          <w:color w:val="111111"/>
          <w:sz w:val="28"/>
          <w:szCs w:val="28"/>
        </w:rPr>
        <w:t xml:space="preserve"> избушка", домик, где изготовили колобка, "Теремок" и другие сказки. Также мы украшаем нашу избушку и к </w:t>
      </w:r>
      <w:r w:rsidRPr="006F7686">
        <w:rPr>
          <w:rStyle w:val="a6"/>
          <w:color w:val="111111"/>
          <w:sz w:val="28"/>
          <w:szCs w:val="28"/>
          <w:bdr w:val="none" w:sz="0" w:space="0" w:color="auto" w:frame="1"/>
        </w:rPr>
        <w:t>Новому году</w:t>
      </w:r>
      <w:r w:rsidRPr="006F7686">
        <w:rPr>
          <w:color w:val="111111"/>
          <w:sz w:val="28"/>
          <w:szCs w:val="28"/>
        </w:rPr>
        <w:t>. Дети подолгу любуются избушкой и ёлочкой, придумывают новые сюжеты и разыгрывают сказки.</w:t>
      </w:r>
    </w:p>
    <w:p w:rsidR="00443C80" w:rsidRPr="006F7686" w:rsidRDefault="00443C80" w:rsidP="00F67DE0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67DE0" w:rsidRPr="006F7686" w:rsidRDefault="00443C80">
      <w:pPr>
        <w:rPr>
          <w:rFonts w:ascii="Times New Roman" w:hAnsi="Times New Roman" w:cs="Times New Roman"/>
          <w:sz w:val="28"/>
          <w:szCs w:val="28"/>
        </w:rPr>
      </w:pPr>
      <w:r w:rsidRPr="00A4734A">
        <w:rPr>
          <w:noProof/>
          <w:lang w:eastAsia="ru-RU"/>
        </w:rPr>
        <w:drawing>
          <wp:inline distT="0" distB="0" distL="0" distR="0">
            <wp:extent cx="3896935" cy="2600325"/>
            <wp:effectExtent l="19050" t="0" r="8315" b="0"/>
            <wp:docPr id="14" name="Рисунок 4" descr="C:\Users\10i\Desktop\фото группа — копия\SUjF55Ym_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i\Desktop\фото группа — копия\SUjF55Ym_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404" cy="26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44" w:rsidRDefault="00424F44"/>
    <w:p w:rsidR="00424F44" w:rsidRDefault="00424F44"/>
    <w:p w:rsidR="004C7C10" w:rsidRDefault="004C7C10"/>
    <w:sectPr w:rsidR="004C7C10" w:rsidSect="004C7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10A"/>
    <w:rsid w:val="001002DD"/>
    <w:rsid w:val="001031E2"/>
    <w:rsid w:val="001063F0"/>
    <w:rsid w:val="00227F9A"/>
    <w:rsid w:val="002618C8"/>
    <w:rsid w:val="00292911"/>
    <w:rsid w:val="003432AD"/>
    <w:rsid w:val="003637D0"/>
    <w:rsid w:val="00424F44"/>
    <w:rsid w:val="00430744"/>
    <w:rsid w:val="00443C80"/>
    <w:rsid w:val="004C7C10"/>
    <w:rsid w:val="005458CE"/>
    <w:rsid w:val="00615181"/>
    <w:rsid w:val="006928A6"/>
    <w:rsid w:val="006F7686"/>
    <w:rsid w:val="00777E15"/>
    <w:rsid w:val="00825EC1"/>
    <w:rsid w:val="008E510A"/>
    <w:rsid w:val="00907E1A"/>
    <w:rsid w:val="00A0074E"/>
    <w:rsid w:val="00A4734A"/>
    <w:rsid w:val="00AA4442"/>
    <w:rsid w:val="00B11553"/>
    <w:rsid w:val="00D10736"/>
    <w:rsid w:val="00D22702"/>
    <w:rsid w:val="00F27AB5"/>
    <w:rsid w:val="00F67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10"/>
  </w:style>
  <w:style w:type="paragraph" w:styleId="1">
    <w:name w:val="heading 1"/>
    <w:basedOn w:val="a"/>
    <w:link w:val="10"/>
    <w:uiPriority w:val="9"/>
    <w:qFormat/>
    <w:rsid w:val="00F67D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10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67D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6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67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67D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4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dcterms:created xsi:type="dcterms:W3CDTF">2017-03-31T18:26:00Z</dcterms:created>
  <dcterms:modified xsi:type="dcterms:W3CDTF">2017-12-18T14:10:00Z</dcterms:modified>
</cp:coreProperties>
</file>