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40" w:rsidRDefault="00196C40" w:rsidP="00196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AD5" w:rsidRDefault="00612AD5" w:rsidP="00612A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612AD5" w:rsidRDefault="00612AD5" w:rsidP="00612AD5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 Детский сад № 3»</w:t>
      </w:r>
    </w:p>
    <w:p w:rsidR="00612AD5" w:rsidRDefault="00612AD5" w:rsidP="00612AD5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40912" w:rsidRDefault="00940912" w:rsidP="00940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AD5" w:rsidRDefault="00612AD5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AD5" w:rsidRDefault="00612AD5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AD5" w:rsidRDefault="00612AD5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5AB" w:rsidRPr="00542D0D" w:rsidRDefault="004425AB" w:rsidP="00612AD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612AD5" w:rsidRPr="00612AD5" w:rsidRDefault="00612AD5" w:rsidP="00612AD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612AD5">
        <w:rPr>
          <w:rFonts w:ascii="Times New Roman" w:hAnsi="Times New Roman" w:cs="Times New Roman"/>
          <w:b/>
          <w:sz w:val="56"/>
          <w:szCs w:val="28"/>
        </w:rPr>
        <w:t>Тема: «В мире цвета».</w:t>
      </w:r>
    </w:p>
    <w:p w:rsidR="004425AB" w:rsidRPr="004425AB" w:rsidRDefault="004425AB" w:rsidP="00442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AB">
        <w:rPr>
          <w:rFonts w:ascii="Times New Roman" w:hAnsi="Times New Roman" w:cs="Times New Roman"/>
          <w:b/>
          <w:sz w:val="28"/>
          <w:szCs w:val="28"/>
        </w:rPr>
        <w:t>(Открытое интегрированное  занятие  в первой младшей группе).</w:t>
      </w:r>
    </w:p>
    <w:p w:rsidR="00612AD5" w:rsidRPr="00612AD5" w:rsidRDefault="00612AD5" w:rsidP="00612AD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612AD5" w:rsidRDefault="00612AD5" w:rsidP="00612AD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86375" cy="3962400"/>
            <wp:effectExtent l="19050" t="0" r="9525" b="0"/>
            <wp:docPr id="1" name="Рисунок 1" descr="http://selivanova.ds34lmr.edumsko.ru/uploads/3000/5375/section/251737/detsad-182903-1395936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livanova.ds34lmr.edumsko.ru/uploads/3000/5375/section/251737/detsad-182903-1395936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D5" w:rsidRDefault="00612AD5" w:rsidP="00612AD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612AD5" w:rsidRDefault="00612AD5" w:rsidP="00612A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Игнатьева Л.М.</w:t>
      </w:r>
    </w:p>
    <w:p w:rsidR="00612AD5" w:rsidRDefault="00612AD5" w:rsidP="0061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AD5" w:rsidRPr="00612AD5" w:rsidRDefault="00612AD5" w:rsidP="00612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Яшкино</w:t>
      </w:r>
    </w:p>
    <w:p w:rsidR="00612AD5" w:rsidRDefault="00612AD5" w:rsidP="00612A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AD5" w:rsidRDefault="00612AD5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AD5" w:rsidRDefault="00612AD5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AD5" w:rsidRDefault="00612AD5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AD5" w:rsidRDefault="00612AD5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AD5" w:rsidRPr="00542D0D" w:rsidRDefault="00612AD5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5AB" w:rsidRPr="00542D0D" w:rsidRDefault="004425AB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C40" w:rsidRPr="00B806BA" w:rsidRDefault="00196C40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6BA">
        <w:rPr>
          <w:rFonts w:ascii="Times New Roman" w:hAnsi="Times New Roman" w:cs="Times New Roman"/>
          <w:b/>
          <w:sz w:val="28"/>
          <w:szCs w:val="28"/>
        </w:rPr>
        <w:t>Открытое интегрированное  занятие  в первой младшей группе.</w:t>
      </w:r>
    </w:p>
    <w:p w:rsidR="00196C40" w:rsidRPr="00B806BA" w:rsidRDefault="00196C40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6BA">
        <w:rPr>
          <w:rFonts w:ascii="Times New Roman" w:hAnsi="Times New Roman" w:cs="Times New Roman"/>
          <w:b/>
          <w:sz w:val="28"/>
          <w:szCs w:val="28"/>
        </w:rPr>
        <w:t>Тема: «В мире цвета».</w:t>
      </w:r>
    </w:p>
    <w:p w:rsidR="00196C40" w:rsidRPr="00B806BA" w:rsidRDefault="00196C40" w:rsidP="00B80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639" w:rsidRPr="00B806BA" w:rsidRDefault="007970F9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b/>
          <w:bCs/>
          <w:sz w:val="28"/>
          <w:szCs w:val="28"/>
        </w:rPr>
        <w:t>Цель: </w:t>
      </w:r>
      <w:r w:rsidRPr="00B806BA">
        <w:rPr>
          <w:sz w:val="28"/>
          <w:szCs w:val="28"/>
        </w:rPr>
        <w:t>Закрепить знания об изученных цветах</w:t>
      </w:r>
      <w:r w:rsidR="00A14639" w:rsidRPr="00B806BA">
        <w:rPr>
          <w:sz w:val="28"/>
          <w:szCs w:val="28"/>
        </w:rPr>
        <w:t>, формировать восприятие цвета, формы, величины предметов.</w:t>
      </w:r>
    </w:p>
    <w:p w:rsidR="007970F9" w:rsidRPr="00B806BA" w:rsidRDefault="007970F9" w:rsidP="00B80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F9" w:rsidRPr="00B806BA" w:rsidRDefault="007970F9" w:rsidP="00B80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970F9" w:rsidRPr="00B806BA" w:rsidRDefault="0007735B" w:rsidP="00B806B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6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B8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</w:t>
      </w:r>
      <w:r w:rsidR="00575523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 </w:t>
      </w:r>
      <w:r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(красный, синий, жёлтый, зелёный)</w:t>
      </w:r>
      <w:r w:rsidR="00575523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называть цвета; закрепить знания геометри</w:t>
      </w:r>
      <w:r w:rsidR="00575523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фигур;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понятия </w:t>
      </w:r>
      <w:r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«большой»</w:t>
      </w:r>
      <w:r w:rsidR="00A14639"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«маленький»</w:t>
      </w:r>
      <w:r w:rsidR="00575523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970F9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сравнивать цвета </w:t>
      </w:r>
      <w:r w:rsidR="00575523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«такой - не такой».</w:t>
      </w:r>
      <w:proofErr w:type="gramEnd"/>
    </w:p>
    <w:p w:rsidR="0007735B" w:rsidRPr="00B806BA" w:rsidRDefault="0007735B" w:rsidP="00B806B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6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Развивающие</w:t>
      </w:r>
      <w:r w:rsidR="00575523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мелкую моторику; </w:t>
      </w:r>
      <w:r w:rsidR="007970F9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70F9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нимание, память, интерес к игровой деятельности;</w:t>
      </w:r>
      <w:proofErr w:type="gramEnd"/>
    </w:p>
    <w:p w:rsidR="0007735B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B8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радостное настроение; воспитывать у детей радостное настроение; воспитывать у детей чувство отзывчивости, желание помочь.</w:t>
      </w:r>
    </w:p>
    <w:p w:rsidR="007970F9" w:rsidRPr="00B806BA" w:rsidRDefault="007970F9" w:rsidP="00B80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912" w:rsidRPr="00B806BA" w:rsidRDefault="007970F9" w:rsidP="00B80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940912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70F9" w:rsidRPr="00B806BA" w:rsidRDefault="00940912" w:rsidP="00B806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7970F9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арики </w:t>
      </w:r>
      <w:r w:rsid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70F9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х цветов (красный, синий, зеленый).</w:t>
      </w:r>
    </w:p>
    <w:p w:rsidR="00940912" w:rsidRPr="00B806BA" w:rsidRDefault="00940912" w:rsidP="00B806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7735B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 и маленький 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обруч.</w:t>
      </w:r>
    </w:p>
    <w:p w:rsidR="00940912" w:rsidRPr="00B806BA" w:rsidRDefault="00612AD5" w:rsidP="00B806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07735B"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грушки</w:t>
      </w:r>
      <w:r w:rsidR="00940912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петушок, курица.</w:t>
      </w:r>
    </w:p>
    <w:p w:rsidR="00940912" w:rsidRPr="00612AD5" w:rsidRDefault="00940912" w:rsidP="00B806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7735B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исунок </w:t>
      </w:r>
      <w:r w:rsidR="0007735B" w:rsidRPr="0061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солнышка</w:t>
      </w:r>
      <w:r w:rsidRPr="0061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735B" w:rsidRPr="00B806BA" w:rsidRDefault="00940912" w:rsidP="00B806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7735B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игры </w:t>
      </w:r>
      <w:r w:rsidR="0007735B"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«Прицепи курочкам хвостик»</w:t>
      </w:r>
      <w:r w:rsid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7735B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735B"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«Разложи по цвету»</w:t>
      </w:r>
      <w:r w:rsidR="0007735B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7735B"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«Покормим курочек»</w:t>
      </w:r>
      <w:r w:rsidR="0007735B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912" w:rsidRPr="00B806BA" w:rsidRDefault="00940912" w:rsidP="00B806B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</w:t>
      </w:r>
      <w:r w:rsid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манной крупой.</w:t>
      </w:r>
    </w:p>
    <w:p w:rsidR="00196C40" w:rsidRPr="00B806BA" w:rsidRDefault="00196C40" w:rsidP="00B806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96C40" w:rsidRPr="00B806BA" w:rsidRDefault="00196C40" w:rsidP="00B806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06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</w:t>
      </w:r>
    </w:p>
    <w:p w:rsidR="00575523" w:rsidRPr="00B806BA" w:rsidRDefault="00575523" w:rsidP="00B806B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Рассматривание картинок и предметов по величине, и  по  цвету. </w:t>
      </w:r>
    </w:p>
    <w:p w:rsidR="00A14639" w:rsidRPr="00B806BA" w:rsidRDefault="00575523" w:rsidP="00B806B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Рисование пальчиком.</w:t>
      </w:r>
    </w:p>
    <w:p w:rsidR="00196C40" w:rsidRPr="00B806BA" w:rsidRDefault="00575523" w:rsidP="00B806B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06BA">
        <w:rPr>
          <w:rFonts w:ascii="Times New Roman" w:hAnsi="Times New Roman" w:cs="Times New Roman"/>
          <w:sz w:val="28"/>
          <w:szCs w:val="28"/>
        </w:rPr>
        <w:t>Разучивание дидактической  игры</w:t>
      </w:r>
      <w:r w:rsidRPr="00B806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«Прицепи курочкам хвостики»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523" w:rsidRPr="00B806BA" w:rsidRDefault="00575523" w:rsidP="00B806B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06BA">
        <w:rPr>
          <w:rFonts w:ascii="Times New Roman" w:hAnsi="Times New Roman" w:cs="Times New Roman"/>
          <w:sz w:val="28"/>
          <w:szCs w:val="28"/>
        </w:rPr>
        <w:t>Физкультминутка « </w:t>
      </w:r>
      <w:r w:rsidRPr="00B80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дорожке, по дорожке».</w:t>
      </w:r>
    </w:p>
    <w:p w:rsidR="00612AD5" w:rsidRPr="00612AD5" w:rsidRDefault="00575523" w:rsidP="00B806B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B806BA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B806BA">
        <w:rPr>
          <w:rFonts w:ascii="Times New Roman" w:hAnsi="Times New Roman" w:cs="Times New Roman"/>
          <w:sz w:val="28"/>
          <w:szCs w:val="28"/>
        </w:rPr>
        <w:t xml:space="preserve"> «Здравствуйте»</w:t>
      </w:r>
    </w:p>
    <w:p w:rsidR="00612AD5" w:rsidRPr="00612AD5" w:rsidRDefault="00612AD5" w:rsidP="00612AD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hAnsi="Times New Roman" w:cs="Times New Roman"/>
          <w:sz w:val="28"/>
          <w:szCs w:val="28"/>
        </w:rPr>
        <w:t xml:space="preserve">Изготовление дидактических игр </w:t>
      </w:r>
      <w:r w:rsidRPr="00612A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«Прицепи курочкам хвостик»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  <w:r w:rsidRPr="00612A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«Разложи по цвету»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12A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«Покормим курочек</w:t>
      </w:r>
      <w:r w:rsidRPr="00612A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523" w:rsidRPr="00612AD5" w:rsidRDefault="00542D0D" w:rsidP="00542D0D">
      <w:pPr>
        <w:tabs>
          <w:tab w:val="left" w:pos="648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5523"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6C40" w:rsidRPr="00B806BA" w:rsidRDefault="00196C40" w:rsidP="00B806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35B" w:rsidRPr="00B806BA" w:rsidRDefault="0007735B" w:rsidP="00B806B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7735B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</w:t>
      </w:r>
    </w:p>
    <w:p w:rsidR="0007735B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196C40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посмотрите, к нам сегодня </w:t>
      </w:r>
      <w:r w:rsidRPr="00B80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пришли гости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 ними поздороваемся.</w:t>
      </w:r>
    </w:p>
    <w:p w:rsidR="00805027" w:rsidRPr="00B806BA" w:rsidRDefault="00805027" w:rsidP="00B806BA">
      <w:pPr>
        <w:pStyle w:val="a3"/>
        <w:shd w:val="clear" w:color="auto" w:fill="FFFFFF"/>
        <w:spacing w:before="0" w:beforeAutospacing="0" w:after="0" w:afterAutospacing="0"/>
        <w:rPr>
          <w:rStyle w:val="a4"/>
          <w:iCs/>
          <w:sz w:val="28"/>
          <w:szCs w:val="28"/>
          <w:bdr w:val="none" w:sz="0" w:space="0" w:color="auto" w:frame="1"/>
        </w:rPr>
      </w:pP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806BA">
        <w:rPr>
          <w:rStyle w:val="a4"/>
          <w:iCs/>
          <w:sz w:val="28"/>
          <w:szCs w:val="28"/>
          <w:bdr w:val="none" w:sz="0" w:space="0" w:color="auto" w:frame="1"/>
        </w:rPr>
        <w:t>Логоритмика</w:t>
      </w:r>
      <w:proofErr w:type="spellEnd"/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sz w:val="28"/>
          <w:szCs w:val="28"/>
        </w:rPr>
        <w:t>Здравствуйте, ручки!</w:t>
      </w: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806BA">
        <w:rPr>
          <w:sz w:val="28"/>
          <w:szCs w:val="28"/>
        </w:rPr>
        <w:t>Хло-хлоп-хлоп</w:t>
      </w:r>
      <w:proofErr w:type="spellEnd"/>
      <w:r w:rsidRPr="00B806BA">
        <w:rPr>
          <w:sz w:val="28"/>
          <w:szCs w:val="28"/>
        </w:rPr>
        <w:t>.</w:t>
      </w: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sz w:val="28"/>
          <w:szCs w:val="28"/>
        </w:rPr>
        <w:t>Здравствуйте, ножки!</w:t>
      </w: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sz w:val="28"/>
          <w:szCs w:val="28"/>
        </w:rPr>
        <w:t>Топ-топ-топ.</w:t>
      </w: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sz w:val="28"/>
          <w:szCs w:val="28"/>
        </w:rPr>
        <w:t>Здравствуйте, щечки!</w:t>
      </w: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sz w:val="28"/>
          <w:szCs w:val="28"/>
        </w:rPr>
        <w:t>Плюх-плюх-плюх.</w:t>
      </w: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sz w:val="28"/>
          <w:szCs w:val="28"/>
        </w:rPr>
        <w:t>Пухленькие щечки,</w:t>
      </w: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sz w:val="28"/>
          <w:szCs w:val="28"/>
        </w:rPr>
        <w:t>Плюх-плюх-плюх.</w:t>
      </w: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sz w:val="28"/>
          <w:szCs w:val="28"/>
        </w:rPr>
        <w:t>Здравствуй, мой носик!</w:t>
      </w: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806BA">
        <w:rPr>
          <w:sz w:val="28"/>
          <w:szCs w:val="28"/>
        </w:rPr>
        <w:t>Бип-бип-бип</w:t>
      </w:r>
      <w:proofErr w:type="spellEnd"/>
      <w:r w:rsidRPr="00B806BA">
        <w:rPr>
          <w:sz w:val="28"/>
          <w:szCs w:val="28"/>
        </w:rPr>
        <w:t>.</w:t>
      </w:r>
    </w:p>
    <w:p w:rsidR="00196C40" w:rsidRPr="00B806BA" w:rsidRDefault="00196C40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sz w:val="28"/>
          <w:szCs w:val="28"/>
        </w:rPr>
        <w:t>Здравствуйте, гости!</w:t>
      </w:r>
    </w:p>
    <w:p w:rsidR="00612AD5" w:rsidRDefault="00612AD5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40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кто ещё к нам </w:t>
      </w:r>
      <w:r w:rsidRPr="0061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пришёл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6C40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детей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1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C40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6C40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нас сейчас весна, </w:t>
      </w:r>
      <w:r w:rsidRPr="0061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Солнышко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пригревает</w:t>
      </w:r>
      <w:proofErr w:type="gramEnd"/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заглянуло к нам в </w:t>
      </w:r>
      <w:r w:rsidRPr="0061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приглашает нас в путешествие. </w:t>
      </w:r>
      <w:r w:rsidR="00196C40"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отправляемся в </w:t>
      </w:r>
      <w:r w:rsidR="00196C40" w:rsidRPr="0061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="00196C40"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C40" w:rsidRPr="00612AD5" w:rsidRDefault="00196C40" w:rsidP="00B806B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дорожке и натыкаются на преграду.</w:t>
      </w:r>
    </w:p>
    <w:p w:rsidR="00196C40" w:rsidRPr="00612AD5" w:rsidRDefault="00196C40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6C40" w:rsidRPr="00612AD5" w:rsidRDefault="00196C40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же это? Дети кто-то преградил нам дорогу. Посмотрите сколько цветных камушков. Их нам нужно быстро убрать! Для этого у меня есть 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с вами надо разобрать камушки в 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 и тогда мы сможем продолжить путь.</w:t>
      </w:r>
    </w:p>
    <w:p w:rsidR="00196C40" w:rsidRPr="00612AD5" w:rsidRDefault="00196C40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раскладывают шарики в 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 </w:t>
      </w: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цветов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синий, красный, зеленый.</w:t>
      </w: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96C40" w:rsidRPr="00612AD5" w:rsidRDefault="00196C40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дети,</w:t>
      </w:r>
      <w:r w:rsidR="00196C40"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с заданием и нам пора </w:t>
      </w:r>
      <w:r w:rsidR="00196C40"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</w:t>
      </w:r>
      <w:r w:rsidR="00196C40"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813"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 </w:t>
      </w:r>
      <w:r w:rsidRPr="00612A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(спрашивает воспитатель и показывает на стоящий дом)</w:t>
      </w:r>
    </w:p>
    <w:p w:rsidR="00A14639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детей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Дом.</w:t>
      </w:r>
    </w:p>
    <w:p w:rsidR="00313294" w:rsidRDefault="00313294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избушке и слышат шорох.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-Детки кто же там живет?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-Встаю на заре.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во дворе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голове гребешок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зовусь я петушок!</w:t>
      </w:r>
    </w:p>
    <w:p w:rsidR="00267813" w:rsidRPr="00612AD5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какого цвета у него гребешок?</w:t>
      </w: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детей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Красного.</w:t>
      </w: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какого цвета хвост у нашего Петушка?</w:t>
      </w: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детей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Зеленый.</w:t>
      </w: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Петя петушок,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про тебя знаем стихотворение, </w:t>
      </w:r>
      <w:proofErr w:type="gramStart"/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(рассказываем стихотворение </w:t>
      </w:r>
      <w:r w:rsidRPr="00612A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«Петя петушок золотой гребешок»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детей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027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-Петушок, петушок,</w:t>
      </w:r>
    </w:p>
    <w:p w:rsidR="00805027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-Золотой гребешок,</w:t>
      </w:r>
    </w:p>
    <w:p w:rsidR="00805027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</w:t>
      </w:r>
    </w:p>
    <w:p w:rsidR="00805027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-Шёлкова бородушка!</w:t>
      </w:r>
    </w:p>
    <w:p w:rsidR="00805027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ты рано встаёшь,</w:t>
      </w:r>
    </w:p>
    <w:p w:rsidR="00805027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-Голосисто поёшь,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 спать не даёшь?</w:t>
      </w: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петушка есть семья, кто это? (из домика показывается игрушка </w:t>
      </w:r>
      <w:r w:rsidRPr="00612A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«Курочка»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612AD5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детей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Курочка.</w:t>
      </w: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ребята</w:t>
      </w:r>
      <w:r w:rsidR="001979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скажет </w:t>
      </w: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Курочка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1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Пришла лиса в курятник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всем курочкам хвостики </w:t>
      </w:r>
      <w:proofErr w:type="gramStart"/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общипала.</w:t>
      </w:r>
    </w:p>
    <w:p w:rsidR="00267813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давай те поможем нашим курочкам и сделаем им новые хвостики.</w:t>
      </w:r>
    </w:p>
    <w:p w:rsidR="00805027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 детей</w:t>
      </w: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735B" w:rsidRPr="00612AD5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AD5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-Давайте!</w:t>
      </w:r>
    </w:p>
    <w:p w:rsidR="00267813" w:rsidRPr="00B806BA" w:rsidRDefault="00267813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67813" w:rsidRPr="00B806BA" w:rsidRDefault="00267813" w:rsidP="00B806B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06BA">
        <w:rPr>
          <w:b/>
          <w:sz w:val="28"/>
          <w:szCs w:val="28"/>
        </w:rPr>
        <w:t>Физкультминутка.</w:t>
      </w:r>
    </w:p>
    <w:p w:rsidR="00267813" w:rsidRPr="00B806BA" w:rsidRDefault="00267813" w:rsidP="00B806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6BA">
        <w:rPr>
          <w:sz w:val="28"/>
          <w:szCs w:val="28"/>
        </w:rPr>
        <w:t> </w:t>
      </w:r>
      <w:r w:rsidR="00575523" w:rsidRPr="00B806BA">
        <w:rPr>
          <w:sz w:val="28"/>
          <w:szCs w:val="28"/>
          <w:shd w:val="clear" w:color="auto" w:fill="FFFFFF"/>
        </w:rPr>
        <w:t>По дорожке, по дорожке</w:t>
      </w:r>
      <w:proofErr w:type="gramStart"/>
      <w:r w:rsidR="00575523" w:rsidRPr="00B806BA">
        <w:rPr>
          <w:sz w:val="28"/>
          <w:szCs w:val="28"/>
        </w:rPr>
        <w:br/>
      </w:r>
      <w:r w:rsidR="00575523" w:rsidRPr="00B806BA">
        <w:rPr>
          <w:sz w:val="28"/>
          <w:szCs w:val="28"/>
          <w:shd w:val="clear" w:color="auto" w:fill="FFFFFF"/>
        </w:rPr>
        <w:t>П</w:t>
      </w:r>
      <w:proofErr w:type="gramEnd"/>
      <w:r w:rsidR="00575523" w:rsidRPr="00B806BA">
        <w:rPr>
          <w:sz w:val="28"/>
          <w:szCs w:val="28"/>
          <w:shd w:val="clear" w:color="auto" w:fill="FFFFFF"/>
        </w:rPr>
        <w:t>о дорожке, по дорожке</w:t>
      </w:r>
      <w:r w:rsidR="00575523" w:rsidRPr="00B806BA">
        <w:rPr>
          <w:sz w:val="28"/>
          <w:szCs w:val="28"/>
        </w:rPr>
        <w:br/>
      </w:r>
      <w:r w:rsidR="00575523" w:rsidRPr="00B806BA">
        <w:rPr>
          <w:sz w:val="28"/>
          <w:szCs w:val="28"/>
          <w:shd w:val="clear" w:color="auto" w:fill="FFFFFF"/>
        </w:rPr>
        <w:t>Скачем мы на правой ножке (Подскоки на правой ноге.)</w:t>
      </w:r>
      <w:r w:rsidR="00575523" w:rsidRPr="00B806BA">
        <w:rPr>
          <w:sz w:val="28"/>
          <w:szCs w:val="28"/>
        </w:rPr>
        <w:br/>
      </w:r>
      <w:r w:rsidR="00575523" w:rsidRPr="00B806BA">
        <w:rPr>
          <w:sz w:val="28"/>
          <w:szCs w:val="28"/>
          <w:shd w:val="clear" w:color="auto" w:fill="FFFFFF"/>
        </w:rPr>
        <w:t>И по этой же дорожке</w:t>
      </w:r>
      <w:proofErr w:type="gramStart"/>
      <w:r w:rsidR="00575523" w:rsidRPr="00B806BA">
        <w:rPr>
          <w:sz w:val="28"/>
          <w:szCs w:val="28"/>
        </w:rPr>
        <w:br/>
      </w:r>
      <w:r w:rsidR="00575523" w:rsidRPr="00B806BA">
        <w:rPr>
          <w:sz w:val="28"/>
          <w:szCs w:val="28"/>
          <w:shd w:val="clear" w:color="auto" w:fill="FFFFFF"/>
        </w:rPr>
        <w:t>С</w:t>
      </w:r>
      <w:proofErr w:type="gramEnd"/>
      <w:r w:rsidR="00575523" w:rsidRPr="00B806BA">
        <w:rPr>
          <w:sz w:val="28"/>
          <w:szCs w:val="28"/>
          <w:shd w:val="clear" w:color="auto" w:fill="FFFFFF"/>
        </w:rPr>
        <w:t>качем мы на левой ножке. (Подскоки на левой ноге.)</w:t>
      </w:r>
      <w:r w:rsidR="00575523" w:rsidRPr="00B806BA">
        <w:rPr>
          <w:sz w:val="28"/>
          <w:szCs w:val="28"/>
        </w:rPr>
        <w:br/>
      </w:r>
      <w:r w:rsidR="00575523" w:rsidRPr="00B806BA">
        <w:rPr>
          <w:sz w:val="28"/>
          <w:szCs w:val="28"/>
          <w:shd w:val="clear" w:color="auto" w:fill="FFFFFF"/>
        </w:rPr>
        <w:t>По тропинке побежим,</w:t>
      </w:r>
      <w:r w:rsidR="00575523" w:rsidRPr="00B806BA">
        <w:rPr>
          <w:sz w:val="28"/>
          <w:szCs w:val="28"/>
        </w:rPr>
        <w:br/>
      </w:r>
      <w:r w:rsidR="00575523" w:rsidRPr="00B806BA">
        <w:rPr>
          <w:sz w:val="28"/>
          <w:szCs w:val="28"/>
          <w:shd w:val="clear" w:color="auto" w:fill="FFFFFF"/>
        </w:rPr>
        <w:t>До лужайки добежим. (Бег на месте.)</w:t>
      </w:r>
      <w:r w:rsidR="00575523" w:rsidRPr="00B806BA">
        <w:rPr>
          <w:sz w:val="28"/>
          <w:szCs w:val="28"/>
        </w:rPr>
        <w:br/>
      </w:r>
      <w:r w:rsidR="00575523" w:rsidRPr="00B806BA">
        <w:rPr>
          <w:sz w:val="28"/>
          <w:szCs w:val="28"/>
          <w:shd w:val="clear" w:color="auto" w:fill="FFFFFF"/>
        </w:rPr>
        <w:t>На лужайке, на лужайке</w:t>
      </w:r>
      <w:r w:rsidR="00575523" w:rsidRPr="00B806BA">
        <w:rPr>
          <w:sz w:val="28"/>
          <w:szCs w:val="28"/>
        </w:rPr>
        <w:br/>
      </w:r>
      <w:r w:rsidR="00575523" w:rsidRPr="00B806BA">
        <w:rPr>
          <w:sz w:val="28"/>
          <w:szCs w:val="28"/>
          <w:shd w:val="clear" w:color="auto" w:fill="FFFFFF"/>
        </w:rPr>
        <w:t>Мы попрыгаем как зайки. (Прыжки на месте на обеих ногах.)</w:t>
      </w:r>
      <w:r w:rsidR="00575523" w:rsidRPr="00B806BA">
        <w:rPr>
          <w:sz w:val="28"/>
          <w:szCs w:val="28"/>
        </w:rPr>
        <w:br/>
      </w:r>
      <w:r w:rsidR="00575523" w:rsidRPr="00B806BA">
        <w:rPr>
          <w:sz w:val="28"/>
          <w:szCs w:val="28"/>
          <w:shd w:val="clear" w:color="auto" w:fill="FFFFFF"/>
        </w:rPr>
        <w:t>Стоп. Немного отдохнем.</w:t>
      </w:r>
      <w:r w:rsidR="00575523" w:rsidRPr="00B806BA">
        <w:rPr>
          <w:sz w:val="28"/>
          <w:szCs w:val="28"/>
        </w:rPr>
        <w:br/>
      </w:r>
      <w:r w:rsidR="00575523" w:rsidRPr="00B806BA">
        <w:rPr>
          <w:sz w:val="28"/>
          <w:szCs w:val="28"/>
          <w:shd w:val="clear" w:color="auto" w:fill="FFFFFF"/>
        </w:rPr>
        <w:t>И домой пешком пойдем. (Ходьба на месте.)</w:t>
      </w:r>
      <w:r w:rsidR="00575523" w:rsidRPr="00B806BA">
        <w:rPr>
          <w:sz w:val="28"/>
          <w:szCs w:val="28"/>
        </w:rPr>
        <w:br/>
      </w:r>
    </w:p>
    <w:p w:rsidR="0007735B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B80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806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Прицепи курочкам хвостик»</w:t>
      </w:r>
      <w:r w:rsidR="00267813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35B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подходят к </w:t>
      </w:r>
      <w:proofErr w:type="gramStart"/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столу</w:t>
      </w:r>
      <w:proofErr w:type="gramEnd"/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лежат курочки из картона разного цвета и прищепки разного цвета, нужно сделать хвостики из прищепок </w:t>
      </w:r>
      <w:r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цвету)</w:t>
      </w:r>
    </w:p>
    <w:p w:rsidR="00267813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4639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ребята </w:t>
      </w:r>
      <w:r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(складываем курочек в корзину и относим Петушку)</w:t>
      </w:r>
    </w:p>
    <w:p w:rsidR="0007735B" w:rsidRPr="00B806BA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="0007735B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наши курочки голодные, давайте их покормим</w:t>
      </w:r>
    </w:p>
    <w:p w:rsidR="0007735B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Задание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806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«Покорми курочек»</w:t>
      </w:r>
    </w:p>
    <w:p w:rsidR="00267813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3294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</w:t>
      </w:r>
      <w:r w:rsidR="00267813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йдите к столу, у нас </w:t>
      </w:r>
      <w:proofErr w:type="gramStart"/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</w:t>
      </w:r>
      <w:proofErr w:type="gramEnd"/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смешанный с фасолью,</w:t>
      </w:r>
      <w:r w:rsidR="00267813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отделим фасоль от гороха на тарелочку и </w:t>
      </w:r>
      <w:r w:rsidRPr="00313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угостим наших курочек</w:t>
      </w:r>
      <w:r w:rsidRP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294" w:rsidRDefault="00313294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639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задание </w:t>
      </w:r>
    </w:p>
    <w:p w:rsidR="00267813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35B" w:rsidRPr="00B806BA" w:rsidRDefault="0007735B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детки, покормили наших курочек,</w:t>
      </w:r>
      <w:r w:rsidR="00A14639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очень рады и говорят нам огромное спасибо!</w:t>
      </w:r>
    </w:p>
    <w:p w:rsidR="00805027" w:rsidRPr="00B806BA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вам помог дорогу найти?</w:t>
      </w: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-А мы тебе не скажем, мы тебе покажем.</w:t>
      </w: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подходят к </w:t>
      </w:r>
      <w:proofErr w:type="gramStart"/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столу</w:t>
      </w:r>
      <w:proofErr w:type="gramEnd"/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стоит блюдо </w:t>
      </w:r>
      <w:r w:rsidR="00940912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манн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40912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крупой, воспитатель рисует круг, а дети рисуют пальчиком лучики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-Узнаешь, что это?</w:t>
      </w: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-Кружок и лучики, да это же солнышко. Спасибо тебе солнышко за гостей моих! Ребятушки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</w:t>
      </w:r>
      <w:r w:rsidR="00D30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сделали моим курочкам новы</w:t>
      </w:r>
      <w:r w:rsidR="00D30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хвостики</w:t>
      </w:r>
      <w:r w:rsidR="00940912"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вас 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 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отблагодарю! Возьмите  мои гостинцы.</w:t>
      </w: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639" w:rsidRPr="00B806BA" w:rsidRDefault="00A14639" w:rsidP="00B80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-Спасибо тебе петушок. Нам, к сожалению надо идти, солнышко садится, а без него мы дорогу назад не найдем.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Гостинцы 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 мы в пути отведаем.</w:t>
      </w:r>
    </w:p>
    <w:p w:rsidR="00805027" w:rsidRPr="00B806BA" w:rsidRDefault="00805027" w:rsidP="00B806B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027" w:rsidRPr="00B806BA" w:rsidRDefault="00805027" w:rsidP="00B806B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</w:p>
    <w:p w:rsidR="0007735B" w:rsidRPr="00B806BA" w:rsidRDefault="0007735B" w:rsidP="00B806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на этом наше путешествие заканчивается нам пора в садик. Давайте скажем нашему </w:t>
      </w:r>
      <w:r w:rsidRPr="003132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313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Солнышку</w:t>
      </w:r>
      <w:r w:rsidRPr="003132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гостям нашим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свидания.  </w:t>
      </w:r>
      <w:r w:rsidRPr="00B806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</w:t>
      </w:r>
      <w:r w:rsidR="00313294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 нас ждут новые путешествия.</w:t>
      </w:r>
    </w:p>
    <w:p w:rsidR="004973CC" w:rsidRPr="00B806BA" w:rsidRDefault="0019790F" w:rsidP="00313294">
      <w:pPr>
        <w:pStyle w:val="2"/>
      </w:pPr>
    </w:p>
    <w:sectPr w:rsidR="004973CC" w:rsidRPr="00B806BA" w:rsidSect="00940912">
      <w:pgSz w:w="11906" w:h="16838"/>
      <w:pgMar w:top="1191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034"/>
    <w:multiLevelType w:val="hybridMultilevel"/>
    <w:tmpl w:val="ED00C9F0"/>
    <w:lvl w:ilvl="0" w:tplc="DBA4A53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5140"/>
    <w:multiLevelType w:val="hybridMultilevel"/>
    <w:tmpl w:val="B04A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C2E41"/>
    <w:multiLevelType w:val="hybridMultilevel"/>
    <w:tmpl w:val="ED00C9F0"/>
    <w:lvl w:ilvl="0" w:tplc="DBA4A53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1DB"/>
    <w:rsid w:val="0007735B"/>
    <w:rsid w:val="000B4925"/>
    <w:rsid w:val="00196C40"/>
    <w:rsid w:val="0019790F"/>
    <w:rsid w:val="002215DD"/>
    <w:rsid w:val="00267813"/>
    <w:rsid w:val="00313294"/>
    <w:rsid w:val="003D41DB"/>
    <w:rsid w:val="004425AB"/>
    <w:rsid w:val="00521F75"/>
    <w:rsid w:val="00542D0D"/>
    <w:rsid w:val="00575523"/>
    <w:rsid w:val="00612AD5"/>
    <w:rsid w:val="007970F9"/>
    <w:rsid w:val="00805027"/>
    <w:rsid w:val="00936026"/>
    <w:rsid w:val="00940912"/>
    <w:rsid w:val="009F0110"/>
    <w:rsid w:val="00A14639"/>
    <w:rsid w:val="00A234AE"/>
    <w:rsid w:val="00A47D8D"/>
    <w:rsid w:val="00B43880"/>
    <w:rsid w:val="00B806BA"/>
    <w:rsid w:val="00D306A2"/>
    <w:rsid w:val="00F7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AE"/>
  </w:style>
  <w:style w:type="paragraph" w:styleId="1">
    <w:name w:val="heading 1"/>
    <w:basedOn w:val="a"/>
    <w:next w:val="a"/>
    <w:link w:val="10"/>
    <w:uiPriority w:val="9"/>
    <w:qFormat/>
    <w:rsid w:val="00313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7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1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77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7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35B"/>
  </w:style>
  <w:style w:type="paragraph" w:styleId="a5">
    <w:name w:val="List Paragraph"/>
    <w:basedOn w:val="a"/>
    <w:uiPriority w:val="34"/>
    <w:qFormat/>
    <w:rsid w:val="005755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1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AD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132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3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C1706-6807-4D1B-B796-84D314D4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игнатьев</dc:creator>
  <cp:lastModifiedBy>сергей игнатьев</cp:lastModifiedBy>
  <cp:revision>8</cp:revision>
  <dcterms:created xsi:type="dcterms:W3CDTF">2017-04-09T06:07:00Z</dcterms:created>
  <dcterms:modified xsi:type="dcterms:W3CDTF">2017-12-19T16:30:00Z</dcterms:modified>
</cp:coreProperties>
</file>