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547" w:rsidRPr="00871547" w:rsidRDefault="00871547" w:rsidP="0087154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44"/>
          <w:szCs w:val="44"/>
        </w:rPr>
      </w:pPr>
      <w:r w:rsidRPr="00871547">
        <w:rPr>
          <w:rFonts w:ascii="Times New Roman" w:eastAsia="Times New Roman" w:hAnsi="Times New Roman" w:cs="Times New Roman"/>
          <w:color w:val="FF0000"/>
          <w:kern w:val="36"/>
          <w:sz w:val="44"/>
          <w:szCs w:val="44"/>
        </w:rPr>
        <w:t xml:space="preserve">Конспект занятия для детей 6–7 лет по развитию речи "Путешествие в страну </w:t>
      </w:r>
      <w:r w:rsidR="00B96FD5">
        <w:rPr>
          <w:rFonts w:ascii="Times New Roman" w:eastAsia="Times New Roman" w:hAnsi="Times New Roman" w:cs="Times New Roman"/>
          <w:color w:val="FF0000"/>
          <w:kern w:val="36"/>
          <w:sz w:val="44"/>
          <w:szCs w:val="44"/>
        </w:rPr>
        <w:t>волшебных книг</w:t>
      </w:r>
      <w:r w:rsidRPr="00871547">
        <w:rPr>
          <w:rFonts w:ascii="Times New Roman" w:eastAsia="Times New Roman" w:hAnsi="Times New Roman" w:cs="Times New Roman"/>
          <w:color w:val="FF0000"/>
          <w:kern w:val="36"/>
          <w:sz w:val="44"/>
          <w:szCs w:val="44"/>
        </w:rPr>
        <w:t>"</w:t>
      </w:r>
    </w:p>
    <w:p w:rsidR="00871547" w:rsidRDefault="00871547" w:rsidP="00871547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002060"/>
          <w:kern w:val="36"/>
          <w:sz w:val="33"/>
          <w:szCs w:val="33"/>
        </w:rPr>
      </w:pPr>
    </w:p>
    <w:p w:rsidR="00871547" w:rsidRPr="001E230D" w:rsidRDefault="00871547" w:rsidP="0051290F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71547">
        <w:rPr>
          <w:rFonts w:ascii="Times New Roman" w:eastAsia="Times New Roman" w:hAnsi="Times New Roman" w:cs="Times New Roman"/>
          <w:b/>
          <w:color w:val="002060"/>
          <w:kern w:val="36"/>
          <w:sz w:val="33"/>
          <w:szCs w:val="33"/>
          <w:u w:val="single"/>
        </w:rPr>
        <w:t>Цель:</w:t>
      </w:r>
      <w:r w:rsidR="0051290F" w:rsidRPr="0051290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="002F41D2">
        <w:rPr>
          <w:rFonts w:ascii="Times New Roman" w:eastAsia="Times New Roman" w:hAnsi="Times New Roman" w:cs="Times New Roman"/>
          <w:kern w:val="36"/>
          <w:sz w:val="28"/>
          <w:szCs w:val="28"/>
        </w:rPr>
        <w:t>Развивать речь</w:t>
      </w:r>
      <w:r w:rsidR="0051290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дошкольников</w:t>
      </w:r>
      <w:proofErr w:type="gramStart"/>
      <w:r w:rsidR="0051290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="002F41D2">
        <w:rPr>
          <w:rFonts w:ascii="Times New Roman" w:eastAsia="Times New Roman" w:hAnsi="Times New Roman" w:cs="Times New Roman"/>
          <w:kern w:val="36"/>
          <w:sz w:val="28"/>
          <w:szCs w:val="28"/>
        </w:rPr>
        <w:t>,</w:t>
      </w:r>
      <w:proofErr w:type="gramEnd"/>
      <w:r w:rsidR="002F41D2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 помощью использования </w:t>
      </w:r>
      <w:r w:rsidR="0051290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дидактических </w:t>
      </w:r>
      <w:r w:rsidR="002F41D2">
        <w:rPr>
          <w:rFonts w:ascii="Times New Roman" w:eastAsia="Times New Roman" w:hAnsi="Times New Roman" w:cs="Times New Roman"/>
          <w:kern w:val="36"/>
          <w:sz w:val="28"/>
          <w:szCs w:val="28"/>
        </w:rPr>
        <w:t>интерактивных игр.</w:t>
      </w:r>
    </w:p>
    <w:p w:rsidR="00871547" w:rsidRPr="00871547" w:rsidRDefault="00871547" w:rsidP="00871547">
      <w:p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36"/>
          <w:szCs w:val="36"/>
          <w:u w:val="single"/>
        </w:rPr>
      </w:pPr>
      <w:r w:rsidRPr="00871547">
        <w:rPr>
          <w:rFonts w:ascii="Times New Roman" w:eastAsia="Times New Roman" w:hAnsi="Times New Roman" w:cs="Times New Roman"/>
          <w:b/>
          <w:color w:val="00B050"/>
          <w:kern w:val="36"/>
          <w:sz w:val="36"/>
          <w:szCs w:val="36"/>
          <w:u w:val="single"/>
        </w:rPr>
        <w:t>Задачи:</w:t>
      </w:r>
    </w:p>
    <w:p w:rsidR="007D6A1D" w:rsidRPr="007D6A1D" w:rsidRDefault="00871547" w:rsidP="00871547">
      <w:pPr>
        <w:pStyle w:val="a3"/>
        <w:numPr>
          <w:ilvl w:val="0"/>
          <w:numId w:val="1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71547">
        <w:rPr>
          <w:rFonts w:ascii="Times New Roman" w:eastAsia="Times New Roman" w:hAnsi="Times New Roman" w:cs="Times New Roman"/>
          <w:sz w:val="28"/>
          <w:szCs w:val="28"/>
        </w:rPr>
        <w:t>Развивать фонематический слух, связную речь, воображение, памят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ь. </w:t>
      </w:r>
    </w:p>
    <w:p w:rsidR="00871547" w:rsidRPr="007D6A1D" w:rsidRDefault="007D6A1D" w:rsidP="007D6A1D">
      <w:pPr>
        <w:pStyle w:val="a3"/>
        <w:numPr>
          <w:ilvl w:val="0"/>
          <w:numId w:val="1"/>
        </w:num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7D6A1D">
        <w:rPr>
          <w:rFonts w:ascii="Times New Roman" w:eastAsia="Times New Roman" w:hAnsi="Times New Roman" w:cs="Times New Roman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</w:rPr>
        <w:t>огащать и активизировать словарный запас</w:t>
      </w:r>
      <w:r w:rsidRPr="007D6A1D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1547" w:rsidRPr="007D6A1D" w:rsidRDefault="00871547" w:rsidP="00871547">
      <w:pPr>
        <w:pStyle w:val="a3"/>
        <w:numPr>
          <w:ilvl w:val="0"/>
          <w:numId w:val="1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71547">
        <w:rPr>
          <w:rFonts w:ascii="Times New Roman" w:eastAsia="Times New Roman" w:hAnsi="Times New Roman" w:cs="Times New Roman"/>
          <w:sz w:val="28"/>
          <w:szCs w:val="28"/>
        </w:rPr>
        <w:t>Воспитывать умение понимать учебную задачу и самостоятельно её выполнять, самооценку</w:t>
      </w:r>
    </w:p>
    <w:p w:rsidR="007D6A1D" w:rsidRDefault="007D6A1D" w:rsidP="007D6A1D">
      <w:p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36"/>
          <w:szCs w:val="36"/>
          <w:u w:val="single"/>
        </w:rPr>
      </w:pPr>
      <w:r w:rsidRPr="007D6A1D">
        <w:rPr>
          <w:rFonts w:ascii="Times New Roman" w:eastAsia="Times New Roman" w:hAnsi="Times New Roman" w:cs="Times New Roman"/>
          <w:b/>
          <w:color w:val="7030A0"/>
          <w:kern w:val="36"/>
          <w:sz w:val="36"/>
          <w:szCs w:val="36"/>
          <w:u w:val="single"/>
        </w:rPr>
        <w:t>Оборудование:</w:t>
      </w:r>
    </w:p>
    <w:p w:rsidR="00CB07AD" w:rsidRPr="00CB07AD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п</w:t>
      </w:r>
      <w:r w:rsidR="00CB07A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резентация к занятию</w:t>
      </w:r>
    </w:p>
    <w:p w:rsidR="00CB07AD" w:rsidRPr="00A64E91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и</w:t>
      </w:r>
      <w:r w:rsidR="00CB07A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нтерактивная доска</w:t>
      </w:r>
    </w:p>
    <w:p w:rsidR="00A64E91" w:rsidRPr="00CB07AD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конверт с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письмами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на которых написаны задания</w:t>
      </w:r>
    </w:p>
    <w:p w:rsidR="00CB07AD" w:rsidRPr="00CB07AD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л</w:t>
      </w:r>
      <w:r w:rsidR="00CB07A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исты страниц от книги</w:t>
      </w:r>
    </w:p>
    <w:p w:rsidR="00CB07AD" w:rsidRPr="00CB07AD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в</w:t>
      </w:r>
      <w:r w:rsidR="00CB07A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олшебное перо</w:t>
      </w:r>
    </w:p>
    <w:p w:rsidR="0057260A" w:rsidRPr="00CB07AD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м</w:t>
      </w:r>
      <w:r w:rsidR="0057260A" w:rsidRPr="0057260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яч</w:t>
      </w:r>
    </w:p>
    <w:p w:rsidR="00CB07AD" w:rsidRPr="00180382" w:rsidRDefault="00A64E91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с</w:t>
      </w:r>
      <w:r w:rsidR="00CB07A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майлики для самооценки</w:t>
      </w:r>
    </w:p>
    <w:p w:rsidR="00180382" w:rsidRPr="0057260A" w:rsidRDefault="00180382" w:rsidP="0057260A">
      <w:pPr>
        <w:pStyle w:val="a3"/>
        <w:numPr>
          <w:ilvl w:val="0"/>
          <w:numId w:val="2"/>
        </w:num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сундук с угощениями</w:t>
      </w:r>
    </w:p>
    <w:p w:rsidR="007D6A1D" w:rsidRDefault="007D6A1D"/>
    <w:p w:rsidR="007D6A1D" w:rsidRDefault="007D6A1D" w:rsidP="007D6A1D">
      <w:pPr>
        <w:jc w:val="center"/>
        <w:rPr>
          <w:rFonts w:ascii="Times New Roman" w:hAnsi="Times New Roman" w:cs="Times New Roman"/>
          <w:color w:val="C00000"/>
          <w:sz w:val="44"/>
          <w:szCs w:val="44"/>
        </w:rPr>
      </w:pPr>
      <w:r w:rsidRPr="007D6A1D">
        <w:rPr>
          <w:rFonts w:ascii="Times New Roman" w:hAnsi="Times New Roman" w:cs="Times New Roman"/>
          <w:color w:val="C00000"/>
          <w:sz w:val="44"/>
          <w:szCs w:val="44"/>
        </w:rPr>
        <w:t>Ход занятия:</w:t>
      </w:r>
    </w:p>
    <w:p w:rsidR="007D6A1D" w:rsidRDefault="007D6A1D" w:rsidP="007D6A1D">
      <w:pPr>
        <w:jc w:val="both"/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</w:pPr>
      <w:r w:rsidRPr="007D6A1D">
        <w:rPr>
          <w:rFonts w:ascii="Times New Roman" w:hAnsi="Times New Roman" w:cs="Times New Roman"/>
          <w:b/>
          <w:color w:val="0070C0"/>
          <w:sz w:val="32"/>
          <w:szCs w:val="32"/>
          <w:u w:val="single"/>
          <w:lang w:val="en-US"/>
        </w:rPr>
        <w:t>I</w:t>
      </w:r>
      <w:r w:rsidRPr="007D6A1D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 xml:space="preserve"> Организационный момент:</w:t>
      </w:r>
    </w:p>
    <w:p w:rsidR="007D6A1D" w:rsidRDefault="007D6A1D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A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Здравствуйте ребята!</w:t>
      </w:r>
    </w:p>
    <w:p w:rsidR="007D6A1D" w:rsidRDefault="007D6A1D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A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Здравствуйте!</w:t>
      </w:r>
    </w:p>
    <w:p w:rsidR="0073649B" w:rsidRDefault="0073649B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64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пожалуйста, вы любите путешествовать?</w:t>
      </w:r>
    </w:p>
    <w:p w:rsidR="0073649B" w:rsidRDefault="0073649B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64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Да!</w:t>
      </w:r>
    </w:p>
    <w:p w:rsidR="0073649B" w:rsidRDefault="0073649B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64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предлагаю вам </w:t>
      </w:r>
      <w:r w:rsidR="00502C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отправиться со мной в страну </w:t>
      </w:r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>" Волшебных книг"</w:t>
      </w:r>
      <w:r w:rsidR="00502C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этой стране очень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красиво и сказочно! Хотите со мной туда отправиться?</w:t>
      </w:r>
    </w:p>
    <w:p w:rsidR="0073649B" w:rsidRDefault="0073649B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64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Да!</w:t>
      </w:r>
    </w:p>
    <w:p w:rsidR="0073649B" w:rsidRDefault="0073649B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502C8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 посмотрите, к нам прилетел орёл. А что это он нам принёс?</w:t>
      </w:r>
    </w:p>
    <w:p w:rsidR="00127892" w:rsidRDefault="00EC7745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7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Письмо</w:t>
      </w:r>
    </w:p>
    <w:p w:rsidR="00127892" w:rsidRDefault="00127892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нтересно, кто же нам его послал? А что - бы это узнать нам с вами ребята нужно </w:t>
      </w:r>
      <w:r w:rsidR="007A66C4">
        <w:rPr>
          <w:rFonts w:ascii="Times New Roman" w:hAnsi="Times New Roman" w:cs="Times New Roman"/>
          <w:color w:val="000000" w:themeColor="text1"/>
          <w:sz w:val="28"/>
          <w:szCs w:val="28"/>
        </w:rPr>
        <w:t>письмо прочитать</w:t>
      </w:r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C7745" w:rsidRDefault="00EC7745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Здравствуйте мои милые друзья! Вам пишет </w:t>
      </w:r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>мудрая сова из страны волшебных книг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Я очень нуждаюсь в вашей помощи. Вчера злая колдунья заколдовала </w:t>
      </w:r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нашу самую драгоценную волшебную </w:t>
      </w:r>
      <w:proofErr w:type="gramStart"/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>книгу</w:t>
      </w:r>
      <w:proofErr w:type="gramEnd"/>
      <w:r w:rsidR="00502C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теперь мы не сможем её прочитать.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Прошу вас помогите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мне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пожалуйста расколдовать </w:t>
      </w:r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>её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C7745" w:rsidRPr="00EC7745" w:rsidRDefault="00EC7745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Педагог: </w:t>
      </w:r>
      <w:r w:rsidRPr="00EC7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что ребята, поможем </w:t>
      </w:r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>Умной сове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127892" w:rsidRDefault="00127892" w:rsidP="007D6A1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="00EC7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поможем.</w:t>
      </w:r>
    </w:p>
    <w:p w:rsidR="00127892" w:rsidRDefault="00127892" w:rsidP="002934E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1278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2934E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End"/>
      <w:r w:rsidR="002934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огда нам с вами нужно будет отправиться в страну </w:t>
      </w:r>
      <w:r w:rsidR="00B96FD5">
        <w:rPr>
          <w:rFonts w:ascii="Times New Roman" w:hAnsi="Times New Roman" w:cs="Times New Roman"/>
          <w:color w:val="000000" w:themeColor="text1"/>
          <w:sz w:val="28"/>
          <w:szCs w:val="28"/>
        </w:rPr>
        <w:t>волшебных книг</w:t>
      </w:r>
      <w:r w:rsidR="002934EA">
        <w:rPr>
          <w:rFonts w:ascii="Times New Roman" w:hAnsi="Times New Roman" w:cs="Times New Roman"/>
          <w:color w:val="000000" w:themeColor="text1"/>
          <w:sz w:val="28"/>
          <w:szCs w:val="28"/>
        </w:rPr>
        <w:t>. А дойти до этой страны мы сможем по дорожке, но не простой, а звуковой. Она нас туда и поведёт.</w:t>
      </w:r>
    </w:p>
    <w:p w:rsidR="002934EA" w:rsidRPr="00973B94" w:rsidRDefault="002934EA" w:rsidP="002934EA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73B9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" Игра звуковая дорожка"</w:t>
      </w:r>
    </w:p>
    <w:p w:rsidR="00973B94" w:rsidRDefault="00973B94" w:rsidP="002934EA">
      <w:pPr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973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973B9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Дети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встают друг за другом</w:t>
      </w:r>
      <w:r w:rsidRPr="00973B9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. Кому-то даётся мяч и задание придумать любое слово. Затем мяч передаётся следующему игроку. Он должен придумать слово, которое начинается с последнего звука предыдущего слова. И так далее, пока не дойдут до п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оследнего</w:t>
      </w:r>
      <w:r w:rsidRPr="00973B9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игрока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.</w:t>
      </w:r>
    </w:p>
    <w:p w:rsidR="00973B94" w:rsidRDefault="00973B94" w:rsidP="002934EA">
      <w:pPr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035CEC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Педагог</w:t>
      </w:r>
      <w:proofErr w:type="gramStart"/>
      <w:r w:rsidRPr="00035CEC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:</w:t>
      </w:r>
      <w:r w:rsidR="00035C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="00035C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ебята , вот мы с вами и пришли в страну волшебных </w:t>
      </w:r>
      <w:r w:rsidR="00A44A0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книг</w:t>
      </w:r>
      <w:r w:rsidR="00035C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. Ой, ребята посмотрите</w:t>
      </w:r>
      <w:r w:rsidR="00A44A0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что это такое?</w:t>
      </w:r>
    </w:p>
    <w:p w:rsidR="00035CEC" w:rsidRDefault="00035CEC" w:rsidP="002934EA">
      <w:pPr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035CEC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Дети</w:t>
      </w:r>
      <w:proofErr w:type="gramStart"/>
      <w:r w:rsidRPr="00035CEC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:</w:t>
      </w:r>
      <w:r w:rsidR="00A44A0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Э</w:t>
      </w:r>
      <w:proofErr w:type="gramEnd"/>
      <w:r w:rsidR="00A44A0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то листочки от волшебной книги</w:t>
      </w:r>
    </w:p>
    <w:p w:rsidR="00035CEC" w:rsidRDefault="00035CEC" w:rsidP="00035CE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4A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Педагог: </w:t>
      </w:r>
      <w:r w:rsidR="00A44A06" w:rsidRPr="00A44A06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gramStart"/>
      <w:r w:rsidR="00A44A06" w:rsidRPr="00A44A06">
        <w:rPr>
          <w:rFonts w:ascii="Times New Roman" w:hAnsi="Times New Roman" w:cs="Times New Roman"/>
          <w:color w:val="000000" w:themeColor="text1"/>
          <w:sz w:val="28"/>
          <w:szCs w:val="28"/>
        </w:rPr>
        <w:t>,д</w:t>
      </w:r>
      <w:proofErr w:type="gramEnd"/>
      <w:r w:rsidR="00A44A06" w:rsidRPr="00A44A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ействительно это страницы </w:t>
      </w:r>
      <w:r w:rsidR="00A44A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" Волшебной </w:t>
      </w:r>
      <w:r w:rsidR="00A44A06" w:rsidRPr="00A44A06">
        <w:rPr>
          <w:rFonts w:ascii="Times New Roman" w:hAnsi="Times New Roman" w:cs="Times New Roman"/>
          <w:color w:val="000000" w:themeColor="text1"/>
          <w:sz w:val="28"/>
          <w:szCs w:val="28"/>
        </w:rPr>
        <w:t>книг</w:t>
      </w:r>
      <w:r w:rsidR="00A44A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и". Но ребята посмотрите, </w:t>
      </w:r>
      <w:r w:rsidR="00A64E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них ничего не написано, </w:t>
      </w:r>
      <w:r w:rsidR="00A44A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 все заколдованы. И на каждой станице колдунья оставила </w:t>
      </w:r>
      <w:proofErr w:type="gramStart"/>
      <w:r w:rsidR="00A44A06">
        <w:rPr>
          <w:rFonts w:ascii="Times New Roman" w:hAnsi="Times New Roman" w:cs="Times New Roman"/>
          <w:color w:val="000000" w:themeColor="text1"/>
          <w:sz w:val="28"/>
          <w:szCs w:val="28"/>
        </w:rPr>
        <w:t>заданье</w:t>
      </w:r>
      <w:proofErr w:type="gramEnd"/>
      <w:r w:rsidR="00A44A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которым мы должны справиться. Ну что ребята будем собирать нашу книжку?</w:t>
      </w:r>
    </w:p>
    <w:p w:rsidR="00A44A06" w:rsidRDefault="00A44A06" w:rsidP="00035CE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4A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Да! </w:t>
      </w:r>
    </w:p>
    <w:p w:rsidR="002750A7" w:rsidRDefault="00A44A06" w:rsidP="00035CE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4A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Педагог: </w:t>
      </w:r>
      <w:r w:rsidR="002750A7" w:rsidRPr="002750A7">
        <w:rPr>
          <w:rFonts w:ascii="Times New Roman" w:hAnsi="Times New Roman" w:cs="Times New Roman"/>
          <w:color w:val="000000" w:themeColor="text1"/>
          <w:sz w:val="28"/>
          <w:szCs w:val="28"/>
        </w:rPr>
        <w:t>Желаю вам удачи!</w:t>
      </w:r>
    </w:p>
    <w:p w:rsidR="002750A7" w:rsidRPr="002750A7" w:rsidRDefault="002750A7" w:rsidP="002750A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Итак, первая страница? </w:t>
      </w: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Что же </w:t>
      </w:r>
      <w:r w:rsid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игра? </w:t>
      </w: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Ни зверь, ни птица. </w:t>
      </w: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Отгадать её пора.</w:t>
      </w:r>
    </w:p>
    <w:p w:rsidR="002750A7" w:rsidRPr="002750A7" w:rsidRDefault="002750A7" w:rsidP="002750A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 страница: игра «Мозговой штурм»</w:t>
      </w:r>
    </w:p>
    <w:p w:rsidR="002750A7" w:rsidRPr="002750A7" w:rsidRDefault="002750A7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оны кислые, а сахар…. </w:t>
      </w:r>
    </w:p>
    <w:p w:rsidR="002750A7" w:rsidRPr="002750A7" w:rsidRDefault="002750A7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Утром мы</w:t>
      </w:r>
      <w:r w:rsidR="00931F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завтракаем, а в обед......</w:t>
      </w:r>
    </w:p>
    <w:p w:rsidR="002750A7" w:rsidRPr="002750A7" w:rsidRDefault="002750A7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Чего бол</w:t>
      </w:r>
      <w:r w:rsidR="00931F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ьше яблок или яблонь? </w:t>
      </w:r>
    </w:p>
    <w:p w:rsidR="002750A7" w:rsidRPr="002750A7" w:rsidRDefault="002750A7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кого больше лап  у двух </w:t>
      </w:r>
      <w:r w:rsidR="00931F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кошек или у двух собак? </w:t>
      </w:r>
    </w:p>
    <w:p w:rsidR="002750A7" w:rsidRPr="002750A7" w:rsidRDefault="00931F51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Москва,  это…? </w:t>
      </w:r>
    </w:p>
    <w:p w:rsidR="002750A7" w:rsidRPr="002750A7" w:rsidRDefault="00931F51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Окунь, карась…? </w:t>
      </w:r>
    </w:p>
    <w:p w:rsidR="002750A7" w:rsidRDefault="002750A7" w:rsidP="002750A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50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деревьев всегда есть… листья, цветы,</w:t>
      </w:r>
      <w:r w:rsidR="00931F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плоды, корень, тень. </w:t>
      </w:r>
    </w:p>
    <w:p w:rsidR="00931F51" w:rsidRDefault="00931F51" w:rsidP="00931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1F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Ребята, да вы просто умницы! Посмотрите наша первая страница расколдовалась.</w:t>
      </w:r>
    </w:p>
    <w:p w:rsidR="00931F51" w:rsidRDefault="00931F51" w:rsidP="00931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 разминку одолели,</w:t>
      </w:r>
    </w:p>
    <w:p w:rsidR="00931F51" w:rsidRDefault="00931F51" w:rsidP="00931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Отгадать вы всё сумели.</w:t>
      </w:r>
    </w:p>
    <w:p w:rsidR="00931F51" w:rsidRDefault="00931F51" w:rsidP="00931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Дальше смотри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страницу,</w:t>
      </w:r>
    </w:p>
    <w:p w:rsidR="00931F51" w:rsidRDefault="00931F51" w:rsidP="00931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Знанье нам тут пригодиться.</w:t>
      </w:r>
    </w:p>
    <w:p w:rsidR="00931F51" w:rsidRDefault="00931F51" w:rsidP="00931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85AE0" w:rsidRPr="00A85AE0" w:rsidRDefault="00A85AE0" w:rsidP="00931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A85A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2. Отгадай загадку и назови отгадку"</w:t>
      </w:r>
    </w:p>
    <w:p w:rsidR="00931F51" w:rsidRPr="00A85AE0" w:rsidRDefault="00A85AE0" w:rsidP="00A85AE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85AE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Маленькая девочка</w:t>
      </w:r>
      <w:proofErr w:type="gramStart"/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лесу идет.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Бабушке в корзинке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Пирожки несет,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кустами прячется</w:t>
      </w:r>
      <w:proofErr w:type="gramStart"/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чень страшный зверь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же эта девочка?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Отвечай теперь!  (Красная шапочка)</w:t>
      </w:r>
    </w:p>
    <w:p w:rsidR="00A85AE0" w:rsidRPr="00A85AE0" w:rsidRDefault="00A85AE0" w:rsidP="00A85AE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Жил в каморке</w:t>
      </w:r>
      <w:proofErr w:type="gramStart"/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папой Карло,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Знал о жизни 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 мало.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Всюду нос совал 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длинный…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же это? ( Буратино)</w:t>
      </w:r>
    </w:p>
    <w:p w:rsidR="00A85AE0" w:rsidRPr="00A85AE0" w:rsidRDefault="00A85AE0" w:rsidP="00A85AE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Вот и вечер наступает,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королевстве шумный бал.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Фея ей наряд подарит,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ее никто не знал.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 бала в полночь убежала,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Башмачок свой потеряла. (Золушка)</w:t>
      </w:r>
    </w:p>
    <w:p w:rsidR="00A85AE0" w:rsidRPr="00A85AE0" w:rsidRDefault="00A85AE0" w:rsidP="00A85AE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 Была она артисткой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Прекрасной, как звезда,</w:t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злого Карабаса</w:t>
      </w:r>
      <w:proofErr w:type="gramStart"/>
      <w:r w:rsidRPr="00A85A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бежала навсегда. (Мальвина)</w:t>
      </w:r>
    </w:p>
    <w:p w:rsidR="00A85AE0" w:rsidRDefault="00A85AE0" w:rsidP="00A85AE0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5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5. </w:t>
      </w:r>
      <w:r w:rsidRP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 в Италии родился,</w:t>
      </w:r>
      <w:r w:rsidRP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Он своей семьёй гордился.</w:t>
      </w:r>
      <w:r w:rsidRP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Он не просто мальчик-лук,</w:t>
      </w:r>
      <w:r w:rsidRP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Он надёжный, верный друг. (</w:t>
      </w:r>
      <w:proofErr w:type="spellStart"/>
      <w:r w:rsidRP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Чиполинно</w:t>
      </w:r>
      <w:proofErr w:type="spellEnd"/>
      <w:r w:rsidRPr="00A85A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516046" w:rsidRDefault="00516046" w:rsidP="00A85AE0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Что купила на базаре Муха - цокотуха?</w:t>
      </w:r>
    </w:p>
    <w:p w:rsidR="00516046" w:rsidRPr="00516046" w:rsidRDefault="00516046" w:rsidP="00A85AE0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160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Pr="0051604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Самовар</w:t>
      </w:r>
      <w:r w:rsidRPr="005160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A85AE0" w:rsidRPr="00516046" w:rsidRDefault="00A85AE0" w:rsidP="00A85AE0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85A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 какие же вы молодцы! Смотрите и вторая страница из нашей книги расколдовалась.</w:t>
      </w:r>
    </w:p>
    <w:p w:rsidR="00A85AE0" w:rsidRDefault="00A85AE0" w:rsidP="00F5536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 загадки отгадали </w:t>
      </w:r>
    </w:p>
    <w:p w:rsidR="00A85AE0" w:rsidRDefault="00A85AE0" w:rsidP="00F5536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страницу расколдовали</w:t>
      </w:r>
      <w:r w:rsid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A85AE0" w:rsidRDefault="00F5536E" w:rsidP="00F5536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Смотрим, что нас дальше ждёт,</w:t>
      </w:r>
    </w:p>
    <w:p w:rsidR="00F5536E" w:rsidRDefault="00F5536E" w:rsidP="00F5536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Будем мы идти вперёд.</w:t>
      </w:r>
    </w:p>
    <w:p w:rsidR="00F5536E" w:rsidRPr="00A85AE0" w:rsidRDefault="00F5536E" w:rsidP="00F5536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C604C" w:rsidRPr="00050829" w:rsidRDefault="00F5536E" w:rsidP="00F5536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3 </w:t>
      </w:r>
      <w:r w:rsidR="000C604C" w:rsidRPr="00050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страница: игра «Пара к паре»</w:t>
      </w:r>
    </w:p>
    <w:p w:rsidR="000C604C" w:rsidRPr="00050829" w:rsidRDefault="000C604C" w:rsidP="00F5536E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Педагог: 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Ребята, посмотрите на картинку. Так это </w:t>
      </w:r>
      <w:r w:rsidR="003340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третье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задание. Будьте внимательны! Вверху слева нарисован </w:t>
      </w:r>
      <w:r w:rsidRPr="000508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дом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 </w:t>
      </w:r>
      <w:r w:rsidRPr="00050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кирпичи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Между ними есть связь, как вы понимаете?: </w:t>
      </w:r>
      <w:r w:rsidRPr="00050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Дом строят из кирпичей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Справа нарисован</w:t>
      </w:r>
      <w:r w:rsidR="00050829"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юбка</w:t>
      </w:r>
      <w:r w:rsidRPr="00050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050829"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К ней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нужно</w:t>
      </w:r>
      <w:r w:rsidR="00050829"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подобрать предмет, который имеетс неё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такую же связь. Внимательно рассмотрите предметы, расположенные в нижней части выбираем?</w:t>
      </w:r>
    </w:p>
    <w:p w:rsidR="00050829" w:rsidRPr="00050829" w:rsidRDefault="00050829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8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Юбку шьют из ткани</w:t>
      </w:r>
    </w:p>
    <w:p w:rsidR="00050829" w:rsidRDefault="00050829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8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 w:rsidRPr="000508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Совершенно верно!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Следующая картинка тетрадь. Как вы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думаете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какой предмет имеет с ней связь?</w:t>
      </w:r>
    </w:p>
    <w:p w:rsidR="00050829" w:rsidRDefault="00050829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8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Дерево</w:t>
      </w:r>
      <w:r w:rsidR="00502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Тетрадь делают из дерева</w:t>
      </w:r>
    </w:p>
    <w:p w:rsidR="0057260A" w:rsidRDefault="0057260A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26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5726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="00502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502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равильно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! А последняя картинка это хлеб, как вы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думаете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какой картинкой он имеет связь?</w:t>
      </w:r>
    </w:p>
    <w:p w:rsidR="0057260A" w:rsidRPr="0057260A" w:rsidRDefault="0057260A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26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С мукой. Хлеб делают из муки.</w:t>
      </w:r>
    </w:p>
    <w:p w:rsidR="00F5536E" w:rsidRDefault="00050829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8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Какие же вы ребята молодцы!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смотрите </w:t>
      </w:r>
      <w:r w:rsid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третья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страничка нашей книги расколдовалась.</w:t>
      </w:r>
    </w:p>
    <w:p w:rsidR="00A64E91" w:rsidRPr="00A64E91" w:rsidRDefault="00F5536E" w:rsidP="00A64E9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Вот и третью страницу</w:t>
      </w:r>
      <w:proofErr w:type="gramStart"/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У</w:t>
      </w:r>
      <w:proofErr w:type="gramEnd"/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далось нам повернуть: </w:t>
      </w: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Ждёт нас очень интересный </w:t>
      </w: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Долгий-долгий добрый путь.</w:t>
      </w:r>
    </w:p>
    <w:p w:rsidR="004F725A" w:rsidRDefault="004F725A" w:rsidP="00A64E9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9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Ребята в </w:t>
      </w:r>
      <w:r w:rsidR="00A64E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четвёртом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задании нам нужно будет понять переносное значение слов. Я вам буду зачитывать фразы, а вы будите помогать мне их дополнять. Ну что начнём игру?</w:t>
      </w:r>
    </w:p>
    <w:p w:rsidR="004F725A" w:rsidRPr="00F712E4" w:rsidRDefault="004F725A" w:rsidP="004F725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9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начнём.</w:t>
      </w:r>
    </w:p>
    <w:p w:rsidR="00F5536E" w:rsidRDefault="002F41D2" w:rsidP="00F5536E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Страница 4 " Подбери картинку к звуковой схеме</w:t>
      </w:r>
      <w:r w:rsidR="00F5536E" w:rsidRPr="00F712E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"</w:t>
      </w:r>
    </w:p>
    <w:p w:rsidR="00F5536E" w:rsidRDefault="002F41D2" w:rsidP="002F41D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1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посмотрите на доске изображены звуковые схемы и картинки. В этом задании нам предстоит подобрать к каждой схеме нужную картинку. Желаю вам успехов!</w:t>
      </w:r>
    </w:p>
    <w:p w:rsidR="00065F1C" w:rsidRDefault="00065F1C" w:rsidP="002F41D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5F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Дети выполняют задание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065F1C" w:rsidRDefault="00065F1C" w:rsidP="00F5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6E" w:rsidRDefault="00F5536E" w:rsidP="00F5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6D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Молодцы ребята! Вы и с этим заданием справились очень легко и быстро. Ребята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ещё одна страница нашей книги расколдована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Ребята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пожалуйста вы не устали?</w:t>
      </w:r>
    </w:p>
    <w:p w:rsidR="00F5536E" w:rsidRDefault="00F5536E" w:rsidP="00F5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6D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Немножко устали.</w:t>
      </w:r>
    </w:p>
    <w:p w:rsidR="00F5536E" w:rsidRDefault="00F5536E" w:rsidP="00F5536E">
      <w:pPr>
        <w:shd w:val="clear" w:color="auto" w:fill="FFFFFF"/>
        <w:spacing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6D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</w:p>
    <w:p w:rsidR="00F5536E" w:rsidRPr="00F5536E" w:rsidRDefault="00F5536E" w:rsidP="00F5536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странице, на четвёртой</w:t>
      </w:r>
      <w:proofErr w:type="gramStart"/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</w:t>
      </w:r>
      <w:proofErr w:type="gramEnd"/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тдохнём совсем чуть-чуть.</w:t>
      </w: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Поиграем и попляшем</w:t>
      </w:r>
      <w:proofErr w:type="gramStart"/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Pr="00F553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опять, скорее, в путь.</w:t>
      </w:r>
    </w:p>
    <w:p w:rsidR="00F5536E" w:rsidRPr="00952075" w:rsidRDefault="00F5536E" w:rsidP="00F5536E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Проводится физкультминутка: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Потрудились - отдохнем,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Встанем, глубоко вздохнём.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Руки в стороны, вперёд,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Вправо, влево поворот.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Три наклона, прямо встать,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Руки вверх и вниз поднять.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Руки плавно опустили,</w:t>
      </w:r>
    </w:p>
    <w:p w:rsidR="00F5536E" w:rsidRPr="00952075" w:rsidRDefault="00F5536E" w:rsidP="00F5536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Всем улыбки подарили.</w:t>
      </w:r>
    </w:p>
    <w:p w:rsidR="00F5536E" w:rsidRDefault="00F5536E" w:rsidP="00F553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6E" w:rsidRDefault="00F5536E" w:rsidP="00F5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что ребята вы отдохнули?</w:t>
      </w:r>
    </w:p>
    <w:p w:rsidR="00F5536E" w:rsidRPr="00F5536E" w:rsidRDefault="00F5536E" w:rsidP="00F5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Дети:</w:t>
      </w:r>
      <w:r w:rsidRPr="00F553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отдохнули.</w:t>
      </w:r>
    </w:p>
    <w:p w:rsidR="00F5536E" w:rsidRDefault="00F5536E" w:rsidP="00F5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F553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предлагаю вам дальше расколдовывать нашу книгу.</w:t>
      </w:r>
    </w:p>
    <w:p w:rsidR="0057260A" w:rsidRPr="0057260A" w:rsidRDefault="004F725A" w:rsidP="0057260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="0057260A" w:rsidRPr="005726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страница: игра  «</w:t>
      </w:r>
      <w:r w:rsidR="005160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Составь рассказ по картине</w:t>
      </w:r>
      <w:r w:rsidR="0057260A" w:rsidRPr="005726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F5536E" w:rsidRDefault="0057260A" w:rsidP="0051604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726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Педагог:</w:t>
      </w:r>
      <w:r w:rsidRPr="005726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FD0B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Ребята, в этом задании колдунья </w:t>
      </w:r>
      <w:r w:rsidR="00FD0B81" w:rsidRPr="00FD0B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предлагает нам</w:t>
      </w:r>
      <w:r w:rsidR="00FD0B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составить рассказ по картине. Задание очень сложное, но я думаю, что вы и с ним легко справитесь. Давайте посмотрим на картинку и попробуем сначала придумать название рассказу. (</w:t>
      </w:r>
      <w:r w:rsidR="00FD0B81" w:rsidRPr="00FD0B8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На интерактивной доске появляется картинка лисы с лисятами)</w:t>
      </w:r>
    </w:p>
    <w:p w:rsidR="00FD0B81" w:rsidRPr="00FD0B81" w:rsidRDefault="00FD0B81" w:rsidP="0051604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D0B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" Лиса с лисятами"</w:t>
      </w:r>
    </w:p>
    <w:p w:rsidR="009B5C5E" w:rsidRDefault="00FD0B81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D0B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Ребята посмотрите какое время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года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вашему мнению изображено на картинке?</w:t>
      </w:r>
    </w:p>
    <w:p w:rsidR="00FD0B81" w:rsidRDefault="00FD0B81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D0B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Лето</w:t>
      </w:r>
    </w:p>
    <w:p w:rsidR="009A363E" w:rsidRDefault="009A363E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A36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9A36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Правильно! Посмотрите внимательно на лису и на лисят.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Опишите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пожалуйста какие они?</w:t>
      </w:r>
    </w:p>
    <w:p w:rsidR="009A363E" w:rsidRDefault="009A363E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A36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Пушистые, рыжие, красивые, хитрые...</w:t>
      </w:r>
    </w:p>
    <w:p w:rsidR="009A363E" w:rsidRDefault="009A363E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A36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Правильно, они именно такие. </w:t>
      </w:r>
      <w:r w:rsidR="0051290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Вспомните, какие у лисы повадки. Что она делает?</w:t>
      </w:r>
    </w:p>
    <w:p w:rsidR="0051290F" w:rsidRPr="0051290F" w:rsidRDefault="0051290F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1290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Дети отвечают.</w:t>
      </w:r>
    </w:p>
    <w:p w:rsidR="0051290F" w:rsidRDefault="0051290F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1290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Какими словами можно назвать лису? Как ее называют в рассказах и сказках?</w:t>
      </w:r>
    </w:p>
    <w:p w:rsidR="0051290F" w:rsidRDefault="0051290F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1290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Лисичка - сестричка, лисонька, хитрая плутовка...</w:t>
      </w:r>
    </w:p>
    <w:p w:rsidR="0051290F" w:rsidRDefault="0051290F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1290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Ребята, все слова, которые мы сейчас вспомнили, вы можете использовать, когда будите придумывать рассказ по этой картине.</w:t>
      </w:r>
    </w:p>
    <w:p w:rsidR="00FD0B81" w:rsidRPr="009A363E" w:rsidRDefault="009A363E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Дети составляют 2-3 </w:t>
      </w: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небольших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рассказа.</w:t>
      </w:r>
    </w:p>
    <w:p w:rsidR="004F725A" w:rsidRDefault="004F725A" w:rsidP="004F725A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72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Здорово! Молодцы! Вы работаете очень дружно.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Смотрите мы смогли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расколдовать пятую страницу нашей книги. </w:t>
      </w:r>
    </w:p>
    <w:p w:rsidR="004F725A" w:rsidRPr="004F725A" w:rsidRDefault="004F725A" w:rsidP="000C60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72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Страница, следующая, к нам </w:t>
      </w:r>
      <w:proofErr w:type="gramStart"/>
      <w:r w:rsidRPr="004F72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спешит</w:t>
      </w:r>
      <w:r w:rsidRPr="004F72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Задание нам новое говорит</w:t>
      </w:r>
      <w:proofErr w:type="gramEnd"/>
      <w:r w:rsidRPr="004F72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52075" w:rsidRDefault="00952075" w:rsidP="004F725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</w:t>
      </w:r>
      <w:proofErr w:type="gramStart"/>
      <w:r w:rsidRPr="009520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ебята колдунья предлагает нам поиграть в игру: " Закончи слово"  На цветных шариках изображены части слов, которые мы должны дополнить и назвать полностью слово. Ну что, поиграем?</w:t>
      </w:r>
    </w:p>
    <w:p w:rsidR="00952075" w:rsidRDefault="00952075" w:rsidP="0095207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0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Да.</w:t>
      </w:r>
    </w:p>
    <w:p w:rsidR="006D79E9" w:rsidRDefault="006D79E9" w:rsidP="00952075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6D79E9" w:rsidRDefault="006D79E9" w:rsidP="00952075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952075" w:rsidRDefault="004F725A" w:rsidP="00952075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 xml:space="preserve">6. </w:t>
      </w:r>
      <w:r w:rsidR="00952075" w:rsidRPr="0095207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Игра: " Закончи </w:t>
      </w:r>
      <w:r w:rsidR="002750A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слово</w:t>
      </w:r>
      <w:r w:rsidR="00952075" w:rsidRPr="0095207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"</w:t>
      </w:r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 Кош - ка</w:t>
      </w:r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 Мо</w:t>
      </w:r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р-</w:t>
      </w:r>
      <w:proofErr w:type="gram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ковь</w:t>
      </w:r>
      <w:proofErr w:type="spellEnd"/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3. </w:t>
      </w:r>
      <w:proofErr w:type="spellStart"/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Бан</w:t>
      </w:r>
      <w:proofErr w:type="spell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тик</w:t>
      </w:r>
      <w:proofErr w:type="gramEnd"/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4. </w:t>
      </w:r>
      <w:proofErr w:type="spellStart"/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Кро</w:t>
      </w:r>
      <w:proofErr w:type="spell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лик</w:t>
      </w:r>
      <w:proofErr w:type="gramEnd"/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6. </w:t>
      </w:r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Сне</w:t>
      </w:r>
      <w:proofErr w:type="gram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гирь</w:t>
      </w:r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7. </w:t>
      </w:r>
      <w:proofErr w:type="spell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Тра</w:t>
      </w:r>
      <w:proofErr w:type="spell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proofErr w:type="spell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proofErr w:type="gram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proofErr w:type="spellEnd"/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8. </w:t>
      </w:r>
      <w:proofErr w:type="spellStart"/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Пла</w:t>
      </w:r>
      <w:proofErr w:type="spell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ток</w:t>
      </w:r>
      <w:proofErr w:type="gramEnd"/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9. Кап - ля</w:t>
      </w:r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10. </w:t>
      </w:r>
      <w:proofErr w:type="spellStart"/>
      <w:proofErr w:type="gram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Кры</w:t>
      </w:r>
      <w:proofErr w:type="spell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</w:t>
      </w:r>
      <w:proofErr w:type="spellStart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са</w:t>
      </w:r>
      <w:proofErr w:type="spellEnd"/>
      <w:proofErr w:type="gramEnd"/>
      <w:r w:rsidRPr="002750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2750A7" w:rsidRPr="002750A7" w:rsidRDefault="002750A7" w:rsidP="002750A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952075" w:rsidRDefault="004F725A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43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Умницы! Вы и с этим заданием справились. Ребята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мы почти расколдовали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волшебную книгу</w:t>
      </w:r>
      <w:r w:rsidR="00FC4318">
        <w:rPr>
          <w:rFonts w:ascii="Times New Roman" w:hAnsi="Times New Roman" w:cs="Times New Roman"/>
          <w:color w:val="000000" w:themeColor="text1"/>
          <w:sz w:val="28"/>
          <w:szCs w:val="28"/>
        </w:rPr>
        <w:t>. Осталась расколдовать последн</w:t>
      </w:r>
      <w:r w:rsidR="00605D9F">
        <w:rPr>
          <w:rFonts w:ascii="Times New Roman" w:hAnsi="Times New Roman" w:cs="Times New Roman"/>
          <w:color w:val="000000" w:themeColor="text1"/>
          <w:sz w:val="28"/>
          <w:szCs w:val="28"/>
        </w:rPr>
        <w:t>ие две страницы</w:t>
      </w:r>
    </w:p>
    <w:p w:rsidR="00FC4318" w:rsidRDefault="00FC4318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Расколдуем нашу книгу,</w:t>
      </w:r>
    </w:p>
    <w:p w:rsidR="00FC4318" w:rsidRDefault="00FC4318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Будем все мы веселится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4318" w:rsidRDefault="00FC4318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Книг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 очень важно,</w:t>
      </w:r>
    </w:p>
    <w:p w:rsidR="00FC4318" w:rsidRDefault="00FC4318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жизни всем нам пригодиться!</w:t>
      </w: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5D9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7. Игра " Мишень"</w:t>
      </w: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605D9F" w:rsidRP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D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в этой игре нам предстоит собрать в мишень с правой стороны слова, которые начинаются с согласных звуков, а в мишень с левой стороны слова, которые начинаются с гласных звуков. Желаю вам удачи!</w:t>
      </w: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D9F">
        <w:rPr>
          <w:rFonts w:ascii="Times New Roman" w:hAnsi="Times New Roman" w:cs="Times New Roman"/>
          <w:i/>
          <w:color w:val="FF0000"/>
          <w:sz w:val="28"/>
          <w:szCs w:val="28"/>
        </w:rPr>
        <w:t>Согласный звук: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ведро, барабан, солнце, корабль, шапка, гриб, флаг, щука</w:t>
      </w: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5D9F">
        <w:rPr>
          <w:rFonts w:ascii="Times New Roman" w:hAnsi="Times New Roman" w:cs="Times New Roman"/>
          <w:i/>
          <w:color w:val="FF0000"/>
          <w:sz w:val="28"/>
          <w:szCs w:val="28"/>
        </w:rPr>
        <w:t>Гласный звук: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экскаватор, яблоко, абрикос, утюг, юла, енот, индюк, ёж.</w:t>
      </w: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5D9F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E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Здорово! Вы и с этим сложным заданием справились быстро и легко</w:t>
      </w:r>
      <w:r w:rsidR="00A64E91">
        <w:rPr>
          <w:rFonts w:ascii="Times New Roman" w:hAnsi="Times New Roman" w:cs="Times New Roman"/>
          <w:color w:val="000000" w:themeColor="text1"/>
          <w:sz w:val="28"/>
          <w:szCs w:val="28"/>
        </w:rPr>
        <w:t>. Ну а сейчас прочитаем наше последнее задание, которое для нас придумала колдунья.</w:t>
      </w:r>
    </w:p>
    <w:p w:rsidR="00FC4318" w:rsidRDefault="00FC4318" w:rsidP="002750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4318" w:rsidRDefault="00605D9F" w:rsidP="002750A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8</w:t>
      </w:r>
      <w:r w:rsidR="00FC4318" w:rsidRPr="00FC431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Игра: " Собери слово из букв"</w:t>
      </w:r>
    </w:p>
    <w:p w:rsidR="00FC4318" w:rsidRDefault="00FC4318" w:rsidP="002750A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C4318" w:rsidRDefault="00FC4318" w:rsidP="00FC431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C431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Удивительное дело,</w:t>
      </w:r>
      <w:r w:rsidRPr="00FC431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br/>
        <w:t>Если буквы встанут в ряд,</w:t>
      </w:r>
      <w:r w:rsidRPr="00FC431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br/>
        <w:t>Превратятся буквы в слово</w:t>
      </w:r>
      <w:proofErr w:type="gramStart"/>
      <w:r w:rsidRPr="00FC431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br/>
        <w:t>И</w:t>
      </w:r>
      <w:proofErr w:type="gramEnd"/>
      <w:r w:rsidRPr="00FC431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с тобой заговорят.</w:t>
      </w:r>
    </w:p>
    <w:p w:rsidR="00FC4318" w:rsidRDefault="00FC4318" w:rsidP="00FC431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FC4318" w:rsidRDefault="00FC4318" w:rsidP="00FC431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</w:pPr>
      <w:r w:rsidRPr="00FC4318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Буквы</w:t>
      </w:r>
      <w:proofErr w:type="gramStart"/>
      <w:r w:rsidRPr="00FC4318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:</w:t>
      </w:r>
      <w:r w:rsidR="00605D9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О</w:t>
      </w:r>
      <w:proofErr w:type="gramEnd"/>
      <w:r w:rsidR="00605D9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, Б, Р, А, Д, О, Т; Р А Ж Д У Б.</w:t>
      </w:r>
    </w:p>
    <w:p w:rsidR="00FC4318" w:rsidRDefault="00FC4318" w:rsidP="00FC431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</w:pPr>
    </w:p>
    <w:p w:rsidR="00FC4318" w:rsidRDefault="00FC4318" w:rsidP="00FC431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C4318">
        <w:rPr>
          <w:rFonts w:ascii="Times New Roman" w:eastAsia="Times New Roman" w:hAnsi="Times New Roman" w:cs="Times New Roman"/>
          <w:b/>
          <w:iCs/>
          <w:sz w:val="28"/>
          <w:szCs w:val="28"/>
        </w:rPr>
        <w:t>Педагог</w:t>
      </w:r>
      <w:proofErr w:type="gramStart"/>
      <w:r w:rsidRPr="00FC4318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FC4318">
        <w:rPr>
          <w:rFonts w:ascii="Times New Roman" w:eastAsia="Times New Roman" w:hAnsi="Times New Roman" w:cs="Times New Roman"/>
          <w:iCs/>
          <w:sz w:val="28"/>
          <w:szCs w:val="28"/>
        </w:rPr>
        <w:t>Р</w:t>
      </w:r>
      <w:proofErr w:type="gramEnd"/>
      <w:r w:rsidRPr="00FC4318">
        <w:rPr>
          <w:rFonts w:ascii="Times New Roman" w:eastAsia="Times New Roman" w:hAnsi="Times New Roman" w:cs="Times New Roman"/>
          <w:iCs/>
          <w:sz w:val="28"/>
          <w:szCs w:val="28"/>
        </w:rPr>
        <w:t>ебята в этом задании нам нужно бу</w:t>
      </w:r>
      <w:r w:rsidR="007C3036">
        <w:rPr>
          <w:rFonts w:ascii="Times New Roman" w:eastAsia="Times New Roman" w:hAnsi="Times New Roman" w:cs="Times New Roman"/>
          <w:iCs/>
          <w:sz w:val="28"/>
          <w:szCs w:val="28"/>
        </w:rPr>
        <w:t xml:space="preserve">дет собрать из этих букв слово. Колдунья оставила нам подсказку: " Оно бывает у </w:t>
      </w:r>
      <w:proofErr w:type="gramStart"/>
      <w:r w:rsidR="007C3036">
        <w:rPr>
          <w:rFonts w:ascii="Times New Roman" w:eastAsia="Times New Roman" w:hAnsi="Times New Roman" w:cs="Times New Roman"/>
          <w:iCs/>
          <w:sz w:val="28"/>
          <w:szCs w:val="28"/>
        </w:rPr>
        <w:t>тебя</w:t>
      </w:r>
      <w:proofErr w:type="gramEnd"/>
      <w:r w:rsidR="007C3036">
        <w:rPr>
          <w:rFonts w:ascii="Times New Roman" w:eastAsia="Times New Roman" w:hAnsi="Times New Roman" w:cs="Times New Roman"/>
          <w:iCs/>
          <w:sz w:val="28"/>
          <w:szCs w:val="28"/>
        </w:rPr>
        <w:t xml:space="preserve"> когда всё хорошо". </w:t>
      </w:r>
      <w:r w:rsidRPr="00FC4318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Давайте подумаем</w:t>
      </w:r>
      <w:proofErr w:type="gramStart"/>
      <w:r w:rsidRPr="00FC4318">
        <w:rPr>
          <w:rFonts w:ascii="Times New Roman" w:eastAsia="Times New Roman" w:hAnsi="Times New Roman" w:cs="Times New Roman"/>
          <w:iCs/>
          <w:sz w:val="28"/>
          <w:szCs w:val="28"/>
        </w:rPr>
        <w:t>,к</w:t>
      </w:r>
      <w:proofErr w:type="gramEnd"/>
      <w:r w:rsidRPr="00FC4318">
        <w:rPr>
          <w:rFonts w:ascii="Times New Roman" w:eastAsia="Times New Roman" w:hAnsi="Times New Roman" w:cs="Times New Roman"/>
          <w:iCs/>
          <w:sz w:val="28"/>
          <w:szCs w:val="28"/>
        </w:rPr>
        <w:t>акое слово может получиться если поменять местами эти буквы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C4318" w:rsidRDefault="00FC4318" w:rsidP="00FC431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C4318">
        <w:rPr>
          <w:rFonts w:ascii="Times New Roman" w:eastAsia="Times New Roman" w:hAnsi="Times New Roman" w:cs="Times New Roman"/>
          <w:b/>
          <w:iCs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Слово " Доброта"</w:t>
      </w:r>
      <w:r w:rsidR="00605D9F">
        <w:rPr>
          <w:rFonts w:ascii="Times New Roman" w:eastAsia="Times New Roman" w:hAnsi="Times New Roman" w:cs="Times New Roman"/>
          <w:iCs/>
          <w:sz w:val="28"/>
          <w:szCs w:val="28"/>
        </w:rPr>
        <w:t xml:space="preserve"> и " Дружба"</w:t>
      </w:r>
    </w:p>
    <w:p w:rsidR="00FC4318" w:rsidRPr="007C65E6" w:rsidRDefault="00FC4318" w:rsidP="00FC431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65E6">
        <w:rPr>
          <w:rFonts w:ascii="Times New Roman" w:eastAsia="Times New Roman" w:hAnsi="Times New Roman" w:cs="Times New Roman"/>
          <w:b/>
          <w:iCs/>
          <w:sz w:val="28"/>
          <w:szCs w:val="28"/>
        </w:rPr>
        <w:t>Педагог</w:t>
      </w:r>
      <w:proofErr w:type="gramStart"/>
      <w:r w:rsidRPr="007C65E6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="007C65E6" w:rsidRPr="007C65E6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="007C65E6" w:rsidRPr="007C65E6">
        <w:rPr>
          <w:rFonts w:ascii="Times New Roman" w:eastAsia="Times New Roman" w:hAnsi="Times New Roman" w:cs="Times New Roman"/>
          <w:sz w:val="28"/>
          <w:szCs w:val="28"/>
        </w:rPr>
        <w:t xml:space="preserve">олодцы! Вот мы и </w:t>
      </w:r>
      <w:r w:rsidR="007C65E6">
        <w:rPr>
          <w:rFonts w:ascii="Times New Roman" w:eastAsia="Times New Roman" w:hAnsi="Times New Roman" w:cs="Times New Roman"/>
          <w:sz w:val="28"/>
          <w:szCs w:val="28"/>
        </w:rPr>
        <w:t>расколдовали</w:t>
      </w:r>
      <w:r w:rsidR="007C65E6" w:rsidRPr="007C65E6">
        <w:rPr>
          <w:rFonts w:ascii="Times New Roman" w:eastAsia="Times New Roman" w:hAnsi="Times New Roman" w:cs="Times New Roman"/>
          <w:sz w:val="28"/>
          <w:szCs w:val="28"/>
        </w:rPr>
        <w:t xml:space="preserve"> с вами все страницы из нашей «Волшебной книги». Замечательно вы прекрасно работали! Ребята, посмотрите на обложку книги, так это жекнига - </w:t>
      </w:r>
      <w:r w:rsidR="00605D9F">
        <w:rPr>
          <w:rFonts w:ascii="Times New Roman" w:eastAsia="Times New Roman" w:hAnsi="Times New Roman" w:cs="Times New Roman"/>
          <w:sz w:val="28"/>
          <w:szCs w:val="28"/>
        </w:rPr>
        <w:t>"Про доброту и дружбу"</w:t>
      </w:r>
      <w:r w:rsidR="007C65E6" w:rsidRPr="007C65E6">
        <w:rPr>
          <w:rFonts w:ascii="Times New Roman" w:eastAsia="Times New Roman" w:hAnsi="Times New Roman" w:cs="Times New Roman"/>
          <w:sz w:val="28"/>
          <w:szCs w:val="28"/>
        </w:rPr>
        <w:t>, поэтому Мудрая сова называла её самой ценной книгой.</w:t>
      </w:r>
    </w:p>
    <w:p w:rsidR="007C65E6" w:rsidRPr="007C65E6" w:rsidRDefault="007C65E6" w:rsidP="007C65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65E6">
        <w:rPr>
          <w:rFonts w:ascii="Times New Roman" w:eastAsia="Times New Roman" w:hAnsi="Times New Roman" w:cs="Times New Roman"/>
          <w:b/>
          <w:bCs/>
          <w:sz w:val="28"/>
          <w:szCs w:val="28"/>
        </w:rPr>
        <w:t>Мудрая сова: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t> Здравствуйте друзья мои!</w:t>
      </w:r>
    </w:p>
    <w:p w:rsidR="007C65E6" w:rsidRPr="007C65E6" w:rsidRDefault="007C65E6" w:rsidP="007C65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65E6">
        <w:rPr>
          <w:rFonts w:ascii="Times New Roman" w:eastAsia="Times New Roman" w:hAnsi="Times New Roman" w:cs="Times New Roman"/>
          <w:sz w:val="28"/>
          <w:szCs w:val="28"/>
        </w:rPr>
        <w:t>Я так вам рада! 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Я рад</w:t>
      </w:r>
      <w:r w:rsidR="00605D9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t xml:space="preserve"> за вас!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Я видела всё в подзорную трубу</w:t>
      </w:r>
      <w:proofErr w:type="gramStart"/>
      <w:r w:rsidRPr="007C65E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7C65E6">
        <w:rPr>
          <w:rFonts w:ascii="Times New Roman" w:eastAsia="Times New Roman" w:hAnsi="Times New Roman" w:cs="Times New Roman"/>
          <w:sz w:val="28"/>
          <w:szCs w:val="28"/>
        </w:rPr>
        <w:t>остарались вы, ребята.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Молодцы!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Верю, путь был трудным, но и интересным,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А ещё для вас сюрприз: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Ждёт вас самый главный приз.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Если вы ответите на мой последний вопрос 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</w:r>
      <w:r w:rsidRPr="007C65E6">
        <w:rPr>
          <w:rFonts w:ascii="Times New Roman" w:eastAsia="Times New Roman" w:hAnsi="Times New Roman" w:cs="Times New Roman"/>
          <w:b/>
          <w:bCs/>
          <w:sz w:val="28"/>
          <w:szCs w:val="28"/>
        </w:rPr>
        <w:t>«Если бы я был Книгой, то я бы…., потому, что…. »</w:t>
      </w:r>
    </w:p>
    <w:p w:rsidR="00FC4318" w:rsidRDefault="007C65E6" w:rsidP="007C65E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65E6">
        <w:rPr>
          <w:rFonts w:ascii="Times New Roman" w:eastAsia="Times New Roman" w:hAnsi="Times New Roman" w:cs="Times New Roman"/>
          <w:b/>
          <w:bCs/>
          <w:sz w:val="28"/>
          <w:szCs w:val="28"/>
        </w:rPr>
        <w:t>Дети: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– Если бы я был Книгой, то я бы научил всех ребят читать, потому, что не надо просить маму с папой, чтобы почитали.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– Если бы я был Книгой, то я бы был весь в картинках и толстым, потому, что много узнаёшь нового, полезного.</w:t>
      </w:r>
      <w:r w:rsidRPr="007C65E6">
        <w:rPr>
          <w:rFonts w:ascii="Times New Roman" w:eastAsia="Times New Roman" w:hAnsi="Times New Roman" w:cs="Times New Roman"/>
          <w:sz w:val="28"/>
          <w:szCs w:val="28"/>
        </w:rPr>
        <w:br/>
        <w:t>– Если бы я был Книгой, то я бы был сказочным, потому, что она старинная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65E6" w:rsidRDefault="007C65E6" w:rsidP="007C65E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5D3">
        <w:rPr>
          <w:rFonts w:ascii="Times New Roman" w:eastAsia="Times New Roman" w:hAnsi="Times New Roman" w:cs="Times New Roman"/>
          <w:b/>
          <w:sz w:val="28"/>
          <w:szCs w:val="28"/>
        </w:rPr>
        <w:t>Мудрая сова: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какие же вы все умницы. Спасибо вам за вашу помощь! Мой верный друг Орёл доставил ваши подарки к вам в группу,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а самый главный подарок, который я бы вам хотела подарить - это волшебная книга.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она вам пригодиться.</w:t>
      </w:r>
    </w:p>
    <w:p w:rsidR="007C65E6" w:rsidRDefault="007C65E6" w:rsidP="007C65E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5D3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Спасибо тебе Мудрая сова! А книга нам действительно пригодиться.</w:t>
      </w:r>
      <w:r w:rsidR="006345D3">
        <w:rPr>
          <w:rFonts w:ascii="Times New Roman" w:eastAsia="Times New Roman" w:hAnsi="Times New Roman" w:cs="Times New Roman"/>
          <w:sz w:val="28"/>
          <w:szCs w:val="28"/>
        </w:rPr>
        <w:t xml:space="preserve"> Ну что ребята нам пора отправлять в детский сад. Путь наш очень долгий.</w:t>
      </w:r>
    </w:p>
    <w:p w:rsidR="006345D3" w:rsidRDefault="006345D3" w:rsidP="007C65E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48F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Мудрая сова: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</w:t>
      </w:r>
      <w:r w:rsidR="003548FE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 вам помогу быстро добраться до вашего детского сада. У меня есть волшебное перо</w:t>
      </w:r>
      <w:r w:rsidR="003548FE">
        <w:rPr>
          <w:rFonts w:ascii="Times New Roman" w:eastAsia="Times New Roman" w:hAnsi="Times New Roman" w:cs="Times New Roman"/>
          <w:sz w:val="28"/>
          <w:szCs w:val="28"/>
        </w:rPr>
        <w:t xml:space="preserve">, которое поможет </w:t>
      </w:r>
      <w:proofErr w:type="gramStart"/>
      <w:r w:rsidR="003548FE">
        <w:rPr>
          <w:rFonts w:ascii="Times New Roman" w:eastAsia="Times New Roman" w:hAnsi="Times New Roman" w:cs="Times New Roman"/>
          <w:sz w:val="28"/>
          <w:szCs w:val="28"/>
        </w:rPr>
        <w:t>вам</w:t>
      </w:r>
      <w:proofErr w:type="gramEnd"/>
      <w:r w:rsidR="003548FE">
        <w:rPr>
          <w:rFonts w:ascii="Times New Roman" w:eastAsia="Times New Roman" w:hAnsi="Times New Roman" w:cs="Times New Roman"/>
          <w:sz w:val="28"/>
          <w:szCs w:val="28"/>
        </w:rPr>
        <w:t xml:space="preserve"> очутится в детском саду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Вы им взмахните и произнесите такие слова: </w:t>
      </w:r>
    </w:p>
    <w:p w:rsidR="006345D3" w:rsidRDefault="006345D3" w:rsidP="006345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Раз, два, три, </w:t>
      </w:r>
    </w:p>
    <w:p w:rsidR="006345D3" w:rsidRDefault="006345D3" w:rsidP="006345D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детский сад перо лети.</w:t>
      </w:r>
    </w:p>
    <w:p w:rsidR="006345D3" w:rsidRDefault="006345D3" w:rsidP="006345D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45D3">
        <w:rPr>
          <w:rFonts w:ascii="Times New Roman" w:eastAsia="Times New Roman" w:hAnsi="Times New Roman" w:cs="Times New Roman"/>
          <w:b/>
          <w:sz w:val="28"/>
          <w:szCs w:val="28"/>
        </w:rPr>
        <w:t>Педагог и 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Спасибо тебе за всё Мудрая сова!  </w:t>
      </w:r>
    </w:p>
    <w:p w:rsidR="00DF0D34" w:rsidRDefault="00DF0D34" w:rsidP="006345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6345D3" w:rsidRPr="00DF0D34">
        <w:rPr>
          <w:rFonts w:ascii="Times New Roman" w:eastAsia="Times New Roman" w:hAnsi="Times New Roman" w:cs="Times New Roman"/>
          <w:i/>
          <w:sz w:val="28"/>
          <w:szCs w:val="28"/>
        </w:rPr>
        <w:t>воспитатель и дети встают в круг</w:t>
      </w:r>
      <w:proofErr w:type="gramStart"/>
      <w:r w:rsidR="006345D3" w:rsidRPr="00DF0D3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F0D34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proofErr w:type="gramEnd"/>
      <w:r w:rsidRPr="00DF0D34">
        <w:rPr>
          <w:rFonts w:ascii="Times New Roman" w:eastAsia="Times New Roman" w:hAnsi="Times New Roman" w:cs="Times New Roman"/>
          <w:i/>
          <w:sz w:val="28"/>
          <w:szCs w:val="28"/>
        </w:rPr>
        <w:t xml:space="preserve"> бросают перо и  </w:t>
      </w:r>
      <w:r w:rsidR="006345D3" w:rsidRPr="00DF0D34">
        <w:rPr>
          <w:rFonts w:ascii="Times New Roman" w:eastAsia="Times New Roman" w:hAnsi="Times New Roman" w:cs="Times New Roman"/>
          <w:i/>
          <w:sz w:val="28"/>
          <w:szCs w:val="28"/>
        </w:rPr>
        <w:t>произносят слова</w:t>
      </w:r>
      <w:r w:rsidRPr="00DF0D34">
        <w:rPr>
          <w:rFonts w:ascii="Times New Roman" w:eastAsia="Times New Roman" w:hAnsi="Times New Roman" w:cs="Times New Roman"/>
          <w:i/>
          <w:sz w:val="28"/>
          <w:szCs w:val="28"/>
        </w:rPr>
        <w:t xml:space="preserve">. Выходя через </w:t>
      </w:r>
      <w:proofErr w:type="gramStart"/>
      <w:r w:rsidRPr="00DF0D34">
        <w:rPr>
          <w:rFonts w:ascii="Times New Roman" w:eastAsia="Times New Roman" w:hAnsi="Times New Roman" w:cs="Times New Roman"/>
          <w:i/>
          <w:sz w:val="28"/>
          <w:szCs w:val="28"/>
        </w:rPr>
        <w:t>арку</w:t>
      </w:r>
      <w:proofErr w:type="gramEnd"/>
      <w:r w:rsidRPr="00DF0D34">
        <w:rPr>
          <w:rFonts w:ascii="Times New Roman" w:eastAsia="Times New Roman" w:hAnsi="Times New Roman" w:cs="Times New Roman"/>
          <w:i/>
          <w:sz w:val="28"/>
          <w:szCs w:val="28"/>
        </w:rPr>
        <w:t xml:space="preserve"> они оказываются в саду</w:t>
      </w:r>
      <w:r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DF0D34" w:rsidRPr="00DF0D34" w:rsidRDefault="00DF0D34" w:rsidP="00DF0D3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III</w:t>
      </w:r>
      <w:r w:rsidRPr="002905FC">
        <w:rPr>
          <w:rFonts w:ascii="Helvetica" w:eastAsia="Times New Roman" w:hAnsi="Helvetica" w:cs="Helvetica"/>
          <w:b/>
          <w:bCs/>
          <w:color w:val="333333"/>
          <w:sz w:val="21"/>
        </w:rPr>
        <w:t xml:space="preserve">. </w:t>
      </w: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Итог занятия</w:t>
      </w:r>
    </w:p>
    <w:p w:rsidR="00DF0D34" w:rsidRP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Педагог: 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Ребята вы все сегодня были просто умничками. Помогли расколдовать книгу, а самое главное</w:t>
      </w:r>
      <w:proofErr w:type="gramStart"/>
      <w:r w:rsidRPr="00DF0D34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DF0D34">
        <w:rPr>
          <w:rFonts w:ascii="Times New Roman" w:eastAsia="Times New Roman" w:hAnsi="Times New Roman" w:cs="Times New Roman"/>
          <w:sz w:val="28"/>
          <w:szCs w:val="28"/>
        </w:rPr>
        <w:t xml:space="preserve"> что вы всё это делали очень дружно. Понравилось вам путешествовать?</w:t>
      </w:r>
    </w:p>
    <w:p w:rsidR="00DF0D34" w:rsidRP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Дети: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0D34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Педагог: </w:t>
      </w:r>
      <w:r w:rsidRPr="00DF0D34">
        <w:rPr>
          <w:rFonts w:ascii="Times New Roman" w:eastAsia="Times New Roman" w:hAnsi="Times New Roman" w:cs="Times New Roman"/>
          <w:bCs/>
          <w:sz w:val="28"/>
          <w:szCs w:val="28"/>
        </w:rPr>
        <w:t>Предлагаю вам сейчас выбрать смайлик с вашим настроением.</w:t>
      </w:r>
    </w:p>
    <w:p w:rsidR="00DF0D34" w:rsidRP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(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едагог проводит беседу по - поводу каждого выбранного смайлика)</w:t>
      </w:r>
    </w:p>
    <w:p w:rsidR="00DF0D34" w:rsidRP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sz w:val="28"/>
          <w:szCs w:val="28"/>
        </w:rPr>
        <w:t>А что больше всего понравилось? Какое задание больше всего?</w:t>
      </w:r>
    </w:p>
    <w:p w:rsidR="00DF0D34" w:rsidRP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Дети: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0D34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(ответы).</w:t>
      </w:r>
    </w:p>
    <w:p w:rsid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Педагог: 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А как, вы себя чувствовали в сказочной стране?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нового вы сегодня для себя узнали?</w:t>
      </w:r>
    </w:p>
    <w:p w:rsidR="00DF0D34" w:rsidRPr="00DF0D34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Дети: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 (</w:t>
      </w:r>
      <w:r w:rsidRPr="00DF0D34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ответы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B07AD" w:rsidRPr="00CB07AD" w:rsidRDefault="00DF0D34" w:rsidP="00CB07A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Педагог:  </w:t>
      </w:r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Ребята</w:t>
      </w:r>
      <w:r w:rsidR="00CB07A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 xml:space="preserve">ы почти все </w:t>
      </w:r>
      <w:proofErr w:type="gramStart"/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выбрали весёлые смайлики это значит</w:t>
      </w:r>
      <w:proofErr w:type="gramEnd"/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, что занятие получилось интересное! Давайте тр</w:t>
      </w:r>
      <w:r w:rsidR="0033400B">
        <w:rPr>
          <w:rFonts w:ascii="Times New Roman" w:eastAsia="Times New Roman" w:hAnsi="Times New Roman" w:cs="Times New Roman"/>
          <w:sz w:val="28"/>
          <w:szCs w:val="28"/>
        </w:rPr>
        <w:t>и раза себе хлопнем и скажем – М</w:t>
      </w:r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spellStart"/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лод</w:t>
      </w:r>
      <w:proofErr w:type="spellEnd"/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цы</w:t>
      </w:r>
      <w:proofErr w:type="spellEnd"/>
      <w:r w:rsidR="00CB07AD" w:rsidRPr="00CB07AD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CB07AD" w:rsidRDefault="00DF0D34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Мудрой сове</w:t>
      </w:r>
      <w:r w:rsidR="00CB07AD">
        <w:rPr>
          <w:rFonts w:ascii="Times New Roman" w:eastAsia="Times New Roman" w:hAnsi="Times New Roman" w:cs="Times New Roman"/>
          <w:sz w:val="28"/>
          <w:szCs w:val="28"/>
        </w:rPr>
        <w:t xml:space="preserve"> тоже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</w:rPr>
        <w:t>чень понравилось, вы отлично по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трудились</w:t>
      </w:r>
      <w:r w:rsidRPr="00DF0D34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DF0D34">
        <w:rPr>
          <w:rFonts w:ascii="Times New Roman" w:eastAsia="Times New Roman" w:hAnsi="Times New Roman" w:cs="Times New Roman"/>
          <w:sz w:val="28"/>
          <w:szCs w:val="28"/>
        </w:rPr>
        <w:t> Каждому из вас он подарил</w:t>
      </w:r>
      <w:r>
        <w:rPr>
          <w:rFonts w:ascii="Times New Roman" w:eastAsia="Times New Roman" w:hAnsi="Times New Roman" w:cs="Times New Roman"/>
          <w:sz w:val="28"/>
          <w:szCs w:val="28"/>
        </w:rPr>
        <w:t>аподарок, который ожидает вам в группе. Давайте скажем всем гостям до свидания и</w:t>
      </w:r>
      <w:r w:rsidR="00CB07AD">
        <w:rPr>
          <w:rFonts w:ascii="Times New Roman" w:eastAsia="Times New Roman" w:hAnsi="Times New Roman" w:cs="Times New Roman"/>
          <w:sz w:val="28"/>
          <w:szCs w:val="28"/>
        </w:rPr>
        <w:t>посмотрим что - же нам подарили.</w:t>
      </w:r>
    </w:p>
    <w:p w:rsidR="006345D3" w:rsidRPr="00DF0D34" w:rsidRDefault="00CB07AD" w:rsidP="00DF0D34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Дети: До свидания! (</w:t>
      </w:r>
      <w:r w:rsidRPr="00CB07AD">
        <w:rPr>
          <w:rFonts w:ascii="Times New Roman" w:eastAsia="Times New Roman" w:hAnsi="Times New Roman" w:cs="Times New Roman"/>
          <w:i/>
          <w:sz w:val="28"/>
          <w:szCs w:val="28"/>
        </w:rPr>
        <w:t xml:space="preserve">отправляются в </w:t>
      </w:r>
      <w:bookmarkStart w:id="0" w:name="_GoBack"/>
      <w:bookmarkEnd w:id="0"/>
      <w:r w:rsidR="006D79E9" w:rsidRPr="00CB07AD">
        <w:rPr>
          <w:rFonts w:ascii="Times New Roman" w:eastAsia="Times New Roman" w:hAnsi="Times New Roman" w:cs="Times New Roman"/>
          <w:i/>
          <w:sz w:val="28"/>
          <w:szCs w:val="28"/>
        </w:rPr>
        <w:t>группу,</w:t>
      </w:r>
      <w:r w:rsidRPr="00CB07AD">
        <w:rPr>
          <w:rFonts w:ascii="Times New Roman" w:eastAsia="Times New Roman" w:hAnsi="Times New Roman" w:cs="Times New Roman"/>
          <w:i/>
          <w:sz w:val="28"/>
          <w:szCs w:val="28"/>
        </w:rPr>
        <w:t xml:space="preserve"> в которой их ждут подарки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sectPr w:rsidR="006345D3" w:rsidRPr="00DF0D34" w:rsidSect="006D79E9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026F1"/>
    <w:multiLevelType w:val="hybridMultilevel"/>
    <w:tmpl w:val="AA3AE306"/>
    <w:lvl w:ilvl="0" w:tplc="06A41F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A94636"/>
    <w:multiLevelType w:val="hybridMultilevel"/>
    <w:tmpl w:val="4A2CD4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E1268B"/>
    <w:multiLevelType w:val="multilevel"/>
    <w:tmpl w:val="A240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1547"/>
    <w:rsid w:val="00035CEC"/>
    <w:rsid w:val="00050829"/>
    <w:rsid w:val="00065F1C"/>
    <w:rsid w:val="000C604C"/>
    <w:rsid w:val="00127892"/>
    <w:rsid w:val="00180382"/>
    <w:rsid w:val="001E230D"/>
    <w:rsid w:val="002057CD"/>
    <w:rsid w:val="002750A7"/>
    <w:rsid w:val="002934EA"/>
    <w:rsid w:val="002D3581"/>
    <w:rsid w:val="002F41D2"/>
    <w:rsid w:val="0033400B"/>
    <w:rsid w:val="003548FE"/>
    <w:rsid w:val="00361F73"/>
    <w:rsid w:val="003E0F7D"/>
    <w:rsid w:val="0042494A"/>
    <w:rsid w:val="00433E01"/>
    <w:rsid w:val="004762BB"/>
    <w:rsid w:val="004F725A"/>
    <w:rsid w:val="00502C8D"/>
    <w:rsid w:val="0051290F"/>
    <w:rsid w:val="00516046"/>
    <w:rsid w:val="00552A0E"/>
    <w:rsid w:val="0057260A"/>
    <w:rsid w:val="005A22ED"/>
    <w:rsid w:val="00605D9F"/>
    <w:rsid w:val="006345D3"/>
    <w:rsid w:val="006D79E9"/>
    <w:rsid w:val="0073649B"/>
    <w:rsid w:val="007A66C4"/>
    <w:rsid w:val="007C3036"/>
    <w:rsid w:val="007C65E6"/>
    <w:rsid w:val="007D6A1D"/>
    <w:rsid w:val="00871547"/>
    <w:rsid w:val="0091038F"/>
    <w:rsid w:val="00931F51"/>
    <w:rsid w:val="00952075"/>
    <w:rsid w:val="00973B94"/>
    <w:rsid w:val="009A363E"/>
    <w:rsid w:val="009B5C5E"/>
    <w:rsid w:val="00A16E7C"/>
    <w:rsid w:val="00A44A06"/>
    <w:rsid w:val="00A64E91"/>
    <w:rsid w:val="00A76779"/>
    <w:rsid w:val="00A85AE0"/>
    <w:rsid w:val="00B4444F"/>
    <w:rsid w:val="00B6594A"/>
    <w:rsid w:val="00B96FD5"/>
    <w:rsid w:val="00C139E1"/>
    <w:rsid w:val="00CB07AD"/>
    <w:rsid w:val="00DF0D34"/>
    <w:rsid w:val="00E34815"/>
    <w:rsid w:val="00EC7745"/>
    <w:rsid w:val="00F5536E"/>
    <w:rsid w:val="00F712E4"/>
    <w:rsid w:val="00FC4318"/>
    <w:rsid w:val="00FD0B81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5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CE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85AE0"/>
    <w:rPr>
      <w:b/>
      <w:bCs/>
    </w:rPr>
  </w:style>
  <w:style w:type="table" w:styleId="a7">
    <w:name w:val="Table Grid"/>
    <w:basedOn w:val="a1"/>
    <w:uiPriority w:val="59"/>
    <w:rsid w:val="00065F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9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23</cp:revision>
  <dcterms:created xsi:type="dcterms:W3CDTF">2018-10-28T10:54:00Z</dcterms:created>
  <dcterms:modified xsi:type="dcterms:W3CDTF">2018-11-28T05:16:00Z</dcterms:modified>
</cp:coreProperties>
</file>