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ind w:left="-195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80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0"/>
          <w:lang w:eastAsia="ru-RU"/>
        </w:rPr>
        <w:t>Виктор Семенов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Джаз-мюзикл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 xml:space="preserve"> «Том </w:t>
      </w:r>
      <w:proofErr w:type="spellStart"/>
      <w:r w:rsidRPr="00A3217F">
        <w:rPr>
          <w:rFonts w:ascii="Georgia" w:eastAsia="Times New Roman" w:hAnsi="Georgia" w:cs="Segoe UI"/>
          <w:sz w:val="88"/>
          <w:lang w:eastAsia="ru-RU"/>
        </w:rPr>
        <w:t>Сойер</w:t>
      </w:r>
      <w:proofErr w:type="spellEnd"/>
      <w:r w:rsidRPr="00A3217F">
        <w:rPr>
          <w:rFonts w:ascii="Georgia" w:eastAsia="Times New Roman" w:hAnsi="Georgia" w:cs="Segoe UI"/>
          <w:sz w:val="88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и 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его друзья»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Georgia" w:eastAsia="Times New Roman" w:hAnsi="Georgia" w:cs="Segoe UI"/>
          <w:sz w:val="8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Default="00A3217F" w:rsidP="00A3217F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52"/>
          <w:u w:val="single"/>
          <w:lang w:val="en-US" w:eastAsia="ru-RU"/>
        </w:rPr>
      </w:pPr>
    </w:p>
    <w:p w:rsidR="00A3217F" w:rsidRDefault="00A3217F" w:rsidP="00A3217F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52"/>
          <w:u w:val="single"/>
          <w:lang w:val="en-US" w:eastAsia="ru-RU"/>
        </w:rPr>
      </w:pPr>
    </w:p>
    <w:p w:rsidR="00A3217F" w:rsidRDefault="00A3217F" w:rsidP="00A3217F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52"/>
          <w:u w:val="single"/>
          <w:lang w:val="en-US" w:eastAsia="ru-RU"/>
        </w:rPr>
      </w:pP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52"/>
          <w:u w:val="single"/>
          <w:lang w:eastAsia="ru-RU"/>
        </w:rPr>
        <w:lastRenderedPageBreak/>
        <w:t>Сценарий</w:t>
      </w:r>
      <w:r w:rsidRPr="00A3217F">
        <w:rPr>
          <w:rFonts w:ascii="Calibri" w:eastAsia="Times New Roman" w:hAnsi="Calibri" w:cs="Calibri"/>
          <w:sz w:val="5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  Добрый день, дорогие и бесценные друзья! Сегодня вы услышите и увидите одну удивительную историю, которая произошла с исключительным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.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с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мелым и изобретательным героем. История о бесконечной доблести, о вере неутомимых искателей в силу приключений! Про их замечательные, отважные и юные сердца!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5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Звучит Хор: «Дорога на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Таллахасси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»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Ведущая:</w:t>
      </w:r>
      <w:r w:rsidRPr="00A3217F">
        <w:rPr>
          <w:rFonts w:ascii="Times New Roman" w:eastAsia="Times New Roman" w:hAnsi="Times New Roman" w:cs="Times New Roman"/>
          <w:sz w:val="48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 xml:space="preserve">Всё дело было в Южной Америке. В одном маленьком городке на реке Миссисипи, на одной из улиц стоял небольшой дом. В нем жил не совсем обычный мальчик по имени Том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Сойер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. С ним все время происходили удивительные приключения, свидетелями которых мы с вами сейчас и станем.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Гек и Том ищут друг друга по сцене и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взрительном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зале (в руках Тома керосинка или фонарик).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Гек! Гек!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Вы не видели Тома?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Вы не видели Гека?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(Показ слайдов — одноэтажные домики и лес)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Гек, это ты? - Том, это ты? Сталкиваются, кричат в испуге. Оба: «Здорово, дружище!»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 А что это у тебя в руках?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А-аа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это? Это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дохлая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кошка!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Слушай, Гек, зачем тебе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дохлая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кошка?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Эх! Ну как зачем? Чтобы мигрень и простуду сводить!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А где ты ее взял?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Да обменялся с Беном Роджером на бычий пузырь да палку для обруча!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Здорово! А как можно ею вылечить от простуды с мигренью?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Ближе к полночи нужно отнести её в лес, как можно дальше от города, укутав в льняное полотенце, спрятать под ветвями и мхом и со свечкой в руках произнести над нею трижды одно заклинание!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Какое же заклинание?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«Силой болота,              Знаком смиренья              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</w:t>
      </w:r>
      <w:r w:rsidRPr="00A3217F">
        <w:rPr>
          <w:rFonts w:ascii="Calibri" w:eastAsia="Times New Roman" w:hAnsi="Calibri" w:cs="Calibri"/>
          <w:sz w:val="36"/>
          <w:lang w:eastAsia="ru-RU"/>
        </w:rPr>
        <w:t>Овечьей осокой,            Спаси от мигрени,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</w:t>
      </w:r>
      <w:r w:rsidRPr="00A3217F">
        <w:rPr>
          <w:rFonts w:ascii="Calibri" w:eastAsia="Times New Roman" w:hAnsi="Calibri" w:cs="Calibri"/>
          <w:sz w:val="36"/>
          <w:lang w:eastAsia="ru-RU"/>
        </w:rPr>
        <w:t>Тайной далекой,            Простудных явлений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</w:t>
      </w:r>
      <w:r w:rsidRPr="00A3217F">
        <w:rPr>
          <w:rFonts w:ascii="Calibri" w:eastAsia="Times New Roman" w:hAnsi="Calibri" w:cs="Calibri"/>
          <w:sz w:val="36"/>
          <w:lang w:eastAsia="ru-RU"/>
        </w:rPr>
        <w:t>За далью широкой;        В ночь с воскресенья!»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Это мне старуха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Гобкинс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сказала!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А-аа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эта старая ведьма?!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Ну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она в этом толк знает! Знаешь, Гек, что сегодн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я-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день великого грешника, и вся нечисть будет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неивствовать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у склона лисьей горы?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 А это интересно!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Том и Гек клялись друг другу в вечной дружбе, и на сегодняшнюю ночь у них было запланировано очень важное событие: совершить ритуал, обет и посвящение, избавив старика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Робинса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отстаивавшего их права на свободную жизнь, от тяжелой мигрени! Таинственное действо было запланировано на эту ночь...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Том и Гек в лесу.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Тише!!! Слышишь Гек?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Что, Том?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Это, наверное, черти!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Думаешь, они нас увидят?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Да они видят в темноте, как кошки!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Пойдем и посмотрим!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  С трудом пересилив тревогу и страх, оба мальчика двигались все глубже и глубже в лес, пока не увидели взвивающиеся пики огня и странные тени, совершающие таинственный обряд вокруг реликтового костра!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Ну, попали же мы, Том! Это дикое племя жителей  Черной Долины. Видимо, это их жертвенный алтарь!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Спокойно, Гек! Они нас не заметят. Там человек, которого они готовятся предать огню, нужно не допустить этого, спасти как можно скорее!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У меня идея!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Том и Гек договорились пустить выстрел из сигнальной ракеты. Увидев пролетающий мимо огонь, огонь, переполошенные дикари пустились в чащу леса, чтобы догнать его, и тут,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воспользовавшись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случаем, мальчики ринулись в сторону человека на жертвенном алтаре, быстро перерезали прутья, с помощью которых он был подвязан, и все трое со скоростью летучей мыши понеслись сквозь дебри в направлении к далекому городу...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Племя, обнаружив пропажу жертвы, пустилось на поиски, но было поздно. Неуловимая тройка быстро скрылась от преследователей в необъяснимом, но верном направлении.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(сильно запыхавшийся) Я — Том, это мой друг Гек, а ты кто?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Джо</w:t>
      </w:r>
      <w:r w:rsidRPr="00A3217F">
        <w:rPr>
          <w:rFonts w:ascii="Calibri" w:eastAsia="Times New Roman" w:hAnsi="Calibri" w:cs="Calibri"/>
          <w:sz w:val="36"/>
          <w:lang w:eastAsia="ru-RU"/>
        </w:rPr>
        <w:t>: Меня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 xml:space="preserve"> З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овут Джо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Паркер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я из долины Луны, спрятанной за семью холмами и рекой бессмертных. Вы даже не представляете, какая беда настигла меня, и вы пришли на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подмогу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«Песня Индейца Джо»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А о каких сокровищах ты говоришь?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Джо</w:t>
      </w:r>
      <w:r w:rsidRPr="00A3217F">
        <w:rPr>
          <w:rFonts w:ascii="Calibri" w:eastAsia="Times New Roman" w:hAnsi="Calibri" w:cs="Calibri"/>
          <w:sz w:val="36"/>
          <w:lang w:eastAsia="ru-RU"/>
        </w:rPr>
        <w:t>: Есть в пещере на острове диких обезьян запрятанное в лощинах ущелье. Я сам видел, как корабль белых причалил к острову и один человек нес с собой и спрятал в глубине того самого ущелья какие-то ценные сокровища. Но путь туда известен только мне!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Не могу поверить своим ушам! И мы можем найти его?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В голове у юного мальчика открылись несметные картины привольной жизни и немыслимого счастья! Он уже воображал себя великим полководцем, повелителем или пиратом, и думал, куда ему податься в жизни!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Джо</w:t>
      </w:r>
      <w:r w:rsidRPr="00A3217F">
        <w:rPr>
          <w:rFonts w:ascii="Calibri" w:eastAsia="Times New Roman" w:hAnsi="Calibri" w:cs="Calibri"/>
          <w:sz w:val="36"/>
          <w:lang w:eastAsia="ru-RU"/>
        </w:rPr>
        <w:t>: Как наступит день пурпурной луны, мы пойдем и найдем запрятанное в ущелье сокровище!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Да, найдем!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Том и Гек кричат вместе «Ура!»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lang w:eastAsia="ru-RU"/>
        </w:rPr>
        <w:t>                               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В комнате Мэри.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«Песня Мэри»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.</w:t>
      </w: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Добрая сестра Тома, Мэри, была прилежна и любила ходить в церковь с братом Сидом. Самой большой ценностью для нее была маленькая книга библии, подаренная ей за примерную учебу и глубокие знания священной книги. Но еще бесценней были для нее </w:t>
      </w:r>
      <w:r w:rsidRPr="00A3217F">
        <w:rPr>
          <w:rFonts w:ascii="Calibri" w:eastAsia="Times New Roman" w:hAnsi="Calibri" w:cs="Calibri"/>
          <w:sz w:val="36"/>
          <w:lang w:eastAsia="ru-RU"/>
        </w:rPr>
        <w:lastRenderedPageBreak/>
        <w:t>воспоминания о любимой матушке, давшей ей и ее братьям, Тому и Сиду столько тепла и заботы. Вот и сейчас, предавшись трепетным мыслям, о материнской заботе, в воображении Мэри словно вырисовывались картины её самого раннего детства!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2"/>
          <w:lang w:eastAsia="ru-RU"/>
        </w:rPr>
        <w:t>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lang w:eastAsia="ru-RU"/>
        </w:rPr>
        <w:t>З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вучит «Песня о Материнской любви»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lang w:eastAsia="ru-RU"/>
        </w:rPr>
        <w:t>.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У тетушки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.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Девушки</w:t>
      </w:r>
      <w:r w:rsidRPr="00A3217F">
        <w:rPr>
          <w:rFonts w:ascii="Calibri" w:eastAsia="Times New Roman" w:hAnsi="Calibri" w:cs="Calibri"/>
          <w:sz w:val="36"/>
          <w:lang w:eastAsia="ru-RU"/>
        </w:rPr>
        <w:t> (будят Тома и Гека): «Том и Гек, вставайте! Уже девять часов утра, вам пора в школу!»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хор «Звездная река»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Сид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Тетя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тетя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Что случилось, Сид?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Сид</w:t>
      </w:r>
      <w:r w:rsidRPr="00A3217F">
        <w:rPr>
          <w:rFonts w:ascii="Calibri" w:eastAsia="Times New Roman" w:hAnsi="Calibri" w:cs="Calibri"/>
          <w:sz w:val="36"/>
          <w:lang w:eastAsia="ru-RU"/>
        </w:rPr>
        <w:t>: Том двойку получил!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Хватит ябедничать, Сид!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Сид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Тетя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тетя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Девушки</w:t>
      </w:r>
      <w:r w:rsidRPr="00A3217F">
        <w:rPr>
          <w:rFonts w:ascii="Calibri" w:eastAsia="Times New Roman" w:hAnsi="Calibri" w:cs="Calibri"/>
          <w:sz w:val="36"/>
          <w:lang w:eastAsia="ru-RU"/>
        </w:rPr>
        <w:t>: Что такое, Сид?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Сид:</w:t>
      </w:r>
      <w:r w:rsidRPr="00A3217F">
        <w:rPr>
          <w:rFonts w:ascii="Calibri" w:eastAsia="Times New Roman" w:hAnsi="Calibri" w:cs="Calibri"/>
          <w:sz w:val="36"/>
          <w:lang w:eastAsia="ru-RU"/>
        </w:rPr>
        <w:t> Том стащил перо!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Звучит «Песня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Опять обманул и не выполнил обещание быть дома в шесть вечера!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Ну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тётя!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Вас снова видели с этим пропащим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Гекльберри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Финном!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Ну и почему вы взяли, что он пропащий?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Ну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во-первых, он не ходит в школу!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правда! Ну и что?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Во вторых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, он курит трубку!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Да, но и это не изъян!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А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в третьих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, он живет в бочке!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 А вы знаете почему?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Хор:</w:t>
      </w:r>
      <w:r w:rsidRPr="00A3217F">
        <w:rPr>
          <w:rFonts w:ascii="Calibri" w:eastAsia="Times New Roman" w:hAnsi="Calibri" w:cs="Calibri"/>
          <w:sz w:val="36"/>
          <w:lang w:eastAsia="ru-RU"/>
        </w:rPr>
        <w:t> Почему?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> Потому, что у него нет такой доброй и прекрасной тетушки, которая делает его жизнь … невыносимой!!!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Невыносимой?! Ах ты, скверный мальчишка! Да знаешь ли ты, что все считают тебя пропащим?! Но знай, каждое преступление несет за собой справедливое наказание! С сегодняшнего дня тебе предстоит покрасить весь забор!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Весь забор?! Но, тётя! Сегодня же воскресенье!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Ой, простите! Сегодня же воскресенье!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Значит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забор нужно покрасить будет покрасить не в один, а в два слоя!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Вот я приду и проверю!!!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Песня Тома: «Как же это жить непросто!».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Бен:</w:t>
      </w:r>
      <w:r w:rsidRPr="00A3217F">
        <w:rPr>
          <w:rFonts w:ascii="Calibri" w:eastAsia="Times New Roman" w:hAnsi="Calibri" w:cs="Calibri"/>
          <w:sz w:val="36"/>
          <w:lang w:eastAsia="ru-RU"/>
        </w:rPr>
        <w:t> Да не уж то, Том! Сто лет, сто зим! Сегодня все купаются, а ты красишь забор???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Не отвлекай, Бен! У меня очень серьезное занятие!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Бен</w:t>
      </w:r>
      <w:r w:rsidRPr="00A3217F">
        <w:rPr>
          <w:rFonts w:ascii="Calibri" w:eastAsia="Times New Roman" w:hAnsi="Calibri" w:cs="Calibri"/>
          <w:sz w:val="36"/>
          <w:lang w:eastAsia="ru-RU"/>
        </w:rPr>
        <w:t>: Разве красить забор для тебя не наказание?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> Ах, дружище! Если бы мне разрешили, я бы всю жизнь его красил! Это же не работа, а искусство!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Бен</w:t>
      </w:r>
      <w:r w:rsidRPr="00A3217F">
        <w:rPr>
          <w:rFonts w:ascii="Calibri" w:eastAsia="Times New Roman" w:hAnsi="Calibri" w:cs="Calibri"/>
          <w:sz w:val="36"/>
          <w:lang w:eastAsia="ru-RU"/>
        </w:rPr>
        <w:t>: А можно я за Игрушечную ящерицу его сам покрашу?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Э-эээ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нет, Бен!!! Это дело тонкое! Моя тетушка никому его, кроме меня, не доверяет! Даже себе самой!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Бен</w:t>
      </w:r>
      <w:r w:rsidRPr="00A3217F">
        <w:rPr>
          <w:rFonts w:ascii="Calibri" w:eastAsia="Times New Roman" w:hAnsi="Calibri" w:cs="Calibri"/>
          <w:sz w:val="36"/>
          <w:lang w:eastAsia="ru-RU"/>
        </w:rPr>
        <w:t>: Том! Том! Бери целое яблоко, и я покрашу весь забор!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(нехотя) Ну ладно, ладно! Только недолго!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Лилит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Том, а можно и я покрашу? - А что ты мне дашь?- свой розовый бант, - тогда можно!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Джейн</w:t>
      </w:r>
      <w:r w:rsidRPr="00A3217F">
        <w:rPr>
          <w:rFonts w:ascii="Calibri" w:eastAsia="Times New Roman" w:hAnsi="Calibri" w:cs="Calibri"/>
          <w:sz w:val="36"/>
          <w:lang w:eastAsia="ru-RU"/>
        </w:rPr>
        <w:t>: А я тебе перо!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Джулия</w:t>
      </w:r>
      <w:r w:rsidRPr="00A3217F">
        <w:rPr>
          <w:rFonts w:ascii="Calibri" w:eastAsia="Times New Roman" w:hAnsi="Calibri" w:cs="Calibri"/>
          <w:sz w:val="36"/>
          <w:lang w:eastAsia="ru-RU"/>
        </w:rPr>
        <w:t>: А я — серебристую змейку!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Шарлотта</w:t>
      </w:r>
      <w:r w:rsidRPr="00A3217F">
        <w:rPr>
          <w:rFonts w:ascii="Calibri" w:eastAsia="Times New Roman" w:hAnsi="Calibri" w:cs="Calibri"/>
          <w:sz w:val="36"/>
          <w:lang w:eastAsia="ru-RU"/>
        </w:rPr>
        <w:t>: А я тебе — футляр для очков!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(строго) Леди и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джентельмены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Если работать, то быстро и в срок!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Все уходят. Остается Том.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 А что это вы тут прохлаждаетесь, Том?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 А я закончил красить!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Не может быть!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Ах! Какая красота! Целых в два слоя! Нет, даже в три!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Вот я тебя награжу за это!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 А чем?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Я подарю тебе большую, нет, не большую, а огромную кисточку!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Все смеются.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Мисс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Паркер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под чьим влиянием, находились юные барышни.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Мисс П.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Девочки! У нас новая воспитанница. Она приехала из Бостона и будет самой послушной и почтенной ученицей. Ее зовут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Тетчер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(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 улыбается и кланяется). Но вернемся к предмету разговора: Так вот, запомните, пожалуйста, имена этих ужасных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нерях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Это Г.Финн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к сожалению, мой племянник, Том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Сойер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А где они?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Мисс П.</w:t>
      </w:r>
      <w:r w:rsidRPr="00A3217F">
        <w:rPr>
          <w:rFonts w:ascii="Calibri" w:eastAsia="Times New Roman" w:hAnsi="Calibri" w:cs="Calibri"/>
          <w:sz w:val="36"/>
          <w:lang w:eastAsia="ru-RU"/>
        </w:rPr>
        <w:t>: Милая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Мой племянник встал на путь истинный и сейчас он в церкви, возносит молитвы Богу! Сейчас пойду и проверю!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А почему это Том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Сойер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пропащий?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Речетатив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 подружек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Как? Вы с мальчиками совсем не дружите? Вот уж у нас в Бостоне...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Сильвия</w:t>
      </w:r>
      <w:r w:rsidRPr="00A3217F">
        <w:rPr>
          <w:rFonts w:ascii="Calibri" w:eastAsia="Times New Roman" w:hAnsi="Calibri" w:cs="Calibri"/>
          <w:sz w:val="36"/>
          <w:lang w:eastAsia="ru-RU"/>
        </w:rPr>
        <w:t>: Это у вас в Бостоне! А у нас тут совсем другие законы!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«Хор подружек 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 (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): Сражайся со мной, юный черный рыцарь!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(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пугает Тома, Том изображает сраженного): Боже, мальчик, мальчик! Что с тобой?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Мальчишки</w:t>
      </w:r>
      <w:r w:rsidRPr="00A3217F">
        <w:rPr>
          <w:rFonts w:ascii="Calibri" w:eastAsia="Times New Roman" w:hAnsi="Calibri" w:cs="Calibri"/>
          <w:sz w:val="36"/>
          <w:lang w:eastAsia="ru-RU"/>
        </w:rPr>
        <w:t> из шайки Тома (хватают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): Попался, презренный вор!»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Отпустите её! Говори свое имя!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Меня зовут...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Не говори! Тебя зовут Одноглазый Джо!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Нет, я не одноглазый Джо, я — Ребекка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Стеффания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Тетчер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! Какое красивое имя! А я - Томас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Самуэль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Сойер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! Можете называть меня просто Том!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а вы любите крыс?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Нет, что вы, я их ненавижу!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Это живых! А вот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дохлые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— очень полезная штука!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Ее можно привязать на веревочку и крутить над головой!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Боже, как противно!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Т</w:t>
      </w: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Посмотрите,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какая прекрасная погода!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Да, ведь небо синее- синее и поют птицы!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Сегодня будет дождь!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</w:t>
      </w: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Откуда вы знаете об этом!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сказала одна злая ведьма! А она все знает.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Ведьм не существует! Это все предрассудки и суеверия!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А вот мы и посмотрим!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lastRenderedPageBreak/>
        <w:t>Подходят друг к другу: «Мирись, мирись и больше не дерись!»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Звучит «Песня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а как вы думаете, кем я стану, когда вырасту?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Бэкки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Ну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я не знаю! Может быть, доктором? (все смеются)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Нет,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не доктором!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Тогда — директором школы? (все смеются)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Да что вы, милая, каким еще директором? Я стану … пиратом!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«Хор пиратов».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Ну что,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может быть прогуляемся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Мама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lang w:eastAsia="ru-RU"/>
        </w:rPr>
        <w:t>(говорит из-за сцены): Доченька, домой!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Поздно уже! Мама уже зовёт меня! Папа и мама будут за меня волноваться!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Ну, тогда до завтра!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До завтра!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   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Вечные друзья.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Вот никогда бы ни сказал, что смог бы быть примерным хвастуном и ябедой и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неряхой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Морочить голову даже взрослым, читая бессмысленную мораль! И никогда я не встану на путь истинный, потому что путь истинный спрятан в моем безумном и отважном сердце! И пусть я и изгой среди людей, но таких, как я, умных и смелых, вряд ли можно найти в наше непростое время! Я только именно я способен на самые чистые и благородные поступки и помыслы! И пусть говорят, что я пропащий!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lastRenderedPageBreak/>
        <w:t>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Песня Гека «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Мальчик-хулиганчик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»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lang w:eastAsia="ru-RU"/>
        </w:rPr>
        <w:t>.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Гек, Гек!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Ну что, Том?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Помоги мне принести мою картину!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Ты сам ее нарисовал?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Ну конечно! Давай быстрее! Ставь ее сюда и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спрячься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,ч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тобы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тебя не видно было!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!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Смотрите, что я для Вас сотворил?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Том и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Звучит «Дуэт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 xml:space="preserve"> и Тома».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а Вы были когда-нибудь помолвлены?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Нет, никогда!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 А это очень просто! Вы должны сказать: «Я Вас люблю и не выйду замуж низа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коо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кроме Вас!», а потом я должен сказать Вам эти же слова, что я люблю Вас и не женюсь ни на ком, кроме Вас! Понятно?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Понятно!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Ну, давайте! Вы первая!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А почему это я первая?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Настоящие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джентельмены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должны всегда уступать девочкам.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Говорят друг другу эти слова.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А теперь мы должны поцеловаться!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Что-ооо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??! Мы — целоваться?!!!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это не я придумал! Это во всех книгах написано.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А если кто-нибудь увидит?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Никто не увидит! Вот, смотрите!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(целуются в щечку)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Как здорово,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Теперь мы всегда будем вместе! Мы уплывем на необитаемый остров! Я куплю Вам платье белое-белое и красивое! И все будет лучше, чем с Эмми Лоренс!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Что-ооо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? Так я у Вас не первая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невеста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!Н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ет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вы, действительно, пропащий, Том! Я больше не буду с Вами дружить! Вы — предатель и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изменщик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! Прощайте навсегда, мистер Томас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Сойер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!!!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! Стойте! Куда же Вы,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Эх,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бросила меня, как последнюю собаку!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Гек подходит к Тому и утешает, держа за плечо.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Вот стану пиратом, закоренелым таким, с черными усами, пройду сквозь жаркий пепел испытаний, вернусь в школу и упаду мертвым перед Вами,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! И прольёте Вы тогда хоть одну слезинку...! Эх, какой же 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дурак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Не грусти, Том! Пойдем лучше, навестим нашего старого друга, индейца Джо,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расскрывшего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тайну своей жизни!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Да, непременно, Гек!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lang w:eastAsia="ru-RU"/>
        </w:rPr>
        <w:t>Оба уходят.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 </w:t>
      </w:r>
    </w:p>
    <w:p w:rsidR="00A3217F" w:rsidRPr="00A3217F" w:rsidRDefault="00A3217F" w:rsidP="00A3217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Неутомимые искатели приключений.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Том и Гек — неутомимые искатели приключений! Но что бы делали  Том и Гек, если бы у них не было такой сплоченной и бесстрашной банды таких же отчаянных искателей приключений? Они бы погибли от разрушительного отчаяния, либо у них не нашлось бы столько сил для головокружительных планов и мечтаний! И так, познакомимся с Билли Джонсом, этим остроумным выдумщиком! Он был вдохновителем и чудотворцем и превращал каждого простого мальчика игрой таланта и </w:t>
      </w:r>
      <w:r w:rsidRPr="00A3217F">
        <w:rPr>
          <w:rFonts w:ascii="Calibri" w:eastAsia="Times New Roman" w:hAnsi="Calibri" w:cs="Calibri"/>
          <w:sz w:val="36"/>
          <w:lang w:eastAsia="ru-RU"/>
        </w:rPr>
        <w:lastRenderedPageBreak/>
        <w:t xml:space="preserve">воображения в большого и отважного героя! А это — Робин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Паркер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он боится змей и пауков, но мечтает о путешествиях и полете на воздушном шаре! А это —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Джери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Инствуд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— Хулиган и сподвижник самых злодейских и неподражаемых детских проказ.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Билли Джонс</w:t>
      </w:r>
      <w:r w:rsidRPr="00A3217F">
        <w:rPr>
          <w:rFonts w:ascii="Calibri" w:eastAsia="Times New Roman" w:hAnsi="Calibri" w:cs="Calibri"/>
          <w:sz w:val="36"/>
          <w:lang w:eastAsia="ru-RU"/>
        </w:rPr>
        <w:t>: Друзья!!! Дошли слухи, что Том намеревается искать клад доктора, спрятанный в пещере!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Робин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Паркер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Да, Том — отважный малый! Но каким бы он отважным ни был, он нас в беде не оставит!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Джери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Инствуд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Мы поможем Тому найти сокровища, а он — сделает и нас счастливыми!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Правда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ведь, друзья?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Все кричат: «Правда!»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Песня «Когда я стану миллионером»</w:t>
      </w:r>
      <w:r w:rsidRPr="00A3217F">
        <w:rPr>
          <w:rFonts w:ascii="Times New Roman" w:eastAsia="Times New Roman" w:hAnsi="Times New Roman" w:cs="Times New Roman"/>
          <w:b/>
          <w:bCs/>
          <w:i/>
          <w:iCs/>
          <w:sz w:val="36"/>
          <w:lang w:eastAsia="ru-RU"/>
        </w:rPr>
        <w:t>.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Джери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Инствуд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Найти клад может только индеец Джо, спасенный благородным Томом! Городской совет намерен над ним постановить петицию и закрыть его в поселенье рабов, лишив его свободной жизни! Но мы индейца не дадим в обиду!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Решением Единодушного Дружеского совета было обратиться с просьбой об амнистии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ндейца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 Джо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через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юную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Тетчер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ведь ее папа  был самым главным городским судьей!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Бесстрашные пираты.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Прошло немало дней и недель, а Тома и Гека никто и никак не мог найти. Шли слухи, что они живут, как отшельники, в далеких дебрях лесов штата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Даллахасси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. Но никто так и не смог обнаружить даже следы их пребывания. </w:t>
      </w:r>
      <w:r w:rsidRPr="00A3217F">
        <w:rPr>
          <w:rFonts w:ascii="Calibri" w:eastAsia="Times New Roman" w:hAnsi="Calibri" w:cs="Calibri"/>
          <w:sz w:val="36"/>
          <w:lang w:eastAsia="ru-RU"/>
        </w:rPr>
        <w:lastRenderedPageBreak/>
        <w:t>Кто-то говорил, что они утонули, переплывая через реку или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или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заблудились в безызвестных и опасных диких районах Южной Америки. Но, тем не менее, эти двое неразлучных друзей, превратившись в пиратов, странствовали по Свету, набираясь опыта и проходя через новые испытания.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Том, Гек, Джо и друзья.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Слайды картин леса, природы и пустынных пейзажей.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Благодаря усилиям друзей Тома друга Тома и Гека, индейца Джо выпустили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из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под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стражи на волю, и теперь вся шайка отважных ребят, именуемых пиратами, прочесывала все окружные долины, чтобы оставаться героями и претворить в судьбу свое предназначение. Благодаря смекалке испытанного жизнью и опытного индейца Джо, они все вместе соорудили плот и приплыли на необитаемый остров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(показ слайдов острова и морского побережья).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Том! Ветчину съели, сало съели! Что же мы будем есть?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А знаешь, что делали настоящие пираты, когда у них заканчивался провиант?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Что?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> Они искали в песке черепашьи яйца или стреляли в диких коз!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Гек:</w:t>
      </w:r>
      <w:r w:rsidRPr="00A3217F">
        <w:rPr>
          <w:rFonts w:ascii="Calibri" w:eastAsia="Times New Roman" w:hAnsi="Calibri" w:cs="Calibri"/>
          <w:sz w:val="36"/>
          <w:lang w:eastAsia="ru-RU"/>
        </w:rPr>
        <w:t> Но тут не водятся дикие козы!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Робин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А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городе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сейчас пекарня открылась! И булочками вкусными пахнет!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Джери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Булочки, пекарня! А про диких аборигенов и людоедов ты, кажется, забыл? Вот поймают нас и зажарят на костре, как цыплят!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Билли</w:t>
      </w:r>
      <w:r w:rsidRPr="00A3217F">
        <w:rPr>
          <w:rFonts w:ascii="Calibri" w:eastAsia="Times New Roman" w:hAnsi="Calibri" w:cs="Calibri"/>
          <w:sz w:val="36"/>
          <w:lang w:eastAsia="ru-RU"/>
        </w:rPr>
        <w:t>: А кое-кто из наших знакомых в Техасе сидит, виски попивает! А о нас даже и не думает!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А дома тётя, все глаза проплакала!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А знаешь, что делали настоящие пираты, когда на них накатывал голод? Они брали какого-нибудь маминого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сынка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и зажаривали его!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Билли:</w:t>
      </w:r>
      <w:r w:rsidRPr="00A3217F">
        <w:rPr>
          <w:rFonts w:ascii="Calibri" w:eastAsia="Times New Roman" w:hAnsi="Calibri" w:cs="Calibri"/>
          <w:sz w:val="36"/>
          <w:lang w:eastAsia="ru-RU"/>
        </w:rPr>
        <w:t> А ты знаешь, я ведь могу ненароком вздуть тебя за воротник!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Видишь эту замечательную черту? Коли переступишь, и тебе не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сдобровать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Билли</w:t>
      </w:r>
      <w:r w:rsidRPr="00A3217F">
        <w:rPr>
          <w:rFonts w:ascii="Calibri" w:eastAsia="Times New Roman" w:hAnsi="Calibri" w:cs="Calibri"/>
          <w:sz w:val="36"/>
          <w:lang w:eastAsia="ru-RU"/>
        </w:rPr>
        <w:t>: А вот и переступлю!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 А я знаю, что ты трус и не сделаешь шагу!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Билли</w:t>
      </w:r>
      <w:r w:rsidRPr="00A3217F">
        <w:rPr>
          <w:rFonts w:ascii="Calibri" w:eastAsia="Times New Roman" w:hAnsi="Calibri" w:cs="Calibri"/>
          <w:sz w:val="36"/>
          <w:lang w:eastAsia="ru-RU"/>
        </w:rPr>
        <w:t>: Ты сам — трус!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Гек! А давай, подкинем монетку, упадет обратной стороной — поплывем в город, а упадет этой стороной, - останемся на острове!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Давай!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Монетка отлетела далеко в траву, и Том сказал Геку: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Ну, молодец! Иди,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ищи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давай!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И найду!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И вдруг взгляд Тома упал на странную тень и большой</w:t>
      </w: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lang w:eastAsia="ru-RU"/>
        </w:rPr>
        <w:t>мастистый камень. Видно было, что кто-то не так давно копал под ним землю, и наспех уложенная куча сухих ветвей опытному взгляду Тома показалась довольно подозрительной! Он стал очищать место и грести ладонями землю!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Гек, а что это? Да тут тяжелое что-то! Помоги-ка! (оба копают ручной лопатой) Давай, левее бери!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Достают сундук, закопанный под землей!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Гек, золото!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Гек и Том</w:t>
      </w:r>
      <w:r w:rsidRPr="00A3217F">
        <w:rPr>
          <w:rFonts w:ascii="Calibri" w:eastAsia="Times New Roman" w:hAnsi="Calibri" w:cs="Calibri"/>
          <w:sz w:val="36"/>
          <w:lang w:eastAsia="ru-RU"/>
        </w:rPr>
        <w:t>: Мы миллионеры!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Ну что, едем в город?! Домой?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Гек</w:t>
      </w:r>
      <w:r w:rsidRPr="00A3217F">
        <w:rPr>
          <w:rFonts w:ascii="Calibri" w:eastAsia="Times New Roman" w:hAnsi="Calibri" w:cs="Calibri"/>
          <w:sz w:val="36"/>
          <w:lang w:eastAsia="ru-RU"/>
        </w:rPr>
        <w:t>: Едем в город! Домой!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Том и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Гек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и вся их дружная команда отчалила в город!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   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Радостное известие.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Декорации пещеры.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(Звучит хор «Река Миссисипи»)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А в родном городе Тома  и его друзей тем временем свершалось знаменательное и торжественное событие! У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  настал День Рождения, и мама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решила устроить для всех друзей и знакомых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пикник по случаю дня рождения. Пикник решили устроить рядом с Большой пещерой, которая была очень известна в тех местах, потому, что имела большое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колличество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коридоров, которые тянулись очень далеко.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lang w:eastAsia="ru-RU"/>
        </w:rPr>
        <w:t>Но никто не мог подумать, что такое может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случится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, и вдруг явится снова тот, кого искали столько месяцев!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u w:val="single"/>
          <w:lang w:eastAsia="ru-RU"/>
        </w:rPr>
        <w:t> </w:t>
      </w: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дорогая! С днём рождения! Мы с ребятами поздравляем тебя с этим замечательным праздником! Счастья, здоровья тебе!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 xml:space="preserve">( 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дарит подарок). Дети, тр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и-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четыре!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ru-RU"/>
        </w:rPr>
      </w:pP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Все поют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:  </w:t>
      </w:r>
      <w:r w:rsidRPr="00A3217F">
        <w:rPr>
          <w:rFonts w:ascii="Times New Roman" w:eastAsia="Times New Roman" w:hAnsi="Times New Roman" w:cs="Times New Roman"/>
          <w:sz w:val="36"/>
          <w:lang w:val="en-GB" w:eastAsia="ru-RU"/>
        </w:rPr>
        <w:t>Happy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  <w:r w:rsidRPr="00A3217F">
        <w:rPr>
          <w:rFonts w:ascii="Times New Roman" w:eastAsia="Times New Roman" w:hAnsi="Times New Roman" w:cs="Times New Roman"/>
          <w:sz w:val="36"/>
          <w:lang w:val="en-GB" w:eastAsia="ru-RU"/>
        </w:rPr>
        <w:t>Birthday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, </w:t>
      </w:r>
      <w:r w:rsidRPr="00A3217F">
        <w:rPr>
          <w:rFonts w:ascii="Times New Roman" w:eastAsia="Times New Roman" w:hAnsi="Times New Roman" w:cs="Times New Roman"/>
          <w:sz w:val="36"/>
          <w:lang w:val="en-GB" w:eastAsia="ru-RU"/>
        </w:rPr>
        <w:t>Dear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  <w:r w:rsidRPr="00A3217F">
        <w:rPr>
          <w:rFonts w:ascii="Times New Roman" w:eastAsia="Times New Roman" w:hAnsi="Times New Roman" w:cs="Times New Roman"/>
          <w:sz w:val="36"/>
          <w:lang w:val="en-US" w:eastAsia="ru-RU"/>
        </w:rPr>
        <w:t xml:space="preserve">(3 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раза</w:t>
      </w:r>
      <w:r w:rsidRPr="00A3217F">
        <w:rPr>
          <w:rFonts w:ascii="Times New Roman" w:eastAsia="Times New Roman" w:hAnsi="Times New Roman" w:cs="Times New Roman"/>
          <w:sz w:val="36"/>
          <w:lang w:val="en-US" w:eastAsia="ru-RU"/>
        </w:rPr>
        <w:t>);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ru-RU"/>
        </w:rPr>
      </w:pPr>
      <w:r w:rsidRPr="00A3217F">
        <w:rPr>
          <w:rFonts w:ascii="Times New Roman" w:eastAsia="Times New Roman" w:hAnsi="Times New Roman" w:cs="Times New Roman"/>
          <w:sz w:val="36"/>
          <w:lang w:val="en-US" w:eastAsia="ru-RU"/>
        </w:rPr>
        <w:t>                   Happy </w:t>
      </w:r>
      <w:proofErr w:type="spellStart"/>
      <w:r w:rsidRPr="00A3217F">
        <w:rPr>
          <w:rFonts w:ascii="Times New Roman" w:eastAsia="Times New Roman" w:hAnsi="Times New Roman" w:cs="Times New Roman"/>
          <w:sz w:val="36"/>
          <w:lang w:val="en-GB" w:eastAsia="ru-RU"/>
        </w:rPr>
        <w:t>Birchday</w:t>
      </w:r>
      <w:proofErr w:type="spellEnd"/>
      <w:r w:rsidRPr="00A3217F">
        <w:rPr>
          <w:rFonts w:ascii="Times New Roman" w:eastAsia="Times New Roman" w:hAnsi="Times New Roman" w:cs="Times New Roman"/>
          <w:sz w:val="36"/>
          <w:lang w:val="en-GB" w:eastAsia="ru-RU"/>
        </w:rPr>
        <w:t> to You!</w:t>
      </w:r>
      <w:r w:rsidRPr="00A3217F">
        <w:rPr>
          <w:rFonts w:ascii="Times New Roman" w:eastAsia="Times New Roman" w:hAnsi="Times New Roman" w:cs="Times New Roman"/>
          <w:sz w:val="36"/>
          <w:lang w:val="en-US"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ru-RU"/>
        </w:rPr>
      </w:pPr>
      <w:r w:rsidRPr="00A3217F">
        <w:rPr>
          <w:rFonts w:ascii="Times New Roman" w:eastAsia="Times New Roman" w:hAnsi="Times New Roman" w:cs="Times New Roman"/>
          <w:sz w:val="36"/>
          <w:lang w:val="en-US"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 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(вбегая в дом): Здорово, родные мои! (подходит к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, та очень сильно удивляется его появлению) С Днём Рождения,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!!!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Том??? Все думали, что ты утонул!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Все дети напевают: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lang w:eastAsia="ru-RU"/>
        </w:rPr>
        <w:t xml:space="preserve">«Мерный стук колес, пыль щекочет нос, долог путь на </w:t>
      </w:r>
      <w:proofErr w:type="spellStart"/>
      <w:r w:rsidRPr="00A3217F">
        <w:rPr>
          <w:rFonts w:ascii="Calibri" w:eastAsia="Times New Roman" w:hAnsi="Calibri" w:cs="Calibri"/>
          <w:b/>
          <w:bCs/>
          <w:i/>
          <w:iCs/>
          <w:sz w:val="36"/>
          <w:lang w:eastAsia="ru-RU"/>
        </w:rPr>
        <w:t>Таллахасси</w:t>
      </w:r>
      <w:proofErr w:type="spellEnd"/>
      <w:r w:rsidRPr="00A3217F">
        <w:rPr>
          <w:rFonts w:ascii="Calibri" w:eastAsia="Times New Roman" w:hAnsi="Calibri" w:cs="Calibri"/>
          <w:b/>
          <w:bCs/>
          <w:i/>
          <w:iCs/>
          <w:sz w:val="36"/>
          <w:lang w:eastAsia="ru-RU"/>
        </w:rPr>
        <w:t>!»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Все бросаются к Тому и с криком: «Том!!!» принимаются обнимать его!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 xml:space="preserve">Тётя </w:t>
      </w: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Пойду, приготовлю ваш любимый вишнёвый пирог!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Том! Я так плакала, когда узнала, что вы потерялись! А когда мне сказали, что вы утонули, я плакала еще больше!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Вот! Вечно вы, девчонки, плачете! А мы с Геком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пробыли столько времени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 xml:space="preserve"> на острове! Мы искали в песке черепашьи яйца, мы стреляли в диких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коз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!Н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все таки, смогли вернуться домой!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Том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!А</w:t>
      </w:r>
      <w:proofErr w:type="spellEnd"/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 там, на острове Вы хотя бы минуту думали обо мне?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Конечно,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Я думал о Вас на острове всё время!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О-ооо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Кстати мы с Геком кое-что на острове нашли, и я хотел бы подарить это Вам!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А где это?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В пещере, неподалеку!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Том! А мне, наверное, в пещеру нельзя!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Конечно, можно,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Буквально туда и обратно!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                               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В пещере.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 xml:space="preserve">Том и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появляются в темноте со свечами в руках.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Автор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Пока другие дети пошли гулять в пещеру, Том и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незаметно проскользнули мимо них и пошли в сторону другого ущелья.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Как здесь красиво!!! Как здесь тихо!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Ну конечно,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Мы же в пещере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 xml:space="preserve">...... 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ну, отдохнули и пойдём дальше!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Вы тут? Идёмте за мной!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Том, а мы не заблудимся? Мы ведь уже давно не слышим ничьих голосов!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Хорошо,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тогда пойдём обратно!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:</w:t>
      </w:r>
      <w:r w:rsidRPr="00A3217F">
        <w:rPr>
          <w:rFonts w:ascii="Calibri" w:eastAsia="Times New Roman" w:hAnsi="Calibri" w:cs="Calibri"/>
          <w:sz w:val="36"/>
          <w:lang w:eastAsia="ru-RU"/>
        </w:rPr>
        <w:t> А ты найдешь дорогу, Том?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Конечно, я же оставлял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знаки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!Х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отя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знаешь, лучше пойти другой дорогой!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Почему, Том?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>: Ты помнишь, как было много летучих мышей по дороге?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Я боюсь, как бы они не погасили наши свечи! А без них нам трудно будет найти дорогу!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Автор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 xml:space="preserve">Том и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блуждая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, проходили все более длинные коридоры, но никак не могли отыскать хотя бы каплю надежды, клочок света, чтобы найти выход и выбраться из ущелья.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Том, когда же мы выйдем из пещеры?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Потерпи немного,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Мы, наверное, скоро найдём выход!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</w:t>
      </w:r>
      <w:r w:rsidRPr="00A3217F">
        <w:rPr>
          <w:rFonts w:ascii="Calibri" w:eastAsia="Times New Roman" w:hAnsi="Calibri" w:cs="Calibri"/>
          <w:sz w:val="36"/>
          <w:lang w:eastAsia="ru-RU"/>
        </w:rPr>
        <w:t>: Спустя некоторое время...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Знаешь,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 Только ты не расстраивайся! Кажется, мы заблудились!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proofErr w:type="spellStart"/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: Заблудились?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(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закрывает лицо руками)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Том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: Не волнуйтесь,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, мы обязательно найдем дорогу обратно! А пока отдохните! Я с Вами!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 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«Колыбельная Тома».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lastRenderedPageBreak/>
        <w:t>Том: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 Смотрите,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!!! Звезды! По ним мы сможем найти 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дороу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> домой!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 </w:t>
      </w:r>
      <w:r w:rsidRPr="00A3217F">
        <w:rPr>
          <w:rFonts w:ascii="Calibri" w:eastAsia="Times New Roman" w:hAnsi="Calibri" w:cs="Calibri"/>
          <w:b/>
          <w:bCs/>
          <w:i/>
          <w:iCs/>
          <w:sz w:val="36"/>
          <w:u w:val="single"/>
          <w:lang w:eastAsia="ru-RU"/>
        </w:rPr>
        <w:t>Звучит финальный хор «Звездная река».</w:t>
      </w:r>
      <w:r w:rsidRPr="00A3217F">
        <w:rPr>
          <w:rFonts w:ascii="Calibri" w:eastAsia="Times New Roman" w:hAnsi="Calibri" w:cs="Calibri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u w:val="single"/>
          <w:lang w:eastAsia="ru-RU"/>
        </w:rPr>
        <w:t>Ведущая: </w:t>
      </w:r>
      <w:r w:rsidRPr="00A3217F">
        <w:rPr>
          <w:rFonts w:ascii="Calibri" w:eastAsia="Times New Roman" w:hAnsi="Calibri" w:cs="Calibri"/>
          <w:sz w:val="36"/>
          <w:lang w:eastAsia="ru-RU"/>
        </w:rPr>
        <w:t xml:space="preserve">Наши герои, наконец, выбрались из пещеры! Том благодаря своему подвигу спасения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прослыл в среде городских жителей, как настоящий герой!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и Том стали неразлучны.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Бекки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блестяще рисует и пишет стихи. Тетушка </w:t>
      </w:r>
      <w:proofErr w:type="spellStart"/>
      <w:r w:rsidRPr="00A3217F">
        <w:rPr>
          <w:rFonts w:ascii="Calibri" w:eastAsia="Times New Roman" w:hAnsi="Calibri" w:cs="Calibri"/>
          <w:sz w:val="36"/>
          <w:lang w:eastAsia="ru-RU"/>
        </w:rPr>
        <w:t>Полли</w:t>
      </w:r>
      <w:proofErr w:type="spellEnd"/>
      <w:r w:rsidRPr="00A3217F">
        <w:rPr>
          <w:rFonts w:ascii="Calibri" w:eastAsia="Times New Roman" w:hAnsi="Calibri" w:cs="Calibri"/>
          <w:sz w:val="36"/>
          <w:lang w:eastAsia="ru-RU"/>
        </w:rPr>
        <w:t xml:space="preserve"> простила своего шалунишку Тома и стала разрешать ему гулять по вечерам и изучать морское и корабельное ремесло, которому Том решил посвятить всю свою жизнь, чтобы стать моряком.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Гек возобновил занятия в школе и по выходным помогает сестре Тома по домашним делам и со своей бессмертной командой дворовых друзей помогает нуждающимся, ухаживая за больными и пожилыми людьми.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Calibri" w:eastAsia="Times New Roman" w:hAnsi="Calibri" w:cs="Calibri"/>
          <w:sz w:val="36"/>
          <w:lang w:eastAsia="ru-RU"/>
        </w:rPr>
        <w:t>Но </w:t>
      </w:r>
      <w:proofErr w:type="gramStart"/>
      <w:r w:rsidRPr="00A3217F">
        <w:rPr>
          <w:rFonts w:ascii="Calibri" w:eastAsia="Times New Roman" w:hAnsi="Calibri" w:cs="Calibri"/>
          <w:sz w:val="36"/>
          <w:lang w:eastAsia="ru-RU"/>
        </w:rPr>
        <w:t>все таки</w:t>
      </w:r>
      <w:proofErr w:type="gramEnd"/>
      <w:r w:rsidRPr="00A3217F">
        <w:rPr>
          <w:rFonts w:ascii="Calibri" w:eastAsia="Times New Roman" w:hAnsi="Calibri" w:cs="Calibri"/>
          <w:sz w:val="36"/>
          <w:lang w:eastAsia="ru-RU"/>
        </w:rPr>
        <w:t>, самое бесценное время жизни - это детство, когда созревают первые надежды и крепнут самые прекрасные и чистые детские мечты! Мир детства всегда должен быть в каждом сердце, чтобы оно, это чистое и прекрасное сердце, могло жить и любить и мечтать, как тогда, в далёкой юности!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hd w:val="clear" w:color="auto" w:fill="FFC000"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 xml:space="preserve"> В конце каждого учебного года я со своим вокальным классом ставлю </w:t>
      </w:r>
      <w:r>
        <w:rPr>
          <w:rFonts w:ascii="Times New Roman" w:eastAsia="Times New Roman" w:hAnsi="Times New Roman" w:cs="Times New Roman"/>
          <w:sz w:val="36"/>
          <w:lang w:eastAsia="ru-RU"/>
        </w:rPr>
        <w:t>постановку музыкальной сказки (мюзикла</w:t>
      </w:r>
      <w:r w:rsidRPr="00A3217F">
        <w:rPr>
          <w:rFonts w:ascii="Times New Roman" w:eastAsia="Times New Roman" w:hAnsi="Times New Roman" w:cs="Times New Roman"/>
          <w:sz w:val="36"/>
          <w:lang w:eastAsia="ru-RU"/>
        </w:rPr>
        <w:t>).</w:t>
      </w:r>
      <w:r>
        <w:rPr>
          <w:rFonts w:ascii="Times New Roman" w:eastAsia="Times New Roman" w:hAnsi="Times New Roman" w:cs="Times New Roman"/>
          <w:sz w:val="36"/>
          <w:lang w:eastAsia="ru-RU"/>
        </w:rPr>
        <w:t xml:space="preserve"> Мюзикл «Том </w:t>
      </w:r>
      <w:proofErr w:type="spellStart"/>
      <w:r>
        <w:rPr>
          <w:rFonts w:ascii="Times New Roman" w:eastAsia="Times New Roman" w:hAnsi="Times New Roman" w:cs="Times New Roman"/>
          <w:sz w:val="36"/>
          <w:lang w:eastAsia="ru-RU"/>
        </w:rPr>
        <w:t>Сойер</w:t>
      </w:r>
      <w:proofErr w:type="spellEnd"/>
      <w:r>
        <w:rPr>
          <w:rFonts w:ascii="Times New Roman" w:eastAsia="Times New Roman" w:hAnsi="Times New Roman" w:cs="Times New Roman"/>
          <w:sz w:val="36"/>
          <w:lang w:eastAsia="ru-RU"/>
        </w:rPr>
        <w:t>» был удачно поставлен на сцене нашей школы и прошел с большим успехом.</w:t>
      </w:r>
    </w:p>
    <w:p w:rsidR="00A3217F" w:rsidRPr="00A3217F" w:rsidRDefault="00A3217F" w:rsidP="00A3217F">
      <w:pPr>
        <w:shd w:val="clear" w:color="auto" w:fill="FFC000"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lastRenderedPageBreak/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2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36"/>
          <w:lang w:eastAsia="ru-RU"/>
        </w:rPr>
        <w:t> 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A3217F" w:rsidRPr="00A3217F" w:rsidRDefault="00A3217F" w:rsidP="00A3217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A3217F">
        <w:rPr>
          <w:rFonts w:ascii="Times New Roman" w:eastAsia="Times New Roman" w:hAnsi="Times New Roman" w:cs="Times New Roman"/>
          <w:sz w:val="48"/>
          <w:lang w:eastAsia="ru-RU"/>
        </w:rPr>
        <w:t> </w:t>
      </w:r>
    </w:p>
    <w:p w:rsidR="000C5055" w:rsidRDefault="000C5055"/>
    <w:sectPr w:rsidR="000C5055" w:rsidSect="000C5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17F"/>
    <w:rsid w:val="000C5055"/>
    <w:rsid w:val="00A32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3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A3217F"/>
  </w:style>
  <w:style w:type="character" w:customStyle="1" w:styleId="textrun">
    <w:name w:val="textrun"/>
    <w:basedOn w:val="a0"/>
    <w:rsid w:val="00A3217F"/>
  </w:style>
  <w:style w:type="character" w:customStyle="1" w:styleId="normaltextrun">
    <w:name w:val="normaltextrun"/>
    <w:basedOn w:val="a0"/>
    <w:rsid w:val="00A3217F"/>
  </w:style>
  <w:style w:type="character" w:customStyle="1" w:styleId="contextualspellingandgrammarerror">
    <w:name w:val="contextualspellingandgrammarerror"/>
    <w:basedOn w:val="a0"/>
    <w:rsid w:val="00A3217F"/>
  </w:style>
  <w:style w:type="character" w:customStyle="1" w:styleId="spellingerror">
    <w:name w:val="spellingerror"/>
    <w:basedOn w:val="a0"/>
    <w:rsid w:val="00A32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8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7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0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2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3222</Words>
  <Characters>18368</Characters>
  <Application>Microsoft Office Word</Application>
  <DocSecurity>0</DocSecurity>
  <Lines>153</Lines>
  <Paragraphs>43</Paragraphs>
  <ScaleCrop>false</ScaleCrop>
  <Company/>
  <LinksUpToDate>false</LinksUpToDate>
  <CharactersWithSpaces>21547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2019-01-18T15:18:00Z</dcterms:created>
  <dcterms:modified xsi:type="dcterms:W3CDTF">2019-01-18T15:29:00Z</dcterms:modified>
</cp:coreProperties>
</file>