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E06" w:rsidRPr="006114F8" w:rsidRDefault="00517E06" w:rsidP="006E289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289C" w:rsidRPr="006E289C" w:rsidRDefault="006E289C" w:rsidP="006E289C">
      <w:pPr>
        <w:tabs>
          <w:tab w:val="left" w:pos="3962"/>
        </w:tabs>
        <w:spacing w:after="0" w:line="240" w:lineRule="auto"/>
        <w:jc w:val="center"/>
        <w:rPr>
          <w:rFonts w:ascii="Clarendon Extended" w:eastAsia="Calibri" w:hAnsi="Clarendon Extended"/>
          <w:b/>
          <w:sz w:val="20"/>
          <w:szCs w:val="20"/>
        </w:rPr>
      </w:pPr>
      <w:r w:rsidRPr="006E289C">
        <w:rPr>
          <w:rFonts w:ascii="Times New Roman" w:eastAsia="Calibri" w:hAnsi="Times New Roman"/>
          <w:b/>
          <w:sz w:val="20"/>
          <w:szCs w:val="20"/>
        </w:rPr>
        <w:t xml:space="preserve">К о </w:t>
      </w:r>
      <w:proofErr w:type="spellStart"/>
      <w:proofErr w:type="gramStart"/>
      <w:r w:rsidRPr="006E289C">
        <w:rPr>
          <w:rFonts w:ascii="Times New Roman" w:eastAsia="Calibri" w:hAnsi="Times New Roman"/>
          <w:b/>
          <w:sz w:val="20"/>
          <w:szCs w:val="20"/>
        </w:rPr>
        <w:t>п</w:t>
      </w:r>
      <w:proofErr w:type="spellEnd"/>
      <w:proofErr w:type="gram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е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й</w:t>
      </w:r>
      <w:proofErr w:type="spell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с к и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й</w:t>
      </w:r>
      <w:proofErr w:type="spell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 </w:t>
      </w:r>
      <w:r w:rsidRPr="006E289C">
        <w:rPr>
          <w:rFonts w:ascii="Clarendon Extended" w:eastAsia="Calibri" w:hAnsi="Clarendon Extended"/>
          <w:b/>
          <w:sz w:val="20"/>
          <w:szCs w:val="20"/>
        </w:rPr>
        <w:t xml:space="preserve"> </w:t>
      </w:r>
      <w:r w:rsidRPr="006E289C">
        <w:rPr>
          <w:rFonts w:ascii="Times New Roman" w:eastAsia="Calibri" w:hAnsi="Times New Roman"/>
          <w:b/>
          <w:sz w:val="20"/>
          <w:szCs w:val="20"/>
        </w:rPr>
        <w:t xml:space="preserve">г о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р</w:t>
      </w:r>
      <w:proofErr w:type="spell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о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д</w:t>
      </w:r>
      <w:proofErr w:type="spell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с к о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й</w:t>
      </w:r>
      <w:proofErr w:type="spellEnd"/>
      <w:r w:rsidRPr="006E289C">
        <w:rPr>
          <w:rFonts w:ascii="Clarendon Extended" w:eastAsia="Calibri" w:hAnsi="Clarendon Extended"/>
          <w:b/>
          <w:sz w:val="20"/>
          <w:szCs w:val="20"/>
        </w:rPr>
        <w:t xml:space="preserve"> </w:t>
      </w:r>
      <w:r w:rsidRPr="006E289C">
        <w:rPr>
          <w:rFonts w:ascii="Times New Roman" w:eastAsia="Calibri" w:hAnsi="Times New Roman"/>
          <w:b/>
          <w:sz w:val="20"/>
          <w:szCs w:val="20"/>
        </w:rPr>
        <w:t xml:space="preserve">  о к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р</w:t>
      </w:r>
      <w:proofErr w:type="spell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у г  </w:t>
      </w:r>
      <w:r w:rsidRPr="006E289C">
        <w:rPr>
          <w:rFonts w:ascii="Clarendon Extended" w:eastAsia="Calibri" w:hAnsi="Clarendon Extended"/>
          <w:b/>
          <w:sz w:val="20"/>
          <w:szCs w:val="20"/>
        </w:rPr>
        <w:t xml:space="preserve"> </w:t>
      </w:r>
      <w:r w:rsidRPr="006E289C">
        <w:rPr>
          <w:rFonts w:ascii="Times New Roman" w:eastAsia="Calibri" w:hAnsi="Times New Roman"/>
          <w:b/>
          <w:sz w:val="20"/>
          <w:szCs w:val="20"/>
        </w:rPr>
        <w:t xml:space="preserve">Ч е л я б и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н</w:t>
      </w:r>
      <w:proofErr w:type="spellEnd"/>
      <w:r w:rsidRPr="006E289C">
        <w:rPr>
          <w:rFonts w:ascii="Times New Roman" w:eastAsia="Calibri" w:hAnsi="Times New Roman"/>
          <w:b/>
          <w:sz w:val="20"/>
          <w:szCs w:val="20"/>
        </w:rPr>
        <w:t xml:space="preserve"> с к о </w:t>
      </w:r>
      <w:proofErr w:type="spellStart"/>
      <w:r w:rsidRPr="006E289C">
        <w:rPr>
          <w:rFonts w:ascii="Times New Roman" w:eastAsia="Calibri" w:hAnsi="Times New Roman"/>
          <w:b/>
          <w:sz w:val="20"/>
          <w:szCs w:val="20"/>
        </w:rPr>
        <w:t>й</w:t>
      </w:r>
      <w:proofErr w:type="spellEnd"/>
      <w:r w:rsidRPr="006E289C">
        <w:rPr>
          <w:rFonts w:ascii="Clarendon Extended" w:eastAsia="Calibri" w:hAnsi="Clarendon Extended"/>
          <w:b/>
          <w:sz w:val="20"/>
          <w:szCs w:val="20"/>
        </w:rPr>
        <w:t xml:space="preserve"> </w:t>
      </w:r>
      <w:r w:rsidRPr="006E289C">
        <w:rPr>
          <w:rFonts w:ascii="Times New Roman" w:eastAsia="Calibri" w:hAnsi="Times New Roman"/>
          <w:b/>
          <w:sz w:val="20"/>
          <w:szCs w:val="20"/>
        </w:rPr>
        <w:t xml:space="preserve">  о б л а с т и</w:t>
      </w:r>
    </w:p>
    <w:p w:rsidR="006E289C" w:rsidRPr="006E289C" w:rsidRDefault="006E289C" w:rsidP="006E289C">
      <w:pPr>
        <w:tabs>
          <w:tab w:val="left" w:pos="3962"/>
          <w:tab w:val="center" w:pos="4960"/>
          <w:tab w:val="left" w:pos="7740"/>
        </w:tabs>
        <w:spacing w:after="0" w:line="240" w:lineRule="auto"/>
        <w:jc w:val="center"/>
        <w:outlineLvl w:val="0"/>
        <w:rPr>
          <w:rFonts w:ascii="Times New Roman" w:eastAsia="Calibri" w:hAnsi="Times New Roman"/>
          <w:b/>
          <w:sz w:val="20"/>
          <w:szCs w:val="20"/>
        </w:rPr>
      </w:pPr>
      <w:r w:rsidRPr="006E289C">
        <w:rPr>
          <w:rFonts w:ascii="Times New Roman" w:eastAsia="Calibri" w:hAnsi="Times New Roman"/>
          <w:b/>
          <w:sz w:val="20"/>
          <w:szCs w:val="20"/>
        </w:rPr>
        <w:t>Муниципальное общеобразовательное учреждение</w:t>
      </w:r>
    </w:p>
    <w:p w:rsidR="006E289C" w:rsidRPr="006E289C" w:rsidRDefault="006E289C" w:rsidP="006E289C">
      <w:pPr>
        <w:tabs>
          <w:tab w:val="left" w:pos="3962"/>
          <w:tab w:val="center" w:pos="4960"/>
          <w:tab w:val="left" w:pos="7740"/>
        </w:tabs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0"/>
          <w:szCs w:val="20"/>
        </w:rPr>
      </w:pPr>
      <w:r w:rsidRPr="006E289C">
        <w:rPr>
          <w:rFonts w:ascii="Times New Roman" w:eastAsia="Calibri" w:hAnsi="Times New Roman"/>
          <w:b/>
          <w:sz w:val="20"/>
          <w:szCs w:val="20"/>
        </w:rPr>
        <w:t>«Средняя общеобразовательная школа №13»</w:t>
      </w:r>
    </w:p>
    <w:p w:rsidR="006E289C" w:rsidRPr="006E289C" w:rsidRDefault="006E289C" w:rsidP="006E289C">
      <w:pPr>
        <w:tabs>
          <w:tab w:val="left" w:pos="3962"/>
        </w:tabs>
        <w:spacing w:after="0" w:line="240" w:lineRule="auto"/>
        <w:ind w:left="360"/>
        <w:jc w:val="center"/>
        <w:outlineLvl w:val="0"/>
        <w:rPr>
          <w:rFonts w:ascii="Times New Roman" w:eastAsia="Calibri" w:hAnsi="Times New Roman"/>
          <w:sz w:val="20"/>
          <w:szCs w:val="20"/>
        </w:rPr>
      </w:pPr>
      <w:r w:rsidRPr="006E289C">
        <w:rPr>
          <w:rFonts w:ascii="Times New Roman" w:eastAsia="Calibri" w:hAnsi="Times New Roman"/>
          <w:sz w:val="20"/>
          <w:szCs w:val="20"/>
        </w:rPr>
        <w:t>Лицензия:  № 13805 от 08.06.2017 г., свидетельство о государственной  аккредитации:  №  2807 от 07.07. 2017г.</w:t>
      </w:r>
    </w:p>
    <w:p w:rsidR="006114F8" w:rsidRDefault="006114F8" w:rsidP="006114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14F8" w:rsidRDefault="006114F8" w:rsidP="006114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14F8" w:rsidRDefault="006114F8" w:rsidP="006114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14F8" w:rsidRDefault="006114F8" w:rsidP="006114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14F8" w:rsidRDefault="006114F8" w:rsidP="006114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14F8" w:rsidRDefault="006114F8" w:rsidP="006114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E06" w:rsidRPr="006114F8" w:rsidRDefault="00517E06" w:rsidP="005151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6114F8">
        <w:rPr>
          <w:rFonts w:ascii="Times New Roman" w:hAnsi="Times New Roman" w:cs="Times New Roman"/>
          <w:b/>
          <w:bCs/>
          <w:sz w:val="24"/>
          <w:szCs w:val="24"/>
        </w:rPr>
        <w:t>Военно</w:t>
      </w:r>
      <w:proofErr w:type="spellEnd"/>
      <w:r w:rsidRPr="006114F8">
        <w:rPr>
          <w:rFonts w:ascii="Times New Roman" w:hAnsi="Times New Roman" w:cs="Times New Roman"/>
          <w:b/>
          <w:bCs/>
          <w:sz w:val="24"/>
          <w:szCs w:val="24"/>
        </w:rPr>
        <w:t xml:space="preserve"> - спортивная игра «Зарница»</w:t>
      </w:r>
    </w:p>
    <w:p w:rsidR="00517E06" w:rsidRPr="006114F8" w:rsidRDefault="00517E06" w:rsidP="006426A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114F8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="006426AB">
        <w:rPr>
          <w:rFonts w:ascii="Times New Roman" w:hAnsi="Times New Roman" w:cs="Times New Roman"/>
          <w:b/>
          <w:bCs/>
          <w:sz w:val="24"/>
          <w:szCs w:val="24"/>
        </w:rPr>
        <w:t xml:space="preserve">учащихся </w:t>
      </w:r>
      <w:r w:rsidRPr="00611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26AB">
        <w:rPr>
          <w:rFonts w:ascii="Times New Roman" w:hAnsi="Times New Roman" w:cs="Times New Roman"/>
          <w:b/>
          <w:bCs/>
          <w:sz w:val="24"/>
          <w:szCs w:val="24"/>
        </w:rPr>
        <w:t>5 -6 классов</w:t>
      </w:r>
      <w:r w:rsidR="006E289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17E06" w:rsidRPr="006E289C" w:rsidRDefault="00517E06" w:rsidP="005151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E06" w:rsidRPr="006E289C" w:rsidRDefault="00517E06" w:rsidP="005151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E06" w:rsidRPr="006E289C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6114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51516E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17E06" w:rsidRPr="006114F8" w:rsidRDefault="00517E06" w:rsidP="0051516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6114F8">
        <w:rPr>
          <w:rFonts w:ascii="Times New Roman" w:hAnsi="Times New Roman"/>
          <w:sz w:val="24"/>
          <w:szCs w:val="24"/>
        </w:rPr>
        <w:t xml:space="preserve">Подготовил </w:t>
      </w:r>
    </w:p>
    <w:p w:rsidR="00517E06" w:rsidRPr="006114F8" w:rsidRDefault="006426AB" w:rsidP="0051516E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по физической культуре</w:t>
      </w:r>
    </w:p>
    <w:p w:rsidR="00517E06" w:rsidRPr="006114F8" w:rsidRDefault="00517E06" w:rsidP="0051516E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6114F8">
        <w:rPr>
          <w:rFonts w:ascii="Times New Roman" w:hAnsi="Times New Roman"/>
          <w:sz w:val="24"/>
          <w:szCs w:val="24"/>
        </w:rPr>
        <w:t>Шичкина Галина Яковлевна</w:t>
      </w:r>
    </w:p>
    <w:p w:rsidR="00517E06" w:rsidRPr="006114F8" w:rsidRDefault="00517E06" w:rsidP="0051516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  <w:r w:rsidRPr="006114F8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51516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bCs/>
          <w:sz w:val="24"/>
          <w:szCs w:val="24"/>
        </w:rPr>
      </w:pPr>
    </w:p>
    <w:p w:rsidR="00517E06" w:rsidRPr="006114F8" w:rsidRDefault="006426AB" w:rsidP="005151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2019</w:t>
      </w:r>
      <w:r w:rsidR="00517E06" w:rsidRPr="006114F8">
        <w:rPr>
          <w:rFonts w:ascii="Times New Roman" w:hAnsi="Times New Roman" w:cs="Times New Roman"/>
          <w:bCs/>
          <w:sz w:val="24"/>
          <w:szCs w:val="24"/>
        </w:rPr>
        <w:t xml:space="preserve"> год</w:t>
      </w:r>
    </w:p>
    <w:p w:rsidR="00517E06" w:rsidRPr="006114F8" w:rsidRDefault="00517E06" w:rsidP="006114F8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14F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517E06" w:rsidRPr="006114F8" w:rsidRDefault="00517E06" w:rsidP="006114F8">
      <w:pPr>
        <w:spacing w:after="0" w:line="240" w:lineRule="auto"/>
        <w:ind w:hanging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E06" w:rsidRPr="006114F8" w:rsidRDefault="00517E06" w:rsidP="006114F8">
      <w:pPr>
        <w:spacing w:after="0" w:line="240" w:lineRule="auto"/>
        <w:ind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14F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6114F8">
        <w:rPr>
          <w:rFonts w:ascii="Times New Roman" w:hAnsi="Times New Roman" w:cs="Times New Roman"/>
          <w:sz w:val="24"/>
          <w:szCs w:val="24"/>
        </w:rPr>
        <w:t xml:space="preserve">: </w:t>
      </w:r>
      <w:r w:rsidRPr="00611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формирование патриотического воспитания дошкольников. 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142"/>
        <w:rPr>
          <w:rFonts w:ascii="Times New Roman" w:hAnsi="Times New Roman" w:cs="Times New Roman"/>
          <w:sz w:val="24"/>
          <w:szCs w:val="24"/>
        </w:rPr>
      </w:pPr>
      <w:r w:rsidRPr="006114F8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6114F8">
        <w:rPr>
          <w:rFonts w:ascii="Times New Roman" w:hAnsi="Times New Roman" w:cs="Times New Roman"/>
          <w:sz w:val="24"/>
          <w:szCs w:val="24"/>
        </w:rPr>
        <w:t>:</w:t>
      </w:r>
      <w:r w:rsidRPr="006114F8">
        <w:rPr>
          <w:rFonts w:ascii="Times New Roman" w:hAnsi="Times New Roman" w:cs="Times New Roman"/>
          <w:color w:val="4F81BD" w:themeColor="accent1"/>
          <w:sz w:val="24"/>
          <w:szCs w:val="24"/>
        </w:rPr>
        <w:br/>
      </w:r>
      <w:r w:rsidR="006426AB">
        <w:rPr>
          <w:rFonts w:ascii="Times New Roman" w:hAnsi="Times New Roman" w:cs="Times New Roman"/>
          <w:sz w:val="24"/>
          <w:szCs w:val="24"/>
        </w:rPr>
        <w:t>1</w:t>
      </w:r>
      <w:r w:rsidRPr="006114F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114F8">
        <w:rPr>
          <w:rFonts w:ascii="Times New Roman" w:hAnsi="Times New Roman" w:cs="Times New Roman"/>
          <w:sz w:val="24"/>
          <w:szCs w:val="24"/>
        </w:rPr>
        <w:t>Развивать</w:t>
      </w:r>
      <w:r w:rsidRPr="00611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физические</w:t>
      </w:r>
      <w:r w:rsidRPr="006114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14F8">
        <w:rPr>
          <w:rFonts w:ascii="Times New Roman" w:hAnsi="Times New Roman" w:cs="Times New Roman"/>
          <w:sz w:val="24"/>
          <w:szCs w:val="24"/>
        </w:rPr>
        <w:t>качества: выносливость, скорость, силу, сноровку,  б</w:t>
      </w:r>
      <w:r w:rsidR="006426AB">
        <w:rPr>
          <w:rFonts w:ascii="Times New Roman" w:hAnsi="Times New Roman" w:cs="Times New Roman"/>
          <w:sz w:val="24"/>
          <w:szCs w:val="24"/>
        </w:rPr>
        <w:t>ыстроту, координацию движений.</w:t>
      </w:r>
      <w:r w:rsidR="006426AB">
        <w:rPr>
          <w:rFonts w:ascii="Times New Roman" w:hAnsi="Times New Roman" w:cs="Times New Roman"/>
          <w:sz w:val="24"/>
          <w:szCs w:val="24"/>
        </w:rPr>
        <w:br/>
        <w:t>2</w:t>
      </w:r>
      <w:r w:rsidRPr="006114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114F8">
        <w:rPr>
          <w:rFonts w:ascii="Times New Roman" w:hAnsi="Times New Roman" w:cs="Times New Roman"/>
          <w:sz w:val="24"/>
          <w:szCs w:val="24"/>
        </w:rPr>
        <w:t xml:space="preserve"> Воспитывать нравственные качества: патриотизм, инициативу, самостоятельность, сознательную дисциплину, взаимопомощь, дружбу.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142"/>
        <w:rPr>
          <w:rFonts w:ascii="Times New Roman" w:hAnsi="Times New Roman" w:cs="Times New Roman"/>
          <w:sz w:val="24"/>
          <w:szCs w:val="24"/>
        </w:rPr>
      </w:pPr>
    </w:p>
    <w:p w:rsidR="00517E06" w:rsidRPr="006114F8" w:rsidRDefault="00517E06" w:rsidP="006114F8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Оформление площадки</w:t>
      </w:r>
      <w:r w:rsidRPr="00611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разноцветные флажки, транспаранты с надписями: «Зарница», «Старт», «Финиш», «Полевая кухня».</w:t>
      </w:r>
      <w:r w:rsidR="00595FFE"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1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Оформлены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игровые зоны для проведения каждого вида эстафет и заданий, месторасположение портфеля с «секретными документами». Снежки, для проведения эстафет на метание в цель, изготавливаются заранее.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Атрибуты и оборудование: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Верёвка для выполнения задания “</w:t>
      </w:r>
      <w:proofErr w:type="spellStart"/>
      <w:r w:rsidRPr="006114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перетягивание</w:t>
      </w:r>
      <w:proofErr w:type="spellEnd"/>
      <w:r w:rsidRPr="006114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каната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”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Обручи и шишки для выполнения задания “пройди через болото”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Мячи, мешочки с песком для метан</w:t>
      </w:r>
      <w:r w:rsid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 в конкурсе “попади в корзину”, п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ластиковые бутылки, вкопанные в землю</w:t>
      </w:r>
      <w:r w:rsid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выполнения задания “Разминируй поле”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Магнитофон, аудиокассеты с записью марша, военных песен.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Транспаранты с надписями: «Зарница», «Старт», «Финиш», «Полевая кухня».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Гимнастические палки.</w:t>
      </w:r>
    </w:p>
    <w:p w:rsidR="00517E06" w:rsidRPr="006114F8" w:rsidRDefault="00595FFE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</w:t>
      </w:r>
      <w:proofErr w:type="gramStart"/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ы-</w:t>
      </w:r>
      <w:proofErr w:type="gramEnd"/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схемы «минных полей»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Флаг 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Медицинская аптечка.</w:t>
      </w:r>
    </w:p>
    <w:p w:rsidR="00517E06" w:rsidRPr="006114F8" w:rsidRDefault="00517E06" w:rsidP="006114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Награды и медали,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Предварительная работа:</w:t>
      </w:r>
    </w:p>
    <w:p w:rsidR="00517E06" w:rsidRPr="006114F8" w:rsidRDefault="00517E06" w:rsidP="006114F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-851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</w:t>
      </w:r>
      <w:r w:rsidR="006426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ый класс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делает эмблему, флаг</w:t>
      </w:r>
      <w:r w:rsidR="00595FFE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определённого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рода войск, для того чтобы представить себя на военном параде.</w:t>
      </w:r>
    </w:p>
    <w:p w:rsidR="00517E06" w:rsidRPr="006114F8" w:rsidRDefault="00517E06" w:rsidP="006114F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-851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Командир </w:t>
      </w:r>
      <w:r w:rsidR="006426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класса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заучивает рапорт, который будет сдавать главнокомандующему.</w:t>
      </w:r>
    </w:p>
    <w:p w:rsidR="00517E06" w:rsidRPr="006114F8" w:rsidRDefault="00517E06" w:rsidP="006114F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-851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игры отрабатываются строевые упражнения. </w:t>
      </w:r>
    </w:p>
    <w:p w:rsidR="00517E06" w:rsidRPr="006114F8" w:rsidRDefault="006E289C" w:rsidP="006426AB">
      <w:pPr>
        <w:shd w:val="clear" w:color="auto" w:fill="FFFFFF"/>
        <w:spacing w:before="100" w:beforeAutospacing="1"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7E06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Главнокомандующий - </w:t>
      </w:r>
      <w:r w:rsidR="006426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принимает парад, </w:t>
      </w:r>
      <w:r w:rsidR="00517E06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отдаёт приказы на выполнение заданий.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штаба главнокомандующего (2 человека) – наравне с главнокомандую</w:t>
      </w:r>
      <w:r w:rsidR="00595FFE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щим принимает участие в параде,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контролируют выполнение заданий, осуществляют показ отдельных </w:t>
      </w:r>
      <w:r w:rsid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заданий, оказывают необходимую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помощь, награждают победителей. 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14F8" w:rsidRDefault="006114F8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26AB" w:rsidRDefault="006426AB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7E06" w:rsidRPr="006114F8" w:rsidRDefault="006114F8" w:rsidP="006114F8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</w:t>
      </w:r>
      <w:r w:rsidR="00517E06" w:rsidRPr="006114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игры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Звучит маршевая музыка, дети под руководством </w:t>
      </w:r>
      <w:proofErr w:type="spellStart"/>
      <w:r w:rsidR="006426A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кл</w:t>
      </w:r>
      <w:proofErr w:type="spellEnd"/>
      <w:r w:rsidR="006426A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 руководителя</w:t>
      </w:r>
      <w:r w:rsidRPr="006114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Pr="006114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собираются на площадке, выстраиваются по периметру. Затем под торжественную музыку выходит</w:t>
      </w:r>
      <w:r w:rsidR="006426AB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26AB">
        <w:rPr>
          <w:rStyle w:val="c6"/>
          <w:rFonts w:ascii="Times New Roman" w:hAnsi="Times New Roman" w:cs="Times New Roman"/>
          <w:i/>
          <w:color w:val="000000" w:themeColor="text1"/>
          <w:sz w:val="24"/>
          <w:szCs w:val="24"/>
        </w:rPr>
        <w:t>г</w:t>
      </w:r>
      <w:r w:rsidR="006426AB" w:rsidRPr="006426AB">
        <w:rPr>
          <w:rStyle w:val="c6"/>
          <w:rFonts w:ascii="Times New Roman" w:hAnsi="Times New Roman" w:cs="Times New Roman"/>
          <w:i/>
          <w:color w:val="000000" w:themeColor="text1"/>
          <w:sz w:val="24"/>
          <w:szCs w:val="24"/>
        </w:rPr>
        <w:t>лавнокомандующий</w:t>
      </w:r>
      <w:r w:rsidR="006426AB">
        <w:rPr>
          <w:rStyle w:val="c6"/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парадом</w:t>
      </w:r>
      <w:r w:rsidRPr="006114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Главнокомандующий:</w:t>
      </w:r>
      <w:r w:rsid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Здравия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желаю, товарищи бойцы!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Здравствуйте!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Парад, смирно! Равнение на флаг!</w:t>
      </w:r>
      <w:r w:rsidRPr="006114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(Вынос флага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) Гимн России.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Главнокомандующий: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</w:t>
      </w:r>
      <w:proofErr w:type="spellEnd"/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5A6A"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95FFE" w:rsidRPr="006114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спортивную игру «Зарница», посвящённую</w:t>
      </w:r>
      <w:r w:rsidR="00595FFE"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тем, 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служит, и тем</w:t>
      </w:r>
      <w:r w:rsidR="00595FFE"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будет служить в рядах Вооружённых сил Росси</w:t>
      </w:r>
      <w:r w:rsidR="00595FFE"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йской Федерации, приказываю начать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Главнокомандующий:</w:t>
      </w:r>
      <w:r w:rsidRPr="006114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Командирам </w:t>
      </w:r>
      <w:r w:rsidR="006E2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приготовиться к сдаче рапортов, доложить о готовности.                               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114F8">
        <w:rPr>
          <w:rStyle w:val="c6"/>
          <w:rFonts w:ascii="Times New Roman" w:hAnsi="Times New Roman" w:cs="Times New Roman"/>
          <w:i/>
          <w:color w:val="000000" w:themeColor="text1"/>
          <w:sz w:val="24"/>
          <w:szCs w:val="24"/>
        </w:rPr>
        <w:t>Командиры сдают рапорт -</w:t>
      </w:r>
      <w:r w:rsidRPr="006114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название, девиз.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114F8">
        <w:rPr>
          <w:rStyle w:val="c6"/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Музыка – </w:t>
      </w:r>
      <w:r w:rsidRPr="006114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бой курантов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Главнокомандующий: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Парад смирно, к торжественному маршу, по </w:t>
      </w:r>
      <w:proofErr w:type="gramStart"/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трядно</w:t>
      </w:r>
      <w:proofErr w:type="spellEnd"/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направо! Шагом, марш! </w:t>
      </w: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ind w:left="-851" w:firstLine="42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6114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 маршевую музыку дети проходят парад.</w:t>
      </w:r>
      <w:r w:rsidRPr="006114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517E06" w:rsidRPr="006114F8" w:rsidRDefault="00517E06" w:rsidP="00611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26AB" w:rsidRDefault="00517E06" w:rsidP="006114F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Перестраиваются в </w:t>
      </w:r>
      <w:r w:rsidR="006426A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колонны.</w:t>
      </w:r>
    </w:p>
    <w:p w:rsidR="00517E06" w:rsidRPr="006114F8" w:rsidRDefault="00517E06" w:rsidP="00611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426AB" w:rsidRDefault="00517E06" w:rsidP="006114F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Главнокомандующий</w:t>
      </w: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:</w:t>
      </w:r>
      <w:r w:rsidRPr="006114F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517E06" w:rsidRPr="006114F8" w:rsidRDefault="00517E06" w:rsidP="00611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4F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Товарищи бойцы, в генеральном штабе произошло чрезвычайное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происшествие: из сейфа были похищены очень важные документы. Ваша задача заключается в том, чтобы найти документы и доставить их в штаб. Это задание очень сложное, вам нужно будет преодолеть много препятствий. Вам потребуется мужество, отвага, смелость, решительность для достижения цели. Товарищи бойцы, к выполнению боевого задания готовы.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7E06" w:rsidRPr="006426AB" w:rsidRDefault="00517E06" w:rsidP="006426AB">
      <w:pPr>
        <w:shd w:val="clear" w:color="auto" w:fill="FFFFFF"/>
        <w:spacing w:after="0" w:line="240" w:lineRule="auto"/>
        <w:ind w:left="-851" w:firstLine="851"/>
        <w:rPr>
          <w:rStyle w:val="c6"/>
          <w:rFonts w:ascii="Times New Roman" w:eastAsia="Times New Roman" w:hAnsi="Times New Roman" w:cs="Times New Roman"/>
          <w:color w:val="FFFF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26A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</w:t>
      </w:r>
      <w:r w:rsidR="006426AB" w:rsidRPr="006426A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</w:p>
    <w:p w:rsidR="00595FFE" w:rsidRPr="006114F8" w:rsidRDefault="00517E06" w:rsidP="006114F8">
      <w:pPr>
        <w:shd w:val="clear" w:color="auto" w:fill="FFFFFF"/>
        <w:spacing w:after="0" w:line="240" w:lineRule="auto"/>
        <w:ind w:left="-851" w:firstLine="567"/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Главнокомандующий: О</w:t>
      </w: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трядам </w:t>
      </w:r>
      <w:r w:rsidR="00595FFE"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приступить к выполнению заданий:</w:t>
      </w:r>
    </w:p>
    <w:p w:rsidR="00595FFE" w:rsidRPr="006114F8" w:rsidRDefault="00595FFE" w:rsidP="006114F8">
      <w:pPr>
        <w:shd w:val="clear" w:color="auto" w:fill="FFFFFF"/>
        <w:spacing w:after="0" w:line="240" w:lineRule="auto"/>
        <w:ind w:left="-851" w:firstLine="567"/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:rsidR="00517E06" w:rsidRPr="006114F8" w:rsidRDefault="00595FFE" w:rsidP="006114F8">
      <w:pPr>
        <w:shd w:val="clear" w:color="auto" w:fill="FFFFFF"/>
        <w:spacing w:after="0" w:line="240" w:lineRule="auto"/>
        <w:ind w:left="-851" w:firstLine="567"/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Задания: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567"/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7E06" w:rsidRPr="006114F8" w:rsidRDefault="00517E06" w:rsidP="006114F8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rPr>
          <w:rStyle w:val="c6"/>
          <w:rFonts w:ascii="Times New Roman" w:hAnsi="Times New Roman" w:cs="Times New Roman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«Чья команда быстрее соберется»</w:t>
      </w:r>
    </w:p>
    <w:p w:rsidR="00517E06" w:rsidRPr="006114F8" w:rsidRDefault="00517E06" w:rsidP="006114F8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rPr>
          <w:rStyle w:val="c6"/>
          <w:rFonts w:ascii="Times New Roman" w:hAnsi="Times New Roman" w:cs="Times New Roman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«Строевые упражнения»</w:t>
      </w:r>
    </w:p>
    <w:p w:rsidR="00517E06" w:rsidRPr="006114F8" w:rsidRDefault="00517E06" w:rsidP="006114F8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rPr>
          <w:rStyle w:val="c6"/>
          <w:rFonts w:ascii="Times New Roman" w:hAnsi="Times New Roman" w:cs="Times New Roman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«Сбей мишень»</w:t>
      </w:r>
    </w:p>
    <w:p w:rsidR="00517E06" w:rsidRPr="006114F8" w:rsidRDefault="00517E06" w:rsidP="006114F8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rPr>
          <w:rStyle w:val="c6"/>
          <w:rFonts w:ascii="Times New Roman" w:hAnsi="Times New Roman" w:cs="Times New Roman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Перетягивание</w:t>
      </w:r>
      <w:proofErr w:type="spellEnd"/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каната»</w:t>
      </w:r>
    </w:p>
    <w:p w:rsidR="00595FFE" w:rsidRPr="006114F8" w:rsidRDefault="00595FFE" w:rsidP="006114F8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rPr>
          <w:rStyle w:val="c6"/>
          <w:rFonts w:ascii="Times New Roman" w:hAnsi="Times New Roman" w:cs="Times New Roman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«Разминирование поля»</w:t>
      </w:r>
    </w:p>
    <w:p w:rsidR="00595FFE" w:rsidRPr="006114F8" w:rsidRDefault="00595FFE" w:rsidP="006114F8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rPr>
          <w:rStyle w:val="c6"/>
          <w:rFonts w:ascii="Times New Roman" w:hAnsi="Times New Roman" w:cs="Times New Roman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«Найди пакет»</w:t>
      </w:r>
    </w:p>
    <w:p w:rsidR="00517E06" w:rsidRPr="006114F8" w:rsidRDefault="00517E06" w:rsidP="006114F8">
      <w:pPr>
        <w:spacing w:after="0" w:line="240" w:lineRule="auto"/>
        <w:rPr>
          <w:rStyle w:val="c6"/>
          <w:noProof/>
          <w:sz w:val="24"/>
          <w:szCs w:val="24"/>
          <w:lang w:eastAsia="ru-RU"/>
        </w:rPr>
      </w:pPr>
    </w:p>
    <w:p w:rsidR="006E289C" w:rsidRDefault="00517E06" w:rsidP="006114F8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Главнокомандующий:</w:t>
      </w:r>
      <w:r w:rsidR="00595FFE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r w:rsidR="006114F8"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того</w:t>
      </w:r>
      <w:proofErr w:type="gramStart"/>
      <w:r w:rsidR="006114F8"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="006114F8"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чтобы найти пакет с важными документами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необходимо будет пользоваться планом, </w:t>
      </w:r>
      <w:r w:rsidR="006114F8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синим цветом указано место</w:t>
      </w:r>
      <w:r w:rsid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откуда вы должны будете начать своё движение, красным цветом обозначено место, где вы найдёте пакет с документами, стрелками показан путь, по которому вам нужно передвигаться. Когда вы найдёте документ, вам нужно буд</w:t>
      </w:r>
      <w:r w:rsidR="006114F8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 собраться на спортивном полигоне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доложить о выполнении задания.</w:t>
      </w:r>
    </w:p>
    <w:p w:rsidR="00517E06" w:rsidRPr="006114F8" w:rsidRDefault="00517E06" w:rsidP="006114F8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Задание понятно? Командирам отрядов получить план маршрута.</w:t>
      </w:r>
      <w:r w:rsidRPr="006114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</w:t>
      </w:r>
    </w:p>
    <w:p w:rsidR="00517E06" w:rsidRPr="006114F8" w:rsidRDefault="00517E06" w:rsidP="006114F8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517E06" w:rsidRPr="006114F8" w:rsidRDefault="00517E06" w:rsidP="006114F8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517E06" w:rsidRPr="006114F8" w:rsidRDefault="00517E06" w:rsidP="006114F8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517E06" w:rsidRPr="006114F8" w:rsidRDefault="00517E06" w:rsidP="006114F8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Командиры подходят к генералу и берут планы</w:t>
      </w:r>
    </w:p>
    <w:p w:rsidR="00517E06" w:rsidRPr="006114F8" w:rsidRDefault="00517E06" w:rsidP="006114F8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того, как пройд</w:t>
      </w:r>
      <w:r w:rsidR="006114F8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 все испытания, отряд должен 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найти место, где спрятан пакет. После этого </w:t>
      </w:r>
      <w:r w:rsidR="006114F8"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собираются на полигоне</w:t>
      </w:r>
      <w:r w:rsidRPr="0061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6114F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Построение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jc w:val="both"/>
        <w:rPr>
          <w:rStyle w:val="c6"/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</w:p>
    <w:p w:rsidR="00517E06" w:rsidRPr="006114F8" w:rsidRDefault="00517E06" w:rsidP="006114F8">
      <w:pPr>
        <w:pStyle w:val="c1"/>
        <w:shd w:val="clear" w:color="auto" w:fill="FFFFFF" w:themeFill="background1"/>
        <w:spacing w:after="0"/>
        <w:ind w:left="-851" w:firstLine="425"/>
        <w:jc w:val="both"/>
        <w:rPr>
          <w:color w:val="000000" w:themeColor="text1"/>
        </w:rPr>
      </w:pPr>
      <w:r w:rsidRPr="006114F8">
        <w:rPr>
          <w:rStyle w:val="c6"/>
          <w:color w:val="000000" w:themeColor="text1"/>
          <w:u w:val="single"/>
        </w:rPr>
        <w:t>Главнокомандующий:</w:t>
      </w:r>
      <w:r w:rsidRPr="006114F8">
        <w:rPr>
          <w:color w:val="000000" w:themeColor="text1"/>
        </w:rPr>
        <w:t xml:space="preserve"> </w:t>
      </w:r>
      <w:r w:rsidRPr="006114F8">
        <w:rPr>
          <w:rStyle w:val="c6"/>
          <w:color w:val="000000" w:themeColor="text1"/>
        </w:rPr>
        <w:t xml:space="preserve">Становись! </w:t>
      </w:r>
      <w:r w:rsidRPr="006114F8">
        <w:rPr>
          <w:color w:val="000000" w:themeColor="text1"/>
        </w:rPr>
        <w:t xml:space="preserve">Товарищи бойцы! </w:t>
      </w:r>
      <w:r w:rsidRPr="006114F8">
        <w:rPr>
          <w:rStyle w:val="c6"/>
          <w:color w:val="000000" w:themeColor="text1"/>
        </w:rPr>
        <w:t>А сейчас вскроем конверт.</w:t>
      </w:r>
    </w:p>
    <w:p w:rsidR="00517E06" w:rsidRPr="006114F8" w:rsidRDefault="00517E06" w:rsidP="006114F8">
      <w:pPr>
        <w:pStyle w:val="c1"/>
        <w:shd w:val="clear" w:color="auto" w:fill="FFFFFF" w:themeFill="background1"/>
        <w:spacing w:after="0"/>
        <w:ind w:left="-851" w:firstLine="425"/>
        <w:jc w:val="both"/>
        <w:rPr>
          <w:color w:val="000000" w:themeColor="text1"/>
        </w:rPr>
      </w:pPr>
      <w:r w:rsidRPr="006114F8">
        <w:rPr>
          <w:rStyle w:val="c6"/>
          <w:color w:val="000000" w:themeColor="text1"/>
        </w:rPr>
        <w:t>Зачитывает приказ о празднование 23 февраля!</w:t>
      </w:r>
    </w:p>
    <w:p w:rsidR="00517E06" w:rsidRPr="006114F8" w:rsidRDefault="00517E06" w:rsidP="006114F8">
      <w:pPr>
        <w:pStyle w:val="c1"/>
        <w:shd w:val="clear" w:color="auto" w:fill="FFFFFF" w:themeFill="background1"/>
        <w:spacing w:after="0"/>
        <w:ind w:left="-851" w:firstLine="425"/>
        <w:jc w:val="both"/>
        <w:rPr>
          <w:b/>
          <w:bCs/>
          <w:noProof/>
          <w:color w:val="000000" w:themeColor="text1"/>
        </w:rPr>
      </w:pPr>
      <w:r w:rsidRPr="006114F8">
        <w:rPr>
          <w:rStyle w:val="c6"/>
          <w:color w:val="000000" w:themeColor="text1"/>
          <w:u w:val="single"/>
        </w:rPr>
        <w:t>Главнокомандующий</w:t>
      </w:r>
      <w:r w:rsidRPr="006114F8">
        <w:rPr>
          <w:rStyle w:val="c6"/>
          <w:color w:val="000000" w:themeColor="text1"/>
        </w:rPr>
        <w:t>: С праздником! Дети: Ура! Ура! Ура!</w:t>
      </w:r>
      <w:r w:rsidRPr="006114F8">
        <w:rPr>
          <w:b/>
          <w:bCs/>
          <w:noProof/>
          <w:color w:val="000000" w:themeColor="text1"/>
        </w:rPr>
        <w:t xml:space="preserve"> </w:t>
      </w:r>
    </w:p>
    <w:p w:rsidR="00517E06" w:rsidRPr="006114F8" w:rsidRDefault="00517E06" w:rsidP="006114F8">
      <w:pPr>
        <w:pStyle w:val="c1"/>
        <w:shd w:val="clear" w:color="auto" w:fill="FFFFFF" w:themeFill="background1"/>
        <w:spacing w:after="0"/>
        <w:ind w:left="-851" w:firstLine="425"/>
        <w:jc w:val="both"/>
        <w:rPr>
          <w:b/>
          <w:bCs/>
          <w:noProof/>
          <w:color w:val="000000" w:themeColor="text1"/>
        </w:rPr>
      </w:pPr>
      <w:r w:rsidRPr="006114F8">
        <w:rPr>
          <w:b/>
          <w:bCs/>
          <w:noProof/>
          <w:color w:val="000000" w:themeColor="text1"/>
        </w:rPr>
        <w:t xml:space="preserve">             </w:t>
      </w:r>
    </w:p>
    <w:p w:rsidR="00517E06" w:rsidRPr="006114F8" w:rsidRDefault="00517E06" w:rsidP="006114F8">
      <w:pPr>
        <w:pStyle w:val="c1"/>
        <w:shd w:val="clear" w:color="auto" w:fill="FFFFFF" w:themeFill="background1"/>
        <w:spacing w:after="0"/>
        <w:ind w:left="-851" w:firstLine="425"/>
        <w:jc w:val="both"/>
        <w:rPr>
          <w:color w:val="000000" w:themeColor="text1"/>
        </w:rPr>
      </w:pPr>
      <w:r w:rsidRPr="006114F8">
        <w:rPr>
          <w:color w:val="000000" w:themeColor="text1"/>
        </w:rPr>
        <w:t>Вы отлично справились с заданием. Вс</w:t>
      </w:r>
      <w:r w:rsidR="006426AB">
        <w:rPr>
          <w:color w:val="000000" w:themeColor="text1"/>
        </w:rPr>
        <w:t xml:space="preserve">е документы доставлены в штаб. </w:t>
      </w:r>
      <w:r w:rsidRPr="006114F8">
        <w:rPr>
          <w:color w:val="000000" w:themeColor="text1"/>
        </w:rPr>
        <w:t>А сейчас я хочу выразить вам свою благодарность за участие в сегодняшней</w:t>
      </w:r>
      <w:r w:rsidR="006114F8" w:rsidRPr="006114F8">
        <w:rPr>
          <w:color w:val="000000" w:themeColor="text1"/>
        </w:rPr>
        <w:t xml:space="preserve"> игре и наградить вас</w:t>
      </w:r>
      <w:r w:rsidRPr="006114F8">
        <w:rPr>
          <w:color w:val="000000" w:themeColor="text1"/>
        </w:rPr>
        <w:t xml:space="preserve"> медалями за мужество, отвагу, смелость и решительнос</w:t>
      </w:r>
      <w:r w:rsidR="006114F8" w:rsidRPr="006114F8">
        <w:rPr>
          <w:color w:val="000000" w:themeColor="text1"/>
        </w:rPr>
        <w:t xml:space="preserve">ть, </w:t>
      </w:r>
      <w:proofErr w:type="gramStart"/>
      <w:r w:rsidR="006114F8" w:rsidRPr="006114F8">
        <w:rPr>
          <w:color w:val="000000" w:themeColor="text1"/>
        </w:rPr>
        <w:t>проявленные</w:t>
      </w:r>
      <w:proofErr w:type="gramEnd"/>
      <w:r w:rsidR="006114F8" w:rsidRPr="006114F8">
        <w:rPr>
          <w:color w:val="000000" w:themeColor="text1"/>
        </w:rPr>
        <w:t xml:space="preserve"> при выполнении заданий</w:t>
      </w:r>
      <w:r w:rsidRPr="006114F8">
        <w:rPr>
          <w:color w:val="000000" w:themeColor="text1"/>
        </w:rPr>
        <w:t>. Командирам отрядов получить ордена и медали для своего отряда.</w:t>
      </w:r>
    </w:p>
    <w:p w:rsidR="00517E06" w:rsidRPr="006114F8" w:rsidRDefault="00517E06" w:rsidP="006114F8">
      <w:pPr>
        <w:pStyle w:val="c4"/>
        <w:shd w:val="clear" w:color="auto" w:fill="FFFFFF" w:themeFill="background1"/>
        <w:spacing w:after="0"/>
        <w:ind w:left="-851" w:firstLine="425"/>
        <w:jc w:val="both"/>
        <w:rPr>
          <w:color w:val="000000" w:themeColor="text1"/>
        </w:rPr>
      </w:pPr>
      <w:r w:rsidRPr="006114F8">
        <w:rPr>
          <w:rStyle w:val="c3"/>
          <w:color w:val="000000" w:themeColor="text1"/>
          <w:u w:val="single"/>
        </w:rPr>
        <w:t>Главнокомандующий</w:t>
      </w:r>
      <w:r w:rsidRPr="006114F8">
        <w:rPr>
          <w:rStyle w:val="c12"/>
          <w:color w:val="000000" w:themeColor="text1"/>
          <w:u w:val="single"/>
        </w:rPr>
        <w:t>:</w:t>
      </w:r>
      <w:r w:rsidRPr="006114F8">
        <w:rPr>
          <w:rStyle w:val="c12"/>
          <w:color w:val="000000" w:themeColor="text1"/>
        </w:rPr>
        <w:t xml:space="preserve"> Равняйсь! Смирно! За к</w:t>
      </w:r>
      <w:r w:rsidR="006114F8" w:rsidRPr="006114F8">
        <w:rPr>
          <w:rStyle w:val="c12"/>
          <w:color w:val="000000" w:themeColor="text1"/>
        </w:rPr>
        <w:t>омандирами по кругу шагом марш на полевую кухню.</w:t>
      </w:r>
    </w:p>
    <w:p w:rsidR="00517E06" w:rsidRPr="006114F8" w:rsidRDefault="00517E06" w:rsidP="006114F8">
      <w:pPr>
        <w:shd w:val="clear" w:color="auto" w:fill="FFFFFF"/>
        <w:spacing w:after="0" w:line="240" w:lineRule="auto"/>
        <w:ind w:left="-851" w:firstLine="425"/>
        <w:jc w:val="both"/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5A6A" w:rsidRPr="006114F8" w:rsidRDefault="00585A6A" w:rsidP="006114F8">
      <w:pPr>
        <w:shd w:val="clear" w:color="auto" w:fill="FFFFFF"/>
        <w:spacing w:after="0" w:line="240" w:lineRule="auto"/>
        <w:ind w:left="-851" w:firstLine="425"/>
        <w:jc w:val="both"/>
        <w:rPr>
          <w:rStyle w:val="c6"/>
          <w:color w:val="000000" w:themeColor="text1"/>
          <w:sz w:val="24"/>
          <w:szCs w:val="24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Отряды</w:t>
      </w:r>
      <w:r w:rsidR="007A3049"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 xml:space="preserve"> строевым шагом идут к месту расположения полевой кухни</w:t>
      </w:r>
      <w:r w:rsidR="00517E06"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6114F8">
        <w:rPr>
          <w:rStyle w:val="c6"/>
          <w:color w:val="000000" w:themeColor="text1"/>
          <w:sz w:val="24"/>
          <w:szCs w:val="24"/>
        </w:rPr>
        <w:t xml:space="preserve"> </w:t>
      </w:r>
    </w:p>
    <w:p w:rsidR="00585A6A" w:rsidRPr="006114F8" w:rsidRDefault="00585A6A" w:rsidP="006114F8">
      <w:pPr>
        <w:shd w:val="clear" w:color="auto" w:fill="FFFFFF"/>
        <w:spacing w:after="0" w:line="240" w:lineRule="auto"/>
        <w:ind w:left="-851" w:firstLine="425"/>
        <w:jc w:val="both"/>
        <w:rPr>
          <w:rStyle w:val="c6"/>
          <w:color w:val="000000" w:themeColor="text1"/>
          <w:sz w:val="24"/>
          <w:szCs w:val="24"/>
        </w:rPr>
      </w:pPr>
    </w:p>
    <w:p w:rsidR="00517E06" w:rsidRPr="006114F8" w:rsidRDefault="00585A6A" w:rsidP="006114F8">
      <w:pPr>
        <w:shd w:val="clear" w:color="auto" w:fill="FFFFFF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6114F8">
        <w:rPr>
          <w:rStyle w:val="c6"/>
          <w:rFonts w:ascii="Times New Roman" w:hAnsi="Times New Roman" w:cs="Times New Roman"/>
          <w:color w:val="000000" w:themeColor="text1"/>
          <w:sz w:val="24"/>
          <w:szCs w:val="24"/>
        </w:rPr>
        <w:t>Ура! Ура! Ура!</w:t>
      </w:r>
    </w:p>
    <w:p w:rsidR="00794680" w:rsidRPr="006114F8" w:rsidRDefault="00794680" w:rsidP="006114F8">
      <w:pPr>
        <w:spacing w:line="240" w:lineRule="auto"/>
        <w:rPr>
          <w:sz w:val="24"/>
          <w:szCs w:val="24"/>
        </w:rPr>
      </w:pPr>
    </w:p>
    <w:sectPr w:rsidR="00794680" w:rsidRPr="006114F8" w:rsidSect="0079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larendon Extended">
    <w:altName w:val="Century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078"/>
    <w:multiLevelType w:val="multilevel"/>
    <w:tmpl w:val="1B529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621E55"/>
    <w:multiLevelType w:val="multilevel"/>
    <w:tmpl w:val="DE54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 w:themeColor="tex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524A59"/>
    <w:multiLevelType w:val="hybridMultilevel"/>
    <w:tmpl w:val="D5409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E06"/>
    <w:rsid w:val="0011124B"/>
    <w:rsid w:val="003A796A"/>
    <w:rsid w:val="004B298B"/>
    <w:rsid w:val="0051516E"/>
    <w:rsid w:val="00517E06"/>
    <w:rsid w:val="00585A6A"/>
    <w:rsid w:val="00595FFE"/>
    <w:rsid w:val="006114F8"/>
    <w:rsid w:val="006426AB"/>
    <w:rsid w:val="006E289C"/>
    <w:rsid w:val="00794680"/>
    <w:rsid w:val="007A3049"/>
    <w:rsid w:val="00BD6330"/>
    <w:rsid w:val="00BF5538"/>
    <w:rsid w:val="00C2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517E06"/>
  </w:style>
  <w:style w:type="paragraph" w:customStyle="1" w:styleId="c1">
    <w:name w:val="c1"/>
    <w:basedOn w:val="a"/>
    <w:rsid w:val="00517E0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17E0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17E06"/>
  </w:style>
  <w:style w:type="character" w:customStyle="1" w:styleId="c3">
    <w:name w:val="c3"/>
    <w:basedOn w:val="a0"/>
    <w:rsid w:val="00517E06"/>
  </w:style>
  <w:style w:type="paragraph" w:styleId="a3">
    <w:name w:val="No Spacing"/>
    <w:uiPriority w:val="1"/>
    <w:qFormat/>
    <w:rsid w:val="00517E0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17E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Шичкина</dc:creator>
  <cp:keywords/>
  <dc:description/>
  <cp:lastModifiedBy>Галина Шичкина</cp:lastModifiedBy>
  <cp:revision>9</cp:revision>
  <dcterms:created xsi:type="dcterms:W3CDTF">2017-12-12T16:25:00Z</dcterms:created>
  <dcterms:modified xsi:type="dcterms:W3CDTF">2019-02-06T11:23:00Z</dcterms:modified>
</cp:coreProperties>
</file>