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D84" w:rsidRDefault="00B97D84" w:rsidP="00B97D84">
      <w:pPr>
        <w:tabs>
          <w:tab w:val="left" w:pos="3119"/>
          <w:tab w:val="left" w:pos="4820"/>
          <w:tab w:val="left" w:pos="5387"/>
        </w:tabs>
        <w:ind w:right="566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6C7053" w:rsidRPr="006C7053" w:rsidRDefault="006C7053" w:rsidP="00B97D84">
      <w:pPr>
        <w:tabs>
          <w:tab w:val="left" w:pos="3119"/>
          <w:tab w:val="left" w:pos="4820"/>
          <w:tab w:val="left" w:pos="5387"/>
        </w:tabs>
        <w:ind w:right="566"/>
        <w:rPr>
          <w:rFonts w:ascii="Times New Roman" w:hAnsi="Times New Roman"/>
          <w:sz w:val="52"/>
          <w:szCs w:val="52"/>
        </w:rPr>
      </w:pPr>
    </w:p>
    <w:p w:rsidR="006C7053" w:rsidRDefault="006C7053" w:rsidP="00B97D84">
      <w:pPr>
        <w:tabs>
          <w:tab w:val="left" w:pos="3119"/>
          <w:tab w:val="left" w:pos="4820"/>
          <w:tab w:val="left" w:pos="5387"/>
        </w:tabs>
        <w:ind w:right="566"/>
        <w:rPr>
          <w:b/>
          <w:bCs/>
          <w:sz w:val="52"/>
          <w:szCs w:val="52"/>
          <w:lang w:eastAsia="ru-RU"/>
        </w:rPr>
      </w:pPr>
      <w:r>
        <w:rPr>
          <w:b/>
          <w:bCs/>
          <w:sz w:val="52"/>
          <w:szCs w:val="52"/>
          <w:lang w:eastAsia="ru-RU"/>
        </w:rPr>
        <w:t xml:space="preserve">                                   </w:t>
      </w:r>
      <w:r w:rsidRPr="006C7053">
        <w:rPr>
          <w:b/>
          <w:bCs/>
          <w:sz w:val="52"/>
          <w:szCs w:val="52"/>
          <w:lang w:eastAsia="ru-RU"/>
        </w:rPr>
        <w:t>Открытый урок по математике</w:t>
      </w:r>
      <w:r w:rsidRPr="006C7053">
        <w:rPr>
          <w:sz w:val="52"/>
          <w:szCs w:val="52"/>
          <w:lang w:eastAsia="ru-RU"/>
        </w:rPr>
        <w:br/>
      </w:r>
      <w:r w:rsidRPr="006C7053">
        <w:rPr>
          <w:sz w:val="52"/>
          <w:szCs w:val="52"/>
          <w:lang w:eastAsia="ru-RU"/>
        </w:rPr>
        <w:br/>
      </w:r>
      <w:r>
        <w:rPr>
          <w:b/>
          <w:bCs/>
          <w:sz w:val="52"/>
          <w:szCs w:val="52"/>
          <w:lang w:eastAsia="ru-RU"/>
        </w:rPr>
        <w:t xml:space="preserve">                                                 </w:t>
      </w:r>
      <w:r w:rsidRPr="006C7053">
        <w:rPr>
          <w:b/>
          <w:bCs/>
          <w:sz w:val="52"/>
          <w:szCs w:val="52"/>
          <w:lang w:eastAsia="ru-RU"/>
        </w:rPr>
        <w:t>4 класс «Б»</w:t>
      </w:r>
      <w:r w:rsidRPr="006C7053">
        <w:rPr>
          <w:sz w:val="52"/>
          <w:szCs w:val="52"/>
          <w:lang w:eastAsia="ru-RU"/>
        </w:rPr>
        <w:br/>
      </w:r>
      <w:r w:rsidRPr="006C7053">
        <w:rPr>
          <w:sz w:val="52"/>
          <w:szCs w:val="52"/>
          <w:lang w:eastAsia="ru-RU"/>
        </w:rPr>
        <w:br/>
      </w:r>
      <w:r w:rsidRPr="006C7053">
        <w:rPr>
          <w:sz w:val="52"/>
          <w:szCs w:val="52"/>
          <w:lang w:eastAsia="ru-RU"/>
        </w:rPr>
        <w:br/>
      </w:r>
      <w:r>
        <w:rPr>
          <w:b/>
          <w:bCs/>
          <w:sz w:val="52"/>
          <w:szCs w:val="52"/>
          <w:lang w:eastAsia="ru-RU"/>
        </w:rPr>
        <w:t xml:space="preserve">                      </w:t>
      </w:r>
      <w:r w:rsidRPr="006C7053">
        <w:rPr>
          <w:b/>
          <w:bCs/>
          <w:sz w:val="52"/>
          <w:szCs w:val="52"/>
          <w:lang w:eastAsia="ru-RU"/>
        </w:rPr>
        <w:t xml:space="preserve">Тема урока: «Письменное умножение </w:t>
      </w:r>
    </w:p>
    <w:p w:rsidR="006C7053" w:rsidRDefault="006C7053" w:rsidP="006C7053">
      <w:pPr>
        <w:tabs>
          <w:tab w:val="left" w:pos="3119"/>
          <w:tab w:val="left" w:pos="4820"/>
          <w:tab w:val="left" w:pos="5387"/>
        </w:tabs>
        <w:ind w:right="566"/>
        <w:rPr>
          <w:sz w:val="28"/>
          <w:szCs w:val="28"/>
          <w:lang w:eastAsia="ru-RU"/>
        </w:rPr>
      </w:pPr>
      <w:r>
        <w:rPr>
          <w:b/>
          <w:bCs/>
          <w:sz w:val="52"/>
          <w:szCs w:val="52"/>
          <w:lang w:eastAsia="ru-RU"/>
        </w:rPr>
        <w:t xml:space="preserve">                                        </w:t>
      </w:r>
      <w:r w:rsidRPr="006C7053">
        <w:rPr>
          <w:b/>
          <w:bCs/>
          <w:sz w:val="52"/>
          <w:szCs w:val="52"/>
          <w:lang w:eastAsia="ru-RU"/>
        </w:rPr>
        <w:t>на двузначное число»</w:t>
      </w:r>
      <w:r w:rsidRPr="00685A3C">
        <w:rPr>
          <w:b/>
          <w:bCs/>
          <w:sz w:val="28"/>
          <w:szCs w:val="28"/>
          <w:lang w:eastAsia="ru-RU"/>
        </w:rPr>
        <w:t> </w:t>
      </w:r>
      <w:r w:rsidRPr="00685A3C">
        <w:rPr>
          <w:sz w:val="28"/>
          <w:szCs w:val="28"/>
          <w:lang w:eastAsia="ru-RU"/>
        </w:rPr>
        <w:br/>
      </w:r>
      <w:r w:rsidRPr="00685A3C">
        <w:rPr>
          <w:sz w:val="28"/>
          <w:szCs w:val="28"/>
          <w:lang w:eastAsia="ru-RU"/>
        </w:rPr>
        <w:br/>
      </w:r>
      <w:r w:rsidRPr="006C7053">
        <w:rPr>
          <w:sz w:val="32"/>
          <w:szCs w:val="32"/>
          <w:lang w:eastAsia="ru-RU"/>
        </w:rPr>
        <w:br/>
      </w:r>
      <w:r w:rsidRPr="006C7053">
        <w:rPr>
          <w:rFonts w:ascii="Times New Roman" w:hAnsi="Times New Roman" w:cs="Times New Roman"/>
          <w:b/>
          <w:sz w:val="32"/>
          <w:szCs w:val="32"/>
          <w:shd w:val="clear" w:color="auto" w:fill="FFFFFF"/>
          <w:lang w:eastAsia="ru-RU"/>
        </w:rPr>
        <w:t xml:space="preserve">                                    </w:t>
      </w:r>
      <w:r>
        <w:rPr>
          <w:rFonts w:ascii="Times New Roman" w:hAnsi="Times New Roman" w:cs="Times New Roman"/>
          <w:b/>
          <w:sz w:val="32"/>
          <w:szCs w:val="32"/>
          <w:shd w:val="clear" w:color="auto" w:fill="FFFFFF"/>
          <w:lang w:eastAsia="ru-RU"/>
        </w:rPr>
        <w:t xml:space="preserve">                        </w:t>
      </w:r>
      <w:r w:rsidRPr="006C7053">
        <w:rPr>
          <w:rFonts w:ascii="Times New Roman" w:hAnsi="Times New Roman" w:cs="Times New Roman"/>
          <w:b/>
          <w:sz w:val="32"/>
          <w:szCs w:val="32"/>
          <w:shd w:val="clear" w:color="auto" w:fill="FFFFFF"/>
          <w:lang w:eastAsia="ru-RU"/>
        </w:rPr>
        <w:t xml:space="preserve">МБОУ СОШ № 4 г. </w:t>
      </w:r>
      <w:proofErr w:type="spellStart"/>
      <w:r w:rsidRPr="006C7053">
        <w:rPr>
          <w:rFonts w:ascii="Times New Roman" w:hAnsi="Times New Roman" w:cs="Times New Roman"/>
          <w:b/>
          <w:sz w:val="32"/>
          <w:szCs w:val="32"/>
          <w:shd w:val="clear" w:color="auto" w:fill="FFFFFF"/>
          <w:lang w:eastAsia="ru-RU"/>
        </w:rPr>
        <w:t>Даг</w:t>
      </w:r>
      <w:proofErr w:type="spellEnd"/>
      <w:r w:rsidRPr="006C7053">
        <w:rPr>
          <w:rFonts w:ascii="Times New Roman" w:hAnsi="Times New Roman" w:cs="Times New Roman"/>
          <w:b/>
          <w:sz w:val="32"/>
          <w:szCs w:val="32"/>
          <w:shd w:val="clear" w:color="auto" w:fill="FFFFFF"/>
          <w:lang w:eastAsia="ru-RU"/>
        </w:rPr>
        <w:t>. Огни</w:t>
      </w:r>
      <w:r w:rsidRPr="00685A3C">
        <w:rPr>
          <w:sz w:val="28"/>
          <w:szCs w:val="28"/>
          <w:lang w:eastAsia="ru-RU"/>
        </w:rPr>
        <w:br/>
      </w:r>
      <w:r w:rsidRPr="006C7053">
        <w:rPr>
          <w:sz w:val="32"/>
          <w:szCs w:val="32"/>
          <w:lang w:eastAsia="ru-RU"/>
        </w:rPr>
        <w:br/>
      </w:r>
      <w:r>
        <w:rPr>
          <w:b/>
          <w:bCs/>
          <w:sz w:val="32"/>
          <w:szCs w:val="32"/>
          <w:lang w:eastAsia="ru-RU"/>
        </w:rPr>
        <w:t xml:space="preserve">                                                                                                                               </w:t>
      </w:r>
      <w:proofErr w:type="spellStart"/>
      <w:r w:rsidRPr="006C7053">
        <w:rPr>
          <w:b/>
          <w:bCs/>
          <w:sz w:val="36"/>
          <w:szCs w:val="36"/>
          <w:lang w:eastAsia="ru-RU"/>
        </w:rPr>
        <w:t>уч</w:t>
      </w:r>
      <w:proofErr w:type="gramStart"/>
      <w:r w:rsidRPr="006C7053">
        <w:rPr>
          <w:b/>
          <w:bCs/>
          <w:sz w:val="36"/>
          <w:szCs w:val="36"/>
          <w:lang w:eastAsia="ru-RU"/>
        </w:rPr>
        <w:t>.н</w:t>
      </w:r>
      <w:proofErr w:type="gramEnd"/>
      <w:r w:rsidRPr="006C7053">
        <w:rPr>
          <w:b/>
          <w:bCs/>
          <w:sz w:val="36"/>
          <w:szCs w:val="36"/>
          <w:lang w:eastAsia="ru-RU"/>
        </w:rPr>
        <w:t>ач.кл</w:t>
      </w:r>
      <w:proofErr w:type="spellEnd"/>
      <w:r w:rsidRPr="006C7053">
        <w:rPr>
          <w:b/>
          <w:bCs/>
          <w:sz w:val="36"/>
          <w:szCs w:val="36"/>
          <w:lang w:eastAsia="ru-RU"/>
        </w:rPr>
        <w:t>. Магомедова З.А.</w:t>
      </w:r>
      <w:r w:rsidRPr="00685A3C">
        <w:rPr>
          <w:sz w:val="28"/>
          <w:szCs w:val="28"/>
          <w:lang w:eastAsia="ru-RU"/>
        </w:rPr>
        <w:br/>
      </w:r>
      <w:r w:rsidRPr="00685A3C">
        <w:rPr>
          <w:sz w:val="28"/>
          <w:szCs w:val="28"/>
          <w:lang w:eastAsia="ru-RU"/>
        </w:rPr>
        <w:br/>
      </w:r>
      <w:r w:rsidRPr="00685A3C">
        <w:rPr>
          <w:sz w:val="28"/>
          <w:szCs w:val="28"/>
          <w:lang w:eastAsia="ru-RU"/>
        </w:rPr>
        <w:br/>
      </w:r>
      <w:r>
        <w:rPr>
          <w:b/>
          <w:bCs/>
          <w:sz w:val="28"/>
          <w:szCs w:val="28"/>
          <w:lang w:eastAsia="ru-RU"/>
        </w:rPr>
        <w:t xml:space="preserve">                                                                                           </w:t>
      </w:r>
      <w:r w:rsidRPr="006C7053">
        <w:rPr>
          <w:rFonts w:ascii="Times New Roman" w:hAnsi="Times New Roman" w:cs="Times New Roman"/>
          <w:b/>
          <w:bCs/>
          <w:sz w:val="36"/>
          <w:szCs w:val="36"/>
          <w:lang w:eastAsia="ru-RU"/>
        </w:rPr>
        <w:t>2018-2019уч.г.</w:t>
      </w:r>
      <w:r>
        <w:rPr>
          <w:sz w:val="28"/>
          <w:szCs w:val="28"/>
          <w:lang w:eastAsia="ru-RU"/>
        </w:rPr>
        <w:br/>
      </w:r>
    </w:p>
    <w:p w:rsidR="006C7053" w:rsidRDefault="006C7053" w:rsidP="006C7053">
      <w:pPr>
        <w:tabs>
          <w:tab w:val="left" w:pos="3119"/>
          <w:tab w:val="left" w:pos="4820"/>
          <w:tab w:val="left" w:pos="5387"/>
        </w:tabs>
        <w:ind w:right="566"/>
        <w:rPr>
          <w:sz w:val="28"/>
          <w:szCs w:val="28"/>
          <w:lang w:eastAsia="ru-RU"/>
        </w:rPr>
      </w:pPr>
    </w:p>
    <w:p w:rsidR="002857E7" w:rsidRPr="006C7053" w:rsidRDefault="00CB411F" w:rsidP="006C7053">
      <w:pPr>
        <w:tabs>
          <w:tab w:val="left" w:pos="3119"/>
          <w:tab w:val="left" w:pos="4820"/>
          <w:tab w:val="left" w:pos="5387"/>
        </w:tabs>
        <w:ind w:right="566"/>
        <w:rPr>
          <w:rFonts w:ascii="Times New Roman" w:hAnsi="Times New Roman" w:cs="Times New Roman"/>
          <w:sz w:val="32"/>
          <w:szCs w:val="32"/>
          <w:shd w:val="clear" w:color="auto" w:fill="FFFFFF"/>
          <w:lang w:eastAsia="ru-RU"/>
        </w:rPr>
      </w:pPr>
      <w:r w:rsidRPr="006C7053">
        <w:rPr>
          <w:rFonts w:ascii="Times New Roman" w:hAnsi="Times New Roman" w:cs="Times New Roman"/>
          <w:sz w:val="32"/>
          <w:szCs w:val="32"/>
        </w:rPr>
        <w:lastRenderedPageBreak/>
        <w:t>Тема: «Письменное у</w:t>
      </w:r>
      <w:r w:rsidR="002857E7" w:rsidRPr="006C7053">
        <w:rPr>
          <w:rFonts w:ascii="Times New Roman" w:hAnsi="Times New Roman" w:cs="Times New Roman"/>
          <w:sz w:val="32"/>
          <w:szCs w:val="32"/>
        </w:rPr>
        <w:t>множение на</w:t>
      </w:r>
      <w:r w:rsidRPr="006C7053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6C7053">
        <w:rPr>
          <w:rFonts w:ascii="Times New Roman" w:hAnsi="Times New Roman" w:cs="Times New Roman"/>
          <w:sz w:val="32"/>
          <w:szCs w:val="32"/>
        </w:rPr>
        <w:t>двузначной</w:t>
      </w:r>
      <w:proofErr w:type="gramEnd"/>
      <w:r w:rsidRPr="006C7053">
        <w:rPr>
          <w:rFonts w:ascii="Times New Roman" w:hAnsi="Times New Roman" w:cs="Times New Roman"/>
          <w:sz w:val="32"/>
          <w:szCs w:val="32"/>
        </w:rPr>
        <w:t xml:space="preserve"> число»</w:t>
      </w:r>
      <w:r w:rsidR="002857E7" w:rsidRPr="006C7053">
        <w:rPr>
          <w:rFonts w:ascii="Times New Roman" w:hAnsi="Times New Roman" w:cs="Times New Roman"/>
          <w:sz w:val="32"/>
          <w:szCs w:val="32"/>
        </w:rPr>
        <w:t>.</w:t>
      </w:r>
    </w:p>
    <w:p w:rsidR="00AB717C" w:rsidRPr="006C7053" w:rsidRDefault="00AB717C" w:rsidP="00CB411F">
      <w:pPr>
        <w:pStyle w:val="a3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6C7053">
        <w:rPr>
          <w:sz w:val="32"/>
          <w:szCs w:val="32"/>
        </w:rPr>
        <w:t>Цель</w:t>
      </w:r>
      <w:r w:rsidR="002857E7" w:rsidRPr="006C7053">
        <w:rPr>
          <w:sz w:val="32"/>
          <w:szCs w:val="32"/>
        </w:rPr>
        <w:t xml:space="preserve"> деятельности учителя:</w:t>
      </w:r>
      <w:r w:rsidR="00CB411F" w:rsidRPr="006C7053">
        <w:rPr>
          <w:sz w:val="32"/>
          <w:szCs w:val="32"/>
        </w:rPr>
        <w:t xml:space="preserve"> </w:t>
      </w:r>
      <w:r w:rsidRPr="006C7053">
        <w:rPr>
          <w:color w:val="000000"/>
          <w:sz w:val="32"/>
          <w:szCs w:val="32"/>
          <w:shd w:val="clear" w:color="auto" w:fill="FFFFFF"/>
        </w:rPr>
        <w:t>формировать навык письменного умножения на двузначное число</w:t>
      </w:r>
      <w:r w:rsidR="00A94021" w:rsidRPr="006C7053">
        <w:rPr>
          <w:color w:val="000000"/>
          <w:sz w:val="32"/>
          <w:szCs w:val="32"/>
          <w:shd w:val="clear" w:color="auto" w:fill="FFFFFF"/>
        </w:rPr>
        <w:t>; закрепить навык письменно умножения на двузначное число</w:t>
      </w:r>
    </w:p>
    <w:p w:rsidR="00CB411F" w:rsidRPr="006C7053" w:rsidRDefault="00CB411F" w:rsidP="00CB411F">
      <w:pPr>
        <w:spacing w:after="0" w:line="36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6C7053">
        <w:rPr>
          <w:rFonts w:ascii="Times New Roman" w:hAnsi="Times New Roman" w:cs="Times New Roman"/>
          <w:color w:val="000000" w:themeColor="text1"/>
          <w:sz w:val="32"/>
          <w:szCs w:val="32"/>
        </w:rPr>
        <w:t>Планируемые результаты:</w:t>
      </w:r>
    </w:p>
    <w:p w:rsidR="005826D7" w:rsidRPr="006C7053" w:rsidRDefault="002857E7" w:rsidP="00CB411F">
      <w:pPr>
        <w:pStyle w:val="a3"/>
        <w:spacing w:before="0" w:beforeAutospacing="0" w:after="0" w:afterAutospacing="0" w:line="360" w:lineRule="auto"/>
        <w:rPr>
          <w:i/>
          <w:color w:val="000000"/>
          <w:sz w:val="32"/>
          <w:szCs w:val="32"/>
        </w:rPr>
      </w:pPr>
      <w:r w:rsidRPr="006C7053">
        <w:rPr>
          <w:color w:val="000000"/>
          <w:sz w:val="32"/>
          <w:szCs w:val="32"/>
        </w:rPr>
        <w:t>Предметные:</w:t>
      </w:r>
      <w:r w:rsidR="00CB411F" w:rsidRPr="006C7053">
        <w:rPr>
          <w:i/>
          <w:color w:val="000000"/>
          <w:sz w:val="32"/>
          <w:szCs w:val="32"/>
        </w:rPr>
        <w:t xml:space="preserve"> </w:t>
      </w:r>
      <w:r w:rsidR="00CB411F" w:rsidRPr="006C7053">
        <w:rPr>
          <w:color w:val="000000"/>
          <w:sz w:val="32"/>
          <w:szCs w:val="32"/>
        </w:rPr>
        <w:t>ф</w:t>
      </w:r>
      <w:r w:rsidR="005826D7" w:rsidRPr="006C7053">
        <w:rPr>
          <w:color w:val="000000"/>
          <w:sz w:val="32"/>
          <w:szCs w:val="32"/>
        </w:rPr>
        <w:t>ормировать умение у учащихся работать по алгоритму</w:t>
      </w:r>
      <w:r w:rsidR="00A94021" w:rsidRPr="006C7053">
        <w:rPr>
          <w:color w:val="000000"/>
          <w:sz w:val="32"/>
          <w:szCs w:val="32"/>
        </w:rPr>
        <w:t>; закрепить навык</w:t>
      </w:r>
      <w:r w:rsidR="005826D7" w:rsidRPr="006C7053">
        <w:rPr>
          <w:color w:val="000000"/>
          <w:sz w:val="32"/>
          <w:szCs w:val="32"/>
        </w:rPr>
        <w:t xml:space="preserve"> решать примеры нового вида: умножение на двузначное число</w:t>
      </w:r>
      <w:r w:rsidR="00CB411F" w:rsidRPr="006C7053">
        <w:rPr>
          <w:color w:val="000000"/>
          <w:sz w:val="32"/>
          <w:szCs w:val="32"/>
        </w:rPr>
        <w:t>; р</w:t>
      </w:r>
      <w:r w:rsidR="005826D7" w:rsidRPr="006C7053">
        <w:rPr>
          <w:color w:val="000000"/>
          <w:sz w:val="32"/>
          <w:szCs w:val="32"/>
        </w:rPr>
        <w:t>азвивать математическую речь, внимание, память, мышление.</w:t>
      </w:r>
    </w:p>
    <w:p w:rsidR="002857E7" w:rsidRPr="006C7053" w:rsidRDefault="002857E7" w:rsidP="00CB411F">
      <w:pPr>
        <w:pStyle w:val="a3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6C7053">
        <w:rPr>
          <w:color w:val="000000"/>
          <w:sz w:val="32"/>
          <w:szCs w:val="32"/>
        </w:rPr>
        <w:t>Личностные:</w:t>
      </w:r>
      <w:r w:rsidR="00CB411F" w:rsidRPr="006C7053">
        <w:rPr>
          <w:color w:val="000000"/>
          <w:sz w:val="32"/>
          <w:szCs w:val="32"/>
        </w:rPr>
        <w:t xml:space="preserve"> в</w:t>
      </w:r>
      <w:r w:rsidR="005826D7" w:rsidRPr="006C7053">
        <w:rPr>
          <w:color w:val="000000"/>
          <w:sz w:val="32"/>
          <w:szCs w:val="32"/>
        </w:rPr>
        <w:t>оспитывать бережное отношение к своему здоровью, чувство коллективизма, культуру поведения на уроке</w:t>
      </w:r>
      <w:r w:rsidR="00CB411F" w:rsidRPr="006C7053">
        <w:rPr>
          <w:color w:val="000000"/>
          <w:sz w:val="32"/>
          <w:szCs w:val="32"/>
        </w:rPr>
        <w:t>; в</w:t>
      </w:r>
      <w:r w:rsidRPr="006C7053">
        <w:rPr>
          <w:color w:val="000000"/>
          <w:sz w:val="32"/>
          <w:szCs w:val="32"/>
        </w:rPr>
        <w:t>оспитывать самостоятельность, ответственное отношение к выполняемой работе, умение оценивать свой труд, воспитывать активную личность.</w:t>
      </w:r>
    </w:p>
    <w:p w:rsidR="002857E7" w:rsidRPr="006C7053" w:rsidRDefault="002857E7" w:rsidP="00CB411F">
      <w:pPr>
        <w:pStyle w:val="a3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6C7053">
        <w:rPr>
          <w:color w:val="000000"/>
          <w:sz w:val="32"/>
          <w:szCs w:val="32"/>
        </w:rPr>
        <w:t>Тип урока</w:t>
      </w:r>
      <w:r w:rsidR="00CB411F" w:rsidRPr="006C7053">
        <w:rPr>
          <w:color w:val="000000"/>
          <w:sz w:val="32"/>
          <w:szCs w:val="32"/>
        </w:rPr>
        <w:t xml:space="preserve">: </w:t>
      </w:r>
      <w:r w:rsidR="00A94021" w:rsidRPr="006C7053">
        <w:rPr>
          <w:color w:val="000000"/>
          <w:sz w:val="32"/>
          <w:szCs w:val="32"/>
        </w:rPr>
        <w:t>Закрепления изученного</w:t>
      </w:r>
    </w:p>
    <w:p w:rsidR="00851F56" w:rsidRPr="00087C35" w:rsidRDefault="002857E7" w:rsidP="00087C35">
      <w:pPr>
        <w:pStyle w:val="a3"/>
        <w:spacing w:before="0" w:beforeAutospacing="0" w:after="0" w:afterAutospacing="0" w:line="360" w:lineRule="auto"/>
        <w:rPr>
          <w:color w:val="000000"/>
          <w:sz w:val="32"/>
          <w:szCs w:val="32"/>
        </w:rPr>
      </w:pPr>
      <w:r w:rsidRPr="006C7053">
        <w:rPr>
          <w:color w:val="000000"/>
          <w:sz w:val="32"/>
          <w:szCs w:val="32"/>
        </w:rPr>
        <w:t xml:space="preserve">Оборудование: Учебник «Математика» (Школа России, 4 класс, </w:t>
      </w:r>
      <w:r w:rsidR="005826D7" w:rsidRPr="006C7053">
        <w:rPr>
          <w:color w:val="000000"/>
          <w:sz w:val="32"/>
          <w:szCs w:val="32"/>
        </w:rPr>
        <w:t>2 часть); алгоритм, карточки с выражениями.</w:t>
      </w:r>
    </w:p>
    <w:p w:rsidR="00851F56" w:rsidRPr="00CB411F" w:rsidRDefault="00851F56" w:rsidP="0045780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5701" w:type="dxa"/>
        <w:tblLayout w:type="fixed"/>
        <w:tblLook w:val="04A0" w:firstRow="1" w:lastRow="0" w:firstColumn="1" w:lastColumn="0" w:noHBand="0" w:noVBand="1"/>
      </w:tblPr>
      <w:tblGrid>
        <w:gridCol w:w="2689"/>
        <w:gridCol w:w="850"/>
        <w:gridCol w:w="6350"/>
        <w:gridCol w:w="3119"/>
        <w:gridCol w:w="2693"/>
      </w:tblGrid>
      <w:tr w:rsidR="00457806" w:rsidRPr="00087C35" w:rsidTr="00CB411F">
        <w:tc>
          <w:tcPr>
            <w:tcW w:w="2689" w:type="dxa"/>
            <w:vMerge w:val="restart"/>
          </w:tcPr>
          <w:p w:rsidR="00457806" w:rsidRPr="00087C35" w:rsidRDefault="00457806" w:rsidP="008221CC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b/>
                <w:sz w:val="28"/>
                <w:szCs w:val="28"/>
              </w:rPr>
              <w:t>Этап урока</w:t>
            </w:r>
          </w:p>
        </w:tc>
        <w:tc>
          <w:tcPr>
            <w:tcW w:w="850" w:type="dxa"/>
            <w:vMerge w:val="restart"/>
          </w:tcPr>
          <w:p w:rsidR="00457806" w:rsidRPr="00087C35" w:rsidRDefault="00457806" w:rsidP="008221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b/>
                <w:sz w:val="28"/>
                <w:szCs w:val="28"/>
              </w:rPr>
              <w:t>Хронометраж</w:t>
            </w:r>
          </w:p>
        </w:tc>
        <w:tc>
          <w:tcPr>
            <w:tcW w:w="9469" w:type="dxa"/>
            <w:gridSpan w:val="2"/>
          </w:tcPr>
          <w:p w:rsidR="00457806" w:rsidRPr="00087C35" w:rsidRDefault="00457806" w:rsidP="008221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урока</w:t>
            </w:r>
          </w:p>
        </w:tc>
        <w:tc>
          <w:tcPr>
            <w:tcW w:w="2693" w:type="dxa"/>
            <w:vMerge w:val="restart"/>
          </w:tcPr>
          <w:p w:rsidR="00457806" w:rsidRPr="00087C35" w:rsidRDefault="00457806" w:rsidP="008221C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b/>
                <w:sz w:val="28"/>
                <w:szCs w:val="28"/>
              </w:rPr>
              <w:t>Формирование УУД</w:t>
            </w:r>
          </w:p>
        </w:tc>
      </w:tr>
      <w:tr w:rsidR="00457806" w:rsidRPr="00087C35" w:rsidTr="00AE11EA">
        <w:tc>
          <w:tcPr>
            <w:tcW w:w="2689" w:type="dxa"/>
            <w:vMerge/>
          </w:tcPr>
          <w:p w:rsidR="00457806" w:rsidRPr="00087C35" w:rsidRDefault="00457806" w:rsidP="008221CC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</w:tcPr>
          <w:p w:rsidR="00457806" w:rsidRPr="00087C35" w:rsidRDefault="00457806" w:rsidP="008221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50" w:type="dxa"/>
          </w:tcPr>
          <w:p w:rsidR="00457806" w:rsidRPr="00087C35" w:rsidRDefault="00457806" w:rsidP="008221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119" w:type="dxa"/>
          </w:tcPr>
          <w:p w:rsidR="00457806" w:rsidRPr="00087C35" w:rsidRDefault="00457806" w:rsidP="008221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ученика</w:t>
            </w:r>
          </w:p>
        </w:tc>
        <w:tc>
          <w:tcPr>
            <w:tcW w:w="2693" w:type="dxa"/>
            <w:vMerge/>
          </w:tcPr>
          <w:p w:rsidR="00457806" w:rsidRPr="00087C35" w:rsidRDefault="00457806" w:rsidP="008221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7806" w:rsidRPr="00087C35" w:rsidTr="00AE11EA">
        <w:tc>
          <w:tcPr>
            <w:tcW w:w="2689" w:type="dxa"/>
          </w:tcPr>
          <w:p w:rsidR="00457806" w:rsidRPr="00087C35" w:rsidRDefault="00457806" w:rsidP="00457806">
            <w:pPr>
              <w:pStyle w:val="a5"/>
              <w:numPr>
                <w:ilvl w:val="0"/>
                <w:numId w:val="2"/>
              </w:numPr>
              <w:ind w:left="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b/>
                <w:sz w:val="28"/>
                <w:szCs w:val="28"/>
              </w:rPr>
              <w:t>Этап самоопределения к деятельности</w:t>
            </w:r>
          </w:p>
          <w:p w:rsidR="00AB717C" w:rsidRPr="00087C35" w:rsidRDefault="00AB717C" w:rsidP="00AB717C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i/>
                <w:sz w:val="28"/>
                <w:szCs w:val="28"/>
              </w:rPr>
              <w:t>(Беседа)</w:t>
            </w:r>
          </w:p>
        </w:tc>
        <w:tc>
          <w:tcPr>
            <w:tcW w:w="850" w:type="dxa"/>
          </w:tcPr>
          <w:p w:rsidR="00457806" w:rsidRPr="00087C35" w:rsidRDefault="00457806" w:rsidP="00822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2 мин.</w:t>
            </w:r>
          </w:p>
        </w:tc>
        <w:tc>
          <w:tcPr>
            <w:tcW w:w="6350" w:type="dxa"/>
          </w:tcPr>
          <w:p w:rsidR="00A94021" w:rsidRPr="00087C35" w:rsidRDefault="00424C7F" w:rsidP="00A9402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 xml:space="preserve">Прозвенел звонок – начинается урок. </w:t>
            </w:r>
            <w:r w:rsidR="00087C35">
              <w:rPr>
                <w:rFonts w:ascii="Times New Roman" w:hAnsi="Times New Roman" w:cs="Times New Roman"/>
                <w:sz w:val="28"/>
                <w:szCs w:val="28"/>
              </w:rPr>
              <w:t>Сегодня на нашем уроке присутствуют гости</w:t>
            </w:r>
            <w:proofErr w:type="gramStart"/>
            <w:r w:rsidR="00087C35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  <w:r w:rsidR="00087C35">
              <w:rPr>
                <w:rFonts w:ascii="Times New Roman" w:hAnsi="Times New Roman" w:cs="Times New Roman"/>
                <w:sz w:val="28"/>
                <w:szCs w:val="28"/>
              </w:rPr>
              <w:t>авайте поздороваемся с нашими гостями.</w:t>
            </w:r>
          </w:p>
          <w:p w:rsidR="00A94021" w:rsidRPr="00087C35" w:rsidRDefault="00A94021" w:rsidP="00A9402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 каким бы вы хотели видеть сегодняшний урок? (интересным, трудным, поучительным) </w:t>
            </w:r>
          </w:p>
          <w:p w:rsidR="00A94021" w:rsidRPr="00087C35" w:rsidRDefault="00A94021" w:rsidP="00A9402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Что для этого вы можете сделать? (дружно работать, слушать внимательно учителя и своих товарищей, правильно считать, не бояться </w:t>
            </w:r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трудностей) </w:t>
            </w:r>
          </w:p>
          <w:p w:rsidR="00457806" w:rsidRPr="00087C35" w:rsidRDefault="00A94021" w:rsidP="00A9402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Моя цель – помочь вам в достижении ваших целей.</w:t>
            </w:r>
            <w:r w:rsidR="00851F56" w:rsidRPr="00087C35">
              <w:rPr>
                <w:sz w:val="28"/>
                <w:szCs w:val="28"/>
                <w:lang w:eastAsia="ru-RU"/>
              </w:rPr>
              <w:t xml:space="preserve"> На партах у каждого из вас лежит листок самооценки, </w:t>
            </w:r>
            <w:hyperlink r:id="rId6" w:history="1">
              <w:r w:rsidR="00851F56" w:rsidRPr="00087C35">
                <w:rPr>
                  <w:color w:val="0000FF"/>
                  <w:sz w:val="28"/>
                  <w:szCs w:val="28"/>
                  <w:u w:val="single"/>
                  <w:lang w:eastAsia="ru-RU"/>
                </w:rPr>
                <w:t>напоминаю</w:t>
              </w:r>
            </w:hyperlink>
            <w:r w:rsidR="00851F56" w:rsidRPr="00087C35">
              <w:rPr>
                <w:sz w:val="28"/>
                <w:szCs w:val="28"/>
                <w:lang w:eastAsia="ru-RU"/>
              </w:rPr>
              <w:t>, как с ним работать. (если вы уверены в знаниях по данному вопросу - ставьте +; сомневаетесь - ставьте</w:t>
            </w:r>
            <w:proofErr w:type="gramStart"/>
            <w:r w:rsidR="00851F56" w:rsidRPr="00087C35">
              <w:rPr>
                <w:sz w:val="28"/>
                <w:szCs w:val="28"/>
                <w:lang w:eastAsia="ru-RU"/>
              </w:rPr>
              <w:t xml:space="preserve"> + -; </w:t>
            </w:r>
            <w:proofErr w:type="gramEnd"/>
            <w:r w:rsidR="00851F56" w:rsidRPr="00087C35">
              <w:rPr>
                <w:sz w:val="28"/>
                <w:szCs w:val="28"/>
                <w:lang w:eastAsia="ru-RU"/>
              </w:rPr>
              <w:t>не уверены - минус).</w:t>
            </w:r>
            <w:r w:rsidR="00851F56" w:rsidRPr="00087C35">
              <w:rPr>
                <w:sz w:val="28"/>
                <w:szCs w:val="28"/>
                <w:lang w:eastAsia="ru-RU"/>
              </w:rPr>
              <w:br/>
            </w:r>
            <w:r w:rsidR="00B13AEF"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Открываем тетради, записываем число и классная работа.</w:t>
            </w:r>
          </w:p>
        </w:tc>
        <w:tc>
          <w:tcPr>
            <w:tcW w:w="3119" w:type="dxa"/>
          </w:tcPr>
          <w:p w:rsidR="00457806" w:rsidRPr="00087C35" w:rsidRDefault="00164CD9" w:rsidP="00822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Приветствовать учителя</w:t>
            </w:r>
            <w:r w:rsidR="00087C35">
              <w:rPr>
                <w:rFonts w:ascii="Times New Roman" w:hAnsi="Times New Roman" w:cs="Times New Roman"/>
                <w:sz w:val="28"/>
                <w:szCs w:val="28"/>
              </w:rPr>
              <w:t xml:space="preserve"> и гостей </w:t>
            </w:r>
          </w:p>
        </w:tc>
        <w:tc>
          <w:tcPr>
            <w:tcW w:w="2693" w:type="dxa"/>
          </w:tcPr>
          <w:p w:rsidR="00457806" w:rsidRPr="00087C35" w:rsidRDefault="00AE11EA" w:rsidP="00822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Р.- Принимать и сохранять учебную задачу</w:t>
            </w:r>
          </w:p>
        </w:tc>
      </w:tr>
      <w:tr w:rsidR="00457806" w:rsidRPr="00087C35" w:rsidTr="00AE11EA">
        <w:tc>
          <w:tcPr>
            <w:tcW w:w="2689" w:type="dxa"/>
          </w:tcPr>
          <w:p w:rsidR="00457806" w:rsidRPr="00087C35" w:rsidRDefault="00457806" w:rsidP="00851F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Актуализация знаний и мотивация</w:t>
            </w:r>
          </w:p>
          <w:p w:rsidR="00AB717C" w:rsidRPr="00087C35" w:rsidRDefault="00AB717C" w:rsidP="00AB717C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87C35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(практический)</w:t>
            </w:r>
          </w:p>
        </w:tc>
        <w:tc>
          <w:tcPr>
            <w:tcW w:w="850" w:type="dxa"/>
          </w:tcPr>
          <w:p w:rsidR="00457806" w:rsidRPr="00087C35" w:rsidRDefault="000A5183" w:rsidP="00822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57806" w:rsidRPr="00087C35">
              <w:rPr>
                <w:rFonts w:ascii="Times New Roman" w:hAnsi="Times New Roman" w:cs="Times New Roman"/>
                <w:sz w:val="28"/>
                <w:szCs w:val="28"/>
              </w:rPr>
              <w:t xml:space="preserve"> мин.</w:t>
            </w:r>
          </w:p>
        </w:tc>
        <w:tc>
          <w:tcPr>
            <w:tcW w:w="6350" w:type="dxa"/>
          </w:tcPr>
          <w:p w:rsidR="00AC73F8" w:rsidRPr="00087C35" w:rsidRDefault="00AC73F8" w:rsidP="00AC73F8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b/>
                <w:sz w:val="28"/>
                <w:szCs w:val="28"/>
              </w:rPr>
              <w:t>Устный счет.</w:t>
            </w:r>
          </w:p>
          <w:p w:rsidR="00AC73F8" w:rsidRPr="00087C35" w:rsidRDefault="00AC73F8" w:rsidP="00AC73F8">
            <w:pPr>
              <w:pStyle w:val="c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7C35">
              <w:rPr>
                <w:rStyle w:val="c0"/>
                <w:color w:val="000000"/>
                <w:sz w:val="28"/>
                <w:szCs w:val="28"/>
              </w:rPr>
              <w:t>Запишем число и классная работа.</w:t>
            </w:r>
          </w:p>
          <w:p w:rsidR="00AC73F8" w:rsidRPr="00087C35" w:rsidRDefault="00AC73F8" w:rsidP="00AC73F8">
            <w:pPr>
              <w:pStyle w:val="c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7C35">
              <w:rPr>
                <w:rStyle w:val="c0"/>
                <w:color w:val="000000"/>
                <w:sz w:val="28"/>
                <w:szCs w:val="28"/>
              </w:rPr>
              <w:t>Плывем по </w:t>
            </w:r>
            <w:r w:rsidRPr="00087C35">
              <w:rPr>
                <w:rStyle w:val="c0"/>
                <w:b/>
                <w:bCs/>
                <w:color w:val="000000"/>
                <w:sz w:val="28"/>
                <w:szCs w:val="28"/>
              </w:rPr>
              <w:t>МОРЮ ЧИСЕЛ УСТНОГО СЧЕТА</w:t>
            </w:r>
          </w:p>
          <w:p w:rsidR="00AC73F8" w:rsidRPr="00087C35" w:rsidRDefault="00AC73F8" w:rsidP="00AC73F8">
            <w:pPr>
              <w:pStyle w:val="c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7C35">
              <w:rPr>
                <w:rStyle w:val="c0"/>
                <w:color w:val="000000"/>
                <w:sz w:val="28"/>
                <w:szCs w:val="28"/>
              </w:rPr>
              <w:t>Логика нужна нам в жизни?</w:t>
            </w:r>
          </w:p>
          <w:p w:rsidR="00AC73F8" w:rsidRPr="00087C35" w:rsidRDefault="00AC73F8" w:rsidP="00AC73F8">
            <w:pPr>
              <w:pStyle w:val="c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7C35">
              <w:rPr>
                <w:rStyle w:val="c0"/>
                <w:color w:val="000000"/>
                <w:sz w:val="28"/>
                <w:szCs w:val="28"/>
              </w:rPr>
              <w:t>Ну, давай, дерзай не кисни.</w:t>
            </w:r>
          </w:p>
          <w:p w:rsidR="00AC73F8" w:rsidRPr="00087C35" w:rsidRDefault="00AC73F8" w:rsidP="00AC73F8">
            <w:pPr>
              <w:pStyle w:val="c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7C35">
              <w:rPr>
                <w:rStyle w:val="c0"/>
                <w:color w:val="000000"/>
                <w:sz w:val="28"/>
                <w:szCs w:val="28"/>
              </w:rPr>
              <w:t>Сколько ушей у 5 малышей?              10</w:t>
            </w:r>
          </w:p>
          <w:p w:rsidR="00AC73F8" w:rsidRPr="00087C35" w:rsidRDefault="00AC73F8" w:rsidP="00AC73F8">
            <w:pPr>
              <w:pStyle w:val="c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7C35">
              <w:rPr>
                <w:rStyle w:val="c0"/>
                <w:color w:val="000000"/>
                <w:sz w:val="28"/>
                <w:szCs w:val="28"/>
              </w:rPr>
              <w:t xml:space="preserve">Сколько </w:t>
            </w:r>
            <w:proofErr w:type="spellStart"/>
            <w:r w:rsidRPr="00087C35">
              <w:rPr>
                <w:rStyle w:val="c0"/>
                <w:color w:val="000000"/>
                <w:sz w:val="28"/>
                <w:szCs w:val="28"/>
              </w:rPr>
              <w:t>брюшек</w:t>
            </w:r>
            <w:proofErr w:type="spellEnd"/>
            <w:r w:rsidRPr="00087C35">
              <w:rPr>
                <w:rStyle w:val="c0"/>
                <w:color w:val="000000"/>
                <w:sz w:val="28"/>
                <w:szCs w:val="28"/>
              </w:rPr>
              <w:t xml:space="preserve"> у 8 хрюшек?            8</w:t>
            </w:r>
          </w:p>
          <w:p w:rsidR="00AC73F8" w:rsidRPr="00087C35" w:rsidRDefault="00AC73F8" w:rsidP="00AC73F8">
            <w:pPr>
              <w:pStyle w:val="c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7C35">
              <w:rPr>
                <w:rStyle w:val="c0"/>
                <w:color w:val="000000"/>
                <w:sz w:val="28"/>
                <w:szCs w:val="28"/>
              </w:rPr>
              <w:t>Сколько хвостов у 3 слонов?               3</w:t>
            </w:r>
          </w:p>
          <w:p w:rsidR="00AC73F8" w:rsidRPr="00087C35" w:rsidRDefault="00AC73F8" w:rsidP="00AC73F8">
            <w:pPr>
              <w:pStyle w:val="c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7C35">
              <w:rPr>
                <w:rStyle w:val="c0"/>
                <w:color w:val="000000"/>
                <w:sz w:val="28"/>
                <w:szCs w:val="28"/>
              </w:rPr>
              <w:t>Сколько глазиков у 5 карасиков?        10</w:t>
            </w:r>
          </w:p>
          <w:p w:rsidR="00AC73F8" w:rsidRPr="00087C35" w:rsidRDefault="00AC73F8" w:rsidP="00AC73F8">
            <w:pPr>
              <w:pStyle w:val="c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7C35">
              <w:rPr>
                <w:rStyle w:val="c0"/>
                <w:color w:val="000000"/>
                <w:sz w:val="28"/>
                <w:szCs w:val="28"/>
              </w:rPr>
              <w:t>Сколько пальчиков у 6 мальчиков?    120</w:t>
            </w:r>
          </w:p>
          <w:p w:rsidR="00AC73F8" w:rsidRPr="00087C35" w:rsidRDefault="00AC73F8" w:rsidP="00AC73F8">
            <w:pPr>
              <w:pStyle w:val="a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b/>
                <w:sz w:val="28"/>
                <w:szCs w:val="28"/>
              </w:rPr>
              <w:t>Арифметический диктант.</w:t>
            </w:r>
          </w:p>
          <w:p w:rsidR="00AC73F8" w:rsidRPr="00087C35" w:rsidRDefault="00AC73F8" w:rsidP="00AC73F8">
            <w:pPr>
              <w:pStyle w:val="c12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7C35">
              <w:rPr>
                <w:b/>
                <w:sz w:val="28"/>
                <w:szCs w:val="28"/>
              </w:rPr>
              <w:t xml:space="preserve">- </w:t>
            </w:r>
            <w:r w:rsidRPr="00087C35">
              <w:rPr>
                <w:rStyle w:val="c0"/>
                <w:color w:val="000000"/>
                <w:sz w:val="28"/>
                <w:szCs w:val="28"/>
              </w:rPr>
              <w:t>На уроке математике надо уметь не только рассуждать, но и быть очень внимательным.</w:t>
            </w:r>
          </w:p>
          <w:p w:rsidR="00AC73F8" w:rsidRPr="00087C35" w:rsidRDefault="00AC73F8" w:rsidP="00AC73F8">
            <w:pPr>
              <w:pStyle w:val="c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87C35">
              <w:rPr>
                <w:rStyle w:val="c0"/>
                <w:color w:val="000000"/>
                <w:sz w:val="28"/>
                <w:szCs w:val="28"/>
              </w:rPr>
              <w:t>Продолжаем плыть по морю.</w:t>
            </w:r>
          </w:p>
          <w:p w:rsidR="00AC73F8" w:rsidRPr="00087C35" w:rsidRDefault="00AC73F8" w:rsidP="00AC73F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1. 320 уменьшить в 8 раз. (40) У</w:t>
            </w:r>
          </w:p>
          <w:p w:rsidR="00AC73F8" w:rsidRPr="00087C35" w:rsidRDefault="00AC73F8" w:rsidP="00AC73F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2. Найдите произведение чисел 50 и 5. (250) М</w:t>
            </w:r>
          </w:p>
          <w:p w:rsidR="00AC73F8" w:rsidRPr="00087C35" w:rsidRDefault="00AC73F8" w:rsidP="00AC73F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3. Произведение чисел 900 и 9?(8100) Н</w:t>
            </w:r>
          </w:p>
          <w:p w:rsidR="00AC73F8" w:rsidRPr="00087C35" w:rsidRDefault="00AC73F8" w:rsidP="00AC73F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4. Первый множитель 800, второй множитель 3. Найдите произведение.(2400) О</w:t>
            </w:r>
          </w:p>
          <w:p w:rsidR="00AC73F8" w:rsidRPr="00087C35" w:rsidRDefault="00AC73F8" w:rsidP="00AC73F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5. Найдите частное чисел 720 и 9.(80) Ж</w:t>
            </w:r>
          </w:p>
          <w:p w:rsidR="00AC73F8" w:rsidRPr="00087C35" w:rsidRDefault="00AC73F8" w:rsidP="00AC73F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6. Делимое 450, делитель 5. Найдите частное.(90) Е</w:t>
            </w:r>
          </w:p>
          <w:p w:rsidR="00AC73F8" w:rsidRPr="00087C35" w:rsidRDefault="00AC73F8" w:rsidP="00AC73F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7. Найдите разность чисел 500 и 492.(8) Н</w:t>
            </w:r>
          </w:p>
          <w:p w:rsidR="00AC73F8" w:rsidRPr="00087C35" w:rsidRDefault="00AC73F8" w:rsidP="00AC73F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 Уменьшаемое 940, вычитаемое 50. Чему равна разность? (890) И</w:t>
            </w:r>
          </w:p>
          <w:p w:rsidR="00AC73F8" w:rsidRPr="00087C35" w:rsidRDefault="00AC73F8" w:rsidP="00AC73F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9. 70 увеличить в 8 раз.(560) Е</w:t>
            </w:r>
          </w:p>
          <w:p w:rsidR="00AC73F8" w:rsidRPr="00087C35" w:rsidRDefault="00AC73F8" w:rsidP="00AC73F8">
            <w:pPr>
              <w:pStyle w:val="a8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А теперь обменяйтесь тетрадями, проверьте работу соседа и оцените.</w:t>
            </w:r>
          </w:p>
          <w:p w:rsidR="00AC73F8" w:rsidRPr="00087C35" w:rsidRDefault="00AC73F8" w:rsidP="00AC73F8">
            <w:pPr>
              <w:pStyle w:val="a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Верните тетради на места. </w:t>
            </w:r>
            <w:proofErr w:type="gramStart"/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Встаньте у кого нет</w:t>
            </w:r>
            <w:proofErr w:type="gramEnd"/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ошибок, одна ошибка, две ошибки, пять ошибок.  Молодцы!</w:t>
            </w:r>
          </w:p>
          <w:p w:rsidR="00AC73F8" w:rsidRPr="00087C35" w:rsidRDefault="00AC73F8" w:rsidP="00AC73F8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- Если вы решили верно, то, пользуясь ключом к шифру, который вы видите на доске, назовите тему урока.</w:t>
            </w:r>
          </w:p>
          <w:tbl>
            <w:tblPr>
              <w:tblW w:w="9471" w:type="dxa"/>
              <w:shd w:val="clear" w:color="auto" w:fill="FFFFFF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 w:firstRow="1" w:lastRow="0" w:firstColumn="1" w:lastColumn="0" w:noHBand="0" w:noVBand="1"/>
            </w:tblPr>
            <w:tblGrid>
              <w:gridCol w:w="1050"/>
              <w:gridCol w:w="1068"/>
              <w:gridCol w:w="1068"/>
              <w:gridCol w:w="1067"/>
              <w:gridCol w:w="1067"/>
              <w:gridCol w:w="1067"/>
              <w:gridCol w:w="1067"/>
              <w:gridCol w:w="1025"/>
              <w:gridCol w:w="992"/>
            </w:tblGrid>
            <w:tr w:rsidR="00AC73F8" w:rsidRPr="00087C35" w:rsidTr="0006662C">
              <w:tc>
                <w:tcPr>
                  <w:tcW w:w="105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AC73F8" w:rsidRPr="00087C35" w:rsidRDefault="00AC73F8" w:rsidP="0006662C">
                  <w:pPr>
                    <w:pStyle w:val="a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40</w:t>
                  </w:r>
                </w:p>
                <w:p w:rsidR="00AC73F8" w:rsidRPr="00087C35" w:rsidRDefault="00AC73F8" w:rsidP="0006662C">
                  <w:pPr>
                    <w:pStyle w:val="a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У</w:t>
                  </w:r>
                </w:p>
              </w:tc>
              <w:tc>
                <w:tcPr>
                  <w:tcW w:w="1068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AC73F8" w:rsidRPr="00087C35" w:rsidRDefault="00AC73F8" w:rsidP="0006662C">
                  <w:pPr>
                    <w:pStyle w:val="a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250</w:t>
                  </w:r>
                </w:p>
                <w:p w:rsidR="00AC73F8" w:rsidRPr="00087C35" w:rsidRDefault="00AC73F8" w:rsidP="0006662C">
                  <w:pPr>
                    <w:pStyle w:val="a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М</w:t>
                  </w:r>
                </w:p>
              </w:tc>
              <w:tc>
                <w:tcPr>
                  <w:tcW w:w="1068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AC73F8" w:rsidRPr="00087C35" w:rsidRDefault="00AC73F8" w:rsidP="0006662C">
                  <w:pPr>
                    <w:pStyle w:val="a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8100</w:t>
                  </w:r>
                </w:p>
                <w:p w:rsidR="00AC73F8" w:rsidRPr="00087C35" w:rsidRDefault="00AC73F8" w:rsidP="0006662C">
                  <w:pPr>
                    <w:pStyle w:val="a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Н</w:t>
                  </w:r>
                </w:p>
              </w:tc>
              <w:tc>
                <w:tcPr>
                  <w:tcW w:w="1067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AC73F8" w:rsidRPr="00087C35" w:rsidRDefault="00AC73F8" w:rsidP="0006662C">
                  <w:pPr>
                    <w:pStyle w:val="a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2400</w:t>
                  </w:r>
                </w:p>
                <w:p w:rsidR="00AC73F8" w:rsidRPr="00087C35" w:rsidRDefault="00AC73F8" w:rsidP="0006662C">
                  <w:pPr>
                    <w:pStyle w:val="a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1067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AC73F8" w:rsidRPr="00087C35" w:rsidRDefault="00AC73F8" w:rsidP="0006662C">
                  <w:pPr>
                    <w:pStyle w:val="a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80</w:t>
                  </w:r>
                </w:p>
                <w:p w:rsidR="00AC73F8" w:rsidRPr="00087C35" w:rsidRDefault="00AC73F8" w:rsidP="0006662C">
                  <w:pPr>
                    <w:pStyle w:val="a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Ж</w:t>
                  </w:r>
                </w:p>
              </w:tc>
              <w:tc>
                <w:tcPr>
                  <w:tcW w:w="1067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AC73F8" w:rsidRPr="00087C35" w:rsidRDefault="00AC73F8" w:rsidP="0006662C">
                  <w:pPr>
                    <w:pStyle w:val="a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90</w:t>
                  </w:r>
                </w:p>
                <w:p w:rsidR="00AC73F8" w:rsidRPr="00087C35" w:rsidRDefault="00AC73F8" w:rsidP="0006662C">
                  <w:pPr>
                    <w:pStyle w:val="a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Е</w:t>
                  </w:r>
                </w:p>
              </w:tc>
              <w:tc>
                <w:tcPr>
                  <w:tcW w:w="1067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AC73F8" w:rsidRPr="00087C35" w:rsidRDefault="00AC73F8" w:rsidP="0006662C">
                  <w:pPr>
                    <w:pStyle w:val="a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8</w:t>
                  </w:r>
                </w:p>
                <w:p w:rsidR="00AC73F8" w:rsidRPr="00087C35" w:rsidRDefault="00AC73F8" w:rsidP="0006662C">
                  <w:pPr>
                    <w:pStyle w:val="a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Н</w:t>
                  </w:r>
                </w:p>
              </w:tc>
              <w:tc>
                <w:tcPr>
                  <w:tcW w:w="1025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4" w:space="0" w:color="auto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AC73F8" w:rsidRPr="00087C35" w:rsidRDefault="00AC73F8" w:rsidP="0006662C">
                  <w:pPr>
                    <w:pStyle w:val="a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890</w:t>
                  </w:r>
                </w:p>
                <w:p w:rsidR="00AC73F8" w:rsidRPr="00087C35" w:rsidRDefault="00AC73F8" w:rsidP="0006662C">
                  <w:pPr>
                    <w:pStyle w:val="a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И</w:t>
                  </w:r>
                </w:p>
              </w:tc>
              <w:tc>
                <w:tcPr>
                  <w:tcW w:w="992" w:type="dxa"/>
                  <w:tcBorders>
                    <w:top w:val="single" w:sz="6" w:space="0" w:color="000001"/>
                    <w:left w:val="single" w:sz="4" w:space="0" w:color="auto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</w:tcPr>
                <w:p w:rsidR="00AC73F8" w:rsidRPr="00087C35" w:rsidRDefault="00AC73F8" w:rsidP="0006662C">
                  <w:pPr>
                    <w:pStyle w:val="a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560</w:t>
                  </w:r>
                </w:p>
                <w:p w:rsidR="00AC73F8" w:rsidRPr="00087C35" w:rsidRDefault="00AC73F8" w:rsidP="0006662C">
                  <w:pPr>
                    <w:pStyle w:val="a8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Е</w:t>
                  </w:r>
                </w:p>
              </w:tc>
            </w:tr>
            <w:tr w:rsidR="00AC73F8" w:rsidRPr="00087C35" w:rsidTr="0006662C">
              <w:tc>
                <w:tcPr>
                  <w:tcW w:w="1050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AC73F8" w:rsidRPr="00087C35" w:rsidRDefault="00AC73F8" w:rsidP="0006662C">
                  <w:pPr>
                    <w:pStyle w:val="a8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AC73F8" w:rsidRPr="00087C35" w:rsidRDefault="00AC73F8" w:rsidP="0006662C">
                  <w:pPr>
                    <w:pStyle w:val="a8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AC73F8" w:rsidRPr="00087C35" w:rsidRDefault="00AC73F8" w:rsidP="0006662C">
                  <w:pPr>
                    <w:pStyle w:val="a8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AC73F8" w:rsidRPr="00087C35" w:rsidRDefault="00AC73F8" w:rsidP="0006662C">
                  <w:pPr>
                    <w:pStyle w:val="a8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AC73F8" w:rsidRPr="00087C35" w:rsidRDefault="00AC73F8" w:rsidP="0006662C">
                  <w:pPr>
                    <w:pStyle w:val="a8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AC73F8" w:rsidRPr="00087C35" w:rsidRDefault="00AC73F8" w:rsidP="0006662C">
                  <w:pPr>
                    <w:pStyle w:val="a8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067" w:type="dxa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AC73F8" w:rsidRPr="00087C35" w:rsidRDefault="00AC73F8" w:rsidP="0006662C">
                  <w:pPr>
                    <w:pStyle w:val="a8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017" w:type="dxa"/>
                  <w:gridSpan w:val="2"/>
                  <w:tcBorders>
                    <w:top w:val="single" w:sz="6" w:space="0" w:color="000001"/>
                    <w:left w:val="single" w:sz="6" w:space="0" w:color="000001"/>
                    <w:bottom w:val="single" w:sz="6" w:space="0" w:color="000001"/>
                    <w:right w:val="single" w:sz="6" w:space="0" w:color="000001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AC73F8" w:rsidRPr="00087C35" w:rsidRDefault="00AC73F8" w:rsidP="0006662C">
                  <w:pPr>
                    <w:pStyle w:val="a8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AC73F8" w:rsidRPr="00087C35" w:rsidRDefault="00AC73F8" w:rsidP="00AC73F8">
            <w:pPr>
              <w:pStyle w:val="a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sz w:val="28"/>
                <w:szCs w:val="28"/>
              </w:rPr>
              <w:t>- Что вы можете сказать об этом слове? Оно вам знакомо?</w:t>
            </w:r>
          </w:p>
          <w:p w:rsidR="00AC73F8" w:rsidRPr="00087C35" w:rsidRDefault="00AC73F8" w:rsidP="00AC73F8">
            <w:pPr>
              <w:pStyle w:val="a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r w:rsidRPr="00087C3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Это математический термин, это арифметическое действие, можем назвать компоненты: множитель, множитель, произведение</w:t>
            </w:r>
            <w:r w:rsidRPr="00087C35">
              <w:rPr>
                <w:rFonts w:ascii="Times New Roman" w:eastAsia="Times New Roman" w:hAnsi="Times New Roman" w:cs="Times New Roman"/>
                <w:sz w:val="28"/>
                <w:szCs w:val="28"/>
              </w:rPr>
              <w:t>.)</w:t>
            </w:r>
          </w:p>
          <w:p w:rsidR="00AC73F8" w:rsidRPr="00087C35" w:rsidRDefault="00AC73F8" w:rsidP="00AC73F8">
            <w:pPr>
              <w:pStyle w:val="a8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087C3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</w:t>
            </w:r>
            <w:r w:rsidRPr="00087C35">
              <w:rPr>
                <w:rFonts w:ascii="Times New Roman" w:eastAsia="Times New Roman" w:hAnsi="Times New Roman" w:cs="Times New Roman"/>
                <w:sz w:val="28"/>
                <w:szCs w:val="28"/>
              </w:rPr>
              <w:t>Знаем</w:t>
            </w:r>
            <w:r w:rsidRPr="00087C3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087C35">
              <w:rPr>
                <w:rFonts w:ascii="Times New Roman" w:eastAsia="Times New Roman" w:hAnsi="Times New Roman" w:cs="Times New Roman"/>
                <w:sz w:val="28"/>
                <w:szCs w:val="28"/>
              </w:rPr>
              <w:t>свойства</w:t>
            </w:r>
            <w:r w:rsidRPr="00087C3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087C35">
              <w:rPr>
                <w:rFonts w:ascii="Times New Roman" w:eastAsia="Times New Roman" w:hAnsi="Times New Roman" w:cs="Times New Roman"/>
                <w:sz w:val="28"/>
                <w:szCs w:val="28"/>
              </w:rPr>
              <w:t>умножения</w:t>
            </w:r>
            <w:r w:rsidRPr="00087C3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. </w:t>
            </w:r>
          </w:p>
          <w:p w:rsidR="00AC73F8" w:rsidRPr="00087C35" w:rsidRDefault="00AC73F8" w:rsidP="00AC73F8">
            <w:pPr>
              <w:pStyle w:val="a8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087C3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 xml:space="preserve">a </w:t>
            </w:r>
            <w:r w:rsidRPr="00087C35">
              <w:rPr>
                <w:color w:val="000000"/>
                <w:sz w:val="28"/>
                <w:szCs w:val="28"/>
                <w:shd w:val="clear" w:color="auto" w:fill="F7F7F6"/>
                <w:lang w:val="en-US"/>
              </w:rPr>
              <w:t xml:space="preserve">• </w:t>
            </w:r>
            <w:r w:rsidRPr="00087C3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 = b</w:t>
            </w:r>
            <w:r w:rsidRPr="00087C35">
              <w:rPr>
                <w:color w:val="000000"/>
                <w:sz w:val="28"/>
                <w:szCs w:val="28"/>
                <w:shd w:val="clear" w:color="auto" w:fill="F7F7F6"/>
                <w:lang w:val="en-US"/>
              </w:rPr>
              <w:t xml:space="preserve">• </w:t>
            </w:r>
            <w:r w:rsidRPr="00087C3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a               (a</w:t>
            </w:r>
            <w:r w:rsidRPr="00087C35">
              <w:rPr>
                <w:color w:val="000000"/>
                <w:sz w:val="28"/>
                <w:szCs w:val="28"/>
                <w:shd w:val="clear" w:color="auto" w:fill="F7F7F6"/>
                <w:lang w:val="en-US"/>
              </w:rPr>
              <w:t xml:space="preserve">• </w:t>
            </w:r>
            <w:r w:rsidRPr="00087C3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b)</w:t>
            </w:r>
            <w:r w:rsidRPr="00087C35">
              <w:rPr>
                <w:color w:val="000000"/>
                <w:sz w:val="28"/>
                <w:szCs w:val="28"/>
                <w:shd w:val="clear" w:color="auto" w:fill="F7F7F6"/>
                <w:lang w:val="en-US"/>
              </w:rPr>
              <w:t xml:space="preserve"> • </w:t>
            </w:r>
            <w:r w:rsidRPr="00087C3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 = (a</w:t>
            </w:r>
            <w:r w:rsidRPr="00087C35">
              <w:rPr>
                <w:color w:val="000000"/>
                <w:sz w:val="28"/>
                <w:szCs w:val="28"/>
                <w:shd w:val="clear" w:color="auto" w:fill="F7F7F6"/>
                <w:lang w:val="en-US"/>
              </w:rPr>
              <w:t xml:space="preserve">• </w:t>
            </w:r>
            <w:r w:rsidRPr="00087C3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c)</w:t>
            </w:r>
            <w:r w:rsidRPr="00087C35">
              <w:rPr>
                <w:color w:val="000000"/>
                <w:sz w:val="28"/>
                <w:szCs w:val="28"/>
                <w:shd w:val="clear" w:color="auto" w:fill="F7F7F6"/>
                <w:lang w:val="en-US"/>
              </w:rPr>
              <w:t xml:space="preserve"> • </w:t>
            </w:r>
            <w:r w:rsidRPr="00087C3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 = a</w:t>
            </w:r>
            <w:r w:rsidRPr="00087C35">
              <w:rPr>
                <w:color w:val="000000"/>
                <w:sz w:val="28"/>
                <w:szCs w:val="28"/>
                <w:shd w:val="clear" w:color="auto" w:fill="F7F7F6"/>
                <w:lang w:val="en-US"/>
              </w:rPr>
              <w:t xml:space="preserve">• </w:t>
            </w:r>
            <w:r w:rsidRPr="00087C3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(b</w:t>
            </w:r>
            <w:r w:rsidRPr="00087C35">
              <w:rPr>
                <w:color w:val="000000"/>
                <w:sz w:val="28"/>
                <w:szCs w:val="28"/>
                <w:shd w:val="clear" w:color="auto" w:fill="F7F7F6"/>
                <w:lang w:val="en-US"/>
              </w:rPr>
              <w:t xml:space="preserve">• </w:t>
            </w:r>
            <w:r w:rsidRPr="00087C3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c)                 a</w:t>
            </w:r>
            <w:r w:rsidRPr="00087C35">
              <w:rPr>
                <w:color w:val="000000"/>
                <w:sz w:val="28"/>
                <w:szCs w:val="28"/>
                <w:shd w:val="clear" w:color="auto" w:fill="F7F7F6"/>
                <w:lang w:val="en-US"/>
              </w:rPr>
              <w:t xml:space="preserve">• </w:t>
            </w:r>
            <w:r w:rsidRPr="00087C3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(</w:t>
            </w:r>
            <w:proofErr w:type="spellStart"/>
            <w:r w:rsidRPr="00087C3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b+c</w:t>
            </w:r>
            <w:proofErr w:type="spellEnd"/>
            <w:r w:rsidRPr="00087C3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) = a</w:t>
            </w:r>
            <w:r w:rsidRPr="00087C35">
              <w:rPr>
                <w:color w:val="000000"/>
                <w:sz w:val="28"/>
                <w:szCs w:val="28"/>
                <w:shd w:val="clear" w:color="auto" w:fill="F7F7F6"/>
                <w:lang w:val="en-US"/>
              </w:rPr>
              <w:t xml:space="preserve">• </w:t>
            </w:r>
            <w:r w:rsidRPr="00087C3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b + a</w:t>
            </w:r>
            <w:r w:rsidRPr="00087C35">
              <w:rPr>
                <w:color w:val="000000"/>
                <w:sz w:val="28"/>
                <w:szCs w:val="28"/>
                <w:shd w:val="clear" w:color="auto" w:fill="F7F7F6"/>
                <w:lang w:val="en-US"/>
              </w:rPr>
              <w:t xml:space="preserve">• </w:t>
            </w:r>
            <w:r w:rsidRPr="00087C35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c</w:t>
            </w:r>
          </w:p>
          <w:p w:rsidR="00AC73F8" w:rsidRPr="00087C35" w:rsidRDefault="00AC73F8" w:rsidP="00AC73F8">
            <w:pPr>
              <w:pStyle w:val="a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Молодцы, мы уже все знаем об умножении. </w:t>
            </w:r>
          </w:p>
          <w:p w:rsidR="00424C7F" w:rsidRPr="00087C35" w:rsidRDefault="00424C7F" w:rsidP="002369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457806" w:rsidRPr="00087C35" w:rsidRDefault="00164CD9" w:rsidP="008221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Выполня</w:t>
            </w:r>
            <w:r w:rsidR="00457806" w:rsidRPr="00087C3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457806" w:rsidRPr="00087C35">
              <w:rPr>
                <w:rFonts w:ascii="Times New Roman" w:hAnsi="Times New Roman" w:cs="Times New Roman"/>
                <w:sz w:val="28"/>
                <w:szCs w:val="28"/>
              </w:rPr>
              <w:t xml:space="preserve"> задания устно.</w:t>
            </w:r>
          </w:p>
        </w:tc>
        <w:tc>
          <w:tcPr>
            <w:tcW w:w="2693" w:type="dxa"/>
          </w:tcPr>
          <w:p w:rsidR="00457806" w:rsidRPr="00087C35" w:rsidRDefault="00457806" w:rsidP="00CB41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: - умение вступать в диалог и участвовать в коллективном обсуждении проблемы</w:t>
            </w:r>
          </w:p>
          <w:p w:rsidR="00A94021" w:rsidRPr="00087C35" w:rsidRDefault="00A94021" w:rsidP="00A9402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К.- Формулировать ответы на вопросы учителя и других обучающихся;</w:t>
            </w:r>
          </w:p>
          <w:p w:rsidR="00A94021" w:rsidRPr="00087C35" w:rsidRDefault="00A94021" w:rsidP="00CB41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57806" w:rsidRPr="00087C35" w:rsidTr="00AE11EA">
        <w:tc>
          <w:tcPr>
            <w:tcW w:w="2689" w:type="dxa"/>
          </w:tcPr>
          <w:p w:rsidR="00457806" w:rsidRPr="00087C35" w:rsidRDefault="00457806" w:rsidP="00457806">
            <w:pPr>
              <w:pStyle w:val="a5"/>
              <w:numPr>
                <w:ilvl w:val="0"/>
                <w:numId w:val="2"/>
              </w:numPr>
              <w:ind w:left="720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87C3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Постановка учебной задачи</w:t>
            </w:r>
          </w:p>
          <w:p w:rsidR="00AB717C" w:rsidRPr="00087C35" w:rsidRDefault="00AB717C" w:rsidP="00AB717C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87C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</w:t>
            </w:r>
            <w:proofErr w:type="spellStart"/>
            <w:r w:rsidRPr="00087C3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словесно-практический</w:t>
            </w:r>
            <w:proofErr w:type="spellEnd"/>
            <w:r w:rsidRPr="00087C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850" w:type="dxa"/>
          </w:tcPr>
          <w:p w:rsidR="00457806" w:rsidRPr="00087C35" w:rsidRDefault="00457806" w:rsidP="00822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4 мин.</w:t>
            </w:r>
          </w:p>
        </w:tc>
        <w:tc>
          <w:tcPr>
            <w:tcW w:w="6350" w:type="dxa"/>
          </w:tcPr>
          <w:p w:rsidR="00A94021" w:rsidRPr="00087C35" w:rsidRDefault="00A94021" w:rsidP="008221C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Ребята, попробуйте умножить 62 на 47 устно. У кого получилось? (не получается) </w:t>
            </w:r>
          </w:p>
          <w:p w:rsidR="00A94021" w:rsidRPr="00087C35" w:rsidRDefault="00A94021" w:rsidP="008221C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Почему? (Трудный случай вычисления). Какой приём нужно использовать? (Письменный приём, решение столбиком) </w:t>
            </w:r>
          </w:p>
          <w:p w:rsidR="00A94021" w:rsidRPr="00087C35" w:rsidRDefault="00A94021" w:rsidP="008221C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Совершенно верно. Сегодня на уроке нам и предстоит поработать над этим приёмом.</w:t>
            </w:r>
          </w:p>
          <w:p w:rsidR="00A94021" w:rsidRPr="00087C35" w:rsidRDefault="00A94021" w:rsidP="008221C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Кто назовёт тему сегодняшнего урока</w:t>
            </w:r>
            <w:proofErr w:type="gramStart"/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?(</w:t>
            </w:r>
            <w:proofErr w:type="gramEnd"/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«Письменное умножение на двузначное число») </w:t>
            </w:r>
          </w:p>
          <w:p w:rsidR="00A94021" w:rsidRPr="00087C35" w:rsidRDefault="00A94021" w:rsidP="00822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Какие цели мы поставим перед собой цели </w:t>
            </w:r>
            <w:proofErr w:type="gramStart"/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</w:t>
            </w:r>
            <w:proofErr w:type="gramEnd"/>
          </w:p>
          <w:p w:rsidR="00CB411F" w:rsidRPr="00087C35" w:rsidRDefault="00A94021" w:rsidP="00CB41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сегодняшний урок</w:t>
            </w:r>
            <w:proofErr w:type="gramStart"/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?(</w:t>
            </w:r>
            <w:proofErr w:type="gramEnd"/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Высказывания учащихся). Итак, цель нашего урока: отработка письменного приёма умножения на двузначное число.</w:t>
            </w:r>
          </w:p>
        </w:tc>
        <w:tc>
          <w:tcPr>
            <w:tcW w:w="3119" w:type="dxa"/>
          </w:tcPr>
          <w:p w:rsidR="005826D7" w:rsidRPr="00087C35" w:rsidRDefault="00164CD9" w:rsidP="00D74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Вычисля</w:t>
            </w:r>
            <w:r w:rsidR="00D74DB7" w:rsidRPr="00087C3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D74DB7" w:rsidRPr="00087C35">
              <w:rPr>
                <w:rFonts w:ascii="Times New Roman" w:hAnsi="Times New Roman" w:cs="Times New Roman"/>
                <w:sz w:val="28"/>
                <w:szCs w:val="28"/>
              </w:rPr>
              <w:t xml:space="preserve"> устно</w:t>
            </w:r>
          </w:p>
          <w:p w:rsidR="00CF71E4" w:rsidRPr="00087C35" w:rsidRDefault="00CF71E4" w:rsidP="00D74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71E4" w:rsidRPr="00087C35" w:rsidRDefault="00164CD9" w:rsidP="00D74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Выдвига</w:t>
            </w:r>
            <w:r w:rsidR="00CF71E4" w:rsidRPr="00087C3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CF71E4" w:rsidRPr="00087C35">
              <w:rPr>
                <w:rFonts w:ascii="Times New Roman" w:hAnsi="Times New Roman" w:cs="Times New Roman"/>
                <w:sz w:val="28"/>
                <w:szCs w:val="28"/>
              </w:rPr>
              <w:t xml:space="preserve"> предположения.</w:t>
            </w:r>
          </w:p>
          <w:p w:rsidR="00CF71E4" w:rsidRPr="00087C35" w:rsidRDefault="00CF71E4" w:rsidP="00D74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F71E4" w:rsidRPr="00087C35" w:rsidRDefault="00CF71E4" w:rsidP="00D74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4A87" w:rsidRPr="00087C35" w:rsidRDefault="00824A87" w:rsidP="00D74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4A87" w:rsidRPr="00087C35" w:rsidRDefault="00824A87" w:rsidP="00D74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4A87" w:rsidRPr="00087C35" w:rsidRDefault="00824A87" w:rsidP="00D74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4A87" w:rsidRPr="00087C35" w:rsidRDefault="00824A87" w:rsidP="00D74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4A87" w:rsidRPr="00087C35" w:rsidRDefault="00824A87" w:rsidP="00D74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24A87" w:rsidRPr="00087C35" w:rsidRDefault="00164CD9" w:rsidP="00D74DB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Определя</w:t>
            </w:r>
            <w:r w:rsidR="00824A87" w:rsidRPr="00087C3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824A87" w:rsidRPr="00087C35">
              <w:rPr>
                <w:rFonts w:ascii="Times New Roman" w:hAnsi="Times New Roman" w:cs="Times New Roman"/>
                <w:sz w:val="28"/>
                <w:szCs w:val="28"/>
              </w:rPr>
              <w:t xml:space="preserve"> тему и цель урока</w:t>
            </w:r>
          </w:p>
        </w:tc>
        <w:tc>
          <w:tcPr>
            <w:tcW w:w="2693" w:type="dxa"/>
          </w:tcPr>
          <w:p w:rsidR="00457806" w:rsidRPr="00087C35" w:rsidRDefault="00457806" w:rsidP="00822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87C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proofErr w:type="gramEnd"/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:- постановка и</w:t>
            </w:r>
          </w:p>
          <w:p w:rsidR="00457806" w:rsidRPr="00087C35" w:rsidRDefault="00457806" w:rsidP="00822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формулирование</w:t>
            </w:r>
          </w:p>
          <w:p w:rsidR="00457806" w:rsidRPr="00087C35" w:rsidRDefault="00457806" w:rsidP="00822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проблемы</w:t>
            </w:r>
          </w:p>
          <w:p w:rsidR="00457806" w:rsidRPr="00087C35" w:rsidRDefault="00457806" w:rsidP="00822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- поиск и выделение</w:t>
            </w:r>
          </w:p>
          <w:p w:rsidR="00457806" w:rsidRPr="00087C35" w:rsidRDefault="00457806" w:rsidP="00822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необходимой</w:t>
            </w:r>
          </w:p>
          <w:p w:rsidR="00457806" w:rsidRPr="00087C35" w:rsidRDefault="00457806" w:rsidP="00822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</w:p>
          <w:p w:rsidR="00457806" w:rsidRPr="00087C35" w:rsidRDefault="00457806" w:rsidP="00822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:- целеполагание;</w:t>
            </w:r>
          </w:p>
          <w:p w:rsidR="00457806" w:rsidRPr="00087C35" w:rsidRDefault="00457806" w:rsidP="00822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К:- умение выражать </w:t>
            </w:r>
            <w:proofErr w:type="gramStart"/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свои</w:t>
            </w:r>
            <w:proofErr w:type="gramEnd"/>
          </w:p>
          <w:p w:rsidR="00CB411F" w:rsidRPr="00087C35" w:rsidRDefault="00457806" w:rsidP="00A940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мысли;</w:t>
            </w:r>
          </w:p>
          <w:p w:rsidR="00CB411F" w:rsidRPr="00087C35" w:rsidRDefault="00CB411F" w:rsidP="008221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11F" w:rsidRPr="00087C35" w:rsidRDefault="00CB411F" w:rsidP="008221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11F" w:rsidRPr="00087C35" w:rsidRDefault="00CB411F" w:rsidP="008221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11F" w:rsidRPr="00087C35" w:rsidRDefault="00CB411F" w:rsidP="008221C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1BD1" w:rsidRPr="00087C35" w:rsidTr="00AE11EA">
        <w:tc>
          <w:tcPr>
            <w:tcW w:w="2689" w:type="dxa"/>
          </w:tcPr>
          <w:p w:rsidR="00C21BD1" w:rsidRPr="00087C35" w:rsidRDefault="00C21BD1" w:rsidP="00DB4C1F">
            <w:pPr>
              <w:pStyle w:val="a5"/>
              <w:numPr>
                <w:ilvl w:val="0"/>
                <w:numId w:val="2"/>
              </w:numPr>
              <w:ind w:left="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Включение в систему знаний</w:t>
            </w:r>
          </w:p>
          <w:p w:rsidR="00C21BD1" w:rsidRPr="00087C35" w:rsidRDefault="00C21BD1" w:rsidP="00DB4C1F">
            <w:pPr>
              <w:pStyle w:val="a5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(практический, работа с книгой, </w:t>
            </w:r>
            <w:proofErr w:type="spellStart"/>
            <w:r w:rsidRPr="00087C35">
              <w:rPr>
                <w:rFonts w:ascii="Times New Roman" w:hAnsi="Times New Roman" w:cs="Times New Roman"/>
                <w:i/>
                <w:sz w:val="28"/>
                <w:szCs w:val="28"/>
              </w:rPr>
              <w:t>сам</w:t>
            </w:r>
            <w:proofErr w:type="gramStart"/>
            <w:r w:rsidRPr="00087C35">
              <w:rPr>
                <w:rFonts w:ascii="Times New Roman" w:hAnsi="Times New Roman" w:cs="Times New Roman"/>
                <w:i/>
                <w:sz w:val="28"/>
                <w:szCs w:val="28"/>
              </w:rPr>
              <w:t>.р</w:t>
            </w:r>
            <w:proofErr w:type="gramEnd"/>
            <w:r w:rsidRPr="00087C35">
              <w:rPr>
                <w:rFonts w:ascii="Times New Roman" w:hAnsi="Times New Roman" w:cs="Times New Roman"/>
                <w:i/>
                <w:sz w:val="28"/>
                <w:szCs w:val="28"/>
              </w:rPr>
              <w:t>абота</w:t>
            </w:r>
            <w:proofErr w:type="spellEnd"/>
            <w:r w:rsidRPr="00087C35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850" w:type="dxa"/>
          </w:tcPr>
          <w:p w:rsidR="000A5183" w:rsidRPr="00087C35" w:rsidRDefault="000A5183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C21BD1" w:rsidRPr="00087C35" w:rsidRDefault="00C21BD1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мин.</w:t>
            </w:r>
          </w:p>
        </w:tc>
        <w:tc>
          <w:tcPr>
            <w:tcW w:w="6350" w:type="dxa"/>
          </w:tcPr>
          <w:p w:rsidR="00C21BD1" w:rsidRPr="00087C35" w:rsidRDefault="00C21BD1" w:rsidP="00DB4C1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Давайте вспомним алгоритм письменного умножения.</w:t>
            </w:r>
          </w:p>
          <w:p w:rsidR="00C21BD1" w:rsidRPr="00087C35" w:rsidRDefault="00C21BD1" w:rsidP="00C21B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Алгоритм умножения на двузначное число.</w:t>
            </w:r>
          </w:p>
          <w:p w:rsidR="00C21BD1" w:rsidRPr="00087C35" w:rsidRDefault="00C21BD1" w:rsidP="00C21BD1">
            <w:pPr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Умножу первый множитель на число единиц.</w:t>
            </w:r>
          </w:p>
          <w:p w:rsidR="00C21BD1" w:rsidRPr="00087C35" w:rsidRDefault="00C21BD1" w:rsidP="00C21B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Подписываю под единицами.</w:t>
            </w:r>
          </w:p>
          <w:p w:rsidR="00C21BD1" w:rsidRPr="00087C35" w:rsidRDefault="00C21BD1" w:rsidP="00C21BD1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Получу первое неполное произведение.</w:t>
            </w:r>
          </w:p>
          <w:p w:rsidR="00C21BD1" w:rsidRPr="00087C35" w:rsidRDefault="00C21BD1" w:rsidP="00C21BD1">
            <w:pPr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Умножу первый множитель на число десятков.</w:t>
            </w:r>
          </w:p>
          <w:p w:rsidR="00C21BD1" w:rsidRPr="00087C35" w:rsidRDefault="00C21BD1" w:rsidP="00C21B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Подписываю под десятками.</w:t>
            </w:r>
          </w:p>
          <w:p w:rsidR="00C21BD1" w:rsidRPr="00087C35" w:rsidRDefault="00C21BD1" w:rsidP="00C21BD1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Получу второе неполное произведение.</w:t>
            </w:r>
          </w:p>
          <w:p w:rsidR="00C21BD1" w:rsidRPr="00087C35" w:rsidRDefault="00C21BD1" w:rsidP="00C21BD1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Сложу неполные произведения</w:t>
            </w:r>
          </w:p>
          <w:p w:rsidR="00C21BD1" w:rsidRPr="00087C35" w:rsidRDefault="00C21BD1" w:rsidP="00C21BD1">
            <w:pPr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Читаю ответ.</w:t>
            </w:r>
          </w:p>
          <w:p w:rsidR="00C21BD1" w:rsidRPr="00087C35" w:rsidRDefault="00C21BD1" w:rsidP="00C21BD1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-</w:t>
            </w:r>
            <w:proofErr w:type="gramStart"/>
            <w:r w:rsidRPr="00087C3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Объясните</w:t>
            </w:r>
            <w:proofErr w:type="gramEnd"/>
            <w:r w:rsidRPr="00087C3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как выполняют умножений:</w:t>
            </w:r>
          </w:p>
          <w:p w:rsidR="00C21BD1" w:rsidRPr="00087C35" w:rsidRDefault="00C21BD1" w:rsidP="00C21BD1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62</w:t>
            </w:r>
            <w:r w:rsidRPr="00087C35">
              <w:rPr>
                <w:rFonts w:ascii="Sitka Small" w:hAnsi="Sitka Small" w:cs="Times New Roman"/>
                <w:bCs/>
                <w:iCs/>
                <w:sz w:val="28"/>
                <w:szCs w:val="28"/>
              </w:rPr>
              <w:t>∙</w:t>
            </w:r>
            <w:r w:rsidRPr="00087C3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47</w:t>
            </w:r>
          </w:p>
          <w:p w:rsidR="00C21BD1" w:rsidRPr="00087C35" w:rsidRDefault="00C21BD1" w:rsidP="00C21BD1">
            <w:pPr>
              <w:jc w:val="both"/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1246</w:t>
            </w:r>
            <w:r w:rsidRPr="00087C35">
              <w:rPr>
                <w:rFonts w:ascii="Sitka Small" w:hAnsi="Sitka Small" w:cs="Times New Roman"/>
                <w:bCs/>
                <w:iCs/>
                <w:sz w:val="28"/>
                <w:szCs w:val="28"/>
              </w:rPr>
              <w:t>∙</w:t>
            </w:r>
            <w:r w:rsidRPr="00087C3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83</w:t>
            </w:r>
          </w:p>
          <w:p w:rsidR="00C21BD1" w:rsidRPr="00087C35" w:rsidRDefault="00C21BD1" w:rsidP="00C21BD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526</w:t>
            </w:r>
            <w:r w:rsidRPr="00087C35">
              <w:rPr>
                <w:rFonts w:ascii="Sitka Small" w:hAnsi="Sitka Small" w:cs="Times New Roman"/>
                <w:bCs/>
                <w:iCs/>
                <w:sz w:val="28"/>
                <w:szCs w:val="28"/>
              </w:rPr>
              <w:t>∙</w:t>
            </w:r>
            <w:r w:rsidRPr="00087C35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39</w:t>
            </w:r>
          </w:p>
          <w:p w:rsidR="00860FBD" w:rsidRPr="00087C35" w:rsidRDefault="00860FBD" w:rsidP="00860FBD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А сейчас давайте выполним № </w:t>
            </w:r>
            <w:r w:rsidRPr="00087C35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  <w:t xml:space="preserve">161 </w:t>
            </w:r>
            <w:r w:rsidRPr="00087C35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(с. 45).</w:t>
            </w:r>
          </w:p>
          <w:p w:rsidR="00860FBD" w:rsidRPr="00087C35" w:rsidRDefault="00860FBD" w:rsidP="00860FBD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</w:t>
            </w: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Первые три столбика — коллективно, с комментированием у доски, последний столбик - самостоятельно.</w:t>
            </w:r>
            <w:proofErr w:type="gramEnd"/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Взаимопроверка, самооценка.)</w:t>
            </w:r>
            <w:proofErr w:type="gramEnd"/>
          </w:p>
          <w:p w:rsidR="00860FBD" w:rsidRPr="00087C35" w:rsidRDefault="00860FBD" w:rsidP="00860FBD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А сейчас решим задачу № </w:t>
            </w:r>
            <w:r w:rsidRPr="00087C35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  <w:t xml:space="preserve">162 </w:t>
            </w:r>
            <w:r w:rsidRPr="00087C35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(с. 45).</w:t>
            </w:r>
          </w:p>
          <w:p w:rsidR="00860FBD" w:rsidRPr="00087C35" w:rsidRDefault="00860FBD" w:rsidP="00860FBD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- </w:t>
            </w: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Прочитайте задачу.</w:t>
            </w:r>
          </w:p>
          <w:p w:rsidR="00860FBD" w:rsidRPr="00087C35" w:rsidRDefault="00860FBD" w:rsidP="00860FBD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О чём эта задача?</w:t>
            </w:r>
          </w:p>
          <w:p w:rsidR="00860FBD" w:rsidRPr="00087C35" w:rsidRDefault="00860FBD" w:rsidP="00860FBD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Как удобнее составить краткую запись? </w:t>
            </w:r>
            <w:r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(В </w:t>
            </w:r>
            <w:r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lastRenderedPageBreak/>
              <w:t>таблице.)</w:t>
            </w:r>
          </w:p>
          <w:p w:rsidR="00860FBD" w:rsidRPr="00087C35" w:rsidRDefault="00860FBD" w:rsidP="00860FBD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- </w:t>
            </w: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Какие изделия сшили из ткани? </w:t>
            </w:r>
            <w:r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(Пальто для взрослых, ко</w:t>
            </w:r>
            <w:r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softHyphen/>
              <w:t>стюмы, детские пальто.)</w:t>
            </w:r>
          </w:p>
          <w:p w:rsidR="00860FBD" w:rsidRPr="00087C35" w:rsidRDefault="00860FBD" w:rsidP="00860FBD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 Сколько строк будет в таблице? (</w:t>
            </w:r>
            <w:r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Три.)</w:t>
            </w:r>
          </w:p>
          <w:p w:rsidR="00860FBD" w:rsidRPr="00087C35" w:rsidRDefault="00860FBD" w:rsidP="00860FBD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- </w:t>
            </w: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Что обозначает число 12? </w:t>
            </w:r>
            <w:r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(Сколько ткани экономили при рас</w:t>
            </w:r>
            <w:r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softHyphen/>
              <w:t>крое пальто.)</w:t>
            </w:r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860FBD" w:rsidRPr="00087C35" w:rsidRDefault="000A5183" w:rsidP="00860FBD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r w:rsidR="00860FBD"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Что обозначает число 13? </w:t>
            </w:r>
            <w:r w:rsidR="00860FBD"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(Сколько ткани экономили при рас</w:t>
            </w:r>
            <w:r w:rsidR="00860FBD"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softHyphen/>
              <w:t xml:space="preserve">крое костюма.) </w:t>
            </w:r>
            <w:r w:rsidR="00860FBD"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Сколько раскроили пальто и костюмов?</w:t>
            </w:r>
          </w:p>
          <w:tbl>
            <w:tblPr>
              <w:tblW w:w="0" w:type="auto"/>
              <w:tblInd w:w="40" w:type="dxa"/>
              <w:tblLayout w:type="fixed"/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1521"/>
              <w:gridCol w:w="2196"/>
              <w:gridCol w:w="930"/>
              <w:gridCol w:w="844"/>
              <w:gridCol w:w="507"/>
            </w:tblGrid>
            <w:tr w:rsidR="00860FBD" w:rsidRPr="00087C35" w:rsidTr="00860FBD">
              <w:trPr>
                <w:trHeight w:val="470"/>
              </w:trPr>
              <w:tc>
                <w:tcPr>
                  <w:tcW w:w="15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860FBD" w:rsidRPr="00087C35" w:rsidRDefault="00860FBD" w:rsidP="00E46C9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1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860FBD" w:rsidRPr="00087C35" w:rsidRDefault="00860FBD" w:rsidP="00E46C9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Экономия при раскрое одной вещи</w:t>
                  </w:r>
                </w:p>
              </w:tc>
              <w:tc>
                <w:tcPr>
                  <w:tcW w:w="93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860FBD" w:rsidRPr="00087C35" w:rsidRDefault="00860FBD" w:rsidP="00E46C9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Количество вещей</w:t>
                  </w:r>
                </w:p>
              </w:tc>
              <w:tc>
                <w:tcPr>
                  <w:tcW w:w="135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860FBD" w:rsidRPr="00087C35" w:rsidRDefault="00860FBD" w:rsidP="00E46C9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Общая экономия</w:t>
                  </w:r>
                </w:p>
              </w:tc>
            </w:tr>
            <w:tr w:rsidR="00860FBD" w:rsidRPr="00087C35" w:rsidTr="00860FBD">
              <w:trPr>
                <w:trHeight w:val="264"/>
              </w:trPr>
              <w:tc>
                <w:tcPr>
                  <w:tcW w:w="15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860FBD" w:rsidRPr="00087C35" w:rsidRDefault="00860FBD" w:rsidP="00E46C9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Пальто для взрослых</w:t>
                  </w:r>
                </w:p>
              </w:tc>
              <w:tc>
                <w:tcPr>
                  <w:tcW w:w="21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860FBD" w:rsidRPr="00087C35" w:rsidRDefault="00860FBD" w:rsidP="00E46C9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12 </w:t>
                  </w:r>
                  <w:r w:rsidRPr="00087C35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см</w:t>
                  </w:r>
                </w:p>
              </w:tc>
              <w:tc>
                <w:tcPr>
                  <w:tcW w:w="93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860FBD" w:rsidRPr="00087C35" w:rsidRDefault="00860FBD" w:rsidP="00E46C9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96</w:t>
                  </w:r>
                </w:p>
              </w:tc>
              <w:tc>
                <w:tcPr>
                  <w:tcW w:w="8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860FBD" w:rsidRPr="00087C35" w:rsidRDefault="00860FBD" w:rsidP="00E46C9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?</w:t>
                  </w:r>
                </w:p>
              </w:tc>
              <w:tc>
                <w:tcPr>
                  <w:tcW w:w="507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  <w:shd w:val="clear" w:color="auto" w:fill="FFFFFF"/>
                </w:tcPr>
                <w:p w:rsidR="00860FBD" w:rsidRPr="00087C35" w:rsidRDefault="00860FBD" w:rsidP="00E46C9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}</w:t>
                  </w:r>
                </w:p>
              </w:tc>
            </w:tr>
            <w:tr w:rsidR="00860FBD" w:rsidRPr="00087C35" w:rsidTr="00860FBD">
              <w:trPr>
                <w:trHeight w:val="224"/>
              </w:trPr>
              <w:tc>
                <w:tcPr>
                  <w:tcW w:w="15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860FBD" w:rsidRPr="00087C35" w:rsidRDefault="00860FBD" w:rsidP="00E46C9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Костюмы</w:t>
                  </w:r>
                </w:p>
              </w:tc>
              <w:tc>
                <w:tcPr>
                  <w:tcW w:w="21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860FBD" w:rsidRPr="00087C35" w:rsidRDefault="00860FBD" w:rsidP="00E46C9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 xml:space="preserve">13 </w:t>
                  </w:r>
                  <w:r w:rsidRPr="00087C35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см</w:t>
                  </w:r>
                </w:p>
              </w:tc>
              <w:tc>
                <w:tcPr>
                  <w:tcW w:w="93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860FBD" w:rsidRPr="00087C35" w:rsidRDefault="00860FBD" w:rsidP="00E46C9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96</w:t>
                  </w:r>
                </w:p>
              </w:tc>
              <w:tc>
                <w:tcPr>
                  <w:tcW w:w="8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860FBD" w:rsidRPr="00087C35" w:rsidRDefault="00860FBD" w:rsidP="00E46C9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?</w:t>
                  </w:r>
                </w:p>
              </w:tc>
              <w:tc>
                <w:tcPr>
                  <w:tcW w:w="507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860FBD" w:rsidRPr="00087C35" w:rsidRDefault="00860FBD" w:rsidP="00E46C9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860FBD" w:rsidRPr="00087C35" w:rsidTr="00860FBD">
              <w:trPr>
                <w:trHeight w:val="274"/>
              </w:trPr>
              <w:tc>
                <w:tcPr>
                  <w:tcW w:w="152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860FBD" w:rsidRPr="00087C35" w:rsidRDefault="00860FBD" w:rsidP="00E46C9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Детские пальто</w:t>
                  </w:r>
                </w:p>
              </w:tc>
              <w:tc>
                <w:tcPr>
                  <w:tcW w:w="21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860FBD" w:rsidRPr="00087C35" w:rsidRDefault="00860FBD" w:rsidP="00E46C9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По 2 м на 1 пальто</w:t>
                  </w:r>
                </w:p>
              </w:tc>
              <w:tc>
                <w:tcPr>
                  <w:tcW w:w="93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860FBD" w:rsidRPr="00087C35" w:rsidRDefault="00860FBD" w:rsidP="00E46C9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087C35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?</w:t>
                  </w:r>
                </w:p>
              </w:tc>
              <w:tc>
                <w:tcPr>
                  <w:tcW w:w="8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860FBD" w:rsidRPr="00087C35" w:rsidRDefault="00860FBD" w:rsidP="00E46C9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50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FFFFFF"/>
                </w:tcPr>
                <w:p w:rsidR="00860FBD" w:rsidRPr="00087C35" w:rsidRDefault="00860FBD" w:rsidP="00E46C95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860FBD" w:rsidRPr="00087C35" w:rsidRDefault="00860FBD" w:rsidP="00860FBD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—  Что можно узнать, имея эти данные? </w:t>
            </w:r>
            <w:r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(Сколько ткани сэко</w:t>
            </w:r>
            <w:r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softHyphen/>
              <w:t>номили на костюмах и на пальто.)</w:t>
            </w:r>
          </w:p>
          <w:p w:rsidR="00860FBD" w:rsidRPr="00087C35" w:rsidRDefault="00860FBD" w:rsidP="00860FBD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—  </w:t>
            </w: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Как узнать, сколько ткани пошло на детские пальто? </w:t>
            </w:r>
            <w:r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(Это вся сэкономленная ткань.)</w:t>
            </w:r>
          </w:p>
          <w:p w:rsidR="00860FBD" w:rsidRPr="00087C35" w:rsidRDefault="00860FBD" w:rsidP="00860FBD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—  </w:t>
            </w: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Сколько ткани пошло на одно пальто?</w:t>
            </w:r>
          </w:p>
          <w:p w:rsidR="00860FBD" w:rsidRPr="00087C35" w:rsidRDefault="00860FBD" w:rsidP="00860FBD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—  Запишите решение задачи по действиям с пояснением. </w:t>
            </w:r>
            <w:proofErr w:type="gramStart"/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(Один ученик работает у доски.</w:t>
            </w:r>
            <w:proofErr w:type="gramEnd"/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Проверка.)</w:t>
            </w:r>
            <w:proofErr w:type="gramEnd"/>
          </w:p>
          <w:p w:rsidR="00860FBD" w:rsidRPr="00087C35" w:rsidRDefault="00860FBD" w:rsidP="00860FBD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Решение</w:t>
            </w:r>
          </w:p>
          <w:p w:rsidR="00860FBD" w:rsidRPr="00087C35" w:rsidRDefault="00860FBD" w:rsidP="00860FBD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1)  12 </w:t>
            </w: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• 96 = 1152 (см) — сэкономили при раскрое пальто;</w:t>
            </w:r>
          </w:p>
          <w:p w:rsidR="00860FBD" w:rsidRPr="00087C35" w:rsidRDefault="00860FBD" w:rsidP="00860FBD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2) 13 </w:t>
            </w: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• 96 = 1248 (см) — сэкономили при раскрое костюмов;</w:t>
            </w:r>
          </w:p>
          <w:p w:rsidR="00860FBD" w:rsidRPr="00087C35" w:rsidRDefault="00860FBD" w:rsidP="00860FBD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3)  1152 + 1248 = 2400 (</w:t>
            </w: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см) - общая экономия;</w:t>
            </w:r>
          </w:p>
          <w:p w:rsidR="00860FBD" w:rsidRPr="00087C35" w:rsidRDefault="00860FBD" w:rsidP="00860FBD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4) 24</w:t>
            </w:r>
            <w:proofErr w:type="gramStart"/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:</w:t>
            </w:r>
            <w:proofErr w:type="gramEnd"/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2 = 12 (</w:t>
            </w: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п.).</w:t>
            </w:r>
          </w:p>
          <w:p w:rsidR="00C21BD1" w:rsidRPr="00087C35" w:rsidRDefault="00860FBD" w:rsidP="000A5183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lastRenderedPageBreak/>
              <w:t xml:space="preserve">Ответ: </w:t>
            </w: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можно сшить 12 детских пальто.</w:t>
            </w:r>
          </w:p>
        </w:tc>
        <w:tc>
          <w:tcPr>
            <w:tcW w:w="3119" w:type="dxa"/>
          </w:tcPr>
          <w:p w:rsidR="00860FBD" w:rsidRPr="00087C35" w:rsidRDefault="00164CD9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-Вспомина</w:t>
            </w:r>
            <w:r w:rsidR="00860FBD" w:rsidRPr="00087C3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860FBD" w:rsidRPr="00087C35">
              <w:rPr>
                <w:rFonts w:ascii="Times New Roman" w:hAnsi="Times New Roman" w:cs="Times New Roman"/>
                <w:sz w:val="28"/>
                <w:szCs w:val="28"/>
              </w:rPr>
              <w:t xml:space="preserve"> алгоритм письменного умножения</w:t>
            </w: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164CD9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Объясня</w:t>
            </w:r>
            <w:r w:rsidR="00860FBD" w:rsidRPr="00087C3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proofErr w:type="gramEnd"/>
            <w:r w:rsidR="00860FBD" w:rsidRPr="00087C35">
              <w:rPr>
                <w:rFonts w:ascii="Times New Roman" w:hAnsi="Times New Roman" w:cs="Times New Roman"/>
                <w:sz w:val="28"/>
                <w:szCs w:val="28"/>
              </w:rPr>
              <w:t xml:space="preserve"> как выполняется умножение</w:t>
            </w: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BD1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21BD1" w:rsidRPr="00087C35">
              <w:rPr>
                <w:rFonts w:ascii="Times New Roman" w:hAnsi="Times New Roman" w:cs="Times New Roman"/>
                <w:sz w:val="28"/>
                <w:szCs w:val="28"/>
              </w:rPr>
              <w:t>Работа</w:t>
            </w:r>
            <w:r w:rsidR="00164CD9" w:rsidRPr="00087C35">
              <w:rPr>
                <w:rFonts w:ascii="Times New Roman" w:hAnsi="Times New Roman" w:cs="Times New Roman"/>
                <w:sz w:val="28"/>
                <w:szCs w:val="28"/>
              </w:rPr>
              <w:t>ть</w:t>
            </w:r>
            <w:r w:rsidR="00C21BD1" w:rsidRPr="00087C35">
              <w:rPr>
                <w:rFonts w:ascii="Times New Roman" w:hAnsi="Times New Roman" w:cs="Times New Roman"/>
                <w:sz w:val="28"/>
                <w:szCs w:val="28"/>
              </w:rPr>
              <w:t xml:space="preserve"> с учебником.</w:t>
            </w:r>
          </w:p>
          <w:p w:rsidR="00C21BD1" w:rsidRPr="00087C35" w:rsidRDefault="00164CD9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- Выполня</w:t>
            </w:r>
            <w:r w:rsidR="00860FBD" w:rsidRPr="00087C3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860FBD" w:rsidRPr="00087C35">
              <w:rPr>
                <w:rFonts w:ascii="Times New Roman" w:hAnsi="Times New Roman" w:cs="Times New Roman"/>
                <w:sz w:val="28"/>
                <w:szCs w:val="28"/>
              </w:rPr>
              <w:t xml:space="preserve"> задание</w:t>
            </w:r>
          </w:p>
          <w:p w:rsidR="00C21BD1" w:rsidRPr="00087C35" w:rsidRDefault="00C21BD1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BD1" w:rsidRPr="00087C35" w:rsidRDefault="00C21BD1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BD1" w:rsidRPr="00087C35" w:rsidRDefault="00164CD9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Выполня</w:t>
            </w:r>
            <w:r w:rsidR="00860FBD" w:rsidRPr="00087C3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proofErr w:type="spellEnd"/>
            <w:r w:rsidR="00860FBD" w:rsidRPr="00087C35">
              <w:rPr>
                <w:rFonts w:ascii="Times New Roman" w:hAnsi="Times New Roman" w:cs="Times New Roman"/>
                <w:sz w:val="28"/>
                <w:szCs w:val="28"/>
              </w:rPr>
              <w:t xml:space="preserve"> работу над задачей</w:t>
            </w: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0FBD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BD1" w:rsidRPr="00087C35" w:rsidRDefault="00860FBD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164CD9" w:rsidRPr="00087C35">
              <w:rPr>
                <w:rFonts w:ascii="Times New Roman" w:hAnsi="Times New Roman" w:cs="Times New Roman"/>
                <w:sz w:val="28"/>
                <w:szCs w:val="28"/>
              </w:rPr>
              <w:t>Записыва</w:t>
            </w:r>
            <w:r w:rsidR="00C21BD1" w:rsidRPr="00087C3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164CD9" w:rsidRPr="00087C35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C21BD1" w:rsidRPr="00087C35">
              <w:rPr>
                <w:rFonts w:ascii="Times New Roman" w:hAnsi="Times New Roman" w:cs="Times New Roman"/>
                <w:sz w:val="28"/>
                <w:szCs w:val="28"/>
              </w:rPr>
              <w:t xml:space="preserve"> решение в тетрадь.</w:t>
            </w:r>
          </w:p>
          <w:p w:rsidR="00C21BD1" w:rsidRPr="00087C35" w:rsidRDefault="00C21BD1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BD1" w:rsidRPr="00087C35" w:rsidRDefault="00C21BD1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BD1" w:rsidRPr="00087C35" w:rsidRDefault="00C21BD1" w:rsidP="00860FB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C21BD1" w:rsidRPr="00087C35" w:rsidRDefault="00C21BD1" w:rsidP="00DB4C1F">
            <w:pPr>
              <w:spacing w:before="100" w:beforeAutospacing="1" w:after="11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Р.- Принимать и сохранять учебную задачу</w:t>
            </w:r>
          </w:p>
          <w:p w:rsidR="00C21BD1" w:rsidRPr="00087C35" w:rsidRDefault="00C21BD1" w:rsidP="00DB4C1F">
            <w:pPr>
              <w:spacing w:before="100" w:beforeAutospacing="1" w:after="11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1BD1" w:rsidRPr="00087C35" w:rsidRDefault="00C21BD1" w:rsidP="00DB4C1F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Р.- Планировать свои действия в соответствии с поставленной задачей</w:t>
            </w:r>
          </w:p>
          <w:p w:rsidR="00C21BD1" w:rsidRPr="00087C35" w:rsidRDefault="00C21BD1" w:rsidP="00DB4C1F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1BD1" w:rsidRPr="00087C35" w:rsidRDefault="00C21BD1" w:rsidP="00DB4C1F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4E20" w:rsidRPr="00087C35" w:rsidRDefault="00B04E20" w:rsidP="00DB4C1F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4E20" w:rsidRPr="00087C35" w:rsidRDefault="00B04E20" w:rsidP="00DB4C1F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4E20" w:rsidRPr="00087C35" w:rsidRDefault="00B04E20" w:rsidP="00DB4C1F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4E20" w:rsidRPr="00087C35" w:rsidRDefault="00B04E20" w:rsidP="00DB4C1F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4E20" w:rsidRPr="00087C35" w:rsidRDefault="00B04E20" w:rsidP="00DB4C1F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4E20" w:rsidRPr="00087C35" w:rsidRDefault="00B04E20" w:rsidP="00DB4C1F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4E20" w:rsidRPr="00087C35" w:rsidRDefault="00B04E20" w:rsidP="00DB4C1F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4E20" w:rsidRPr="00087C35" w:rsidRDefault="00B04E20" w:rsidP="00DB4C1F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1BD1" w:rsidRPr="00087C35" w:rsidRDefault="00C21BD1" w:rsidP="00DB4C1F">
            <w:pPr>
              <w:spacing w:before="100" w:beforeAutospacing="1" w:after="11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Р.- Принимать и сохранять учебную задачу</w:t>
            </w:r>
          </w:p>
          <w:p w:rsidR="00C21BD1" w:rsidRPr="00087C35" w:rsidRDefault="00C21BD1" w:rsidP="00DB4C1F">
            <w:pPr>
              <w:spacing w:before="100" w:beforeAutospacing="1" w:after="11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4E20" w:rsidRPr="00087C35" w:rsidRDefault="00B04E20" w:rsidP="00B04E2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Р.- Планировать свои действия в соответствии с поставленной задачей</w:t>
            </w:r>
          </w:p>
          <w:p w:rsidR="00C21BD1" w:rsidRPr="00087C35" w:rsidRDefault="00C21BD1" w:rsidP="00DB4C1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1BD1" w:rsidRPr="00087C35" w:rsidTr="00AE11EA">
        <w:tc>
          <w:tcPr>
            <w:tcW w:w="2689" w:type="dxa"/>
          </w:tcPr>
          <w:p w:rsidR="00C21BD1" w:rsidRPr="00087C35" w:rsidRDefault="00C21BD1" w:rsidP="00E46C95">
            <w:pPr>
              <w:pStyle w:val="a5"/>
              <w:numPr>
                <w:ilvl w:val="0"/>
                <w:numId w:val="2"/>
              </w:numPr>
              <w:ind w:left="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Динамическая пауза</w:t>
            </w:r>
          </w:p>
        </w:tc>
        <w:tc>
          <w:tcPr>
            <w:tcW w:w="850" w:type="dxa"/>
          </w:tcPr>
          <w:p w:rsidR="00C21BD1" w:rsidRPr="00087C35" w:rsidRDefault="00C21BD1" w:rsidP="00E46C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2 мин.</w:t>
            </w:r>
          </w:p>
        </w:tc>
        <w:tc>
          <w:tcPr>
            <w:tcW w:w="6350" w:type="dxa"/>
          </w:tcPr>
          <w:p w:rsidR="000A5183" w:rsidRPr="00087C35" w:rsidRDefault="000A5183" w:rsidP="000A518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Для начала мы с тобой </w:t>
            </w:r>
          </w:p>
          <w:p w:rsidR="000A5183" w:rsidRPr="00087C35" w:rsidRDefault="000A5183" w:rsidP="000A518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Крутим только головой. </w:t>
            </w:r>
            <w:r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(Вращения головой.) </w:t>
            </w:r>
          </w:p>
          <w:p w:rsidR="000A5183" w:rsidRPr="00087C35" w:rsidRDefault="000A5183" w:rsidP="000A518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Корпусом вращаем тоже. </w:t>
            </w:r>
          </w:p>
          <w:p w:rsidR="000A5183" w:rsidRPr="00087C35" w:rsidRDefault="000A5183" w:rsidP="000A518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Это мы, конечно, сможем. </w:t>
            </w:r>
            <w:r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(Повороты вправо и влево.) </w:t>
            </w:r>
          </w:p>
          <w:p w:rsidR="000A5183" w:rsidRPr="00087C35" w:rsidRDefault="000A5183" w:rsidP="000A518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Напоследок потянулись </w:t>
            </w:r>
          </w:p>
          <w:p w:rsidR="000A5183" w:rsidRPr="00087C35" w:rsidRDefault="000A5183" w:rsidP="000A518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Вверх и в стороны, </w:t>
            </w:r>
          </w:p>
          <w:p w:rsidR="000A5183" w:rsidRPr="00087C35" w:rsidRDefault="000A5183" w:rsidP="000A518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Прогнулись</w:t>
            </w:r>
            <w:proofErr w:type="gramStart"/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087C35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(</w:t>
            </w:r>
            <w:proofErr w:type="gramEnd"/>
            <w:r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Потягивания вверх и в стороны.)</w:t>
            </w:r>
          </w:p>
          <w:p w:rsidR="000A5183" w:rsidRPr="00087C35" w:rsidRDefault="000A5183" w:rsidP="000A518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От разминки раскраснелись </w:t>
            </w:r>
          </w:p>
          <w:p w:rsidR="00C21BD1" w:rsidRPr="00087C35" w:rsidRDefault="000A5183" w:rsidP="000A518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И за парты снова сели. </w:t>
            </w:r>
            <w:r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(Сесть за парту.)</w:t>
            </w:r>
          </w:p>
        </w:tc>
        <w:tc>
          <w:tcPr>
            <w:tcW w:w="3119" w:type="dxa"/>
          </w:tcPr>
          <w:p w:rsidR="00C21BD1" w:rsidRPr="00087C35" w:rsidRDefault="00164CD9" w:rsidP="00E46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Принима</w:t>
            </w:r>
            <w:r w:rsidR="00C21BD1" w:rsidRPr="00087C3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C21BD1" w:rsidRPr="00087C35">
              <w:rPr>
                <w:rFonts w:ascii="Times New Roman" w:hAnsi="Times New Roman" w:cs="Times New Roman"/>
                <w:sz w:val="28"/>
                <w:szCs w:val="28"/>
              </w:rPr>
              <w:t xml:space="preserve"> участие в динамической паузе.</w:t>
            </w:r>
          </w:p>
        </w:tc>
        <w:tc>
          <w:tcPr>
            <w:tcW w:w="2693" w:type="dxa"/>
          </w:tcPr>
          <w:p w:rsidR="00C21BD1" w:rsidRPr="00087C35" w:rsidRDefault="00C21BD1" w:rsidP="00E46C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5183" w:rsidRPr="00087C35" w:rsidTr="00AE11EA">
        <w:tc>
          <w:tcPr>
            <w:tcW w:w="2689" w:type="dxa"/>
          </w:tcPr>
          <w:p w:rsidR="000A5183" w:rsidRPr="00087C35" w:rsidRDefault="000A5183" w:rsidP="000A5183">
            <w:pPr>
              <w:pStyle w:val="a5"/>
              <w:numPr>
                <w:ilvl w:val="0"/>
                <w:numId w:val="2"/>
              </w:numPr>
              <w:ind w:left="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b/>
                <w:sz w:val="28"/>
                <w:szCs w:val="28"/>
              </w:rPr>
              <w:t>Включение в систему знаний</w:t>
            </w:r>
          </w:p>
          <w:p w:rsidR="000A5183" w:rsidRPr="00087C35" w:rsidRDefault="000A5183" w:rsidP="000A5183">
            <w:pPr>
              <w:pStyle w:val="a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(практический, работа с книгой, </w:t>
            </w:r>
            <w:proofErr w:type="spellStart"/>
            <w:r w:rsidRPr="00087C35">
              <w:rPr>
                <w:rFonts w:ascii="Times New Roman" w:hAnsi="Times New Roman" w:cs="Times New Roman"/>
                <w:i/>
                <w:sz w:val="28"/>
                <w:szCs w:val="28"/>
              </w:rPr>
              <w:t>сам</w:t>
            </w:r>
            <w:proofErr w:type="gramStart"/>
            <w:r w:rsidRPr="00087C35">
              <w:rPr>
                <w:rFonts w:ascii="Times New Roman" w:hAnsi="Times New Roman" w:cs="Times New Roman"/>
                <w:i/>
                <w:sz w:val="28"/>
                <w:szCs w:val="28"/>
              </w:rPr>
              <w:t>.р</w:t>
            </w:r>
            <w:proofErr w:type="gramEnd"/>
            <w:r w:rsidRPr="00087C35">
              <w:rPr>
                <w:rFonts w:ascii="Times New Roman" w:hAnsi="Times New Roman" w:cs="Times New Roman"/>
                <w:i/>
                <w:sz w:val="28"/>
                <w:szCs w:val="28"/>
              </w:rPr>
              <w:t>абота</w:t>
            </w:r>
            <w:proofErr w:type="spellEnd"/>
            <w:r w:rsidRPr="00087C35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850" w:type="dxa"/>
          </w:tcPr>
          <w:p w:rsidR="000A5183" w:rsidRPr="00087C35" w:rsidRDefault="000A5183" w:rsidP="00E46C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6 мин</w:t>
            </w:r>
          </w:p>
        </w:tc>
        <w:tc>
          <w:tcPr>
            <w:tcW w:w="6350" w:type="dxa"/>
          </w:tcPr>
          <w:p w:rsidR="000A5183" w:rsidRPr="00087C35" w:rsidRDefault="000A5183" w:rsidP="000A518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bCs/>
                <w:iCs/>
                <w:color w:val="000000"/>
                <w:sz w:val="28"/>
                <w:szCs w:val="28"/>
              </w:rPr>
              <w:t>Выполняем №163 (с. 45).</w:t>
            </w:r>
          </w:p>
          <w:p w:rsidR="000A5183" w:rsidRPr="00087C35" w:rsidRDefault="000A5183" w:rsidP="00B04E2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—  </w:t>
            </w: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Прочитайте задачу.</w:t>
            </w:r>
          </w:p>
          <w:p w:rsidR="000A5183" w:rsidRPr="00087C35" w:rsidRDefault="000A5183" w:rsidP="00B04E2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—  Сделаем схематический чертеж.</w:t>
            </w:r>
          </w:p>
          <w:p w:rsidR="000A5183" w:rsidRPr="00087C35" w:rsidRDefault="000A5183" w:rsidP="00B04E2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—  Что примем за целый отрезок? </w:t>
            </w:r>
            <w:r w:rsidRPr="00087C35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(Общее число квартир.)</w:t>
            </w:r>
          </w:p>
          <w:p w:rsidR="000A5183" w:rsidRPr="00087C35" w:rsidRDefault="000A5183" w:rsidP="00B04E2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—  </w:t>
            </w: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Сколько всего квартир было в доме? </w:t>
            </w:r>
            <w:r w:rsidRPr="00087C35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(20 • 16.)</w:t>
            </w:r>
          </w:p>
          <w:p w:rsidR="000A5183" w:rsidRPr="00087C35" w:rsidRDefault="000A5183" w:rsidP="00B04E2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—  </w:t>
            </w: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Какого вида были квартиры в доме? </w:t>
            </w:r>
            <w:r w:rsidRPr="00087C35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(Однокомнатные, двух</w:t>
            </w:r>
            <w:r w:rsidRPr="00087C35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softHyphen/>
              <w:t>комнатные, трехкомнатные.)</w:t>
            </w:r>
          </w:p>
          <w:p w:rsidR="000A5183" w:rsidRPr="00087C35" w:rsidRDefault="000A5183" w:rsidP="00B04E2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—  Обозначьте над каждым отрезком количество квартир.</w:t>
            </w:r>
          </w:p>
          <w:p w:rsidR="000A5183" w:rsidRPr="00087C35" w:rsidRDefault="000A5183" w:rsidP="00B04E2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—  Решите задачу самостоятельно. (Проверка, самооценка.)</w:t>
            </w:r>
          </w:p>
          <w:p w:rsidR="000A5183" w:rsidRPr="00087C35" w:rsidRDefault="000A5183" w:rsidP="00B04E2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87C35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Решение</w:t>
            </w:r>
          </w:p>
          <w:p w:rsidR="000A5183" w:rsidRPr="00087C35" w:rsidRDefault="000A5183" w:rsidP="00B04E20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1) 20 </w:t>
            </w: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• 16 = 320 (к.) - всего;</w:t>
            </w:r>
          </w:p>
          <w:p w:rsidR="000A5183" w:rsidRPr="00087C35" w:rsidRDefault="000A5183" w:rsidP="000A518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2) 320 - 27 - 54 = 239 (</w:t>
            </w: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к.).</w:t>
            </w:r>
          </w:p>
          <w:p w:rsidR="000A5183" w:rsidRPr="00087C35" w:rsidRDefault="000A5183" w:rsidP="000A518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 xml:space="preserve">Ответ: </w:t>
            </w: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доме 239 трехкомнатных квартир.</w:t>
            </w:r>
          </w:p>
        </w:tc>
        <w:tc>
          <w:tcPr>
            <w:tcW w:w="3119" w:type="dxa"/>
          </w:tcPr>
          <w:p w:rsidR="000A5183" w:rsidRPr="00087C35" w:rsidRDefault="00164CD9" w:rsidP="00E46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-Выполня</w:t>
            </w:r>
            <w:r w:rsidR="00B04E20" w:rsidRPr="00087C3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B04E20" w:rsidRPr="00087C35">
              <w:rPr>
                <w:rFonts w:ascii="Times New Roman" w:hAnsi="Times New Roman" w:cs="Times New Roman"/>
                <w:sz w:val="28"/>
                <w:szCs w:val="28"/>
              </w:rPr>
              <w:t xml:space="preserve"> работу над задачей</w:t>
            </w:r>
          </w:p>
          <w:p w:rsidR="00B04E20" w:rsidRPr="00087C35" w:rsidRDefault="00B04E20" w:rsidP="00E46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4E20" w:rsidRPr="00087C35" w:rsidRDefault="00B04E20" w:rsidP="00E46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4E20" w:rsidRPr="00087C35" w:rsidRDefault="00B04E20" w:rsidP="00E46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4E20" w:rsidRPr="00087C35" w:rsidRDefault="00B04E20" w:rsidP="00E46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4E20" w:rsidRPr="00087C35" w:rsidRDefault="00B04E20" w:rsidP="00E46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4E20" w:rsidRPr="00087C35" w:rsidRDefault="00B04E20" w:rsidP="00E46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4E20" w:rsidRPr="00087C35" w:rsidRDefault="00B04E20" w:rsidP="00E46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4E20" w:rsidRPr="00087C35" w:rsidRDefault="00B04E20" w:rsidP="00E46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4E20" w:rsidRPr="00087C35" w:rsidRDefault="00B04E20" w:rsidP="00E46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4E20" w:rsidRPr="00087C35" w:rsidRDefault="00164CD9" w:rsidP="00E46C9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-Реша</w:t>
            </w:r>
            <w:r w:rsidR="00B04E20" w:rsidRPr="00087C3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B04E20" w:rsidRPr="00087C35">
              <w:rPr>
                <w:rFonts w:ascii="Times New Roman" w:hAnsi="Times New Roman" w:cs="Times New Roman"/>
                <w:sz w:val="28"/>
                <w:szCs w:val="28"/>
              </w:rPr>
              <w:t xml:space="preserve"> задачу самостоятельно с самопроверкой </w:t>
            </w:r>
          </w:p>
        </w:tc>
        <w:tc>
          <w:tcPr>
            <w:tcW w:w="2693" w:type="dxa"/>
          </w:tcPr>
          <w:p w:rsidR="00B04E20" w:rsidRPr="00087C35" w:rsidRDefault="00B04E20" w:rsidP="00B04E20">
            <w:pPr>
              <w:spacing w:before="100" w:beforeAutospacing="1" w:after="11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Р.- Принимать и сохранять учебную задачу</w:t>
            </w:r>
          </w:p>
          <w:p w:rsidR="00B04E20" w:rsidRPr="00087C35" w:rsidRDefault="00B04E20" w:rsidP="00B04E20">
            <w:pPr>
              <w:spacing w:before="100" w:beforeAutospacing="1" w:after="119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04E20" w:rsidRPr="00087C35" w:rsidRDefault="00B04E20" w:rsidP="00B04E2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Р.- Планировать свои действия в соответствии с поставленной задачей</w:t>
            </w:r>
          </w:p>
          <w:p w:rsidR="00B04E20" w:rsidRPr="00087C35" w:rsidRDefault="00B04E20" w:rsidP="00B04E20">
            <w:pP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A5183" w:rsidRPr="00087C35" w:rsidRDefault="000A5183" w:rsidP="00E46C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1BD1" w:rsidRPr="00087C35" w:rsidTr="00AE11EA">
        <w:tc>
          <w:tcPr>
            <w:tcW w:w="2689" w:type="dxa"/>
          </w:tcPr>
          <w:p w:rsidR="00851F56" w:rsidRPr="00087C35" w:rsidRDefault="00851F56" w:rsidP="004B6F6F">
            <w:pPr>
              <w:pStyle w:val="a5"/>
              <w:numPr>
                <w:ilvl w:val="0"/>
                <w:numId w:val="2"/>
              </w:numPr>
              <w:ind w:left="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21BD1" w:rsidRPr="00087C35" w:rsidRDefault="00851F56" w:rsidP="00851F5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b/>
                <w:sz w:val="28"/>
                <w:szCs w:val="28"/>
              </w:rPr>
              <w:t>Самостоятел</w:t>
            </w:r>
            <w:r w:rsidR="00C21BD1" w:rsidRPr="00087C35">
              <w:rPr>
                <w:rFonts w:ascii="Times New Roman" w:hAnsi="Times New Roman" w:cs="Times New Roman"/>
                <w:b/>
                <w:sz w:val="28"/>
                <w:szCs w:val="28"/>
              </w:rPr>
              <w:t>ьная работа с самопроверкой</w:t>
            </w:r>
          </w:p>
          <w:p w:rsidR="00C21BD1" w:rsidRPr="00087C35" w:rsidRDefault="00C21BD1" w:rsidP="00851F5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(практический, </w:t>
            </w:r>
            <w:proofErr w:type="spellStart"/>
            <w:r w:rsidRPr="00087C35">
              <w:rPr>
                <w:rFonts w:ascii="Times New Roman" w:hAnsi="Times New Roman" w:cs="Times New Roman"/>
                <w:i/>
                <w:sz w:val="28"/>
                <w:szCs w:val="28"/>
              </w:rPr>
              <w:t>сам</w:t>
            </w:r>
            <w:proofErr w:type="gramStart"/>
            <w:r w:rsidRPr="00087C35">
              <w:rPr>
                <w:rFonts w:ascii="Times New Roman" w:hAnsi="Times New Roman" w:cs="Times New Roman"/>
                <w:i/>
                <w:sz w:val="28"/>
                <w:szCs w:val="28"/>
              </w:rPr>
              <w:t>.р</w:t>
            </w:r>
            <w:proofErr w:type="gramEnd"/>
            <w:r w:rsidRPr="00087C35">
              <w:rPr>
                <w:rFonts w:ascii="Times New Roman" w:hAnsi="Times New Roman" w:cs="Times New Roman"/>
                <w:i/>
                <w:sz w:val="28"/>
                <w:szCs w:val="28"/>
              </w:rPr>
              <w:t>абота</w:t>
            </w:r>
            <w:proofErr w:type="spellEnd"/>
            <w:r w:rsidRPr="00087C35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850" w:type="dxa"/>
          </w:tcPr>
          <w:p w:rsidR="000A5183" w:rsidRPr="00087C35" w:rsidRDefault="00B04E20" w:rsidP="004B6F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  <w:p w:rsidR="00C21BD1" w:rsidRPr="00087C35" w:rsidRDefault="00C21BD1" w:rsidP="004B6F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мин.</w:t>
            </w:r>
          </w:p>
        </w:tc>
        <w:tc>
          <w:tcPr>
            <w:tcW w:w="6350" w:type="dxa"/>
          </w:tcPr>
          <w:p w:rsidR="000A5183" w:rsidRPr="00087C35" w:rsidRDefault="000A5183" w:rsidP="000A518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  <w:t>Самостоятельная работа №167 (с. 45).</w:t>
            </w:r>
          </w:p>
          <w:p w:rsidR="000A5183" w:rsidRPr="00087C35" w:rsidRDefault="000A5183" w:rsidP="000A518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Выполняем упражнение в тетради, а затем выполняем самопроверку</w:t>
            </w:r>
          </w:p>
          <w:p w:rsidR="000A5183" w:rsidRPr="00087C35" w:rsidRDefault="000A5183" w:rsidP="000A518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>Ответы:</w:t>
            </w:r>
          </w:p>
          <w:p w:rsidR="000A5183" w:rsidRPr="00087C35" w:rsidRDefault="000A5183" w:rsidP="000A518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lastRenderedPageBreak/>
              <w:t xml:space="preserve">х </w:t>
            </w: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= 2400                    </w:t>
            </w:r>
            <w:r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х </w:t>
            </w: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= 1                  </w:t>
            </w:r>
            <w:r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х </w:t>
            </w: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= 260</w:t>
            </w:r>
          </w:p>
          <w:p w:rsidR="000A5183" w:rsidRPr="00087C35" w:rsidRDefault="000A5183" w:rsidP="000A518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х = </w:t>
            </w: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3                         </w:t>
            </w:r>
            <w:r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х = </w:t>
            </w: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1                  </w:t>
            </w:r>
            <w:r w:rsidRPr="00087C35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</w:rPr>
              <w:t xml:space="preserve">у = </w:t>
            </w:r>
            <w:r w:rsidRPr="00087C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300</w:t>
            </w:r>
          </w:p>
          <w:p w:rsidR="00C21BD1" w:rsidRPr="00087C35" w:rsidRDefault="00C21BD1" w:rsidP="004B6F6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</w:tcPr>
          <w:p w:rsidR="00C21BD1" w:rsidRPr="00087C35" w:rsidRDefault="00164CD9" w:rsidP="004B6F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Работа</w:t>
            </w:r>
            <w:r w:rsidR="00C21BD1" w:rsidRPr="00087C35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="00C21BD1" w:rsidRPr="00087C35">
              <w:rPr>
                <w:rFonts w:ascii="Times New Roman" w:hAnsi="Times New Roman" w:cs="Times New Roman"/>
                <w:sz w:val="28"/>
                <w:szCs w:val="28"/>
              </w:rPr>
              <w:t xml:space="preserve"> самостоятельно</w:t>
            </w:r>
          </w:p>
        </w:tc>
        <w:tc>
          <w:tcPr>
            <w:tcW w:w="2693" w:type="dxa"/>
          </w:tcPr>
          <w:p w:rsidR="00C21BD1" w:rsidRPr="00087C35" w:rsidRDefault="00C21BD1" w:rsidP="004B6F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Start"/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:П</w:t>
            </w:r>
            <w:proofErr w:type="gramEnd"/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рогнозирование; Самоконтроль; Коррекция</w:t>
            </w:r>
          </w:p>
        </w:tc>
      </w:tr>
      <w:tr w:rsidR="00C21BD1" w:rsidRPr="00087C35" w:rsidTr="00AE11EA">
        <w:tc>
          <w:tcPr>
            <w:tcW w:w="2689" w:type="dxa"/>
          </w:tcPr>
          <w:p w:rsidR="00C21BD1" w:rsidRPr="00087C35" w:rsidRDefault="00C21BD1" w:rsidP="00457806">
            <w:pPr>
              <w:pStyle w:val="a5"/>
              <w:numPr>
                <w:ilvl w:val="0"/>
                <w:numId w:val="2"/>
              </w:numPr>
              <w:ind w:left="7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Рефлексия деятельности </w:t>
            </w:r>
          </w:p>
        </w:tc>
        <w:tc>
          <w:tcPr>
            <w:tcW w:w="850" w:type="dxa"/>
          </w:tcPr>
          <w:p w:rsidR="00C21BD1" w:rsidRPr="00087C35" w:rsidRDefault="00C21BD1" w:rsidP="00822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2 мин.</w:t>
            </w:r>
          </w:p>
        </w:tc>
        <w:tc>
          <w:tcPr>
            <w:tcW w:w="6350" w:type="dxa"/>
          </w:tcPr>
          <w:p w:rsidR="00C21BD1" w:rsidRPr="00087C35" w:rsidRDefault="00C21BD1" w:rsidP="00AE11E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-А сейчас давайте подведем итоги урока. </w:t>
            </w:r>
          </w:p>
          <w:p w:rsidR="00C21BD1" w:rsidRPr="00087C35" w:rsidRDefault="00C21BD1" w:rsidP="00AE11E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-Какая тема нашего урока? </w:t>
            </w:r>
          </w:p>
          <w:p w:rsidR="00C21BD1" w:rsidRPr="00087C35" w:rsidRDefault="00C21BD1" w:rsidP="00AE11E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-Что мы научились делать? </w:t>
            </w:r>
          </w:p>
          <w:p w:rsidR="00087C35" w:rsidRDefault="00087C35" w:rsidP="00AE11E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 концу нашего урока к нам прибыл «Поезд Вдохновения»</w:t>
            </w:r>
          </w:p>
          <w:p w:rsidR="00C21BD1" w:rsidRPr="00087C35" w:rsidRDefault="00087C35" w:rsidP="00087C35">
            <w:pPr>
              <w:pStyle w:val="a8"/>
              <w:rPr>
                <w:sz w:val="32"/>
                <w:szCs w:val="32"/>
              </w:rPr>
            </w:pPr>
            <w:r w:rsidRPr="00087C35">
              <w:rPr>
                <w:sz w:val="32"/>
                <w:szCs w:val="32"/>
              </w:rPr>
              <w:t xml:space="preserve">-Если </w:t>
            </w:r>
            <w:r w:rsidR="00C21BD1" w:rsidRPr="00087C35">
              <w:rPr>
                <w:sz w:val="32"/>
                <w:szCs w:val="32"/>
              </w:rPr>
              <w:t>вы</w:t>
            </w:r>
            <w:r w:rsidRPr="00087C35">
              <w:rPr>
                <w:sz w:val="32"/>
                <w:szCs w:val="32"/>
              </w:rPr>
              <w:t xml:space="preserve"> считаете, у вас все </w:t>
            </w:r>
            <w:proofErr w:type="spellStart"/>
            <w:r w:rsidRPr="00087C35">
              <w:rPr>
                <w:sz w:val="32"/>
                <w:szCs w:val="32"/>
              </w:rPr>
              <w:t>получилось</w:t>
            </w:r>
            <w:proofErr w:type="gramStart"/>
            <w:r w:rsidRPr="00087C35">
              <w:rPr>
                <w:sz w:val="32"/>
                <w:szCs w:val="32"/>
              </w:rPr>
              <w:t>,р</w:t>
            </w:r>
            <w:proofErr w:type="gramEnd"/>
            <w:r w:rsidRPr="00087C35">
              <w:rPr>
                <w:sz w:val="32"/>
                <w:szCs w:val="32"/>
              </w:rPr>
              <w:t>азместите</w:t>
            </w:r>
            <w:proofErr w:type="spellEnd"/>
            <w:r w:rsidRPr="00087C35">
              <w:rPr>
                <w:sz w:val="32"/>
                <w:szCs w:val="32"/>
              </w:rPr>
              <w:t xml:space="preserve"> пассажиров в зеленый вагончик</w:t>
            </w:r>
            <w:r w:rsidR="00C21BD1" w:rsidRPr="00087C35">
              <w:rPr>
                <w:sz w:val="32"/>
                <w:szCs w:val="32"/>
              </w:rPr>
              <w:t xml:space="preserve"> </w:t>
            </w:r>
            <w:r w:rsidRPr="00087C35">
              <w:rPr>
                <w:sz w:val="32"/>
                <w:szCs w:val="32"/>
              </w:rPr>
              <w:t>.</w:t>
            </w:r>
          </w:p>
          <w:p w:rsidR="00C21BD1" w:rsidRPr="00087C35" w:rsidRDefault="00087C35" w:rsidP="00AE11E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-Если  у вас были трудност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желтый вагончик.</w:t>
            </w:r>
            <w:r w:rsidR="00C21BD1"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087C35" w:rsidRDefault="00087C35" w:rsidP="00AE11E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Молодцы ребята!</w:t>
            </w:r>
          </w:p>
          <w:p w:rsidR="00087C35" w:rsidRDefault="00087C35" w:rsidP="00AE11E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Оценивание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C21BD1" w:rsidRPr="00087C35" w:rsidRDefault="00C21BD1" w:rsidP="00AE11E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-А сейчас давайте запишем домашнее задание</w:t>
            </w:r>
          </w:p>
          <w:p w:rsidR="00C21BD1" w:rsidRPr="00087C35" w:rsidRDefault="00C21BD1" w:rsidP="00A940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Выполнить № 16</w:t>
            </w:r>
            <w:r w:rsidR="00572E34" w:rsidRPr="00087C3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 xml:space="preserve"> (с.45); </w:t>
            </w:r>
            <w:proofErr w:type="spellStart"/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Р.т</w:t>
            </w:r>
            <w:proofErr w:type="spellEnd"/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.: №12  (с.41)</w:t>
            </w:r>
          </w:p>
          <w:p w:rsidR="00C21BD1" w:rsidRPr="00087C35" w:rsidRDefault="00C21BD1" w:rsidP="00AE11EA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-Спасибо за урок!</w:t>
            </w:r>
          </w:p>
        </w:tc>
        <w:tc>
          <w:tcPr>
            <w:tcW w:w="3119" w:type="dxa"/>
          </w:tcPr>
          <w:p w:rsidR="00087C35" w:rsidRDefault="00164CD9" w:rsidP="00B04E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Вспоминать</w:t>
            </w:r>
          </w:p>
          <w:p w:rsidR="00C21BD1" w:rsidRPr="00087C35" w:rsidRDefault="00C21BD1" w:rsidP="00B04E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7C35">
              <w:rPr>
                <w:rFonts w:ascii="Times New Roman" w:hAnsi="Times New Roman" w:cs="Times New Roman"/>
                <w:sz w:val="28"/>
                <w:szCs w:val="28"/>
              </w:rPr>
              <w:t xml:space="preserve">поставленную цель и учебную задачу урока. </w:t>
            </w:r>
          </w:p>
          <w:p w:rsidR="00C21BD1" w:rsidRPr="00087C35" w:rsidRDefault="00C21BD1" w:rsidP="008221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C21BD1" w:rsidRPr="00087C35" w:rsidRDefault="00C21BD1" w:rsidP="00CB41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087C35">
              <w:rPr>
                <w:rFonts w:ascii="Times New Roman" w:hAnsi="Times New Roman" w:cs="Times New Roman"/>
                <w:sz w:val="28"/>
                <w:szCs w:val="28"/>
              </w:rPr>
              <w:t>:- аргументировать свои высказывания</w:t>
            </w:r>
          </w:p>
        </w:tc>
      </w:tr>
    </w:tbl>
    <w:p w:rsidR="002857E7" w:rsidRPr="00087C35" w:rsidRDefault="002857E7" w:rsidP="002857E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810AD" w:rsidRPr="00087C35" w:rsidRDefault="009810AD">
      <w:pPr>
        <w:rPr>
          <w:rFonts w:ascii="Times New Roman" w:hAnsi="Times New Roman" w:cs="Times New Roman"/>
          <w:sz w:val="28"/>
          <w:szCs w:val="28"/>
        </w:rPr>
      </w:pPr>
    </w:p>
    <w:sectPr w:rsidR="009810AD" w:rsidRPr="00087C35" w:rsidSect="00CD0901">
      <w:pgSz w:w="16838" w:h="11906" w:orient="landscape"/>
      <w:pgMar w:top="720" w:right="720" w:bottom="720" w:left="720" w:header="708" w:footer="708" w:gutter="0"/>
      <w:pgBorders w:display="firstPage" w:offsetFrom="page">
        <w:top w:val="flowersTiny" w:sz="14" w:space="24" w:color="auto"/>
        <w:left w:val="flowersTiny" w:sz="14" w:space="24" w:color="auto"/>
        <w:bottom w:val="flowersTiny" w:sz="14" w:space="24" w:color="auto"/>
        <w:right w:val="flowersTiny" w:sz="1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tka Small">
    <w:altName w:val="Arial"/>
    <w:charset w:val="CC"/>
    <w:family w:val="auto"/>
    <w:pitch w:val="variable"/>
    <w:sig w:usb0="00000001" w:usb1="40002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D43D9"/>
    <w:multiLevelType w:val="multilevel"/>
    <w:tmpl w:val="5986C4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5C3A74"/>
    <w:multiLevelType w:val="multilevel"/>
    <w:tmpl w:val="4A945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EB1E06"/>
    <w:multiLevelType w:val="multilevel"/>
    <w:tmpl w:val="0D2828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D128B2"/>
    <w:multiLevelType w:val="multilevel"/>
    <w:tmpl w:val="C194D5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0D0805"/>
    <w:multiLevelType w:val="hybridMultilevel"/>
    <w:tmpl w:val="B96A8BA6"/>
    <w:lvl w:ilvl="0" w:tplc="502AAA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7441F6"/>
    <w:multiLevelType w:val="hybridMultilevel"/>
    <w:tmpl w:val="9B1E59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B02529"/>
    <w:multiLevelType w:val="multilevel"/>
    <w:tmpl w:val="A5343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A0CA7"/>
    <w:rsid w:val="00087C35"/>
    <w:rsid w:val="000A5183"/>
    <w:rsid w:val="00164CD9"/>
    <w:rsid w:val="0020719D"/>
    <w:rsid w:val="00232DE7"/>
    <w:rsid w:val="00236952"/>
    <w:rsid w:val="002857E7"/>
    <w:rsid w:val="00407DF4"/>
    <w:rsid w:val="00424C7F"/>
    <w:rsid w:val="00432674"/>
    <w:rsid w:val="00457806"/>
    <w:rsid w:val="00487341"/>
    <w:rsid w:val="00534CF3"/>
    <w:rsid w:val="00572E34"/>
    <w:rsid w:val="005826D7"/>
    <w:rsid w:val="006A0CA7"/>
    <w:rsid w:val="006C7053"/>
    <w:rsid w:val="00783D3D"/>
    <w:rsid w:val="00824A87"/>
    <w:rsid w:val="00851F56"/>
    <w:rsid w:val="00860FBD"/>
    <w:rsid w:val="00922335"/>
    <w:rsid w:val="00961BAF"/>
    <w:rsid w:val="009810AD"/>
    <w:rsid w:val="009A7321"/>
    <w:rsid w:val="009B3D0A"/>
    <w:rsid w:val="009D22E9"/>
    <w:rsid w:val="009F0E79"/>
    <w:rsid w:val="00A94021"/>
    <w:rsid w:val="00AB717C"/>
    <w:rsid w:val="00AC73F8"/>
    <w:rsid w:val="00AD04FA"/>
    <w:rsid w:val="00AE11EA"/>
    <w:rsid w:val="00B04E20"/>
    <w:rsid w:val="00B13AEF"/>
    <w:rsid w:val="00B83135"/>
    <w:rsid w:val="00B97D84"/>
    <w:rsid w:val="00BC4D41"/>
    <w:rsid w:val="00BC6777"/>
    <w:rsid w:val="00C21BD1"/>
    <w:rsid w:val="00C60AE6"/>
    <w:rsid w:val="00CB411F"/>
    <w:rsid w:val="00CD0901"/>
    <w:rsid w:val="00CF71E4"/>
    <w:rsid w:val="00D379B2"/>
    <w:rsid w:val="00D66518"/>
    <w:rsid w:val="00D74DB7"/>
    <w:rsid w:val="00D92606"/>
    <w:rsid w:val="00E15C12"/>
    <w:rsid w:val="00F159C1"/>
    <w:rsid w:val="00F35BA8"/>
    <w:rsid w:val="00F44D98"/>
    <w:rsid w:val="00FB70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7E7"/>
  </w:style>
  <w:style w:type="paragraph" w:styleId="1">
    <w:name w:val="heading 1"/>
    <w:basedOn w:val="a"/>
    <w:next w:val="a"/>
    <w:link w:val="10"/>
    <w:uiPriority w:val="9"/>
    <w:qFormat/>
    <w:rsid w:val="00851F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857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4578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45780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826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826D7"/>
    <w:rPr>
      <w:rFonts w:ascii="Segoe UI" w:hAnsi="Segoe UI" w:cs="Segoe UI"/>
      <w:sz w:val="18"/>
      <w:szCs w:val="18"/>
    </w:rPr>
  </w:style>
  <w:style w:type="paragraph" w:customStyle="1" w:styleId="msonormalbullet1gif">
    <w:name w:val="msonormalbullet1.gif"/>
    <w:basedOn w:val="a"/>
    <w:rsid w:val="00B97D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B97D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1gif">
    <w:name w:val="msonormalbullet2gifbullet1.gif"/>
    <w:basedOn w:val="a"/>
    <w:rsid w:val="00B97D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3gif">
    <w:name w:val="msonormalbullet2gifbullet3.gif"/>
    <w:basedOn w:val="a"/>
    <w:rsid w:val="00B97D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bullet2gif">
    <w:name w:val="msonormalbullet2gifbullet2.gif"/>
    <w:basedOn w:val="a"/>
    <w:rsid w:val="00B97D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851F5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851F5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customStyle="1" w:styleId="c12">
    <w:name w:val="c12"/>
    <w:basedOn w:val="a"/>
    <w:rsid w:val="00AC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C73F8"/>
  </w:style>
  <w:style w:type="paragraph" w:customStyle="1" w:styleId="c5">
    <w:name w:val="c5"/>
    <w:basedOn w:val="a"/>
    <w:rsid w:val="00AC7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5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6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elikol.ru/dostc/%D0%94%D1%83%D1%85%D0%BE%D0%B2%D0%BD%D0%BE-%D0%BD%D1%80%D0%B0%D0%B2%D1%81%D1%82%D0%B2%D0%B5%D0%BD%D0%BD%D0%BE%D0%B5+%D0%B2%D0%BE%D1%81%D0%BF%D0%B8%D1%82%D0%B0%D0%BD%D0%B8%D0%B5+%D0%BB%D0%B8%D1%87%D0%BD%D0%BE%D1%81%D1%82%D0%B8+%D1%83%D1%87%D0%B0%D1%89%D0%B5%D0%B3%D0%BE%D1%81%D1%8F+%D1%87%D0%B5%D1%80%D0%B5%D0%B7+%D0%BF%D1%80%D0%BE%D0%B5%D0%BA%D1%82%D0%BD%D1%8B%D0%B5+%D1%82%D0%B5%D1%85%D0%BD%D0%BE%D0%BB%D0%BE%D0%B3%D0%B8%D0%B8c/main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</Pages>
  <Words>1441</Words>
  <Characters>8219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20</cp:revision>
  <cp:lastPrinted>2019-03-30T15:18:00Z</cp:lastPrinted>
  <dcterms:created xsi:type="dcterms:W3CDTF">2017-02-28T14:40:00Z</dcterms:created>
  <dcterms:modified xsi:type="dcterms:W3CDTF">2019-03-30T15:19:00Z</dcterms:modified>
</cp:coreProperties>
</file>