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D12" w:rsidRPr="00585D12" w:rsidRDefault="00585D12" w:rsidP="00585D12">
      <w:pPr>
        <w:jc w:val="center"/>
        <w:rPr>
          <w:rFonts w:ascii="Times New Roman" w:hAnsi="Times New Roman"/>
          <w:sz w:val="28"/>
          <w:szCs w:val="28"/>
        </w:rPr>
      </w:pPr>
      <w:r w:rsidRPr="00585D12">
        <w:rPr>
          <w:rFonts w:ascii="Times New Roman" w:hAnsi="Times New Roman"/>
          <w:sz w:val="28"/>
          <w:szCs w:val="28"/>
        </w:rPr>
        <w:t>Муниципальное казенное дошкольное образовательное учреждение «Детский сад комбинированного вида №4 «Катюша»</w:t>
      </w: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390" w:line="750" w:lineRule="atLeast"/>
        <w:ind w:left="345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69"/>
          <w:szCs w:val="69"/>
          <w:lang w:eastAsia="ru-RU"/>
        </w:rPr>
      </w:pPr>
      <w:r w:rsidRPr="00585D12">
        <w:rPr>
          <w:rFonts w:ascii="Times New Roman" w:eastAsia="Times New Roman" w:hAnsi="Times New Roman"/>
          <w:b/>
          <w:bCs/>
          <w:kern w:val="36"/>
          <w:sz w:val="69"/>
          <w:szCs w:val="69"/>
          <w:lang w:eastAsia="ru-RU"/>
        </w:rPr>
        <w:t>Проект</w:t>
      </w:r>
    </w:p>
    <w:p w:rsidR="00585D12" w:rsidRPr="00585D12" w:rsidRDefault="00585D12" w:rsidP="00585D12">
      <w:pPr>
        <w:spacing w:after="390" w:line="750" w:lineRule="atLeast"/>
        <w:ind w:left="345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69"/>
          <w:szCs w:val="69"/>
          <w:lang w:eastAsia="ru-RU"/>
        </w:rPr>
      </w:pPr>
      <w:r w:rsidRPr="00585D12">
        <w:rPr>
          <w:rFonts w:ascii="Times New Roman" w:eastAsia="Times New Roman" w:hAnsi="Times New Roman"/>
          <w:b/>
          <w:bCs/>
          <w:kern w:val="36"/>
          <w:sz w:val="69"/>
          <w:szCs w:val="69"/>
          <w:lang w:eastAsia="ru-RU"/>
        </w:rPr>
        <w:t>«С папой я своим дружу, его дружбой дорожу»</w:t>
      </w: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5D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Педагог-психолог Крылова А.В.</w:t>
      </w: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85D12" w:rsidRPr="00585D12" w:rsidRDefault="00585D12" w:rsidP="00585D12">
      <w:pPr>
        <w:spacing w:after="12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85D12" w:rsidRPr="00585D12" w:rsidRDefault="00585D12" w:rsidP="00585D12">
      <w:pPr>
        <w:spacing w:after="0" w:line="42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85D12" w:rsidRPr="00585D12" w:rsidRDefault="00585D12" w:rsidP="00585D12">
      <w:pPr>
        <w:spacing w:after="0" w:line="42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5D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</w:t>
      </w:r>
      <w:r w:rsidR="008D21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85D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Лодейное Поле</w:t>
      </w:r>
    </w:p>
    <w:p w:rsidR="00585D12" w:rsidRPr="00585D12" w:rsidRDefault="005D31FD" w:rsidP="00585D12">
      <w:pPr>
        <w:spacing w:after="0" w:line="42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февраль</w:t>
      </w:r>
      <w:r w:rsidR="006717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585D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201</w:t>
      </w:r>
      <w:r w:rsidR="00EF79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="00585D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</w:t>
      </w:r>
    </w:p>
    <w:p w:rsidR="00585D12" w:rsidRPr="00EF7996" w:rsidRDefault="00585D12" w:rsidP="00EF7996">
      <w:pPr>
        <w:spacing w:after="120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«Один отец значит больше, чем сто учителей».</w:t>
      </w:r>
    </w:p>
    <w:p w:rsidR="00585D12" w:rsidRPr="00EF7996" w:rsidRDefault="00585D12" w:rsidP="00EF7996">
      <w:pPr>
        <w:jc w:val="right"/>
        <w:textAlignment w:val="baseline"/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F7996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Д. Герберт</w:t>
      </w:r>
    </w:p>
    <w:p w:rsidR="0033723E" w:rsidRPr="00F429AA" w:rsidRDefault="00F429AA" w:rsidP="00F429AA">
      <w:pPr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29AA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Актуальность.</w:t>
      </w:r>
    </w:p>
    <w:p w:rsidR="008D216F" w:rsidRPr="00EF7996" w:rsidRDefault="0033723E" w:rsidP="00EF7996">
      <w:p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7956C7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D216F" w:rsidRPr="00EF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</w:t>
      </w:r>
      <w:r w:rsidR="008D216F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емья была и есть главным институтом воспитания ребенка, его развития, формирования личных качеств, опорой и поддержкой. 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В последнее время дети, как, впрочем, и взрослые, так увлечены телевидением и компьютерными играми, что забывают о совместных играх и увлечениях, о необходимом общении друг с другом. Игры детей в детском саду, беседы их между собой помогли увидеть большую проблему: все детские вопросы чаще всего решаются мамой, мама удовлетворяет и познавательные интересы детей, и дефицит эмоционального общения.  </w:t>
      </w:r>
      <w:r w:rsidR="008D216F" w:rsidRPr="00EF7996">
        <w:rPr>
          <w:rFonts w:ascii="Times New Roman" w:eastAsia="Times New Roman" w:hAnsi="Times New Roman"/>
          <w:sz w:val="28"/>
          <w:szCs w:val="28"/>
          <w:lang w:eastAsia="ru-RU"/>
        </w:rPr>
        <w:t>Современный папа для своего ребенка часто становится чем-то мифическим, непонятным и недоступным. Он уходит рано утром, целый день где-то «на работе» занимается чем-то важным, а вечером возвращается усталым. Его хватает только на  телевизор и компьютер. По существу, работа, увлечения, жизнь отца проходят мимо внимания ребенка.</w:t>
      </w:r>
    </w:p>
    <w:p w:rsidR="0033723E" w:rsidRPr="00EF7996" w:rsidRDefault="007956C7" w:rsidP="00EF7996">
      <w:p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Неучастие отца в воспитании – большая беда нашего времени, потому что матерям отцовская роль не по силам. Для ребенка ощущения близости отца (или другого близкого мужчины) – это ощущение силы, которая, защищая, дает ощущение неуязвимости. Если мать – источник жизни, то отец – источник силы, первый старший друг. Дети долго не могут отличить силу физическую </w:t>
      </w:r>
      <w:proofErr w:type="gramStart"/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психической, но отлично чувствуют последнюю и тянутся к ней. Необходимо развивать в детях любовь и уважение к обоим родителям, способствовать развитию гармонии в отношениях детей и родителей.  </w:t>
      </w:r>
    </w:p>
    <w:p w:rsidR="0033723E" w:rsidRPr="00EF7996" w:rsidRDefault="007956C7" w:rsidP="00EF7996">
      <w:pPr>
        <w:spacing w:after="42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>На вопросы психологов: «Интересно ли вам общаться со своим малышом? Сколько времени вы с ним проводите? Играете ли с ним, в какие игры?» — большинство молодых отцов отвечали так: «Да что он понимает! Вот подрастет, будем с ним в футбол играть, на хоккей ходить</w:t>
      </w:r>
      <w:proofErr w:type="gramStart"/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>… А</w:t>
      </w:r>
      <w:proofErr w:type="gramEnd"/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 пока пусть мама с бабушкой нянчат. Не мужское это дело». 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>Установка на отстраненность часто становится источником непонимания, недоверия, конфликтов в последующие годы, вплоть до отрочества и юности. Упущены с самого начала, в раннем детстве первые контакты с ребенком, общение во время ухода за ним, совместные прогулки, игры. Все это сказывается впоследствии на взаимопонимании между отцами и детьми, в отсутствии у ребенка доверия и привязанности к отцу.</w:t>
      </w:r>
    </w:p>
    <w:p w:rsidR="0033723E" w:rsidRPr="00EF7996" w:rsidRDefault="002D650D" w:rsidP="00EF7996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</w:t>
      </w:r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Исходя из сказанного выше, на базе </w:t>
      </w:r>
      <w:r w:rsidR="00B11F16" w:rsidRPr="00EF7996">
        <w:rPr>
          <w:rFonts w:ascii="Times New Roman" w:eastAsia="Times New Roman" w:hAnsi="Times New Roman"/>
          <w:sz w:val="28"/>
          <w:szCs w:val="28"/>
          <w:lang w:eastAsia="ru-RU"/>
        </w:rPr>
        <w:t>МКДОУ №4 «Катюша</w:t>
      </w:r>
      <w:r w:rsidR="007956C7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» был </w:t>
      </w:r>
      <w:r w:rsidR="00B11F16"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разработан </w:t>
      </w:r>
      <w:r w:rsidR="0033723E" w:rsidRPr="00EF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проект «С папой я своим дружу, его дружбой дорожу!»</w:t>
      </w:r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>, призванный вовлечь отцов в процесс воспитания детей.</w:t>
      </w:r>
    </w:p>
    <w:p w:rsidR="007956C7" w:rsidRPr="00EF7996" w:rsidRDefault="007956C7" w:rsidP="00EF7996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5032" w:rsidRPr="00EF7996" w:rsidRDefault="0033723E" w:rsidP="00EF7996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Цели проекта: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3723E" w:rsidRPr="00EF7996" w:rsidRDefault="00255032" w:rsidP="00EF7996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>мотивирование родителей (отцов) на более активное участие в воспитании детей, совершенствование психолого-педагогической работы М</w:t>
      </w:r>
      <w:r w:rsidR="007956C7" w:rsidRPr="00EF799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33723E" w:rsidRPr="00EF7996">
        <w:rPr>
          <w:rFonts w:ascii="Times New Roman" w:eastAsia="Times New Roman" w:hAnsi="Times New Roman"/>
          <w:sz w:val="28"/>
          <w:szCs w:val="28"/>
          <w:lang w:eastAsia="ru-RU"/>
        </w:rPr>
        <w:t>ДОУ по гармонизации детско-родительских отношений через комплексное воздействие на участников образовательных отношений.</w:t>
      </w:r>
    </w:p>
    <w:p w:rsidR="007956C7" w:rsidRPr="00EF7996" w:rsidRDefault="007956C7" w:rsidP="00EF7996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723E" w:rsidRPr="00EF7996" w:rsidRDefault="0033723E" w:rsidP="00EF7996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</w:p>
    <w:p w:rsidR="0016119E" w:rsidRPr="00EF7996" w:rsidRDefault="0033723E" w:rsidP="00EF7996">
      <w:pPr>
        <w:pStyle w:val="a4"/>
        <w:numPr>
          <w:ilvl w:val="0"/>
          <w:numId w:val="2"/>
        </w:numPr>
        <w:spacing w:after="42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создание в семье атмосферы взаимопонимания</w:t>
      </w:r>
      <w:r w:rsidR="0067176E">
        <w:rPr>
          <w:rFonts w:ascii="Times New Roman" w:eastAsia="Times New Roman" w:hAnsi="Times New Roman"/>
          <w:sz w:val="28"/>
          <w:szCs w:val="28"/>
          <w:lang w:eastAsia="ru-RU"/>
        </w:rPr>
        <w:t xml:space="preserve">, эмоциональной </w:t>
      </w:r>
      <w:proofErr w:type="spellStart"/>
      <w:r w:rsidR="0067176E">
        <w:rPr>
          <w:rFonts w:ascii="Times New Roman" w:eastAsia="Times New Roman" w:hAnsi="Times New Roman"/>
          <w:sz w:val="28"/>
          <w:szCs w:val="28"/>
          <w:lang w:eastAsia="ru-RU"/>
        </w:rPr>
        <w:t>взаимоподдержки</w:t>
      </w:r>
      <w:proofErr w:type="spellEnd"/>
    </w:p>
    <w:p w:rsidR="0016119E" w:rsidRPr="00EF7996" w:rsidRDefault="0033723E" w:rsidP="00EF7996">
      <w:pPr>
        <w:pStyle w:val="a4"/>
        <w:numPr>
          <w:ilvl w:val="0"/>
          <w:numId w:val="2"/>
        </w:numPr>
        <w:spacing w:after="42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активизация и обогащение воспитательных умений родителей, поддержание их уверенности в собствен</w:t>
      </w:r>
      <w:r w:rsidR="0067176E">
        <w:rPr>
          <w:rFonts w:ascii="Times New Roman" w:eastAsia="Times New Roman" w:hAnsi="Times New Roman"/>
          <w:sz w:val="28"/>
          <w:szCs w:val="28"/>
          <w:lang w:eastAsia="ru-RU"/>
        </w:rPr>
        <w:t>ных педагогических возможностях</w:t>
      </w:r>
    </w:p>
    <w:p w:rsidR="0016119E" w:rsidRPr="00EF7996" w:rsidRDefault="0033723E" w:rsidP="00EF7996">
      <w:pPr>
        <w:pStyle w:val="a4"/>
        <w:numPr>
          <w:ilvl w:val="0"/>
          <w:numId w:val="2"/>
        </w:numPr>
        <w:spacing w:after="42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формировани</w:t>
      </w:r>
      <w:r w:rsidR="00F429AA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у родител</w:t>
      </w:r>
      <w:r w:rsidR="00F429AA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потребности в частом ин</w:t>
      </w:r>
      <w:r w:rsidR="0067176E">
        <w:rPr>
          <w:rFonts w:ascii="Times New Roman" w:eastAsia="Times New Roman" w:hAnsi="Times New Roman"/>
          <w:sz w:val="28"/>
          <w:szCs w:val="28"/>
          <w:lang w:eastAsia="ru-RU"/>
        </w:rPr>
        <w:t>дивидуальном общении с ребенком</w:t>
      </w:r>
    </w:p>
    <w:p w:rsidR="0033723E" w:rsidRPr="00EF7996" w:rsidRDefault="0033723E" w:rsidP="00EF7996">
      <w:pPr>
        <w:pStyle w:val="a4"/>
        <w:numPr>
          <w:ilvl w:val="0"/>
          <w:numId w:val="2"/>
        </w:numPr>
        <w:spacing w:after="42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создание условий для поддержания традиции</w:t>
      </w:r>
      <w:r w:rsidR="0067176E">
        <w:rPr>
          <w:rFonts w:ascii="Times New Roman" w:eastAsia="Times New Roman" w:hAnsi="Times New Roman"/>
          <w:sz w:val="28"/>
          <w:szCs w:val="28"/>
          <w:lang w:eastAsia="ru-RU"/>
        </w:rPr>
        <w:t xml:space="preserve"> уважительного отношения к отцу</w:t>
      </w:r>
    </w:p>
    <w:p w:rsidR="007956C7" w:rsidRPr="00EF7996" w:rsidRDefault="007956C7" w:rsidP="00EF7996">
      <w:pPr>
        <w:pStyle w:val="a4"/>
        <w:numPr>
          <w:ilvl w:val="0"/>
          <w:numId w:val="2"/>
        </w:numPr>
        <w:spacing w:after="42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сотрудничество с отцами воспитанников по организации игровой, творческой, конструктивной и трудо</w:t>
      </w:r>
      <w:r w:rsidR="0067176E">
        <w:rPr>
          <w:rFonts w:ascii="Times New Roman" w:eastAsia="Times New Roman" w:hAnsi="Times New Roman"/>
          <w:sz w:val="28"/>
          <w:szCs w:val="28"/>
          <w:lang w:eastAsia="ru-RU"/>
        </w:rPr>
        <w:t>вой деятельности в детском саду</w:t>
      </w:r>
    </w:p>
    <w:p w:rsidR="0016119E" w:rsidRPr="00EF7996" w:rsidRDefault="0016119E" w:rsidP="00EF7996">
      <w:pPr>
        <w:pStyle w:val="a4"/>
        <w:spacing w:after="120"/>
        <w:jc w:val="both"/>
        <w:rPr>
          <w:rFonts w:ascii="Times New Roman" w:hAnsi="Times New Roman"/>
          <w:b/>
          <w:sz w:val="28"/>
          <w:szCs w:val="28"/>
        </w:rPr>
      </w:pPr>
    </w:p>
    <w:p w:rsidR="00214023" w:rsidRDefault="0016119E" w:rsidP="00EF7996">
      <w:pPr>
        <w:spacing w:after="120"/>
        <w:rPr>
          <w:rFonts w:ascii="Times New Roman" w:hAnsi="Times New Roman"/>
          <w:sz w:val="28"/>
          <w:szCs w:val="28"/>
        </w:rPr>
      </w:pPr>
      <w:r w:rsidRPr="00EF7996">
        <w:rPr>
          <w:rFonts w:ascii="Times New Roman" w:hAnsi="Times New Roman"/>
          <w:b/>
          <w:sz w:val="28"/>
          <w:szCs w:val="28"/>
        </w:rPr>
        <w:t>Вид, тип проекта:</w:t>
      </w:r>
      <w:r w:rsidRPr="00EF7996">
        <w:rPr>
          <w:rFonts w:ascii="Times New Roman" w:hAnsi="Times New Roman"/>
          <w:sz w:val="28"/>
          <w:szCs w:val="28"/>
        </w:rPr>
        <w:t xml:space="preserve"> </w:t>
      </w:r>
      <w:r w:rsidR="004E3B68">
        <w:rPr>
          <w:rFonts w:ascii="Times New Roman" w:hAnsi="Times New Roman"/>
          <w:sz w:val="28"/>
          <w:szCs w:val="28"/>
        </w:rPr>
        <w:t>позн</w:t>
      </w:r>
      <w:r w:rsidR="00872E57">
        <w:rPr>
          <w:rFonts w:ascii="Times New Roman" w:hAnsi="Times New Roman"/>
          <w:sz w:val="28"/>
          <w:szCs w:val="28"/>
        </w:rPr>
        <w:t>а</w:t>
      </w:r>
      <w:r w:rsidR="004E3B68">
        <w:rPr>
          <w:rFonts w:ascii="Times New Roman" w:hAnsi="Times New Roman"/>
          <w:sz w:val="28"/>
          <w:szCs w:val="28"/>
        </w:rPr>
        <w:t>вательно-</w:t>
      </w:r>
      <w:r w:rsidR="00214023">
        <w:rPr>
          <w:rFonts w:ascii="Times New Roman" w:hAnsi="Times New Roman"/>
          <w:sz w:val="28"/>
          <w:szCs w:val="28"/>
        </w:rPr>
        <w:t>творческий</w:t>
      </w:r>
    </w:p>
    <w:p w:rsidR="00F429AA" w:rsidRDefault="00F429AA" w:rsidP="00F429AA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Участники проекта: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F429AA" w:rsidRDefault="00F429AA" w:rsidP="00F429AA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педагог-психол</w:t>
      </w:r>
      <w:r w:rsidR="00BF74C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</w:p>
    <w:p w:rsidR="00F429AA" w:rsidRDefault="00F429AA" w:rsidP="00F429AA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учитель-логопед</w:t>
      </w:r>
    </w:p>
    <w:p w:rsidR="00F429AA" w:rsidRDefault="00F429AA" w:rsidP="00F429AA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воспитатели группы</w:t>
      </w:r>
    </w:p>
    <w:p w:rsidR="00F429AA" w:rsidRDefault="00F429AA" w:rsidP="00F429AA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дети группы</w:t>
      </w:r>
    </w:p>
    <w:p w:rsidR="00F429AA" w:rsidRDefault="00F429AA" w:rsidP="00F429AA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родители</w:t>
      </w:r>
    </w:p>
    <w:p w:rsidR="00F429AA" w:rsidRDefault="00F429AA" w:rsidP="00F429AA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650D" w:rsidRDefault="00F429AA" w:rsidP="002D650D">
      <w:pPr>
        <w:spacing w:after="0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29AA">
        <w:rPr>
          <w:rFonts w:ascii="Times New Roman" w:eastAsia="Times New Roman" w:hAnsi="Times New Roman"/>
          <w:b/>
          <w:sz w:val="28"/>
          <w:szCs w:val="28"/>
          <w:lang w:eastAsia="ru-RU"/>
        </w:rPr>
        <w:t>Продолжите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л</w:t>
      </w:r>
      <w:r w:rsidRPr="00F429AA">
        <w:rPr>
          <w:rFonts w:ascii="Times New Roman" w:eastAsia="Times New Roman" w:hAnsi="Times New Roman"/>
          <w:b/>
          <w:sz w:val="28"/>
          <w:szCs w:val="28"/>
          <w:lang w:eastAsia="ru-RU"/>
        </w:rPr>
        <w:t>ьность проекта:</w:t>
      </w:r>
    </w:p>
    <w:p w:rsidR="00255032" w:rsidRDefault="00872E57" w:rsidP="002D650D">
      <w:pPr>
        <w:spacing w:after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средне</w:t>
      </w:r>
      <w:r w:rsidR="0016119E" w:rsidRPr="00EF7996">
        <w:rPr>
          <w:rFonts w:ascii="Times New Roman" w:hAnsi="Times New Roman"/>
          <w:sz w:val="28"/>
          <w:szCs w:val="28"/>
        </w:rPr>
        <w:t>срочный</w:t>
      </w:r>
    </w:p>
    <w:p w:rsidR="00214023" w:rsidRDefault="00214023" w:rsidP="00EF7996">
      <w:pPr>
        <w:spacing w:after="120"/>
        <w:rPr>
          <w:rFonts w:ascii="Times New Roman" w:hAnsi="Times New Roman"/>
          <w:b/>
          <w:sz w:val="28"/>
          <w:szCs w:val="28"/>
        </w:rPr>
      </w:pPr>
    </w:p>
    <w:p w:rsidR="00255032" w:rsidRDefault="00214023" w:rsidP="00EF7996">
      <w:pPr>
        <w:spacing w:after="120"/>
        <w:rPr>
          <w:rFonts w:ascii="Times New Roman" w:hAnsi="Times New Roman"/>
          <w:sz w:val="28"/>
          <w:szCs w:val="28"/>
        </w:rPr>
      </w:pPr>
      <w:proofErr w:type="gramStart"/>
      <w:r w:rsidRPr="00214023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214023">
        <w:rPr>
          <w:rFonts w:ascii="Times New Roman" w:hAnsi="Times New Roman"/>
          <w:b/>
          <w:sz w:val="28"/>
          <w:szCs w:val="28"/>
        </w:rPr>
        <w:t xml:space="preserve"> характера связей:</w:t>
      </w:r>
      <w:r>
        <w:rPr>
          <w:rFonts w:ascii="Times New Roman" w:hAnsi="Times New Roman"/>
          <w:sz w:val="28"/>
          <w:szCs w:val="28"/>
        </w:rPr>
        <w:t xml:space="preserve"> внутри МКДОУ</w:t>
      </w:r>
    </w:p>
    <w:p w:rsidR="002D650D" w:rsidRDefault="002D650D" w:rsidP="00EF7996">
      <w:pPr>
        <w:spacing w:after="120"/>
        <w:rPr>
          <w:rFonts w:ascii="Times New Roman" w:hAnsi="Times New Roman"/>
          <w:sz w:val="28"/>
          <w:szCs w:val="28"/>
        </w:rPr>
      </w:pPr>
    </w:p>
    <w:p w:rsidR="005D31FD" w:rsidRDefault="005D31FD" w:rsidP="00EF7996">
      <w:pPr>
        <w:spacing w:after="120"/>
        <w:rPr>
          <w:rFonts w:ascii="Times New Roman" w:hAnsi="Times New Roman"/>
          <w:sz w:val="28"/>
          <w:szCs w:val="28"/>
        </w:rPr>
      </w:pPr>
    </w:p>
    <w:p w:rsidR="002D650D" w:rsidRPr="00EF7996" w:rsidRDefault="002D650D" w:rsidP="00EF7996">
      <w:pPr>
        <w:spacing w:after="120"/>
        <w:rPr>
          <w:rFonts w:ascii="Times New Roman" w:hAnsi="Times New Roman"/>
          <w:b/>
          <w:sz w:val="28"/>
          <w:szCs w:val="28"/>
        </w:rPr>
      </w:pPr>
    </w:p>
    <w:p w:rsidR="0067176E" w:rsidRDefault="00214023" w:rsidP="00EF7996">
      <w:pPr>
        <w:spacing w:after="0"/>
        <w:textAlignment w:val="baseline"/>
        <w:rPr>
          <w:rFonts w:ascii="Helvetica" w:hAnsi="Helvetica" w:cs="Helvetica"/>
          <w:color w:val="333333"/>
          <w:sz w:val="23"/>
          <w:szCs w:val="23"/>
          <w:shd w:val="clear" w:color="auto" w:fill="F9F9F9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Г</w:t>
      </w:r>
      <w:r w:rsidR="0067176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потеза:</w:t>
      </w:r>
      <w:r w:rsidR="0067176E" w:rsidRPr="0067176E">
        <w:rPr>
          <w:rFonts w:ascii="Helvetica" w:hAnsi="Helvetica" w:cs="Helvetica"/>
          <w:color w:val="333333"/>
          <w:sz w:val="23"/>
          <w:szCs w:val="23"/>
          <w:shd w:val="clear" w:color="auto" w:fill="F9F9F9"/>
        </w:rPr>
        <w:t xml:space="preserve"> </w:t>
      </w:r>
    </w:p>
    <w:p w:rsidR="00214023" w:rsidRDefault="0067176E" w:rsidP="00EF7996">
      <w:pPr>
        <w:spacing w:after="0"/>
        <w:textAlignment w:val="baseline"/>
        <w:rPr>
          <w:rFonts w:ascii="Times New Roman" w:hAnsi="Times New Roman"/>
          <w:sz w:val="28"/>
          <w:szCs w:val="28"/>
          <w:shd w:val="clear" w:color="auto" w:fill="F9F9F9"/>
        </w:rPr>
      </w:pPr>
      <w:r>
        <w:rPr>
          <w:rFonts w:ascii="Helvetica" w:hAnsi="Helvetica" w:cs="Helvetica"/>
          <w:color w:val="333333"/>
          <w:sz w:val="23"/>
          <w:szCs w:val="23"/>
          <w:shd w:val="clear" w:color="auto" w:fill="F9F9F9"/>
        </w:rPr>
        <w:t xml:space="preserve">      </w:t>
      </w:r>
      <w:r w:rsidRPr="0067176E">
        <w:rPr>
          <w:rFonts w:ascii="Times New Roman" w:eastAsia="Times New Roman" w:hAnsi="Times New Roman"/>
          <w:sz w:val="28"/>
          <w:szCs w:val="28"/>
          <w:lang w:eastAsia="ru-RU"/>
        </w:rPr>
        <w:t xml:space="preserve">Активное участие пап в воспитании детей </w:t>
      </w:r>
      <w:r w:rsidRPr="0067176E">
        <w:rPr>
          <w:rFonts w:ascii="Times New Roman" w:hAnsi="Times New Roman"/>
          <w:sz w:val="28"/>
          <w:szCs w:val="28"/>
          <w:shd w:val="clear" w:color="auto" w:fill="F9F9F9"/>
        </w:rPr>
        <w:t>является важнейшим фактором гармоничного развития личности ребенка. Комплекс действий, организованных педагогом, должен поднять статус отца в семье. Взаимодействие отцов  и детей на протяжении проекта будет способствовать формированию атмосферы взаимопонимания, эмоциональному сближению, получению родителями и детьми опыта партнерских  отношений через совместную деятельность.</w:t>
      </w:r>
    </w:p>
    <w:p w:rsidR="0067176E" w:rsidRPr="0067176E" w:rsidRDefault="0067176E" w:rsidP="00EF7996">
      <w:pPr>
        <w:spacing w:after="0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3723E" w:rsidRPr="00EF7996" w:rsidRDefault="0033723E" w:rsidP="00EF7996">
      <w:pPr>
        <w:spacing w:after="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Предполагаемый результат реализации проекта:</w:t>
      </w:r>
    </w:p>
    <w:p w:rsidR="00DF77FB" w:rsidRPr="00EF7996" w:rsidRDefault="00DF77FB" w:rsidP="002D650D">
      <w:pPr>
        <w:spacing w:after="45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b/>
          <w:sz w:val="28"/>
          <w:szCs w:val="28"/>
          <w:lang w:eastAsia="ru-RU"/>
        </w:rPr>
        <w:t>Для себя:</w:t>
      </w:r>
    </w:p>
    <w:p w:rsidR="00422D28" w:rsidRDefault="00DF77FB" w:rsidP="002D650D">
      <w:pPr>
        <w:pStyle w:val="a4"/>
        <w:numPr>
          <w:ilvl w:val="0"/>
          <w:numId w:val="22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повышение профессионального уровня</w:t>
      </w:r>
    </w:p>
    <w:p w:rsidR="00422D28" w:rsidRPr="002D650D" w:rsidRDefault="00422D28" w:rsidP="002D650D">
      <w:pPr>
        <w:pStyle w:val="a4"/>
        <w:numPr>
          <w:ilvl w:val="0"/>
          <w:numId w:val="22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выход на новый уровень партнерских отношени</w:t>
      </w:r>
      <w:r w:rsidR="00EF7996" w:rsidRPr="002D650D">
        <w:rPr>
          <w:rFonts w:ascii="Times New Roman" w:eastAsia="Times New Roman" w:hAnsi="Times New Roman"/>
          <w:sz w:val="28"/>
          <w:szCs w:val="28"/>
          <w:lang w:eastAsia="ru-RU"/>
        </w:rPr>
        <w:t>й с семьей каждого воспитанника.</w:t>
      </w:r>
    </w:p>
    <w:p w:rsidR="00EF7996" w:rsidRDefault="00EF7996" w:rsidP="0067176E">
      <w:pPr>
        <w:spacing w:after="45"/>
        <w:ind w:left="36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77FB" w:rsidRPr="00EF7996" w:rsidRDefault="00DF77FB" w:rsidP="0067176E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b/>
          <w:sz w:val="28"/>
          <w:szCs w:val="28"/>
          <w:lang w:eastAsia="ru-RU"/>
        </w:rPr>
        <w:t>Для педагогов:</w:t>
      </w: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77FB" w:rsidRPr="00EF7996" w:rsidRDefault="00DF77FB" w:rsidP="0067176E">
      <w:pPr>
        <w:pStyle w:val="a4"/>
        <w:numPr>
          <w:ilvl w:val="1"/>
          <w:numId w:val="10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sz w:val="28"/>
          <w:szCs w:val="28"/>
          <w:lang w:eastAsia="ru-RU"/>
        </w:rPr>
        <w:t>развитие новых направлений взаимодействия педагогов с детьми и их родителями.</w:t>
      </w:r>
    </w:p>
    <w:p w:rsidR="00DF77FB" w:rsidRPr="00EF7996" w:rsidRDefault="00DF77FB" w:rsidP="0067176E">
      <w:pPr>
        <w:spacing w:after="45"/>
        <w:ind w:left="300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F77FB" w:rsidRPr="0067176E" w:rsidRDefault="00DF77FB" w:rsidP="0067176E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176E">
        <w:rPr>
          <w:rFonts w:ascii="Times New Roman" w:eastAsia="Times New Roman" w:hAnsi="Times New Roman"/>
          <w:b/>
          <w:sz w:val="28"/>
          <w:szCs w:val="28"/>
          <w:lang w:eastAsia="ru-RU"/>
        </w:rPr>
        <w:t>Для родителей:</w:t>
      </w:r>
      <w:r w:rsidRPr="006717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77FB" w:rsidRPr="002D650D" w:rsidRDefault="00DF77FB" w:rsidP="0067176E">
      <w:pPr>
        <w:pStyle w:val="a4"/>
        <w:numPr>
          <w:ilvl w:val="1"/>
          <w:numId w:val="8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 xml:space="preserve">активное участие пап в воспитании детей, </w:t>
      </w:r>
    </w:p>
    <w:p w:rsidR="00DF77FB" w:rsidRPr="002D650D" w:rsidRDefault="00DF77FB" w:rsidP="0067176E">
      <w:pPr>
        <w:pStyle w:val="a4"/>
        <w:numPr>
          <w:ilvl w:val="1"/>
          <w:numId w:val="8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родител</w:t>
      </w:r>
      <w:proofErr w:type="gramStart"/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и-</w:t>
      </w:r>
      <w:proofErr w:type="gramEnd"/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активные и заинтересованные участники проекта, ориентированные  на развитие детей через совместные игры</w:t>
      </w:r>
    </w:p>
    <w:p w:rsidR="00DF77FB" w:rsidRPr="002D650D" w:rsidRDefault="00DF77FB" w:rsidP="0067176E">
      <w:pPr>
        <w:pStyle w:val="a4"/>
        <w:numPr>
          <w:ilvl w:val="1"/>
          <w:numId w:val="8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атмосферы взаимопонимания, общности интересов, эмоциональной </w:t>
      </w:r>
      <w:proofErr w:type="spellStart"/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взаимоподдержки</w:t>
      </w:r>
      <w:proofErr w:type="spellEnd"/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 xml:space="preserve"> в семье;</w:t>
      </w:r>
    </w:p>
    <w:p w:rsidR="00DF77FB" w:rsidRPr="002D650D" w:rsidRDefault="00DF77FB" w:rsidP="0067176E">
      <w:pPr>
        <w:pStyle w:val="a4"/>
        <w:numPr>
          <w:ilvl w:val="1"/>
          <w:numId w:val="8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повышение уровня компетентности родителей в вопросах воспитания детей и саморазвития;</w:t>
      </w:r>
    </w:p>
    <w:p w:rsidR="00DF77FB" w:rsidRPr="002D650D" w:rsidRDefault="00DF77FB" w:rsidP="0067176E">
      <w:pPr>
        <w:spacing w:after="45"/>
        <w:ind w:left="300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F77FB" w:rsidRPr="002D650D" w:rsidRDefault="00DF77FB" w:rsidP="0067176E">
      <w:pPr>
        <w:spacing w:after="45"/>
        <w:ind w:left="300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b/>
          <w:sz w:val="28"/>
          <w:szCs w:val="28"/>
          <w:lang w:eastAsia="ru-RU"/>
        </w:rPr>
        <w:t>Для детей:</w:t>
      </w:r>
    </w:p>
    <w:p w:rsidR="00422D28" w:rsidRPr="002D650D" w:rsidRDefault="004A1197" w:rsidP="002D650D">
      <w:pPr>
        <w:pStyle w:val="a4"/>
        <w:numPr>
          <w:ilvl w:val="0"/>
          <w:numId w:val="23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формирова</w:t>
      </w:r>
      <w:r w:rsidR="00EF7996" w:rsidRPr="002D650D">
        <w:rPr>
          <w:rFonts w:ascii="Times New Roman" w:eastAsia="Times New Roman" w:hAnsi="Times New Roman"/>
          <w:sz w:val="28"/>
          <w:szCs w:val="28"/>
          <w:lang w:eastAsia="ru-RU"/>
        </w:rPr>
        <w:t xml:space="preserve">ние положительного эмоциональное </w:t>
      </w: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 xml:space="preserve"> отношения детей </w:t>
      </w:r>
      <w:proofErr w:type="gramStart"/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своему </w:t>
      </w:r>
      <w:r w:rsidR="002D650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тцу</w:t>
      </w:r>
    </w:p>
    <w:p w:rsidR="00422D28" w:rsidRPr="002D650D" w:rsidRDefault="00422D28" w:rsidP="002D650D">
      <w:pPr>
        <w:pStyle w:val="a4"/>
        <w:numPr>
          <w:ilvl w:val="0"/>
          <w:numId w:val="23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развитие любознательности, инициативности и самостоятельности в совместной работе с папами</w:t>
      </w:r>
    </w:p>
    <w:p w:rsidR="00255032" w:rsidRPr="002D650D" w:rsidRDefault="00422D28" w:rsidP="002D650D">
      <w:pPr>
        <w:pStyle w:val="a4"/>
        <w:numPr>
          <w:ilvl w:val="0"/>
          <w:numId w:val="23"/>
        </w:num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650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DF77FB" w:rsidRPr="002D650D">
        <w:rPr>
          <w:rFonts w:ascii="Times New Roman" w:eastAsia="Times New Roman" w:hAnsi="Times New Roman"/>
          <w:sz w:val="28"/>
          <w:szCs w:val="28"/>
          <w:lang w:eastAsia="ru-RU"/>
        </w:rPr>
        <w:t>овышение интереса к совместным играм и увлечениям с папами</w:t>
      </w:r>
    </w:p>
    <w:p w:rsidR="00214023" w:rsidRPr="00EF7996" w:rsidRDefault="00214023" w:rsidP="00214023">
      <w:pPr>
        <w:pStyle w:val="a4"/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650D" w:rsidRDefault="002D650D" w:rsidP="00EF7996">
      <w:pPr>
        <w:spacing w:after="45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D31FD" w:rsidRDefault="005D31FD" w:rsidP="00EF7996">
      <w:pPr>
        <w:spacing w:after="45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D650D" w:rsidRDefault="002D650D" w:rsidP="00EF7996">
      <w:pPr>
        <w:spacing w:after="45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Методы проекта:</w:t>
      </w:r>
    </w:p>
    <w:p w:rsid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4023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Наблюдение.</w:t>
      </w:r>
    </w:p>
    <w:p w:rsid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Беседы.</w:t>
      </w:r>
    </w:p>
    <w:p w:rsid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Сюжетно-ролевые игры.</w:t>
      </w:r>
    </w:p>
    <w:p w:rsid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Дидактические игры.</w:t>
      </w:r>
    </w:p>
    <w:p w:rsid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5.Заучивание стихотворений.</w:t>
      </w:r>
    </w:p>
    <w:p w:rsid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 Оформление стенда для родителей.</w:t>
      </w:r>
    </w:p>
    <w:p w:rsidR="00214023" w:rsidRPr="00214023" w:rsidRDefault="00214023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7.Выставки</w:t>
      </w:r>
    </w:p>
    <w:p w:rsidR="00214023" w:rsidRPr="00EF7996" w:rsidRDefault="00214023" w:rsidP="00EF7996">
      <w:pPr>
        <w:spacing w:after="45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7996" w:rsidRPr="00EF7996" w:rsidRDefault="00DF77FB" w:rsidP="00EF7996">
      <w:pPr>
        <w:rPr>
          <w:rFonts w:ascii="Times New Roman" w:hAnsi="Times New Roman"/>
          <w:sz w:val="28"/>
          <w:szCs w:val="28"/>
        </w:rPr>
      </w:pPr>
      <w:r w:rsidRPr="00EF799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итогового мероприятия:</w:t>
      </w:r>
      <w:r w:rsidR="00EF7996" w:rsidRPr="00EF7996">
        <w:rPr>
          <w:rFonts w:ascii="Times New Roman" w:hAnsi="Times New Roman"/>
          <w:sz w:val="28"/>
          <w:szCs w:val="28"/>
        </w:rPr>
        <w:t xml:space="preserve"> Встреча в психологической гостиной «Играем вместе с папой» (игровое детско-родительское занятие)</w:t>
      </w:r>
    </w:p>
    <w:p w:rsidR="00DF77FB" w:rsidRPr="00EF7996" w:rsidRDefault="00DF77FB" w:rsidP="00EF7996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5032" w:rsidRPr="00EF7996" w:rsidRDefault="00255032" w:rsidP="002D650D">
      <w:pPr>
        <w:shd w:val="clear" w:color="auto" w:fill="FFFFFF"/>
        <w:ind w:left="14"/>
        <w:jc w:val="center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 w:rsidRPr="00EF7996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Этапы осуществления проекта</w:t>
      </w:r>
      <w:r w:rsidR="00EF7996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.</w:t>
      </w:r>
    </w:p>
    <w:p w:rsidR="00792517" w:rsidRPr="00EF7996" w:rsidRDefault="00255032" w:rsidP="00EF7996">
      <w:pPr>
        <w:shd w:val="clear" w:color="auto" w:fill="FFFFFF"/>
        <w:ind w:left="14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 w:rsidRPr="00EF7996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Этап 1</w:t>
      </w:r>
      <w:r w:rsidR="002D650D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.П</w:t>
      </w:r>
      <w:r w:rsidR="00792517" w:rsidRPr="00EF7996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одготовительный</w:t>
      </w:r>
    </w:p>
    <w:p w:rsidR="00B85FCC" w:rsidRPr="00EF7996" w:rsidRDefault="00B85FCC" w:rsidP="0018024D">
      <w:pPr>
        <w:spacing w:after="0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D835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Изучение</w:t>
      </w:r>
      <w:r w:rsidR="00E0525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психолого-педагогической </w:t>
      </w:r>
      <w:r w:rsidR="00D835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литературы по теме</w:t>
      </w:r>
      <w:proofErr w:type="gramStart"/>
      <w:r w:rsidR="00D835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D83567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proofErr w:type="gramEnd"/>
      <w:r w:rsidR="00D83567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посвященной вопросам взаимодействия с семьей</w:t>
      </w:r>
    </w:p>
    <w:p w:rsidR="00B85FCC" w:rsidRPr="00EF7996" w:rsidRDefault="00D83567" w:rsidP="0018024D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 детей, педагогов, анкетирование родителей, отслеживание через наблюдение динамики посещаемости отцами детского сада.</w:t>
      </w:r>
    </w:p>
    <w:p w:rsidR="00E05251" w:rsidRDefault="00B85FCC" w:rsidP="0018024D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F7996">
        <w:rPr>
          <w:rFonts w:ascii="Times New Roman" w:hAnsi="Times New Roman"/>
          <w:sz w:val="28"/>
          <w:szCs w:val="28"/>
        </w:rPr>
        <w:t>3.</w:t>
      </w:r>
      <w:r w:rsidR="00D83567" w:rsidRP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D83567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озда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ние</w:t>
      </w:r>
      <w:r w:rsidR="00D83567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материальн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r w:rsidR="00D83567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баз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 проект</w:t>
      </w:r>
      <w:proofErr w:type="gramStart"/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а(</w:t>
      </w:r>
      <w:proofErr w:type="gramEnd"/>
      <w:r w:rsidR="00D83567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изготавливаются медали «Самый лучший п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апа», «Самый лучший дедушка» )                                                                                                                         4.</w:t>
      </w:r>
      <w:r w:rsidRPr="00EF7996">
        <w:rPr>
          <w:rFonts w:ascii="Times New Roman" w:hAnsi="Times New Roman"/>
          <w:sz w:val="28"/>
          <w:szCs w:val="28"/>
        </w:rPr>
        <w:t>Подборка материала: пособий,  наглядности и т.д.</w:t>
      </w:r>
      <w:r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</w:p>
    <w:p w:rsidR="00E05251" w:rsidRDefault="00E05251" w:rsidP="0018024D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5.Оформление приемной группы  (</w:t>
      </w:r>
      <w:r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тематические плакаты с пословицами и высказываниями известных людей, посвященными семье, воспитанию, роли отца</w:t>
      </w:r>
      <w:proofErr w:type="gramEnd"/>
    </w:p>
    <w:p w:rsidR="00D83567" w:rsidRDefault="00E05251" w:rsidP="0018024D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B85FCC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.Определение цели и задач темы </w:t>
      </w:r>
    </w:p>
    <w:p w:rsidR="00B85FCC" w:rsidRPr="00EF7996" w:rsidRDefault="00E05251" w:rsidP="0018024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="00B85FCC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B85FCC" w:rsidRPr="00EF7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B85FCC" w:rsidRPr="00EF7996">
        <w:rPr>
          <w:rFonts w:ascii="Times New Roman" w:hAnsi="Times New Roman"/>
          <w:sz w:val="28"/>
          <w:szCs w:val="28"/>
        </w:rPr>
        <w:t>Составление плана реализации программы.</w:t>
      </w:r>
      <w:r w:rsidR="00B85FCC" w:rsidRPr="00EF7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D835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                                     </w:t>
      </w:r>
    </w:p>
    <w:p w:rsidR="00B85FCC" w:rsidRPr="00EF7996" w:rsidRDefault="00B85FCC" w:rsidP="0018024D">
      <w:pPr>
        <w:spacing w:after="0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A1197" w:rsidRPr="00EF7996" w:rsidRDefault="00255032" w:rsidP="0018024D">
      <w:pPr>
        <w:spacing w:after="0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F7996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Этап 2. </w:t>
      </w:r>
      <w:r w:rsidR="004A1197" w:rsidRPr="00EF7996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Основной</w:t>
      </w:r>
      <w:r w:rsidR="004A1197" w:rsidRPr="00EF7996">
        <w:rPr>
          <w:rFonts w:ascii="Times New Roman" w:eastAsia="Times New Roman" w:hAnsi="Times New Roman"/>
          <w:b/>
          <w:bCs/>
          <w:color w:val="F7931D"/>
          <w:sz w:val="28"/>
          <w:szCs w:val="28"/>
          <w:lang w:eastAsia="ru-RU"/>
        </w:rPr>
        <w:t>. </w:t>
      </w:r>
      <w:r w:rsidR="004A1197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8024D" w:rsidRDefault="00E05251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1.О</w:t>
      </w:r>
      <w:r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знакомление педагогического коллектива с планом мероприятий</w:t>
      </w:r>
    </w:p>
    <w:p w:rsidR="0018024D" w:rsidRDefault="00E05251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2.Р</w:t>
      </w:r>
      <w:r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азмещение на информационном стенде группы плана работы по проекту, обращения к родителям; реализацию запланированных мероприятий.</w:t>
      </w:r>
      <w:r w:rsidR="00180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</w:t>
      </w:r>
    </w:p>
    <w:p w:rsidR="0018024D" w:rsidRDefault="00E05251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B85FCC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B85FCC" w:rsidRPr="00EF7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Подгрупповые коррекционно-развивающие занятия с детьми</w:t>
      </w:r>
      <w:r w:rsidR="00180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8024D" w:rsidRDefault="0018024D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Беседа с детьми  о папе как личности, его увлечениях.</w:t>
      </w:r>
    </w:p>
    <w:p w:rsidR="0018024D" w:rsidRPr="0018024D" w:rsidRDefault="0018024D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5.Чтение </w:t>
      </w:r>
      <w:proofErr w:type="spellStart"/>
      <w:r w:rsidR="00026C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лиературы</w:t>
      </w:r>
      <w:proofErr w:type="spellEnd"/>
    </w:p>
    <w:p w:rsidR="0018024D" w:rsidRDefault="0018024D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6</w:t>
      </w:r>
      <w:r w:rsidR="00B85FCC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.Взаимодействие с семьей и социумом</w:t>
      </w:r>
      <w:proofErr w:type="gramStart"/>
      <w:r w:rsidR="00B85FCC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="00E0525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 </w:t>
      </w:r>
      <w:proofErr w:type="gramStart"/>
      <w:r w:rsidR="00E0525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="00E0525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одительское </w:t>
      </w:r>
      <w:r w:rsidR="002D65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E0525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обрание</w:t>
      </w:r>
      <w:r w:rsidR="002D65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встреча с интересным человеком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         </w:t>
      </w:r>
      <w:r w:rsidR="00E0525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</w:t>
      </w:r>
    </w:p>
    <w:p w:rsidR="0018024D" w:rsidRDefault="00E05251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80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="00B85FCC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.Взаимодействие с педагогами подготовительных групп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</w:p>
    <w:p w:rsidR="00255032" w:rsidRPr="00D83567" w:rsidRDefault="00E05251" w:rsidP="0018024D">
      <w:pPr>
        <w:shd w:val="clear" w:color="auto" w:fill="FFFFFF"/>
        <w:ind w:left="1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80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.Съемка видеоролика</w:t>
      </w:r>
      <w:r w:rsidR="00D835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</w:t>
      </w:r>
      <w:r w:rsidR="00B85FCC" w:rsidRPr="00EF7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55032" w:rsidRPr="00EF7996" w:rsidRDefault="00255032" w:rsidP="0018024D">
      <w:pPr>
        <w:shd w:val="clear" w:color="auto" w:fill="FFFFFF"/>
        <w:spacing w:before="374"/>
        <w:ind w:left="5"/>
        <w:rPr>
          <w:rFonts w:ascii="Times New Roman" w:hAnsi="Times New Roman"/>
          <w:sz w:val="28"/>
          <w:szCs w:val="28"/>
        </w:rPr>
      </w:pPr>
      <w:r w:rsidRPr="00EF7996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Этап 3. </w:t>
      </w:r>
      <w:r w:rsidR="002D650D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З</w:t>
      </w:r>
      <w:r w:rsidR="008F5127" w:rsidRPr="00EF7996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аключительный</w:t>
      </w:r>
    </w:p>
    <w:p w:rsidR="00255032" w:rsidRPr="00EF7996" w:rsidRDefault="002D650D" w:rsidP="0018024D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pacing w:val="-3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Фотовыставка  «Мой папа в детстве»</w:t>
      </w:r>
    </w:p>
    <w:p w:rsidR="00255032" w:rsidRPr="00EF7996" w:rsidRDefault="00255032" w:rsidP="0018024D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pacing w:val="-17"/>
          <w:sz w:val="28"/>
          <w:szCs w:val="28"/>
        </w:rPr>
      </w:pPr>
      <w:r w:rsidRPr="00EF7996">
        <w:rPr>
          <w:rFonts w:ascii="Times New Roman" w:hAnsi="Times New Roman"/>
          <w:color w:val="000000"/>
          <w:spacing w:val="-1"/>
          <w:sz w:val="28"/>
          <w:szCs w:val="28"/>
        </w:rPr>
        <w:t>Выставка «</w:t>
      </w:r>
      <w:r w:rsidR="00E05251">
        <w:rPr>
          <w:rFonts w:ascii="Times New Roman" w:hAnsi="Times New Roman"/>
          <w:color w:val="000000"/>
          <w:spacing w:val="-1"/>
          <w:sz w:val="28"/>
          <w:szCs w:val="28"/>
        </w:rPr>
        <w:t>Поделка вместе с папой</w:t>
      </w:r>
      <w:r w:rsidRPr="00EF7996">
        <w:rPr>
          <w:rFonts w:ascii="Times New Roman" w:hAnsi="Times New Roman"/>
          <w:color w:val="000000"/>
          <w:spacing w:val="-1"/>
          <w:sz w:val="28"/>
          <w:szCs w:val="28"/>
        </w:rPr>
        <w:t>».</w:t>
      </w:r>
    </w:p>
    <w:p w:rsidR="00E05251" w:rsidRPr="00E05251" w:rsidRDefault="00EF7996" w:rsidP="0018024D">
      <w:pPr>
        <w:pStyle w:val="a4"/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/>
        <w:ind w:right="1786"/>
        <w:rPr>
          <w:rFonts w:ascii="Times New Roman" w:hAnsi="Times New Roman"/>
          <w:color w:val="000000"/>
          <w:spacing w:val="-19"/>
          <w:sz w:val="28"/>
          <w:szCs w:val="28"/>
        </w:rPr>
      </w:pPr>
      <w:r w:rsidRPr="00E05251">
        <w:rPr>
          <w:rFonts w:ascii="Times New Roman" w:hAnsi="Times New Roman"/>
          <w:sz w:val="28"/>
          <w:szCs w:val="28"/>
        </w:rPr>
        <w:t>Встреча в психологической гостиной «Играем вместе с папой» (игровое детско-родительское занятие)</w:t>
      </w:r>
    </w:p>
    <w:p w:rsidR="00B85FCC" w:rsidRPr="00E05251" w:rsidRDefault="00B85FCC" w:rsidP="0018024D">
      <w:pPr>
        <w:pStyle w:val="a4"/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/>
        <w:ind w:right="1786"/>
        <w:rPr>
          <w:rFonts w:ascii="Times New Roman" w:hAnsi="Times New Roman"/>
          <w:color w:val="000000"/>
          <w:spacing w:val="-19"/>
          <w:sz w:val="28"/>
          <w:szCs w:val="28"/>
        </w:rPr>
      </w:pPr>
      <w:r w:rsidRPr="00E0525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Корректировка программы с учетом полученных результатов.</w:t>
      </w:r>
    </w:p>
    <w:p w:rsidR="00255032" w:rsidRPr="00EF7996" w:rsidRDefault="00255032" w:rsidP="0018024D">
      <w:pPr>
        <w:spacing w:after="45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119E" w:rsidRPr="00EF7996" w:rsidRDefault="0016119E" w:rsidP="0018024D">
      <w:pPr>
        <w:spacing w:after="45"/>
        <w:ind w:left="-60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0352" w:rsidRPr="00EF7996" w:rsidRDefault="000D0352" w:rsidP="0018024D">
      <w:pPr>
        <w:rPr>
          <w:rFonts w:ascii="Times New Roman" w:hAnsi="Times New Roman"/>
          <w:sz w:val="28"/>
          <w:szCs w:val="28"/>
        </w:rPr>
      </w:pPr>
    </w:p>
    <w:p w:rsidR="0033723E" w:rsidRDefault="0033723E" w:rsidP="0018024D">
      <w:pPr>
        <w:rPr>
          <w:rFonts w:ascii="Times New Roman" w:hAnsi="Times New Roman"/>
          <w:sz w:val="28"/>
          <w:szCs w:val="28"/>
        </w:rPr>
      </w:pPr>
    </w:p>
    <w:p w:rsidR="00AE6901" w:rsidRDefault="00AE6901" w:rsidP="0018024D">
      <w:pPr>
        <w:rPr>
          <w:rFonts w:ascii="Times New Roman" w:hAnsi="Times New Roman"/>
          <w:sz w:val="28"/>
          <w:szCs w:val="28"/>
        </w:rPr>
      </w:pPr>
    </w:p>
    <w:p w:rsidR="00AE6901" w:rsidRDefault="00AE6901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2D650D" w:rsidRDefault="002D650D" w:rsidP="00EF7996">
      <w:pPr>
        <w:rPr>
          <w:rFonts w:ascii="Times New Roman" w:hAnsi="Times New Roman"/>
          <w:sz w:val="28"/>
          <w:szCs w:val="28"/>
        </w:rPr>
      </w:pPr>
    </w:p>
    <w:p w:rsidR="00AE6901" w:rsidRDefault="00AE6901" w:rsidP="00EF7996">
      <w:pPr>
        <w:rPr>
          <w:rFonts w:ascii="Times New Roman" w:hAnsi="Times New Roman"/>
          <w:sz w:val="28"/>
          <w:szCs w:val="28"/>
        </w:rPr>
      </w:pPr>
    </w:p>
    <w:p w:rsidR="00E378C0" w:rsidRDefault="00E378C0" w:rsidP="00EF7996">
      <w:pPr>
        <w:rPr>
          <w:rFonts w:ascii="Times New Roman" w:hAnsi="Times New Roman"/>
          <w:sz w:val="28"/>
          <w:szCs w:val="28"/>
        </w:rPr>
      </w:pPr>
    </w:p>
    <w:p w:rsidR="0018024D" w:rsidRDefault="0018024D" w:rsidP="00EF7996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B3092" w:rsidRDefault="006B3092" w:rsidP="00EF7996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F799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План </w:t>
      </w:r>
      <w:r w:rsidR="002D650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мероприятий </w:t>
      </w:r>
      <w:r w:rsidRPr="00EF799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по реализации </w:t>
      </w:r>
      <w:r w:rsidR="008D07D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проекта</w:t>
      </w:r>
      <w:r w:rsidR="002D650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2D650D" w:rsidRPr="00EF7996" w:rsidRDefault="002D650D" w:rsidP="00EF7996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6"/>
        <w:gridCol w:w="531"/>
        <w:gridCol w:w="4531"/>
        <w:gridCol w:w="1488"/>
        <w:gridCol w:w="2147"/>
      </w:tblGrid>
      <w:tr w:rsidR="004E38C7" w:rsidRPr="00EF7996" w:rsidTr="00E378C0">
        <w:tc>
          <w:tcPr>
            <w:tcW w:w="776" w:type="dxa"/>
          </w:tcPr>
          <w:p w:rsidR="00E378C0" w:rsidRPr="00EF799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531" w:type="dxa"/>
          </w:tcPr>
          <w:p w:rsidR="00E378C0" w:rsidRPr="00EF799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F799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531" w:type="dxa"/>
          </w:tcPr>
          <w:p w:rsidR="00E378C0" w:rsidRPr="00EF799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F799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План мероприятий</w:t>
            </w:r>
          </w:p>
        </w:tc>
        <w:tc>
          <w:tcPr>
            <w:tcW w:w="1488" w:type="dxa"/>
          </w:tcPr>
          <w:p w:rsidR="00E378C0" w:rsidRPr="00EF799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2147" w:type="dxa"/>
          </w:tcPr>
          <w:p w:rsidR="00E378C0" w:rsidRPr="00EF799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38C7" w:rsidRPr="006E2DB6" w:rsidTr="00E378C0">
        <w:tc>
          <w:tcPr>
            <w:tcW w:w="776" w:type="dxa"/>
            <w:vMerge w:val="restart"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DF699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531" w:type="dxa"/>
          </w:tcPr>
          <w:p w:rsidR="00E378C0" w:rsidRPr="006E2DB6" w:rsidRDefault="00E378C0" w:rsidP="00E378C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Изучение литературы.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E38C7" w:rsidRPr="006E2DB6" w:rsidTr="00E378C0">
        <w:tc>
          <w:tcPr>
            <w:tcW w:w="776" w:type="dxa"/>
            <w:vMerge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378C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Подборка материала: пособий,  наглядности и т.д.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E38C7" w:rsidRPr="006E2DB6" w:rsidTr="00E378C0">
        <w:tc>
          <w:tcPr>
            <w:tcW w:w="776" w:type="dxa"/>
            <w:vMerge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378C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проекта.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E38C7" w:rsidRPr="006E2DB6" w:rsidTr="00E378C0">
        <w:tc>
          <w:tcPr>
            <w:tcW w:w="776" w:type="dxa"/>
            <w:vMerge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378C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Подбор и разработка диагностического  материала.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E38C7" w:rsidRPr="006E2DB6" w:rsidTr="00E378C0">
        <w:tc>
          <w:tcPr>
            <w:tcW w:w="776" w:type="dxa"/>
            <w:vMerge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378C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Опрос педагогов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E38C7" w:rsidRPr="006E2DB6" w:rsidTr="00E378C0">
        <w:tc>
          <w:tcPr>
            <w:tcW w:w="776" w:type="dxa"/>
            <w:vMerge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378C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E38C7" w:rsidRPr="006E2DB6" w:rsidTr="00E378C0">
        <w:trPr>
          <w:trHeight w:val="849"/>
        </w:trPr>
        <w:tc>
          <w:tcPr>
            <w:tcW w:w="776" w:type="dxa"/>
            <w:vMerge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378C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Разработка памяток для родителей, педагогов.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E38C7" w:rsidRPr="006E2DB6" w:rsidTr="00E378C0">
        <w:trPr>
          <w:trHeight w:val="1062"/>
        </w:trPr>
        <w:tc>
          <w:tcPr>
            <w:tcW w:w="776" w:type="dxa"/>
            <w:vMerge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Подготовка видеозаписи «Мой папа самый лучший»</w:t>
            </w:r>
          </w:p>
        </w:tc>
        <w:tc>
          <w:tcPr>
            <w:tcW w:w="1488" w:type="dxa"/>
          </w:tcPr>
          <w:p w:rsidR="00E378C0" w:rsidRPr="006E2DB6" w:rsidRDefault="00E378C0" w:rsidP="009E2D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1-2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 w:val="restart"/>
            <w:textDirection w:val="btLr"/>
          </w:tcPr>
          <w:p w:rsidR="00E378C0" w:rsidRPr="00DF699B" w:rsidRDefault="00E378C0" w:rsidP="00E378C0">
            <w:pPr>
              <w:spacing w:after="0"/>
              <w:ind w:left="113" w:right="11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DF699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Выступление на родительском собрании. Тема: «Роль отца в воспитании детей»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31" w:type="dxa"/>
          </w:tcPr>
          <w:p w:rsidR="00E378C0" w:rsidRPr="006E2DB6" w:rsidRDefault="00E378C0" w:rsidP="004E3B68">
            <w:pPr>
              <w:spacing w:after="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Оформление стенда для родителей.</w:t>
            </w:r>
          </w:p>
          <w:p w:rsidR="00E378C0" w:rsidRPr="006E2DB6" w:rsidRDefault="00E378C0" w:rsidP="009E2D19">
            <w:pPr>
              <w:spacing w:after="1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«Роль отца в воспитании ребёнка»,  «Что может сделать папа, чтобы ребёнок рос счастливым», «Роль отца в воспитании дочери», «Ошибки, которые совершать нельзя», « Игры с папами».</w:t>
            </w: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 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31" w:type="dxa"/>
          </w:tcPr>
          <w:p w:rsidR="00E378C0" w:rsidRPr="006E2DB6" w:rsidRDefault="00E378C0" w:rsidP="004E3B68">
            <w:pPr>
              <w:spacing w:after="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Психолого-педагогическое занятие для детей «Защитники отечества»</w:t>
            </w:r>
          </w:p>
          <w:p w:rsidR="00E378C0" w:rsidRPr="006E2DB6" w:rsidRDefault="00E378C0" w:rsidP="004E3B6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(«</w:t>
            </w:r>
            <w:proofErr w:type="spellStart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Цветик-семицветик</w:t>
            </w:r>
            <w:proofErr w:type="spellEnd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»</w:t>
            </w:r>
            <w:proofErr w:type="gramStart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Программа  психолого-педагогических занятий для дошкольников 5-6 лет под ред.Н.Ю. </w:t>
            </w:r>
            <w:proofErr w:type="spellStart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Куражевой</w:t>
            </w:r>
            <w:proofErr w:type="spellEnd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88" w:type="dxa"/>
          </w:tcPr>
          <w:p w:rsidR="00E378C0" w:rsidRPr="006E2DB6" w:rsidRDefault="00E378C0" w:rsidP="005C7573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3-ья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31" w:type="dxa"/>
          </w:tcPr>
          <w:p w:rsidR="00E378C0" w:rsidRPr="006E2DB6" w:rsidRDefault="00E378C0" w:rsidP="009E2D19">
            <w:pP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Пальчиковая гимнастика ««Бойцы-молодцы», «23 февраля», «Солдатская каша», «Наша армия»</w:t>
            </w:r>
          </w:p>
        </w:tc>
        <w:tc>
          <w:tcPr>
            <w:tcW w:w="1488" w:type="dxa"/>
          </w:tcPr>
          <w:p w:rsidR="00E378C0" w:rsidRPr="006E2DB6" w:rsidRDefault="00E378C0" w:rsidP="005C7573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31" w:type="dxa"/>
          </w:tcPr>
          <w:p w:rsidR="00E378C0" w:rsidRPr="006E2DB6" w:rsidRDefault="00E378C0" w:rsidP="009E2D19">
            <w:pPr>
              <w:spacing w:after="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Психолого-педагогическое занятие для детей «Я и моя семья»</w:t>
            </w:r>
          </w:p>
          <w:p w:rsidR="00E378C0" w:rsidRPr="006E2DB6" w:rsidRDefault="00E378C0" w:rsidP="009E2D19">
            <w:pP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(«</w:t>
            </w:r>
            <w:proofErr w:type="spellStart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Цветик-семицветик</w:t>
            </w:r>
            <w:proofErr w:type="spellEnd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»</w:t>
            </w:r>
            <w:proofErr w:type="gramStart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Программа  психолого-педагогических занятий для дошкольников 5-6 лет под ред.Н.Ю.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Куражевой</w:t>
            </w:r>
            <w:proofErr w:type="spellEnd"/>
            <w:r w:rsidRPr="006E2DB6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88" w:type="dxa"/>
          </w:tcPr>
          <w:p w:rsidR="00E378C0" w:rsidRPr="006E2DB6" w:rsidRDefault="00E378C0" w:rsidP="005C7573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 w:val="restart"/>
          </w:tcPr>
          <w:p w:rsidR="00E378C0" w:rsidRPr="006E2DB6" w:rsidRDefault="00E378C0" w:rsidP="009E2D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9E2D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31" w:type="dxa"/>
          </w:tcPr>
          <w:p w:rsidR="00E378C0" w:rsidRDefault="00E378C0" w:rsidP="00EF7996">
            <w:pPr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Акция «В садик с папой»</w:t>
            </w:r>
          </w:p>
          <w:p w:rsidR="00E378C0" w:rsidRPr="006E2DB6" w:rsidRDefault="00E378C0" w:rsidP="00EF79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2-3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9E2D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9E2D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531" w:type="dxa"/>
          </w:tcPr>
          <w:p w:rsidR="00E378C0" w:rsidRPr="006E2DB6" w:rsidRDefault="00E378C0" w:rsidP="006E2DB6">
            <w:pPr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с детьми  о папе как личности, его увлечениях.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«Военные профессии»,                                 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«Папы разные нужны»,</w:t>
            </w:r>
            <w:r w:rsidR="00DF69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«Что умеет твой папа?»</w:t>
            </w: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2-3 неделя февраля</w:t>
            </w:r>
          </w:p>
        </w:tc>
        <w:tc>
          <w:tcPr>
            <w:tcW w:w="2147" w:type="dxa"/>
          </w:tcPr>
          <w:p w:rsidR="00E378C0" w:rsidRPr="006E2DB6" w:rsidRDefault="00E378C0">
            <w:pPr>
              <w:rPr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воспитатели группы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31" w:type="dxa"/>
          </w:tcPr>
          <w:p w:rsidR="00E378C0" w:rsidRPr="006E2DB6" w:rsidRDefault="00E378C0" w:rsidP="006E2DB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Рассматривание иллюстраций: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«Защитники отчества», комплект открыток «Малая земля»</w:t>
            </w: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>
            <w:pPr>
              <w:rPr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воспитатели группы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531" w:type="dxa"/>
          </w:tcPr>
          <w:p w:rsidR="00E378C0" w:rsidRPr="006E2DB6" w:rsidRDefault="00E378C0" w:rsidP="00E378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Сюжетно-ролевые игры</w:t>
            </w:r>
            <w:proofErr w:type="gramStart"/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«Строим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корабль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 w:rsidR="00DF69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«Стоим ракету», 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«Помогаем папе», «Гараж», «Стройка»,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Военная база»</w:t>
            </w: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>
            <w:pPr>
              <w:rPr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воспитатели группы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31" w:type="dxa"/>
          </w:tcPr>
          <w:p w:rsidR="00E378C0" w:rsidRPr="006E2DB6" w:rsidRDefault="00E378C0" w:rsidP="00C112F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Дидактические игры</w:t>
            </w:r>
            <w:r w:rsidR="00DF69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                       «Мама, папа и я», «Чья одежда», «Кто что делает?», «Папа едет на работу»                                         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>
            <w:pPr>
              <w:rPr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воспитатели группы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31" w:type="dxa"/>
          </w:tcPr>
          <w:p w:rsidR="00E378C0" w:rsidRPr="006E2DB6" w:rsidRDefault="00E378C0" w:rsidP="00E378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литературы:                                       «Шёл по улице солдат» С.Баргузин, «Алый» Ю.Коваль, «Дозор» З.Александрова</w:t>
            </w: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воспитатели группы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31" w:type="dxa"/>
          </w:tcPr>
          <w:p w:rsidR="00E378C0" w:rsidRPr="006E2DB6" w:rsidRDefault="00E378C0" w:rsidP="00E378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Речевые игры:                                              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«Назови ласково», «Папины вещи» «Какой папа», «Папины интересы», «</w:t>
            </w:r>
            <w:r w:rsidRPr="006E2DB6">
              <w:rPr>
                <w:rFonts w:ascii="Times New Roman" w:hAnsi="Times New Roman"/>
                <w:sz w:val="24"/>
                <w:szCs w:val="24"/>
              </w:rPr>
              <w:t>Один-много», «Построй логический ряд», «Подбери слова», «Назови по-разному», «Скажи наоборот»</w:t>
            </w:r>
            <w:proofErr w:type="gramStart"/>
            <w:r w:rsidRPr="006E2DB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6E2DB6">
              <w:rPr>
                <w:rFonts w:ascii="Times New Roman" w:hAnsi="Times New Roman"/>
                <w:sz w:val="24"/>
                <w:szCs w:val="24"/>
              </w:rPr>
              <w:t xml:space="preserve"> «Закончи предложение», «Раздели слова на слоги» , «Придумай мужские  имена ,которые начинаются со звука», «Пословицы и поговорки про пап», «Кто старше, кто младше»</w:t>
            </w:r>
          </w:p>
        </w:tc>
        <w:tc>
          <w:tcPr>
            <w:tcW w:w="1488" w:type="dxa"/>
          </w:tcPr>
          <w:p w:rsidR="00E378C0" w:rsidRPr="006E2DB6" w:rsidRDefault="00E378C0" w:rsidP="004E3B6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учитель-логопед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AF22AF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AF22AF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Заучивание стихотворений о папе.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логопед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AF22AF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AF22AF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531" w:type="dxa"/>
          </w:tcPr>
          <w:p w:rsidR="00E378C0" w:rsidRDefault="00E378C0" w:rsidP="00EF79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Организация встреч с папами разных профессий.</w:t>
            </w:r>
          </w:p>
          <w:p w:rsidR="00DF699B" w:rsidRDefault="00DF699B" w:rsidP="00EF79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F699B" w:rsidRDefault="00DF699B" w:rsidP="00EF79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F699B" w:rsidRDefault="00DF699B" w:rsidP="00EF79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F699B" w:rsidRDefault="00DF699B" w:rsidP="00EF79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F699B" w:rsidRPr="006E2DB6" w:rsidRDefault="00DF699B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воспитатели группы</w:t>
            </w:r>
          </w:p>
        </w:tc>
      </w:tr>
      <w:tr w:rsidR="00E378C0" w:rsidRPr="006E2DB6" w:rsidTr="00E378C0">
        <w:tc>
          <w:tcPr>
            <w:tcW w:w="776" w:type="dxa"/>
            <w:vMerge w:val="restart"/>
            <w:textDirection w:val="btLr"/>
          </w:tcPr>
          <w:p w:rsidR="00DF699B" w:rsidRPr="00DF699B" w:rsidRDefault="00DF699B" w:rsidP="00DF699B">
            <w:pPr>
              <w:spacing w:after="0"/>
              <w:ind w:left="113" w:right="11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F699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заключительный</w:t>
            </w: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Фотовыставка «Мой папа в детстве»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родители воспитатели</w:t>
            </w:r>
          </w:p>
        </w:tc>
      </w:tr>
      <w:tr w:rsidR="00E378C0" w:rsidRPr="006E2DB6" w:rsidTr="00DF699B">
        <w:trPr>
          <w:trHeight w:val="1106"/>
        </w:trPr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531" w:type="dxa"/>
          </w:tcPr>
          <w:p w:rsidR="00E378C0" w:rsidRPr="006E2DB6" w:rsidRDefault="00E378C0" w:rsidP="005C7573">
            <w:pPr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Оформление выставки  «Поделка вместе с папой».</w:t>
            </w:r>
          </w:p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</w:tcPr>
          <w:p w:rsidR="00E378C0" w:rsidRPr="006E2DB6" w:rsidRDefault="00E378C0" w:rsidP="00EF79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3-ья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родители воспитатели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531" w:type="dxa"/>
          </w:tcPr>
          <w:p w:rsidR="00E378C0" w:rsidRPr="006E2DB6" w:rsidRDefault="00E378C0" w:rsidP="00172D1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E2DB6">
              <w:rPr>
                <w:rFonts w:ascii="Times New Roman" w:hAnsi="Times New Roman"/>
                <w:sz w:val="24"/>
                <w:szCs w:val="24"/>
              </w:rPr>
              <w:t>Изготовление пригласительных для пап.</w:t>
            </w:r>
            <w:proofErr w:type="gramEnd"/>
          </w:p>
        </w:tc>
        <w:tc>
          <w:tcPr>
            <w:tcW w:w="1488" w:type="dxa"/>
          </w:tcPr>
          <w:p w:rsidR="00E378C0" w:rsidRPr="006E2DB6" w:rsidRDefault="00E378C0" w:rsidP="004E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3-ья неделя февраля</w:t>
            </w:r>
          </w:p>
        </w:tc>
        <w:tc>
          <w:tcPr>
            <w:tcW w:w="2147" w:type="dxa"/>
          </w:tcPr>
          <w:p w:rsidR="004E38C7" w:rsidRDefault="004E38C7" w:rsidP="004E38C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  <w:p w:rsidR="00E378C0" w:rsidRPr="006E2DB6" w:rsidRDefault="00E378C0" w:rsidP="004E38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E378C0" w:rsidRPr="006E2DB6" w:rsidTr="00E378C0">
        <w:trPr>
          <w:trHeight w:val="77"/>
        </w:trPr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531" w:type="dxa"/>
          </w:tcPr>
          <w:p w:rsidR="00E378C0" w:rsidRPr="006E2DB6" w:rsidRDefault="00E378C0" w:rsidP="00172D1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Встреча в психологической гостиной «Играем вместе с папой» (игровое детско-родительское занятие)</w:t>
            </w:r>
          </w:p>
        </w:tc>
        <w:tc>
          <w:tcPr>
            <w:tcW w:w="1488" w:type="dxa"/>
          </w:tcPr>
          <w:p w:rsidR="00E378C0" w:rsidRPr="006E2DB6" w:rsidRDefault="00E378C0" w:rsidP="00EF799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4-ая неделя февраля 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1" w:type="dxa"/>
          </w:tcPr>
          <w:p w:rsidR="00E378C0" w:rsidRPr="006E2DB6" w:rsidRDefault="00E378C0" w:rsidP="00172D1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hAnsi="Times New Roman"/>
                <w:sz w:val="24"/>
                <w:szCs w:val="24"/>
              </w:rPr>
              <w:t>Изучение мнения родителей, педагогов о проведенной работе</w:t>
            </w:r>
            <w:proofErr w:type="gramStart"/>
            <w:r w:rsidRPr="006E2DB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6E2DB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6E2DB6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6E2DB6">
              <w:rPr>
                <w:rFonts w:ascii="Times New Roman" w:hAnsi="Times New Roman"/>
                <w:sz w:val="24"/>
                <w:szCs w:val="24"/>
              </w:rPr>
              <w:t>нкетирование)</w:t>
            </w:r>
          </w:p>
        </w:tc>
        <w:tc>
          <w:tcPr>
            <w:tcW w:w="1488" w:type="dxa"/>
          </w:tcPr>
          <w:p w:rsidR="00E378C0" w:rsidRPr="006E2DB6" w:rsidRDefault="00E378C0" w:rsidP="006E2DB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педагог-психолог, воспитатели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1" w:type="dxa"/>
          </w:tcPr>
          <w:p w:rsidR="00E378C0" w:rsidRPr="006E2DB6" w:rsidRDefault="00E378C0" w:rsidP="00172D1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Анализ проделанной работы и корректировка проекта.</w:t>
            </w:r>
          </w:p>
        </w:tc>
        <w:tc>
          <w:tcPr>
            <w:tcW w:w="1488" w:type="dxa"/>
          </w:tcPr>
          <w:p w:rsidR="00E378C0" w:rsidRPr="006E2DB6" w:rsidRDefault="00E378C0" w:rsidP="006E2DB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1" w:type="dxa"/>
          </w:tcPr>
          <w:p w:rsidR="00E378C0" w:rsidRPr="006E2DB6" w:rsidRDefault="00E378C0" w:rsidP="00172D17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Систематизация и обобщение полученного опыта. </w:t>
            </w:r>
            <w:r w:rsidRPr="006E2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Выступление на педагогическом совете.</w:t>
            </w:r>
          </w:p>
        </w:tc>
        <w:tc>
          <w:tcPr>
            <w:tcW w:w="1488" w:type="dxa"/>
          </w:tcPr>
          <w:p w:rsidR="00E378C0" w:rsidRPr="006E2DB6" w:rsidRDefault="00E378C0" w:rsidP="006E2D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1" w:type="dxa"/>
          </w:tcPr>
          <w:p w:rsidR="00E378C0" w:rsidRPr="006E2DB6" w:rsidRDefault="00E378C0" w:rsidP="00172D17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Систематизация и обобщение полученного опыта. </w:t>
            </w:r>
            <w:r w:rsidRPr="006E2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Выступление на педагогическом совете.</w:t>
            </w:r>
          </w:p>
        </w:tc>
        <w:tc>
          <w:tcPr>
            <w:tcW w:w="1488" w:type="dxa"/>
          </w:tcPr>
          <w:p w:rsidR="00E378C0" w:rsidRPr="006E2DB6" w:rsidRDefault="00E378C0" w:rsidP="006E2D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E378C0" w:rsidRPr="006E2DB6" w:rsidTr="00E378C0">
        <w:tc>
          <w:tcPr>
            <w:tcW w:w="776" w:type="dxa"/>
            <w:vMerge/>
          </w:tcPr>
          <w:p w:rsidR="00E378C0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E378C0" w:rsidRPr="006E2DB6" w:rsidRDefault="00E378C0" w:rsidP="00EF7996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531" w:type="dxa"/>
          </w:tcPr>
          <w:p w:rsidR="00E378C0" w:rsidRPr="006E2DB6" w:rsidRDefault="00E378C0" w:rsidP="00172D17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Систематизация и обобщение полученного опыта. </w:t>
            </w:r>
            <w:r w:rsidRPr="006E2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Выступление на педагогическом совете.</w:t>
            </w:r>
          </w:p>
        </w:tc>
        <w:tc>
          <w:tcPr>
            <w:tcW w:w="1488" w:type="dxa"/>
          </w:tcPr>
          <w:p w:rsidR="00E378C0" w:rsidRPr="006E2DB6" w:rsidRDefault="00E378C0" w:rsidP="006E2D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4-ая неделя февраля</w:t>
            </w:r>
          </w:p>
        </w:tc>
        <w:tc>
          <w:tcPr>
            <w:tcW w:w="2147" w:type="dxa"/>
          </w:tcPr>
          <w:p w:rsidR="00E378C0" w:rsidRPr="006E2DB6" w:rsidRDefault="00E378C0" w:rsidP="00EF79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D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</w:tbl>
    <w:p w:rsidR="006E2DB6" w:rsidRPr="006E2DB6" w:rsidRDefault="006E2DB6" w:rsidP="00EF7996">
      <w:pPr>
        <w:shd w:val="clear" w:color="auto" w:fill="FFFFFF"/>
        <w:spacing w:after="15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E327D" w:rsidRPr="004E38C7" w:rsidRDefault="009E327D" w:rsidP="00EF7996">
      <w:pPr>
        <w:shd w:val="clear" w:color="auto" w:fill="FFFFFF"/>
        <w:spacing w:after="1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38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ВЫВОД:</w:t>
      </w:r>
      <w:r w:rsidRPr="004E38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Комплекс действий, организованных педагогами по реализации проекта (поднятие статуса отца в семье, расширения знаний детей о защитниках отечества) имеет положительный итог. У детей сформировалась система знаний о семье, семейных ценностях, о тех, кто охраняет и защищает нашу Родину, о способах проявления своих чувств к окружающим. Взаимодействие </w:t>
      </w:r>
      <w:r w:rsidR="004E38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отцов </w:t>
      </w:r>
      <w:r w:rsidRPr="004E38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детей способствовало эмоциональному сближению, получению родителями и детьми опыта партнерских отношений через совместную деятельность. </w:t>
      </w:r>
    </w:p>
    <w:p w:rsidR="009E327D" w:rsidRPr="006E2DB6" w:rsidRDefault="009E327D" w:rsidP="00EF7996">
      <w:pPr>
        <w:rPr>
          <w:rFonts w:ascii="Times New Roman" w:hAnsi="Times New Roman"/>
          <w:sz w:val="24"/>
          <w:szCs w:val="24"/>
        </w:rPr>
      </w:pPr>
    </w:p>
    <w:sectPr w:rsidR="009E327D" w:rsidRPr="006E2DB6" w:rsidSect="006E2DB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942F1"/>
    <w:multiLevelType w:val="hybridMultilevel"/>
    <w:tmpl w:val="AAF899E2"/>
    <w:lvl w:ilvl="0" w:tplc="040C8F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B74EA3"/>
    <w:multiLevelType w:val="multilevel"/>
    <w:tmpl w:val="B6765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F5126E"/>
    <w:multiLevelType w:val="hybridMultilevel"/>
    <w:tmpl w:val="813A2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2119F"/>
    <w:multiLevelType w:val="multilevel"/>
    <w:tmpl w:val="B6765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2369EC"/>
    <w:multiLevelType w:val="hybridMultilevel"/>
    <w:tmpl w:val="B8541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31629"/>
    <w:multiLevelType w:val="multilevel"/>
    <w:tmpl w:val="C174F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166643"/>
    <w:multiLevelType w:val="hybridMultilevel"/>
    <w:tmpl w:val="A9AA8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B2276A"/>
    <w:multiLevelType w:val="hybridMultilevel"/>
    <w:tmpl w:val="77C89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632B39"/>
    <w:multiLevelType w:val="multilevel"/>
    <w:tmpl w:val="B6765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A74CB9"/>
    <w:multiLevelType w:val="hybridMultilevel"/>
    <w:tmpl w:val="3F7E3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BB6504"/>
    <w:multiLevelType w:val="multilevel"/>
    <w:tmpl w:val="C174F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1E0FE1"/>
    <w:multiLevelType w:val="hybridMultilevel"/>
    <w:tmpl w:val="2A66F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640B35"/>
    <w:multiLevelType w:val="hybridMultilevel"/>
    <w:tmpl w:val="311A426A"/>
    <w:lvl w:ilvl="0" w:tplc="0419000F">
      <w:start w:val="1"/>
      <w:numFmt w:val="decimal"/>
      <w:lvlText w:val="%1."/>
      <w:lvlJc w:val="left"/>
      <w:pPr>
        <w:ind w:left="730" w:hanging="360"/>
      </w:p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3">
    <w:nsid w:val="444E2828"/>
    <w:multiLevelType w:val="multilevel"/>
    <w:tmpl w:val="329A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5735D9"/>
    <w:multiLevelType w:val="hybridMultilevel"/>
    <w:tmpl w:val="26F4D5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6EA320D"/>
    <w:multiLevelType w:val="hybridMultilevel"/>
    <w:tmpl w:val="44189F0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7F6831"/>
    <w:multiLevelType w:val="hybridMultilevel"/>
    <w:tmpl w:val="311A426A"/>
    <w:lvl w:ilvl="0" w:tplc="0419000F">
      <w:start w:val="1"/>
      <w:numFmt w:val="decimal"/>
      <w:lvlText w:val="%1."/>
      <w:lvlJc w:val="left"/>
      <w:pPr>
        <w:ind w:left="730" w:hanging="360"/>
      </w:p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7">
    <w:nsid w:val="4BB6419A"/>
    <w:multiLevelType w:val="hybridMultilevel"/>
    <w:tmpl w:val="789C87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D555D9"/>
    <w:multiLevelType w:val="hybridMultilevel"/>
    <w:tmpl w:val="61686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2D1D5A"/>
    <w:multiLevelType w:val="hybridMultilevel"/>
    <w:tmpl w:val="646869E4"/>
    <w:lvl w:ilvl="0" w:tplc="041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0">
    <w:nsid w:val="5F5101FE"/>
    <w:multiLevelType w:val="hybridMultilevel"/>
    <w:tmpl w:val="AE30F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A96EDB"/>
    <w:multiLevelType w:val="hybridMultilevel"/>
    <w:tmpl w:val="5400EA4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34902F1"/>
    <w:multiLevelType w:val="hybridMultilevel"/>
    <w:tmpl w:val="F24CF278"/>
    <w:lvl w:ilvl="0" w:tplc="0419000F">
      <w:start w:val="1"/>
      <w:numFmt w:val="decimal"/>
      <w:lvlText w:val="%1."/>
      <w:lvlJc w:val="left"/>
      <w:pPr>
        <w:ind w:left="1026" w:hanging="360"/>
      </w:p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23">
    <w:nsid w:val="743146C6"/>
    <w:multiLevelType w:val="hybridMultilevel"/>
    <w:tmpl w:val="D65E573C"/>
    <w:lvl w:ilvl="0" w:tplc="0419000F">
      <w:start w:val="1"/>
      <w:numFmt w:val="decimal"/>
      <w:lvlText w:val="%1."/>
      <w:lvlJc w:val="left"/>
      <w:pPr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10"/>
  </w:num>
  <w:num w:numId="2">
    <w:abstractNumId w:val="17"/>
  </w:num>
  <w:num w:numId="3">
    <w:abstractNumId w:val="22"/>
  </w:num>
  <w:num w:numId="4">
    <w:abstractNumId w:val="14"/>
  </w:num>
  <w:num w:numId="5">
    <w:abstractNumId w:val="12"/>
  </w:num>
  <w:num w:numId="6">
    <w:abstractNumId w:val="5"/>
  </w:num>
  <w:num w:numId="7">
    <w:abstractNumId w:val="1"/>
  </w:num>
  <w:num w:numId="8">
    <w:abstractNumId w:val="13"/>
  </w:num>
  <w:num w:numId="9">
    <w:abstractNumId w:val="3"/>
  </w:num>
  <w:num w:numId="10">
    <w:abstractNumId w:val="8"/>
  </w:num>
  <w:num w:numId="11">
    <w:abstractNumId w:val="11"/>
  </w:num>
  <w:num w:numId="12">
    <w:abstractNumId w:val="2"/>
  </w:num>
  <w:num w:numId="13">
    <w:abstractNumId w:val="18"/>
  </w:num>
  <w:num w:numId="14">
    <w:abstractNumId w:val="19"/>
  </w:num>
  <w:num w:numId="15">
    <w:abstractNumId w:val="20"/>
  </w:num>
  <w:num w:numId="16">
    <w:abstractNumId w:val="7"/>
  </w:num>
  <w:num w:numId="17">
    <w:abstractNumId w:val="9"/>
  </w:num>
  <w:num w:numId="18">
    <w:abstractNumId w:val="4"/>
  </w:num>
  <w:num w:numId="19">
    <w:abstractNumId w:val="6"/>
  </w:num>
  <w:num w:numId="20">
    <w:abstractNumId w:val="0"/>
  </w:num>
  <w:num w:numId="21">
    <w:abstractNumId w:val="16"/>
  </w:num>
  <w:num w:numId="22">
    <w:abstractNumId w:val="21"/>
  </w:num>
  <w:num w:numId="23">
    <w:abstractNumId w:val="15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D12"/>
    <w:rsid w:val="00026C26"/>
    <w:rsid w:val="000366E8"/>
    <w:rsid w:val="000D0352"/>
    <w:rsid w:val="0016119E"/>
    <w:rsid w:val="00172D17"/>
    <w:rsid w:val="0018024D"/>
    <w:rsid w:val="001B7F14"/>
    <w:rsid w:val="001E46C0"/>
    <w:rsid w:val="00214023"/>
    <w:rsid w:val="00255032"/>
    <w:rsid w:val="00263659"/>
    <w:rsid w:val="00265002"/>
    <w:rsid w:val="00277AF7"/>
    <w:rsid w:val="002D650D"/>
    <w:rsid w:val="00306C83"/>
    <w:rsid w:val="0032208C"/>
    <w:rsid w:val="0033723E"/>
    <w:rsid w:val="00362476"/>
    <w:rsid w:val="00383082"/>
    <w:rsid w:val="00394246"/>
    <w:rsid w:val="003C6C9F"/>
    <w:rsid w:val="00422D28"/>
    <w:rsid w:val="004A1197"/>
    <w:rsid w:val="004E38C7"/>
    <w:rsid w:val="004E3B68"/>
    <w:rsid w:val="00503668"/>
    <w:rsid w:val="00504C6E"/>
    <w:rsid w:val="00565D29"/>
    <w:rsid w:val="00585D12"/>
    <w:rsid w:val="005C7573"/>
    <w:rsid w:val="005D31FD"/>
    <w:rsid w:val="00602501"/>
    <w:rsid w:val="0067176E"/>
    <w:rsid w:val="006B3092"/>
    <w:rsid w:val="006E2DB6"/>
    <w:rsid w:val="0071745B"/>
    <w:rsid w:val="00792517"/>
    <w:rsid w:val="007956C7"/>
    <w:rsid w:val="00814B6A"/>
    <w:rsid w:val="00847DBA"/>
    <w:rsid w:val="00872E57"/>
    <w:rsid w:val="008D07D4"/>
    <w:rsid w:val="008D216F"/>
    <w:rsid w:val="008F5127"/>
    <w:rsid w:val="009E2D19"/>
    <w:rsid w:val="009E327D"/>
    <w:rsid w:val="00A05C04"/>
    <w:rsid w:val="00A06AF0"/>
    <w:rsid w:val="00AE6901"/>
    <w:rsid w:val="00AF22AF"/>
    <w:rsid w:val="00B11F16"/>
    <w:rsid w:val="00B249C6"/>
    <w:rsid w:val="00B3735B"/>
    <w:rsid w:val="00B85FCC"/>
    <w:rsid w:val="00BB4293"/>
    <w:rsid w:val="00BF74C1"/>
    <w:rsid w:val="00C112FA"/>
    <w:rsid w:val="00CC26E0"/>
    <w:rsid w:val="00D53E53"/>
    <w:rsid w:val="00D776C3"/>
    <w:rsid w:val="00D83567"/>
    <w:rsid w:val="00DB42E4"/>
    <w:rsid w:val="00DD05C7"/>
    <w:rsid w:val="00DD1716"/>
    <w:rsid w:val="00DF699B"/>
    <w:rsid w:val="00DF77FB"/>
    <w:rsid w:val="00E05251"/>
    <w:rsid w:val="00E23457"/>
    <w:rsid w:val="00E378C0"/>
    <w:rsid w:val="00ED4436"/>
    <w:rsid w:val="00EF7996"/>
    <w:rsid w:val="00F0710B"/>
    <w:rsid w:val="00F429AA"/>
    <w:rsid w:val="00F6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D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5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56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4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2090</TotalTime>
  <Pages>1</Pages>
  <Words>1732</Words>
  <Characters>9878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dc04katusha@mail.ru</dc:creator>
  <cp:keywords/>
  <dc:description/>
  <cp:lastModifiedBy>dc04katusha@mail.ru</cp:lastModifiedBy>
  <cp:revision>31</cp:revision>
  <cp:lastPrinted>2019-04-24T13:16:00Z</cp:lastPrinted>
  <dcterms:created xsi:type="dcterms:W3CDTF">2019-01-11T09:23:00Z</dcterms:created>
  <dcterms:modified xsi:type="dcterms:W3CDTF">2019-04-24T13:16:00Z</dcterms:modified>
</cp:coreProperties>
</file>