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5FB1" w:rsidRPr="00847865" w:rsidRDefault="004F5FB1" w:rsidP="000E3EB1">
      <w:pPr>
        <w:jc w:val="center"/>
        <w:rPr>
          <w:rFonts w:ascii="Times New Roman" w:hAnsi="Times New Roman" w:cs="Times New Roman"/>
          <w:sz w:val="28"/>
          <w:szCs w:val="28"/>
        </w:rPr>
      </w:pPr>
      <w:r w:rsidRPr="00847865">
        <w:rPr>
          <w:rFonts w:ascii="Times New Roman" w:hAnsi="Times New Roman" w:cs="Times New Roman"/>
          <w:sz w:val="28"/>
          <w:szCs w:val="28"/>
        </w:rPr>
        <w:t>Конспект урока</w:t>
      </w:r>
    </w:p>
    <w:p w:rsidR="000244D3" w:rsidRPr="00847865" w:rsidRDefault="00537A6D" w:rsidP="000E3EB1">
      <w:pPr>
        <w:jc w:val="center"/>
        <w:rPr>
          <w:rFonts w:ascii="Times New Roman" w:hAnsi="Times New Roman" w:cs="Times New Roman"/>
          <w:sz w:val="28"/>
          <w:szCs w:val="28"/>
        </w:rPr>
      </w:pPr>
      <w:r w:rsidRPr="00847865">
        <w:rPr>
          <w:rFonts w:ascii="Times New Roman" w:hAnsi="Times New Roman" w:cs="Times New Roman"/>
          <w:sz w:val="28"/>
          <w:szCs w:val="28"/>
        </w:rPr>
        <w:t>Тема урока</w:t>
      </w:r>
      <w:r w:rsidR="00064325" w:rsidRPr="00847865">
        <w:rPr>
          <w:rFonts w:ascii="Times New Roman" w:hAnsi="Times New Roman" w:cs="Times New Roman"/>
          <w:sz w:val="28"/>
          <w:szCs w:val="28"/>
        </w:rPr>
        <w:t>:</w:t>
      </w:r>
      <w:r w:rsidR="00D80B55" w:rsidRPr="00847865">
        <w:rPr>
          <w:rFonts w:ascii="Times New Roman" w:hAnsi="Times New Roman" w:cs="Times New Roman"/>
          <w:sz w:val="28"/>
          <w:szCs w:val="28"/>
        </w:rPr>
        <w:t xml:space="preserve"> Вычитание</w:t>
      </w:r>
      <w:r w:rsidR="004F5FB1" w:rsidRPr="00847865">
        <w:rPr>
          <w:rFonts w:ascii="Times New Roman" w:hAnsi="Times New Roman" w:cs="Times New Roman"/>
          <w:sz w:val="28"/>
          <w:szCs w:val="28"/>
        </w:rPr>
        <w:t xml:space="preserve"> вида 52 – 24</w:t>
      </w:r>
    </w:p>
    <w:tbl>
      <w:tblPr>
        <w:tblStyle w:val="a3"/>
        <w:tblW w:w="0" w:type="auto"/>
        <w:tblLook w:val="04A0"/>
      </w:tblPr>
      <w:tblGrid>
        <w:gridCol w:w="3186"/>
        <w:gridCol w:w="11600"/>
      </w:tblGrid>
      <w:tr w:rsidR="00154458" w:rsidRPr="00847865" w:rsidTr="004F5FB1">
        <w:tc>
          <w:tcPr>
            <w:tcW w:w="0" w:type="auto"/>
          </w:tcPr>
          <w:p w:rsidR="004F5FB1" w:rsidRPr="00847865" w:rsidRDefault="004F5F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</w:t>
            </w:r>
          </w:p>
        </w:tc>
        <w:tc>
          <w:tcPr>
            <w:tcW w:w="0" w:type="auto"/>
          </w:tcPr>
          <w:p w:rsidR="004F5FB1" w:rsidRPr="00847865" w:rsidRDefault="004F5F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Позднякова Тамара Николаевна</w:t>
            </w:r>
          </w:p>
        </w:tc>
      </w:tr>
      <w:tr w:rsidR="00154458" w:rsidRPr="00847865" w:rsidTr="004F5FB1">
        <w:tc>
          <w:tcPr>
            <w:tcW w:w="0" w:type="auto"/>
          </w:tcPr>
          <w:p w:rsidR="004F5FB1" w:rsidRPr="00847865" w:rsidRDefault="00D80B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4F5FB1" w:rsidRPr="00847865">
              <w:rPr>
                <w:rFonts w:ascii="Times New Roman" w:hAnsi="Times New Roman" w:cs="Times New Roman"/>
                <w:sz w:val="28"/>
                <w:szCs w:val="28"/>
              </w:rPr>
              <w:t>есто работы</w:t>
            </w:r>
          </w:p>
        </w:tc>
        <w:tc>
          <w:tcPr>
            <w:tcW w:w="0" w:type="auto"/>
          </w:tcPr>
          <w:p w:rsidR="004F5FB1" w:rsidRPr="00847865" w:rsidRDefault="004F5F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Ленинградская область, город Сосновый Бор, МБОУ «Гимназия №5»</w:t>
            </w:r>
          </w:p>
        </w:tc>
      </w:tr>
      <w:tr w:rsidR="00154458" w:rsidRPr="00847865" w:rsidTr="004F5FB1">
        <w:tc>
          <w:tcPr>
            <w:tcW w:w="0" w:type="auto"/>
          </w:tcPr>
          <w:p w:rsidR="004F5FB1" w:rsidRPr="00847865" w:rsidRDefault="00641D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4F5FB1" w:rsidRPr="00847865">
              <w:rPr>
                <w:rFonts w:ascii="Times New Roman" w:hAnsi="Times New Roman" w:cs="Times New Roman"/>
                <w:sz w:val="28"/>
                <w:szCs w:val="28"/>
              </w:rPr>
              <w:t>олжность</w:t>
            </w:r>
          </w:p>
        </w:tc>
        <w:tc>
          <w:tcPr>
            <w:tcW w:w="0" w:type="auto"/>
          </w:tcPr>
          <w:p w:rsidR="004F5FB1" w:rsidRPr="00847865" w:rsidRDefault="004F5F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учитель начальных классов</w:t>
            </w:r>
          </w:p>
        </w:tc>
      </w:tr>
      <w:tr w:rsidR="00154458" w:rsidRPr="00847865" w:rsidTr="004F5FB1">
        <w:tc>
          <w:tcPr>
            <w:tcW w:w="0" w:type="auto"/>
          </w:tcPr>
          <w:p w:rsidR="004F5FB1" w:rsidRPr="00847865" w:rsidRDefault="00641D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4F5FB1" w:rsidRPr="00847865">
              <w:rPr>
                <w:rFonts w:ascii="Times New Roman" w:hAnsi="Times New Roman" w:cs="Times New Roman"/>
                <w:sz w:val="28"/>
                <w:szCs w:val="28"/>
              </w:rPr>
              <w:t>редмет</w:t>
            </w:r>
          </w:p>
        </w:tc>
        <w:tc>
          <w:tcPr>
            <w:tcW w:w="0" w:type="auto"/>
          </w:tcPr>
          <w:p w:rsidR="004F5FB1" w:rsidRPr="00847865" w:rsidRDefault="004F5F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</w:tr>
      <w:tr w:rsidR="00154458" w:rsidRPr="00847865" w:rsidTr="004F5FB1">
        <w:tc>
          <w:tcPr>
            <w:tcW w:w="0" w:type="auto"/>
          </w:tcPr>
          <w:p w:rsidR="004F5FB1" w:rsidRPr="00847865" w:rsidRDefault="00641D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4F5FB1" w:rsidRPr="00847865">
              <w:rPr>
                <w:rFonts w:ascii="Times New Roman" w:hAnsi="Times New Roman" w:cs="Times New Roman"/>
                <w:sz w:val="28"/>
                <w:szCs w:val="28"/>
              </w:rPr>
              <w:t>ласс</w:t>
            </w:r>
          </w:p>
        </w:tc>
        <w:tc>
          <w:tcPr>
            <w:tcW w:w="0" w:type="auto"/>
          </w:tcPr>
          <w:p w:rsidR="004F5FB1" w:rsidRPr="00847865" w:rsidRDefault="004F5F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154458" w:rsidRPr="00847865" w:rsidTr="004F5FB1">
        <w:tc>
          <w:tcPr>
            <w:tcW w:w="0" w:type="auto"/>
          </w:tcPr>
          <w:p w:rsidR="004F5FB1" w:rsidRPr="00847865" w:rsidRDefault="00641D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4F5FB1" w:rsidRPr="00847865">
              <w:rPr>
                <w:rFonts w:ascii="Times New Roman" w:hAnsi="Times New Roman" w:cs="Times New Roman"/>
                <w:sz w:val="28"/>
                <w:szCs w:val="28"/>
              </w:rPr>
              <w:t>ема</w:t>
            </w:r>
          </w:p>
        </w:tc>
        <w:tc>
          <w:tcPr>
            <w:tcW w:w="0" w:type="auto"/>
          </w:tcPr>
          <w:p w:rsidR="004F5FB1" w:rsidRPr="00847865" w:rsidRDefault="004F5F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Числа от 1 до 100. Сложение и вычитание. Урок №80</w:t>
            </w:r>
          </w:p>
        </w:tc>
      </w:tr>
      <w:tr w:rsidR="00154458" w:rsidRPr="00847865" w:rsidTr="004F5FB1">
        <w:tc>
          <w:tcPr>
            <w:tcW w:w="0" w:type="auto"/>
          </w:tcPr>
          <w:p w:rsidR="00154458" w:rsidRPr="00847865" w:rsidRDefault="00641D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154458" w:rsidRPr="00847865">
              <w:rPr>
                <w:rFonts w:ascii="Times New Roman" w:hAnsi="Times New Roman" w:cs="Times New Roman"/>
                <w:sz w:val="28"/>
                <w:szCs w:val="28"/>
              </w:rPr>
              <w:t>сточники</w:t>
            </w:r>
          </w:p>
        </w:tc>
        <w:tc>
          <w:tcPr>
            <w:tcW w:w="0" w:type="auto"/>
            <w:vMerge w:val="restart"/>
          </w:tcPr>
          <w:p w:rsidR="00154458" w:rsidRPr="00847865" w:rsidRDefault="001544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 xml:space="preserve">Учебник для общеобразовательных организаций. М.И.Моро, </w:t>
            </w:r>
            <w:proofErr w:type="spellStart"/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М.А.Бантова</w:t>
            </w:r>
            <w:proofErr w:type="spellEnd"/>
            <w:r w:rsidRPr="0084786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Г.В.Бельтюкова</w:t>
            </w:r>
            <w:proofErr w:type="spellEnd"/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, С.И.Волкова, С.В.Степанова «Математика». У</w:t>
            </w:r>
            <w:r w:rsidR="00641DED" w:rsidRPr="00847865">
              <w:rPr>
                <w:rFonts w:ascii="Times New Roman" w:hAnsi="Times New Roman" w:cs="Times New Roman"/>
                <w:sz w:val="28"/>
                <w:szCs w:val="28"/>
              </w:rPr>
              <w:t xml:space="preserve">МК «Школа России», 2 класс. М.: </w:t>
            </w:r>
            <w:proofErr w:type="spellStart"/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Просвешение</w:t>
            </w:r>
            <w:proofErr w:type="spellEnd"/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, 2015, 2-я часть</w:t>
            </w:r>
          </w:p>
          <w:p w:rsidR="00154458" w:rsidRPr="00847865" w:rsidRDefault="00154458" w:rsidP="00CC4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М.И.Моро,  С.И.Волкова, Математика. Рабочая тетрадь. 2 класс. Пособие для учащихся общеобразовательных организаций.2015, УМК «Школа России»</w:t>
            </w:r>
          </w:p>
          <w:p w:rsidR="00154458" w:rsidRPr="00847865" w:rsidRDefault="00154458" w:rsidP="00CC4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 xml:space="preserve">М.И.Моро, </w:t>
            </w:r>
            <w:proofErr w:type="spellStart"/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М.А.Бантова</w:t>
            </w:r>
            <w:proofErr w:type="spellEnd"/>
            <w:r w:rsidRPr="0084786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Г.В.Бельтюкова</w:t>
            </w:r>
            <w:proofErr w:type="spellEnd"/>
            <w:r w:rsidRPr="00847865">
              <w:rPr>
                <w:rFonts w:ascii="Times New Roman" w:hAnsi="Times New Roman" w:cs="Times New Roman"/>
                <w:sz w:val="28"/>
                <w:szCs w:val="28"/>
              </w:rPr>
              <w:t xml:space="preserve">, С.И.Волкова, С.В.Степанова, М.Ю. Колягин. Программа и планирование учебного курса. 1-4 </w:t>
            </w:r>
            <w:proofErr w:type="spellStart"/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. Пособие для учителей общеобразовательных учреждений. М.:Просвещение, 2009, 64 с. УМК «Школа России»</w:t>
            </w:r>
          </w:p>
          <w:p w:rsidR="00064325" w:rsidRPr="00847865" w:rsidRDefault="00064325" w:rsidP="00CC4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Электронное приложение. Поурочное планирование для начальной школы. Математика 2 класс. Издательство «Учитель»</w:t>
            </w:r>
            <w:r w:rsidRPr="0084786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www</w:t>
            </w: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spellStart"/>
            <w:r w:rsidRPr="0084786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uchitel</w:t>
            </w:r>
            <w:proofErr w:type="spellEnd"/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84786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izd</w:t>
            </w:r>
            <w:proofErr w:type="spellEnd"/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spellStart"/>
            <w:r w:rsidRPr="0084786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  <w:proofErr w:type="spellEnd"/>
          </w:p>
          <w:p w:rsidR="00641DED" w:rsidRPr="00847865" w:rsidRDefault="00641DED" w:rsidP="00CC4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Информационные ресурсы (в том числе ЦОР и Интернет)</w:t>
            </w:r>
          </w:p>
          <w:p w:rsidR="00641DED" w:rsidRPr="00847865" w:rsidRDefault="00641DED" w:rsidP="00641D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Пособие для учителей общеобразовательных учреждений: 2 класс.</w:t>
            </w:r>
          </w:p>
          <w:p w:rsidR="00641DED" w:rsidRPr="00847865" w:rsidRDefault="00641DED" w:rsidP="00641D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Ситникова</w:t>
            </w:r>
            <w:proofErr w:type="spellEnd"/>
            <w:r w:rsidRPr="00847865">
              <w:rPr>
                <w:rFonts w:ascii="Times New Roman" w:hAnsi="Times New Roman" w:cs="Times New Roman"/>
                <w:sz w:val="28"/>
                <w:szCs w:val="28"/>
              </w:rPr>
              <w:t xml:space="preserve"> Т.Н., </w:t>
            </w:r>
            <w:proofErr w:type="spellStart"/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Яценко</w:t>
            </w:r>
            <w:proofErr w:type="spellEnd"/>
            <w:r w:rsidRPr="00847865">
              <w:rPr>
                <w:rFonts w:ascii="Times New Roman" w:hAnsi="Times New Roman" w:cs="Times New Roman"/>
                <w:sz w:val="28"/>
                <w:szCs w:val="28"/>
              </w:rPr>
              <w:t xml:space="preserve"> И.Ф. Поурочные разработки по математике к УМК М.И. Моро и др. 2 класс/М., «ВАКО», 2016</w:t>
            </w:r>
          </w:p>
        </w:tc>
      </w:tr>
      <w:tr w:rsidR="00154458" w:rsidRPr="00847865" w:rsidTr="004F5FB1">
        <w:tc>
          <w:tcPr>
            <w:tcW w:w="0" w:type="auto"/>
          </w:tcPr>
          <w:p w:rsidR="00154458" w:rsidRPr="00847865" w:rsidRDefault="001544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154458" w:rsidRPr="00847865" w:rsidRDefault="001544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54458" w:rsidRPr="00847865" w:rsidTr="004F5FB1">
        <w:tc>
          <w:tcPr>
            <w:tcW w:w="0" w:type="auto"/>
          </w:tcPr>
          <w:p w:rsidR="004F5FB1" w:rsidRPr="00847865" w:rsidRDefault="000643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 xml:space="preserve">Цель </w:t>
            </w:r>
          </w:p>
        </w:tc>
        <w:tc>
          <w:tcPr>
            <w:tcW w:w="0" w:type="auto"/>
          </w:tcPr>
          <w:p w:rsidR="004F5FB1" w:rsidRPr="00847865" w:rsidRDefault="000643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Познакомить с приёмом вычитания вида 52 - 24; совершенствовать вычислительные навыки, умение решать задачи, развивать мышление и смекалку, закреплять изученные приемы сложения и вычитания двузначных чисел; развивать навыки устного счета.</w:t>
            </w:r>
          </w:p>
        </w:tc>
      </w:tr>
      <w:tr w:rsidR="00154458" w:rsidRPr="00847865" w:rsidTr="004F5FB1">
        <w:tc>
          <w:tcPr>
            <w:tcW w:w="0" w:type="auto"/>
          </w:tcPr>
          <w:p w:rsidR="004F5FB1" w:rsidRPr="00847865" w:rsidRDefault="000643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 xml:space="preserve">Планируемые образовательные </w:t>
            </w:r>
            <w:r w:rsidRPr="0084786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результаты</w:t>
            </w:r>
          </w:p>
        </w:tc>
        <w:tc>
          <w:tcPr>
            <w:tcW w:w="0" w:type="auto"/>
          </w:tcPr>
          <w:p w:rsidR="00064325" w:rsidRPr="00847865" w:rsidRDefault="00064325" w:rsidP="000643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Предметные</w:t>
            </w: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: составить алгоритм вычитания двузначного числа из двузначного в столбик с разбиением разряда десятков, где единиц в уменьшаемом меньше, чем в вычитаемом;</w:t>
            </w:r>
          </w:p>
          <w:p w:rsidR="00064325" w:rsidRPr="00847865" w:rsidRDefault="00064325" w:rsidP="000643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-закрепить знания состава чисел, устных и письменных приёмов вычислений;</w:t>
            </w:r>
          </w:p>
          <w:p w:rsidR="00064325" w:rsidRPr="00847865" w:rsidRDefault="00064325" w:rsidP="000643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- усовершенствовать умение решать задачи;</w:t>
            </w:r>
          </w:p>
          <w:p w:rsidR="00064325" w:rsidRPr="00847865" w:rsidRDefault="00064325" w:rsidP="0006432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- читать равенства,используя математическую терминологию.</w:t>
            </w:r>
          </w:p>
          <w:p w:rsidR="00641DED" w:rsidRPr="00847865" w:rsidRDefault="00064325" w:rsidP="00064325">
            <w:pPr>
              <w:pStyle w:val="a4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847865">
              <w:rPr>
                <w:rFonts w:ascii="Times New Roman" w:hAnsi="Times New Roman"/>
                <w:b/>
                <w:sz w:val="28"/>
                <w:szCs w:val="28"/>
              </w:rPr>
              <w:t>Метапредметные</w:t>
            </w:r>
            <w:proofErr w:type="spellEnd"/>
            <w:r w:rsidRPr="00847865">
              <w:rPr>
                <w:rFonts w:ascii="Times New Roman" w:hAnsi="Times New Roman"/>
                <w:b/>
                <w:sz w:val="28"/>
                <w:szCs w:val="28"/>
              </w:rPr>
              <w:t xml:space="preserve">: </w:t>
            </w:r>
          </w:p>
          <w:p w:rsidR="00064325" w:rsidRPr="00847865" w:rsidRDefault="00064325" w:rsidP="00064325">
            <w:pPr>
              <w:pStyle w:val="a4"/>
              <w:rPr>
                <w:rFonts w:ascii="Times New Roman" w:hAnsi="Times New Roman"/>
                <w:b/>
                <w:sz w:val="28"/>
                <w:szCs w:val="28"/>
              </w:rPr>
            </w:pPr>
            <w:r w:rsidRPr="00847865">
              <w:rPr>
                <w:rFonts w:ascii="Times New Roman" w:hAnsi="Times New Roman"/>
                <w:b/>
                <w:sz w:val="28"/>
                <w:szCs w:val="28"/>
              </w:rPr>
              <w:t>Познавательные УУД:</w:t>
            </w:r>
          </w:p>
          <w:p w:rsidR="00064325" w:rsidRPr="00847865" w:rsidRDefault="00064325" w:rsidP="00064325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>- умеют ориентироваться в своей системе знаний: отличать новое от уже известного с помощью учителя; добывать новые знания: находить ответы на вопросы, используя учебник, свой жизненный опыт и информацию, полученную на уроке.</w:t>
            </w:r>
          </w:p>
          <w:p w:rsidR="00064325" w:rsidRPr="00847865" w:rsidRDefault="00064325" w:rsidP="00064325">
            <w:pPr>
              <w:pStyle w:val="a4"/>
              <w:rPr>
                <w:rFonts w:ascii="Times New Roman" w:hAnsi="Times New Roman"/>
                <w:b/>
                <w:sz w:val="28"/>
                <w:szCs w:val="28"/>
              </w:rPr>
            </w:pPr>
            <w:r w:rsidRPr="00847865">
              <w:rPr>
                <w:rFonts w:ascii="Times New Roman" w:hAnsi="Times New Roman"/>
                <w:b/>
                <w:sz w:val="28"/>
                <w:szCs w:val="28"/>
              </w:rPr>
              <w:t>Регулятивные УУД:</w:t>
            </w:r>
          </w:p>
          <w:p w:rsidR="00064325" w:rsidRPr="00847865" w:rsidRDefault="00064325" w:rsidP="00064325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 xml:space="preserve"> – умеют обнаруживать и формулировать учебную проблему совместно с учителем; определять и формулировать цель на уроке с помощью учителя; находить и исправлять ошибки самостоятельно; соотносить результат своей деятельности с целью и оценивать его;проговаривать последовательность действий на уроке.</w:t>
            </w:r>
          </w:p>
          <w:p w:rsidR="00064325" w:rsidRPr="00847865" w:rsidRDefault="00064325" w:rsidP="00064325">
            <w:pPr>
              <w:pStyle w:val="a4"/>
              <w:rPr>
                <w:rFonts w:ascii="Times New Roman" w:hAnsi="Times New Roman"/>
                <w:b/>
                <w:sz w:val="28"/>
                <w:szCs w:val="28"/>
              </w:rPr>
            </w:pPr>
            <w:r w:rsidRPr="00847865">
              <w:rPr>
                <w:rFonts w:ascii="Times New Roman" w:hAnsi="Times New Roman"/>
                <w:b/>
                <w:sz w:val="28"/>
                <w:szCs w:val="28"/>
              </w:rPr>
              <w:t>Коммуникативные УУД:</w:t>
            </w:r>
          </w:p>
          <w:p w:rsidR="00064325" w:rsidRPr="00847865" w:rsidRDefault="00064325" w:rsidP="00064325">
            <w:pPr>
              <w:pStyle w:val="a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47865">
              <w:rPr>
                <w:rStyle w:val="c13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-</w:t>
            </w:r>
            <w:r w:rsidRPr="00847865">
              <w:rPr>
                <w:rStyle w:val="apple-converted-space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 </w:t>
            </w:r>
            <w:r w:rsidRPr="00847865">
              <w:rPr>
                <w:rStyle w:val="c11"/>
                <w:rFonts w:ascii="Times New Roman" w:hAnsi="Times New Roman"/>
                <w:color w:val="000000"/>
                <w:sz w:val="28"/>
                <w:szCs w:val="28"/>
              </w:rPr>
              <w:t>слушать и понимать друг друга;</w:t>
            </w:r>
          </w:p>
          <w:p w:rsidR="00064325" w:rsidRPr="00847865" w:rsidRDefault="00064325" w:rsidP="00064325">
            <w:pPr>
              <w:pStyle w:val="a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47865">
              <w:rPr>
                <w:rStyle w:val="c13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-</w:t>
            </w:r>
            <w:r w:rsidRPr="00847865">
              <w:rPr>
                <w:rStyle w:val="apple-converted-space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 </w:t>
            </w:r>
            <w:r w:rsidRPr="00847865">
              <w:rPr>
                <w:rStyle w:val="c11"/>
                <w:rFonts w:ascii="Times New Roman" w:hAnsi="Times New Roman"/>
                <w:color w:val="000000"/>
                <w:sz w:val="28"/>
                <w:szCs w:val="28"/>
              </w:rPr>
              <w:t>высказывать свое мнение при обсуждении задания.</w:t>
            </w:r>
          </w:p>
          <w:p w:rsidR="00064325" w:rsidRPr="00847865" w:rsidRDefault="00064325" w:rsidP="00064325">
            <w:pPr>
              <w:pStyle w:val="a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47865">
              <w:rPr>
                <w:rStyle w:val="c11"/>
                <w:rFonts w:ascii="Times New Roman" w:hAnsi="Times New Roman"/>
                <w:color w:val="000000"/>
                <w:sz w:val="28"/>
                <w:szCs w:val="28"/>
              </w:rPr>
              <w:t>- сотрудничать с товарищами при выполнении заданий в паре: устанавливать и соблюдать очерёдность действий, сравнивать полученные результаты, выслушивать партнера, корректно сообщать товарищу об ошибках;</w:t>
            </w:r>
            <w:r w:rsidRPr="00847865">
              <w:rPr>
                <w:rStyle w:val="c13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       </w:t>
            </w:r>
          </w:p>
          <w:p w:rsidR="00064325" w:rsidRPr="00847865" w:rsidRDefault="00064325" w:rsidP="000643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b/>
                <w:sz w:val="28"/>
                <w:szCs w:val="28"/>
              </w:rPr>
              <w:t>Личностные:</w:t>
            </w: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 xml:space="preserve"> - содействовать формированию мотивационной основы учебной деятельности, положительного отношения к уроку, интереса к изучаемому материалу;</w:t>
            </w:r>
          </w:p>
          <w:p w:rsidR="00064325" w:rsidRPr="00847865" w:rsidRDefault="00064325" w:rsidP="000643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- работать над самооценкой и адекватным пониманием причин успеха / неуспеха в учебной деятельности;</w:t>
            </w:r>
          </w:p>
          <w:p w:rsidR="00064325" w:rsidRPr="00847865" w:rsidRDefault="00064325" w:rsidP="000643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- способствовать проявлению самостоятельности в разных видах деятельности;</w:t>
            </w:r>
          </w:p>
          <w:p w:rsidR="004F5FB1" w:rsidRPr="00847865" w:rsidRDefault="000643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- работать над осознанием ответственности за общее дело.</w:t>
            </w:r>
          </w:p>
        </w:tc>
      </w:tr>
      <w:tr w:rsidR="00154458" w:rsidRPr="00847865" w:rsidTr="004F5FB1">
        <w:tc>
          <w:tcPr>
            <w:tcW w:w="0" w:type="auto"/>
          </w:tcPr>
          <w:p w:rsidR="004F5FB1" w:rsidRPr="00847865" w:rsidRDefault="00641D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Тип урока</w:t>
            </w:r>
          </w:p>
        </w:tc>
        <w:tc>
          <w:tcPr>
            <w:tcW w:w="0" w:type="auto"/>
          </w:tcPr>
          <w:p w:rsidR="00641DED" w:rsidRPr="00847865" w:rsidRDefault="00641DED" w:rsidP="00641D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Открытие новых знаний</w:t>
            </w:r>
          </w:p>
          <w:p w:rsidR="004F5FB1" w:rsidRPr="00847865" w:rsidRDefault="004F5F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54458" w:rsidRPr="00847865" w:rsidTr="004F5FB1">
        <w:tc>
          <w:tcPr>
            <w:tcW w:w="0" w:type="auto"/>
          </w:tcPr>
          <w:p w:rsidR="004F5FB1" w:rsidRPr="00847865" w:rsidRDefault="00641D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 xml:space="preserve">Техническое </w:t>
            </w:r>
            <w:r w:rsidRPr="0084786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оборудование</w:t>
            </w:r>
          </w:p>
        </w:tc>
        <w:tc>
          <w:tcPr>
            <w:tcW w:w="0" w:type="auto"/>
          </w:tcPr>
          <w:p w:rsidR="004F5FB1" w:rsidRPr="00847865" w:rsidRDefault="00641DED" w:rsidP="00F06C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Доска, учебник, </w:t>
            </w:r>
            <w:bookmarkStart w:id="0" w:name="_GoBack"/>
            <w:bookmarkEnd w:id="0"/>
            <w:r w:rsidRPr="0084786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карточки для рефлексии.</w:t>
            </w:r>
          </w:p>
        </w:tc>
      </w:tr>
    </w:tbl>
    <w:p w:rsidR="00641DED" w:rsidRPr="00847865" w:rsidRDefault="00641DED" w:rsidP="00641DE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47865">
        <w:rPr>
          <w:rFonts w:ascii="Times New Roman" w:hAnsi="Times New Roman" w:cs="Times New Roman"/>
          <w:b/>
          <w:bCs/>
          <w:sz w:val="28"/>
          <w:szCs w:val="28"/>
        </w:rPr>
        <w:lastRenderedPageBreak/>
        <w:t>ХОД УРОКА</w:t>
      </w:r>
    </w:p>
    <w:tbl>
      <w:tblPr>
        <w:tblW w:w="154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093"/>
        <w:gridCol w:w="6946"/>
        <w:gridCol w:w="3402"/>
        <w:gridCol w:w="3011"/>
      </w:tblGrid>
      <w:tr w:rsidR="00641DED" w:rsidRPr="00847865" w:rsidTr="00EE2258">
        <w:tc>
          <w:tcPr>
            <w:tcW w:w="2093" w:type="dxa"/>
            <w:shd w:val="clear" w:color="auto" w:fill="auto"/>
          </w:tcPr>
          <w:p w:rsidR="00641DED" w:rsidRPr="00847865" w:rsidRDefault="00641DED" w:rsidP="00EE2258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47865">
              <w:rPr>
                <w:rFonts w:ascii="Times New Roman" w:hAnsi="Times New Roman"/>
                <w:b/>
                <w:sz w:val="28"/>
                <w:szCs w:val="28"/>
              </w:rPr>
              <w:t>Этапы урока</w:t>
            </w:r>
          </w:p>
        </w:tc>
        <w:tc>
          <w:tcPr>
            <w:tcW w:w="6946" w:type="dxa"/>
            <w:shd w:val="clear" w:color="auto" w:fill="auto"/>
          </w:tcPr>
          <w:p w:rsidR="00641DED" w:rsidRPr="00847865" w:rsidRDefault="00641DED" w:rsidP="00EE2258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47865">
              <w:rPr>
                <w:rFonts w:ascii="Times New Roman" w:hAnsi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3402" w:type="dxa"/>
            <w:shd w:val="clear" w:color="auto" w:fill="auto"/>
          </w:tcPr>
          <w:p w:rsidR="00641DED" w:rsidRPr="00847865" w:rsidRDefault="00641DED" w:rsidP="00EE2258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47865">
              <w:rPr>
                <w:rFonts w:ascii="Times New Roman" w:hAnsi="Times New Roman"/>
                <w:b/>
                <w:sz w:val="28"/>
                <w:szCs w:val="28"/>
              </w:rPr>
              <w:t>Деятельность ученика</w:t>
            </w:r>
          </w:p>
        </w:tc>
        <w:tc>
          <w:tcPr>
            <w:tcW w:w="3011" w:type="dxa"/>
            <w:shd w:val="clear" w:color="auto" w:fill="auto"/>
          </w:tcPr>
          <w:p w:rsidR="00641DED" w:rsidRPr="00847865" w:rsidRDefault="00641DED" w:rsidP="00EE2258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47865">
              <w:rPr>
                <w:rFonts w:ascii="Times New Roman" w:hAnsi="Times New Roman"/>
                <w:b/>
                <w:sz w:val="28"/>
                <w:szCs w:val="28"/>
              </w:rPr>
              <w:t>Формируемые УУД</w:t>
            </w:r>
          </w:p>
        </w:tc>
      </w:tr>
      <w:tr w:rsidR="00641DED" w:rsidRPr="00847865" w:rsidTr="00EE2258">
        <w:trPr>
          <w:trHeight w:val="2830"/>
        </w:trPr>
        <w:tc>
          <w:tcPr>
            <w:tcW w:w="2093" w:type="dxa"/>
            <w:shd w:val="clear" w:color="auto" w:fill="auto"/>
          </w:tcPr>
          <w:p w:rsidR="00641DED" w:rsidRPr="00847865" w:rsidRDefault="00641DED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I</w:t>
            </w:r>
            <w:r w:rsidR="0002777D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847865">
              <w:rPr>
                <w:rFonts w:ascii="Times New Roman" w:hAnsi="Times New Roman"/>
                <w:b/>
                <w:bCs/>
                <w:sz w:val="28"/>
                <w:szCs w:val="28"/>
              </w:rPr>
              <w:t>этап: организационный</w:t>
            </w:r>
          </w:p>
          <w:p w:rsidR="00641DED" w:rsidRPr="00F06CA5" w:rsidRDefault="00641DED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>Мотивация к учебной деятельности</w:t>
            </w:r>
          </w:p>
        </w:tc>
        <w:tc>
          <w:tcPr>
            <w:tcW w:w="6946" w:type="dxa"/>
            <w:shd w:val="clear" w:color="auto" w:fill="auto"/>
          </w:tcPr>
          <w:p w:rsidR="00641DED" w:rsidRPr="00847865" w:rsidRDefault="00641DED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>Приветствие учащихся.</w:t>
            </w:r>
          </w:p>
          <w:p w:rsidR="00D80B55" w:rsidRPr="00847865" w:rsidRDefault="00D80B55" w:rsidP="00D80B55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>-Начинаем мы опять</w:t>
            </w:r>
          </w:p>
          <w:p w:rsidR="00D80B55" w:rsidRPr="00847865" w:rsidRDefault="00D80B55" w:rsidP="00D80B55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 xml:space="preserve">       Складывать и вычитать.</w:t>
            </w:r>
          </w:p>
          <w:p w:rsidR="00D80B55" w:rsidRPr="00847865" w:rsidRDefault="00D80B55" w:rsidP="00D80B55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 xml:space="preserve">         Будем столбиком считать,</w:t>
            </w:r>
          </w:p>
          <w:p w:rsidR="00D80B55" w:rsidRPr="00847865" w:rsidRDefault="00D80B55" w:rsidP="00D80B55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 xml:space="preserve">     Новый случай узнавать.</w:t>
            </w:r>
          </w:p>
          <w:p w:rsidR="00641DED" w:rsidRPr="00F06CA5" w:rsidRDefault="00641DED" w:rsidP="00F06CA5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>- Ребята</w:t>
            </w:r>
            <w:r w:rsidR="00F06CA5">
              <w:rPr>
                <w:rFonts w:ascii="Times New Roman" w:hAnsi="Times New Roman"/>
                <w:sz w:val="28"/>
                <w:szCs w:val="28"/>
              </w:rPr>
              <w:t>, улыбнулись и поприветствуйте</w:t>
            </w:r>
            <w:r w:rsidRPr="00847865">
              <w:rPr>
                <w:rFonts w:ascii="Times New Roman" w:hAnsi="Times New Roman"/>
                <w:sz w:val="28"/>
                <w:szCs w:val="28"/>
              </w:rPr>
              <w:t xml:space="preserve"> друг</w:t>
            </w:r>
            <w:r w:rsidR="00746888" w:rsidRPr="00847865">
              <w:rPr>
                <w:rFonts w:ascii="Times New Roman" w:hAnsi="Times New Roman"/>
                <w:sz w:val="28"/>
                <w:szCs w:val="28"/>
              </w:rPr>
              <w:t xml:space="preserve">а. </w:t>
            </w:r>
            <w:r w:rsidRPr="00847865">
              <w:rPr>
                <w:rFonts w:ascii="Times New Roman" w:hAnsi="Times New Roman"/>
                <w:sz w:val="28"/>
                <w:szCs w:val="28"/>
              </w:rPr>
              <w:t xml:space="preserve"> Тихо сели.</w:t>
            </w:r>
          </w:p>
        </w:tc>
        <w:tc>
          <w:tcPr>
            <w:tcW w:w="3402" w:type="dxa"/>
            <w:shd w:val="clear" w:color="auto" w:fill="auto"/>
          </w:tcPr>
          <w:p w:rsidR="00641DED" w:rsidRPr="00847865" w:rsidRDefault="00641DED" w:rsidP="00EE2258">
            <w:pPr>
              <w:pStyle w:val="a4"/>
              <w:rPr>
                <w:rFonts w:ascii="Times New Roman" w:hAnsi="Times New Roman"/>
                <w:bCs/>
                <w:sz w:val="28"/>
                <w:szCs w:val="28"/>
              </w:rPr>
            </w:pPr>
            <w:r w:rsidRPr="00847865">
              <w:rPr>
                <w:rFonts w:ascii="Times New Roman" w:hAnsi="Times New Roman"/>
                <w:bCs/>
                <w:sz w:val="28"/>
                <w:szCs w:val="28"/>
              </w:rPr>
              <w:t>Приветствуют учителя. Организуют свое рабочее место</w:t>
            </w:r>
          </w:p>
          <w:p w:rsidR="00641DED" w:rsidRPr="00847865" w:rsidRDefault="00641DED" w:rsidP="00EE2258">
            <w:pPr>
              <w:pStyle w:val="a4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641DED" w:rsidRPr="00847865" w:rsidRDefault="00641DED" w:rsidP="00EE2258">
            <w:pPr>
              <w:pStyle w:val="a4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641DED" w:rsidRPr="00847865" w:rsidRDefault="00641DED" w:rsidP="00EE2258">
            <w:pPr>
              <w:pStyle w:val="a4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011" w:type="dxa"/>
            <w:shd w:val="clear" w:color="auto" w:fill="auto"/>
          </w:tcPr>
          <w:p w:rsidR="00641DED" w:rsidRPr="00847865" w:rsidRDefault="00641DED" w:rsidP="00EE2258">
            <w:pPr>
              <w:pStyle w:val="a4"/>
              <w:rPr>
                <w:rFonts w:ascii="Times New Roman" w:hAnsi="Times New Roman"/>
                <w:i/>
                <w:sz w:val="28"/>
                <w:szCs w:val="28"/>
              </w:rPr>
            </w:pPr>
            <w:r w:rsidRPr="00847865">
              <w:rPr>
                <w:rFonts w:ascii="Times New Roman" w:hAnsi="Times New Roman"/>
                <w:i/>
                <w:sz w:val="28"/>
                <w:szCs w:val="28"/>
              </w:rPr>
              <w:t>Регулятивные:</w:t>
            </w:r>
          </w:p>
          <w:p w:rsidR="00641DED" w:rsidRPr="00847865" w:rsidRDefault="00641DED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i/>
                <w:sz w:val="28"/>
                <w:szCs w:val="28"/>
              </w:rPr>
              <w:t>-</w:t>
            </w:r>
            <w:r w:rsidRPr="00847865">
              <w:rPr>
                <w:rFonts w:ascii="Times New Roman" w:hAnsi="Times New Roman"/>
                <w:sz w:val="28"/>
                <w:szCs w:val="28"/>
              </w:rPr>
              <w:t>Организация  своего рабочего  места.</w:t>
            </w:r>
          </w:p>
        </w:tc>
      </w:tr>
      <w:tr w:rsidR="00641DED" w:rsidRPr="00847865" w:rsidTr="00EE2258">
        <w:tc>
          <w:tcPr>
            <w:tcW w:w="2093" w:type="dxa"/>
            <w:shd w:val="clear" w:color="auto" w:fill="auto"/>
          </w:tcPr>
          <w:p w:rsidR="00641DED" w:rsidRPr="00847865" w:rsidRDefault="00641DED" w:rsidP="00EE2258">
            <w:pPr>
              <w:pStyle w:val="a4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47865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II</w:t>
            </w:r>
            <w:r w:rsidRPr="00847865">
              <w:rPr>
                <w:rFonts w:ascii="Times New Roman" w:hAnsi="Times New Roman"/>
                <w:b/>
                <w:sz w:val="28"/>
                <w:szCs w:val="28"/>
              </w:rPr>
              <w:t xml:space="preserve"> этап: к</w:t>
            </w:r>
            <w:r w:rsidRPr="00847865">
              <w:rPr>
                <w:rFonts w:ascii="Times New Roman" w:hAnsi="Times New Roman"/>
                <w:b/>
                <w:bCs/>
                <w:sz w:val="28"/>
                <w:szCs w:val="28"/>
              </w:rPr>
              <w:t>аллиграфическая минутка</w:t>
            </w:r>
          </w:p>
        </w:tc>
        <w:tc>
          <w:tcPr>
            <w:tcW w:w="6946" w:type="dxa"/>
            <w:shd w:val="clear" w:color="auto" w:fill="auto"/>
          </w:tcPr>
          <w:p w:rsidR="00641DED" w:rsidRPr="00847865" w:rsidRDefault="00641DED" w:rsidP="00EE2258">
            <w:pPr>
              <w:pStyle w:val="ParagraphStyle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Прописывает образец на доске:</w:t>
            </w:r>
          </w:p>
          <w:p w:rsidR="00641DED" w:rsidRPr="00847865" w:rsidRDefault="00641DED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>14 14 14 ….</w:t>
            </w:r>
          </w:p>
        </w:tc>
        <w:tc>
          <w:tcPr>
            <w:tcW w:w="3402" w:type="dxa"/>
            <w:shd w:val="clear" w:color="auto" w:fill="auto"/>
          </w:tcPr>
          <w:p w:rsidR="00641DED" w:rsidRPr="00847865" w:rsidRDefault="00641DED" w:rsidP="00EE2258">
            <w:pPr>
              <w:pStyle w:val="a4"/>
              <w:rPr>
                <w:rFonts w:ascii="Times New Roman" w:hAnsi="Times New Roman"/>
                <w:bCs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 xml:space="preserve">Прописывают число в тетрадях каллиграфически; </w:t>
            </w:r>
          </w:p>
        </w:tc>
        <w:tc>
          <w:tcPr>
            <w:tcW w:w="3011" w:type="dxa"/>
            <w:shd w:val="clear" w:color="auto" w:fill="auto"/>
          </w:tcPr>
          <w:p w:rsidR="00641DED" w:rsidRPr="00847865" w:rsidRDefault="00641DED" w:rsidP="00EE2258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847865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Регулятивные</w:t>
            </w:r>
            <w:proofErr w:type="gramEnd"/>
            <w:r w:rsidRPr="00847865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: </w:t>
            </w: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контролируют свою деятельность и оценивают ее.</w:t>
            </w:r>
          </w:p>
          <w:p w:rsidR="00641DED" w:rsidRPr="00847865" w:rsidRDefault="00641DED" w:rsidP="00EE2258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847865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Личностные</w:t>
            </w:r>
            <w:proofErr w:type="gramEnd"/>
            <w:r w:rsidRPr="00847865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: </w:t>
            </w: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принимают и осваивают социальную роль обучающегося</w:t>
            </w:r>
          </w:p>
        </w:tc>
      </w:tr>
      <w:tr w:rsidR="00641DED" w:rsidRPr="00847865" w:rsidTr="00EE2258">
        <w:trPr>
          <w:trHeight w:val="70"/>
        </w:trPr>
        <w:tc>
          <w:tcPr>
            <w:tcW w:w="2093" w:type="dxa"/>
            <w:shd w:val="clear" w:color="auto" w:fill="auto"/>
          </w:tcPr>
          <w:p w:rsidR="00641DED" w:rsidRPr="00847865" w:rsidRDefault="00641DED" w:rsidP="00EE2258">
            <w:pPr>
              <w:pStyle w:val="a4"/>
              <w:rPr>
                <w:rFonts w:ascii="Times New Roman" w:hAnsi="Times New Roman"/>
                <w:b/>
                <w:sz w:val="28"/>
                <w:szCs w:val="28"/>
              </w:rPr>
            </w:pPr>
            <w:r w:rsidRPr="00847865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III</w:t>
            </w:r>
            <w:r w:rsidRPr="0084786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этап: </w:t>
            </w:r>
            <w:r w:rsidRPr="00847865">
              <w:rPr>
                <w:rFonts w:ascii="Times New Roman" w:hAnsi="Times New Roman"/>
                <w:b/>
                <w:sz w:val="28"/>
                <w:szCs w:val="28"/>
              </w:rPr>
              <w:t xml:space="preserve">актуализация знаний. </w:t>
            </w:r>
          </w:p>
          <w:p w:rsidR="00641DED" w:rsidRPr="00847865" w:rsidRDefault="00641DED" w:rsidP="00EE2258">
            <w:pPr>
              <w:pStyle w:val="a4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41DED" w:rsidRPr="00847865" w:rsidRDefault="00641DED" w:rsidP="00EE2258">
            <w:pPr>
              <w:pStyle w:val="a4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41DED" w:rsidRPr="00847865" w:rsidRDefault="00641DED" w:rsidP="00EE2258">
            <w:pPr>
              <w:pStyle w:val="a4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41DED" w:rsidRPr="00847865" w:rsidRDefault="00641DED" w:rsidP="00EE2258">
            <w:pPr>
              <w:pStyle w:val="a4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41DED" w:rsidRPr="00847865" w:rsidRDefault="00641DED" w:rsidP="00EE2258">
            <w:pPr>
              <w:pStyle w:val="a4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41DED" w:rsidRPr="00847865" w:rsidRDefault="00641DED" w:rsidP="00EE2258">
            <w:pPr>
              <w:pStyle w:val="a4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41DED" w:rsidRPr="00847865" w:rsidRDefault="00641DED" w:rsidP="00EE2258">
            <w:pPr>
              <w:pStyle w:val="a4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41DED" w:rsidRPr="00847865" w:rsidRDefault="00641DED" w:rsidP="00EE2258">
            <w:pPr>
              <w:pStyle w:val="a4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41DED" w:rsidRPr="00847865" w:rsidRDefault="00641DED" w:rsidP="00EE2258">
            <w:pPr>
              <w:pStyle w:val="a4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41DED" w:rsidRPr="00847865" w:rsidRDefault="00641DED" w:rsidP="00EE2258">
            <w:pPr>
              <w:pStyle w:val="a4"/>
              <w:rPr>
                <w:rFonts w:ascii="Times New Roman" w:hAnsi="Times New Roman"/>
                <w:b/>
                <w:sz w:val="28"/>
                <w:szCs w:val="28"/>
              </w:rPr>
            </w:pPr>
            <w:r w:rsidRPr="00847865">
              <w:rPr>
                <w:rFonts w:ascii="Times New Roman" w:hAnsi="Times New Roman"/>
                <w:b/>
                <w:sz w:val="28"/>
                <w:szCs w:val="28"/>
              </w:rPr>
              <w:t>Устный счет.</w:t>
            </w:r>
          </w:p>
          <w:p w:rsidR="00641DED" w:rsidRPr="00847865" w:rsidRDefault="00641DED" w:rsidP="00EE2258">
            <w:pPr>
              <w:pStyle w:val="a4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41DED" w:rsidRPr="00847865" w:rsidRDefault="00641DED" w:rsidP="00EE2258">
            <w:pPr>
              <w:pStyle w:val="a4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41DED" w:rsidRPr="00847865" w:rsidRDefault="00641DED" w:rsidP="00EE2258">
            <w:pPr>
              <w:pStyle w:val="a4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41DED" w:rsidRPr="00847865" w:rsidRDefault="00641DED" w:rsidP="00EE225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946" w:type="dxa"/>
            <w:shd w:val="clear" w:color="auto" w:fill="auto"/>
          </w:tcPr>
          <w:p w:rsidR="00D80B55" w:rsidRPr="00847865" w:rsidRDefault="00D80B55" w:rsidP="00D80B55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− Чтобы узнать что-то новое, что надо сделать сначала? </w:t>
            </w:r>
          </w:p>
          <w:p w:rsidR="002B253B" w:rsidRPr="00847865" w:rsidRDefault="002B253B" w:rsidP="002B253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(Повторить те знания, которые нам понадобятся на уроке.)</w:t>
            </w:r>
          </w:p>
          <w:p w:rsidR="002B253B" w:rsidRPr="00847865" w:rsidRDefault="002B253B" w:rsidP="00D80B55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D80B55" w:rsidRPr="00847865" w:rsidRDefault="00D80B55" w:rsidP="00D80B55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  <w:u w:val="single"/>
              </w:rPr>
              <w:t>На доске примеры:</w:t>
            </w:r>
          </w:p>
          <w:p w:rsidR="00D80B55" w:rsidRPr="00847865" w:rsidRDefault="00D80B55" w:rsidP="00D80B55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 xml:space="preserve">45 +34      80 – 28     56 + 44    28 +57      50 – 6       </w:t>
            </w:r>
            <w:r w:rsidR="005571F8" w:rsidRPr="00847865">
              <w:rPr>
                <w:rFonts w:ascii="Times New Roman" w:hAnsi="Times New Roman"/>
                <w:sz w:val="28"/>
                <w:szCs w:val="28"/>
              </w:rPr>
              <w:t xml:space="preserve">89 – 32     </w:t>
            </w:r>
            <w:r w:rsidRPr="00847865">
              <w:rPr>
                <w:rFonts w:ascii="Times New Roman" w:hAnsi="Times New Roman"/>
                <w:sz w:val="28"/>
                <w:szCs w:val="28"/>
              </w:rPr>
              <w:t>36 + 6</w:t>
            </w:r>
          </w:p>
          <w:p w:rsidR="005571F8" w:rsidRPr="00847865" w:rsidRDefault="005571F8" w:rsidP="00D80B55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lastRenderedPageBreak/>
              <w:t>56-35</w:t>
            </w:r>
          </w:p>
          <w:p w:rsidR="00D80B55" w:rsidRPr="00847865" w:rsidRDefault="00D80B55" w:rsidP="00D80B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 xml:space="preserve">- На какие две группы вы бы разделили эти числовые выражения? </w:t>
            </w:r>
          </w:p>
          <w:p w:rsidR="002516E3" w:rsidRPr="00847865" w:rsidRDefault="002516E3" w:rsidP="00D80B55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D80B55" w:rsidRPr="00847865" w:rsidRDefault="00D80B55" w:rsidP="00D80B55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>- Пока ребята работают, мы проведем устный счет:</w:t>
            </w:r>
          </w:p>
          <w:p w:rsidR="00D80B55" w:rsidRPr="00847865" w:rsidRDefault="00D80B55" w:rsidP="00D80B55">
            <w:pPr>
              <w:pStyle w:val="a4"/>
              <w:rPr>
                <w:rFonts w:ascii="Times New Roman" w:hAnsi="Times New Roman"/>
                <w:i/>
                <w:sz w:val="28"/>
                <w:szCs w:val="28"/>
              </w:rPr>
            </w:pPr>
            <w:r w:rsidRPr="00847865">
              <w:rPr>
                <w:rFonts w:ascii="Times New Roman" w:hAnsi="Times New Roman"/>
                <w:i/>
                <w:sz w:val="28"/>
                <w:szCs w:val="28"/>
              </w:rPr>
              <w:t>Уменьшаемое 40, вычитаемое 5. Найдите разность.</w:t>
            </w:r>
          </w:p>
          <w:p w:rsidR="00D80B55" w:rsidRPr="00847865" w:rsidRDefault="00D80B55" w:rsidP="00D80B55">
            <w:pPr>
              <w:pStyle w:val="a4"/>
              <w:rPr>
                <w:rFonts w:ascii="Times New Roman" w:hAnsi="Times New Roman"/>
                <w:i/>
                <w:sz w:val="28"/>
                <w:szCs w:val="28"/>
              </w:rPr>
            </w:pPr>
            <w:r w:rsidRPr="00847865">
              <w:rPr>
                <w:rFonts w:ascii="Times New Roman" w:hAnsi="Times New Roman"/>
                <w:i/>
                <w:sz w:val="28"/>
                <w:szCs w:val="28"/>
              </w:rPr>
              <w:t>Назови  соседей числа 55; 99;</w:t>
            </w:r>
          </w:p>
          <w:p w:rsidR="00D80B55" w:rsidRPr="00847865" w:rsidRDefault="00D80B55" w:rsidP="00D80B55">
            <w:pPr>
              <w:pStyle w:val="a4"/>
              <w:rPr>
                <w:rFonts w:ascii="Times New Roman" w:hAnsi="Times New Roman"/>
                <w:i/>
                <w:sz w:val="28"/>
                <w:szCs w:val="28"/>
              </w:rPr>
            </w:pPr>
            <w:r w:rsidRPr="00847865">
              <w:rPr>
                <w:rFonts w:ascii="Times New Roman" w:hAnsi="Times New Roman"/>
                <w:i/>
                <w:sz w:val="28"/>
                <w:szCs w:val="28"/>
              </w:rPr>
              <w:t>Слагаемое 52, слагаемое 8. Найди сумму.</w:t>
            </w:r>
          </w:p>
          <w:p w:rsidR="00D80B55" w:rsidRPr="00847865" w:rsidRDefault="00D80B55" w:rsidP="00D80B55">
            <w:pPr>
              <w:pStyle w:val="a4"/>
              <w:rPr>
                <w:rFonts w:ascii="Times New Roman" w:hAnsi="Times New Roman"/>
                <w:i/>
                <w:sz w:val="28"/>
                <w:szCs w:val="28"/>
              </w:rPr>
            </w:pPr>
            <w:r w:rsidRPr="00847865">
              <w:rPr>
                <w:rFonts w:ascii="Times New Roman" w:hAnsi="Times New Roman"/>
                <w:i/>
                <w:sz w:val="28"/>
                <w:szCs w:val="28"/>
              </w:rPr>
              <w:t>Число 33 увеличь на 7.</w:t>
            </w:r>
          </w:p>
          <w:p w:rsidR="00D80B55" w:rsidRPr="00847865" w:rsidRDefault="00D80B55" w:rsidP="00D80B55">
            <w:pPr>
              <w:pStyle w:val="a4"/>
              <w:rPr>
                <w:rFonts w:ascii="Times New Roman" w:hAnsi="Times New Roman"/>
                <w:i/>
                <w:sz w:val="28"/>
                <w:szCs w:val="28"/>
              </w:rPr>
            </w:pPr>
            <w:r w:rsidRPr="00847865">
              <w:rPr>
                <w:rFonts w:ascii="Times New Roman" w:hAnsi="Times New Roman"/>
                <w:i/>
                <w:sz w:val="28"/>
                <w:szCs w:val="28"/>
              </w:rPr>
              <w:t>Какое число стоит между числами 38 и 40; 59 и 61.</w:t>
            </w:r>
          </w:p>
          <w:p w:rsidR="00D80B55" w:rsidRPr="00847865" w:rsidRDefault="00D80B55" w:rsidP="00D80B55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i/>
                <w:sz w:val="28"/>
                <w:szCs w:val="28"/>
              </w:rPr>
              <w:t>Какое число стоит между числами 38 и 40; 59 и 61.</w:t>
            </w:r>
          </w:p>
          <w:p w:rsidR="00D80B55" w:rsidRPr="00847865" w:rsidRDefault="00D80B55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>Логическая разминка.</w:t>
            </w:r>
          </w:p>
          <w:p w:rsidR="00D80B55" w:rsidRPr="00847865" w:rsidRDefault="00D80B55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>-Решите задачи.</w:t>
            </w:r>
          </w:p>
          <w:p w:rsidR="00D80B55" w:rsidRPr="00847865" w:rsidRDefault="00D80B55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>1. В очереди на прием к доктору Айболиту сидят 6 больных. Сначала доктор вызвал в кабинет тех, у кого болят зубы. Третий и пятый больные вошли в кабинет. Сколько больных осталось ждать своей очереди? (4)</w:t>
            </w:r>
          </w:p>
          <w:p w:rsidR="00D80B55" w:rsidRPr="00847865" w:rsidRDefault="00D80B55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>2. Винни-Пух и Пятачок были в гостях у Кролика. У Кролика в шкафу стояли 5 горшочков с медом и 2 банки варенья. Сначала они съели все варенье, а потом 3 горшочка с медом. Остался ли у Кролика хотя бы один горшочек с медом? (Да. 2)</w:t>
            </w:r>
          </w:p>
          <w:p w:rsidR="00D80B55" w:rsidRPr="00847865" w:rsidRDefault="00D80B55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>3. Бабушка связала 6 пар рукавичек. Сколько рукавичек на левую руку связала бабушка? (6)</w:t>
            </w:r>
          </w:p>
          <w:p w:rsidR="00641DED" w:rsidRPr="00847865" w:rsidRDefault="005571F8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>-</w:t>
            </w:r>
            <w:r w:rsidR="002516E3" w:rsidRPr="00847865">
              <w:rPr>
                <w:rFonts w:ascii="Times New Roman" w:hAnsi="Times New Roman"/>
                <w:sz w:val="28"/>
                <w:szCs w:val="28"/>
              </w:rPr>
              <w:t>Проверяем ребят.</w:t>
            </w:r>
          </w:p>
        </w:tc>
        <w:tc>
          <w:tcPr>
            <w:tcW w:w="3402" w:type="dxa"/>
            <w:shd w:val="clear" w:color="auto" w:fill="auto"/>
          </w:tcPr>
          <w:p w:rsidR="002B253B" w:rsidRPr="00847865" w:rsidRDefault="002B253B" w:rsidP="00EE22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1DED" w:rsidRPr="00847865" w:rsidRDefault="00641DED" w:rsidP="00EE22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 xml:space="preserve">Учащиеся сначала распределят примеры в две группы. </w:t>
            </w:r>
          </w:p>
          <w:p w:rsidR="002516E3" w:rsidRPr="00847865" w:rsidRDefault="002516E3" w:rsidP="002516E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Два ученика р</w:t>
            </w:r>
            <w:r w:rsidR="00641DED" w:rsidRPr="00847865">
              <w:rPr>
                <w:rFonts w:ascii="Times New Roman" w:hAnsi="Times New Roman" w:cs="Times New Roman"/>
                <w:sz w:val="28"/>
                <w:szCs w:val="28"/>
              </w:rPr>
              <w:t>ешают выражения у доски.</w:t>
            </w: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 xml:space="preserve"> Один выписывает все </w:t>
            </w:r>
          </w:p>
          <w:p w:rsidR="00641DED" w:rsidRPr="00847865" w:rsidRDefault="002516E3" w:rsidP="002B253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 xml:space="preserve">выражения, где находится </w:t>
            </w:r>
            <w:r w:rsidRPr="00847865">
              <w:rPr>
                <w:rFonts w:ascii="Times New Roman" w:hAnsi="Times New Roman"/>
                <w:sz w:val="28"/>
                <w:szCs w:val="28"/>
              </w:rPr>
              <w:lastRenderedPageBreak/>
              <w:t>сумма чисел, используя запись в столбик; а второй,</w:t>
            </w:r>
            <w:r w:rsidR="002B253B" w:rsidRPr="00847865">
              <w:rPr>
                <w:rFonts w:ascii="Times New Roman" w:hAnsi="Times New Roman"/>
                <w:sz w:val="28"/>
                <w:szCs w:val="28"/>
              </w:rPr>
              <w:t xml:space="preserve"> где находится разность чисел.</w:t>
            </w:r>
          </w:p>
          <w:p w:rsidR="005571F8" w:rsidRPr="00847865" w:rsidRDefault="005571F8" w:rsidP="00EE22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571F8" w:rsidRPr="00847865" w:rsidRDefault="005571F8" w:rsidP="00EE22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571F8" w:rsidRPr="00847865" w:rsidRDefault="005571F8" w:rsidP="00EE22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571F8" w:rsidRPr="00847865" w:rsidRDefault="005571F8" w:rsidP="00EE22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571F8" w:rsidRPr="00847865" w:rsidRDefault="005571F8" w:rsidP="00EE22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571F8" w:rsidRPr="00847865" w:rsidRDefault="005571F8" w:rsidP="00EE22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571F8" w:rsidRPr="00847865" w:rsidRDefault="005571F8" w:rsidP="00EE22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1DED" w:rsidRPr="00847865" w:rsidRDefault="00641DED" w:rsidP="00EE22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Слушают и отвечают на вопрос учителя.</w:t>
            </w:r>
          </w:p>
          <w:p w:rsidR="00641DED" w:rsidRPr="00847865" w:rsidRDefault="00641DED" w:rsidP="00EE22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5571F8" w:rsidRPr="00847865" w:rsidRDefault="005571F8" w:rsidP="00EE22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5571F8" w:rsidRPr="00847865" w:rsidRDefault="005571F8" w:rsidP="00EE22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5571F8" w:rsidRPr="00847865" w:rsidRDefault="005571F8" w:rsidP="00EE22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537A6D" w:rsidRPr="00847865" w:rsidRDefault="00537A6D" w:rsidP="00EE22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F06CA5" w:rsidRDefault="00F06CA5" w:rsidP="00EE22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5571F8" w:rsidRPr="00847865" w:rsidRDefault="005571F8" w:rsidP="00EE22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bCs/>
                <w:sz w:val="28"/>
                <w:szCs w:val="28"/>
              </w:rPr>
              <w:t>79,100,85,42.52,44,57,21</w:t>
            </w:r>
          </w:p>
        </w:tc>
        <w:tc>
          <w:tcPr>
            <w:tcW w:w="3011" w:type="dxa"/>
            <w:shd w:val="clear" w:color="auto" w:fill="auto"/>
          </w:tcPr>
          <w:p w:rsidR="00641DED" w:rsidRPr="00847865" w:rsidRDefault="00641DED" w:rsidP="00EE2258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lastRenderedPageBreak/>
              <w:t>Коммуникативные:</w:t>
            </w: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участвуют в диалоге; умеют слушать и слышать, обосновывать свою точку зрения.</w:t>
            </w:r>
          </w:p>
          <w:p w:rsidR="00641DED" w:rsidRPr="00847865" w:rsidRDefault="00641DED" w:rsidP="00EE2258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i/>
                <w:sz w:val="28"/>
                <w:szCs w:val="28"/>
              </w:rPr>
              <w:t>Регулятивные:</w:t>
            </w:r>
          </w:p>
          <w:p w:rsidR="00641DED" w:rsidRPr="00847865" w:rsidRDefault="00641DED" w:rsidP="00EE22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 xml:space="preserve">-Выбирать действия в </w:t>
            </w:r>
            <w:r w:rsidRPr="0084786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соответствии с поставленной задачей и условиями её реализации.</w:t>
            </w:r>
          </w:p>
          <w:p w:rsidR="00641DED" w:rsidRPr="00847865" w:rsidRDefault="00641DED" w:rsidP="00EE2258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i/>
                <w:sz w:val="28"/>
                <w:szCs w:val="28"/>
              </w:rPr>
              <w:t>Познавательные:</w:t>
            </w:r>
          </w:p>
          <w:p w:rsidR="00641DED" w:rsidRPr="00847865" w:rsidRDefault="00641DED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>-понимать заданный вопрос, в соответствии с ним строить ответ в устной форме.</w:t>
            </w:r>
            <w:r w:rsidRPr="00847865">
              <w:rPr>
                <w:rFonts w:ascii="Times New Roman" w:hAnsi="Times New Roman"/>
                <w:i/>
                <w:sz w:val="28"/>
                <w:szCs w:val="28"/>
              </w:rPr>
              <w:t xml:space="preserve"> Личностные:</w:t>
            </w:r>
            <w:r w:rsidRPr="00847865">
              <w:rPr>
                <w:rFonts w:ascii="Times New Roman" w:hAnsi="Times New Roman"/>
                <w:sz w:val="28"/>
                <w:szCs w:val="28"/>
              </w:rPr>
              <w:t xml:space="preserve"> наблюдать</w:t>
            </w:r>
            <w:r w:rsidR="002B253B" w:rsidRPr="00847865">
              <w:rPr>
                <w:rFonts w:ascii="Times New Roman" w:hAnsi="Times New Roman"/>
                <w:sz w:val="28"/>
                <w:szCs w:val="28"/>
              </w:rPr>
              <w:t>, оценивать</w:t>
            </w:r>
          </w:p>
          <w:p w:rsidR="00641DED" w:rsidRPr="00847865" w:rsidRDefault="00641DED" w:rsidP="00EE22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1DED" w:rsidRPr="00847865" w:rsidTr="00EE2258">
        <w:trPr>
          <w:trHeight w:val="4535"/>
        </w:trPr>
        <w:tc>
          <w:tcPr>
            <w:tcW w:w="2093" w:type="dxa"/>
            <w:shd w:val="clear" w:color="auto" w:fill="auto"/>
          </w:tcPr>
          <w:p w:rsidR="00641DED" w:rsidRPr="00847865" w:rsidRDefault="00641DED" w:rsidP="00EE2258">
            <w:pPr>
              <w:pStyle w:val="a4"/>
              <w:rPr>
                <w:rFonts w:ascii="Times New Roman" w:hAnsi="Times New Roman"/>
                <w:b/>
                <w:sz w:val="28"/>
                <w:szCs w:val="28"/>
              </w:rPr>
            </w:pPr>
            <w:r w:rsidRPr="00847865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IV</w:t>
            </w:r>
            <w:r w:rsidRPr="00847865">
              <w:rPr>
                <w:rFonts w:ascii="Times New Roman" w:hAnsi="Times New Roman"/>
                <w:b/>
                <w:sz w:val="28"/>
                <w:szCs w:val="28"/>
              </w:rPr>
              <w:t xml:space="preserve"> этап:</w:t>
            </w:r>
          </w:p>
          <w:p w:rsidR="00641DED" w:rsidRPr="00847865" w:rsidRDefault="00641DED" w:rsidP="00EE2258">
            <w:pPr>
              <w:pStyle w:val="a4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  <w:r w:rsidRPr="00847865">
              <w:rPr>
                <w:rFonts w:ascii="Times New Roman" w:hAnsi="Times New Roman"/>
                <w:b/>
                <w:sz w:val="28"/>
                <w:szCs w:val="28"/>
              </w:rPr>
              <w:t>самоопределение к деятельности</w:t>
            </w:r>
          </w:p>
          <w:p w:rsidR="005571F8" w:rsidRPr="00847865" w:rsidRDefault="00641DED" w:rsidP="00EE2258">
            <w:pPr>
              <w:pStyle w:val="a4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proofErr w:type="gramStart"/>
            <w:r w:rsidRPr="00847865">
              <w:rPr>
                <w:rFonts w:ascii="Times New Roman" w:hAnsi="Times New Roman"/>
                <w:bCs/>
                <w:iCs/>
                <w:sz w:val="28"/>
                <w:szCs w:val="28"/>
              </w:rPr>
              <w:t>Создание проблемной</w:t>
            </w:r>
            <w:r w:rsidR="005571F8" w:rsidRPr="00847865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ситуации, в результате которой</w:t>
            </w:r>
            <w:r w:rsidRPr="00847865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обучающиеся самостоятельно выдвинут тему урока</w:t>
            </w:r>
            <w:r w:rsidR="005571F8" w:rsidRPr="00847865">
              <w:rPr>
                <w:rFonts w:ascii="Times New Roman" w:hAnsi="Times New Roman"/>
                <w:bCs/>
                <w:iCs/>
                <w:sz w:val="28"/>
                <w:szCs w:val="28"/>
              </w:rPr>
              <w:t>.</w:t>
            </w:r>
            <w:proofErr w:type="gramEnd"/>
          </w:p>
          <w:p w:rsidR="005571F8" w:rsidRPr="00847865" w:rsidRDefault="005571F8" w:rsidP="00EE2258">
            <w:pPr>
              <w:pStyle w:val="a4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41DED" w:rsidRPr="00847865" w:rsidRDefault="00641DED" w:rsidP="00EE2258">
            <w:pPr>
              <w:pStyle w:val="a4"/>
              <w:rPr>
                <w:rFonts w:ascii="Times New Roman" w:hAnsi="Times New Roman"/>
                <w:b/>
                <w:sz w:val="28"/>
                <w:szCs w:val="28"/>
              </w:rPr>
            </w:pPr>
            <w:r w:rsidRPr="00847865">
              <w:rPr>
                <w:rFonts w:ascii="Times New Roman" w:hAnsi="Times New Roman"/>
                <w:b/>
                <w:sz w:val="28"/>
                <w:szCs w:val="28"/>
              </w:rPr>
              <w:t>Постановка учебной задачи.</w:t>
            </w:r>
          </w:p>
          <w:p w:rsidR="00641DED" w:rsidRPr="00847865" w:rsidRDefault="00641DED" w:rsidP="00EE2258">
            <w:pPr>
              <w:pStyle w:val="a4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6946" w:type="dxa"/>
            <w:shd w:val="clear" w:color="auto" w:fill="auto"/>
          </w:tcPr>
          <w:p w:rsidR="00D80B55" w:rsidRPr="00847865" w:rsidRDefault="00D80B55" w:rsidP="00EE2258">
            <w:pPr>
              <w:pStyle w:val="a4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847865">
              <w:rPr>
                <w:rFonts w:ascii="Times New Roman" w:hAnsi="Times New Roman"/>
                <w:sz w:val="28"/>
                <w:szCs w:val="28"/>
                <w:u w:val="single"/>
              </w:rPr>
              <w:t>На доске записаны примеры:</w:t>
            </w:r>
          </w:p>
          <w:p w:rsidR="00D80B55" w:rsidRPr="00847865" w:rsidRDefault="00D80B55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>14-6                   13-6               17-9</w:t>
            </w:r>
          </w:p>
          <w:p w:rsidR="00D80B55" w:rsidRPr="00847865" w:rsidRDefault="00D80B55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>16-8                   11-4                15-8</w:t>
            </w:r>
          </w:p>
          <w:p w:rsidR="00D80B55" w:rsidRPr="00847865" w:rsidRDefault="00D80B55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>-Решите примеры.</w:t>
            </w:r>
          </w:p>
          <w:p w:rsidR="00D80B55" w:rsidRPr="00847865" w:rsidRDefault="00D80B55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 xml:space="preserve">-На какие две группы их можно разделить? </w:t>
            </w:r>
          </w:p>
          <w:p w:rsidR="00D80B55" w:rsidRPr="00847865" w:rsidRDefault="00D80B55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>( С ответом 7 и с ответом 8)</w:t>
            </w:r>
          </w:p>
          <w:p w:rsidR="00D80B55" w:rsidRPr="00847865" w:rsidRDefault="00D80B55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>-Что общего у всех примеров?</w:t>
            </w:r>
          </w:p>
          <w:p w:rsidR="00D80B55" w:rsidRPr="00847865" w:rsidRDefault="00D80B55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>( Вычитаем с переходом через разряд)</w:t>
            </w:r>
          </w:p>
          <w:p w:rsidR="00D80B55" w:rsidRPr="00847865" w:rsidRDefault="00D80B55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>-Увеличьте в выражении 14-6 уменьшаемое и вычитаемое на 2 десятка. Какой пример получится?</w:t>
            </w:r>
          </w:p>
          <w:p w:rsidR="00D80B55" w:rsidRPr="00847865" w:rsidRDefault="00D80B55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>(34-26)</w:t>
            </w:r>
          </w:p>
          <w:p w:rsidR="00D80B55" w:rsidRPr="00847865" w:rsidRDefault="00D80B55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>-Умеем ли мы выполнять такие вычисления столбиком?</w:t>
            </w:r>
          </w:p>
          <w:p w:rsidR="00D80B55" w:rsidRPr="00847865" w:rsidRDefault="00D80B55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>Что нужно знать для решения таких примеров?</w:t>
            </w:r>
          </w:p>
          <w:p w:rsidR="002516E3" w:rsidRPr="00847865" w:rsidRDefault="002516E3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>(Состав чисел до 20)</w:t>
            </w:r>
          </w:p>
          <w:p w:rsidR="002516E3" w:rsidRPr="00847865" w:rsidRDefault="002516E3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>-Сформулируйте задачи урока.</w:t>
            </w:r>
          </w:p>
          <w:p w:rsidR="00641DED" w:rsidRPr="00847865" w:rsidRDefault="00641DED" w:rsidP="00EE2258">
            <w:pPr>
              <w:pStyle w:val="a4"/>
              <w:rPr>
                <w:rFonts w:ascii="Times New Roman" w:hAnsi="Times New Roman"/>
                <w:b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  <w:u w:val="single"/>
              </w:rPr>
              <w:t xml:space="preserve">Учитель открывает на доске выражение:   </w:t>
            </w:r>
            <w:r w:rsidRPr="00847865">
              <w:rPr>
                <w:rFonts w:ascii="Times New Roman" w:hAnsi="Times New Roman"/>
                <w:b/>
                <w:sz w:val="28"/>
                <w:szCs w:val="28"/>
              </w:rPr>
              <w:t>52</w:t>
            </w:r>
            <w:r w:rsidR="005571F8" w:rsidRPr="00847865">
              <w:rPr>
                <w:rFonts w:ascii="Times New Roman" w:hAnsi="Times New Roman"/>
                <w:b/>
                <w:sz w:val="28"/>
                <w:szCs w:val="28"/>
              </w:rPr>
              <w:t>-24</w:t>
            </w:r>
          </w:p>
          <w:p w:rsidR="005571F8" w:rsidRPr="00847865" w:rsidRDefault="005571F8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b/>
                <w:sz w:val="28"/>
                <w:szCs w:val="28"/>
              </w:rPr>
              <w:t>-</w:t>
            </w:r>
            <w:r w:rsidRPr="00847865">
              <w:rPr>
                <w:rFonts w:ascii="Times New Roman" w:hAnsi="Times New Roman"/>
                <w:sz w:val="28"/>
                <w:szCs w:val="28"/>
              </w:rPr>
              <w:t>Прочитайте выражение.</w:t>
            </w:r>
          </w:p>
          <w:p w:rsidR="005571F8" w:rsidRPr="00847865" w:rsidRDefault="005571F8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>-Сначала выполним вычисления с помощью палочек. Как отложить число 52?</w:t>
            </w:r>
          </w:p>
          <w:p w:rsidR="005571F8" w:rsidRPr="00847865" w:rsidRDefault="005571F8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>(Пять пучков по 10 штук в каждом и еще 2 отдельные палочки.)</w:t>
            </w:r>
          </w:p>
          <w:p w:rsidR="005571F8" w:rsidRPr="00847865" w:rsidRDefault="005571F8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>-Как отложить число 24?</w:t>
            </w:r>
          </w:p>
          <w:p w:rsidR="005571F8" w:rsidRPr="00847865" w:rsidRDefault="005571F8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>(</w:t>
            </w:r>
            <w:r w:rsidR="009E0087" w:rsidRPr="00847865">
              <w:rPr>
                <w:rFonts w:ascii="Times New Roman" w:hAnsi="Times New Roman"/>
                <w:sz w:val="28"/>
                <w:szCs w:val="28"/>
              </w:rPr>
              <w:t>2 пучка по 10 палочек в каждом и еще 4 отдельные палочки)</w:t>
            </w:r>
          </w:p>
          <w:p w:rsidR="009E0087" w:rsidRPr="00847865" w:rsidRDefault="009E0087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>-Как будем вычитать?</w:t>
            </w:r>
          </w:p>
          <w:p w:rsidR="00537A6D" w:rsidRPr="00847865" w:rsidRDefault="00537A6D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>(Из 5 десятков вычтем 2 десятка</w:t>
            </w:r>
            <w:proofErr w:type="gramStart"/>
            <w:r w:rsidRPr="00847865">
              <w:rPr>
                <w:rFonts w:ascii="Times New Roman" w:hAnsi="Times New Roman"/>
                <w:sz w:val="28"/>
                <w:szCs w:val="28"/>
              </w:rPr>
              <w:t>.О</w:t>
            </w:r>
            <w:proofErr w:type="gramEnd"/>
            <w:r w:rsidRPr="00847865">
              <w:rPr>
                <w:rFonts w:ascii="Times New Roman" w:hAnsi="Times New Roman"/>
                <w:sz w:val="28"/>
                <w:szCs w:val="28"/>
              </w:rPr>
              <w:t>станется 3 десятка и 2 единицы.)</w:t>
            </w:r>
          </w:p>
          <w:p w:rsidR="00537A6D" w:rsidRPr="00847865" w:rsidRDefault="00537A6D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>-Какой шаг следующий?</w:t>
            </w:r>
          </w:p>
          <w:p w:rsidR="00537A6D" w:rsidRPr="00847865" w:rsidRDefault="00537A6D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lastRenderedPageBreak/>
              <w:t>(Развяжем пучок палочек и из 12 единиц вычтем 4, останется 8 единиц)</w:t>
            </w:r>
          </w:p>
          <w:p w:rsidR="00537A6D" w:rsidRPr="00847865" w:rsidRDefault="00537A6D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>-Сколько останется десятков?</w:t>
            </w:r>
          </w:p>
          <w:p w:rsidR="00537A6D" w:rsidRPr="00847865" w:rsidRDefault="00537A6D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>(2)</w:t>
            </w:r>
          </w:p>
          <w:p w:rsidR="00537A6D" w:rsidRPr="00847865" w:rsidRDefault="00537A6D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>-Какое число получили</w:t>
            </w:r>
            <w:proofErr w:type="gramStart"/>
            <w:r w:rsidRPr="00847865">
              <w:rPr>
                <w:rFonts w:ascii="Times New Roman" w:hAnsi="Times New Roman"/>
                <w:sz w:val="28"/>
                <w:szCs w:val="28"/>
              </w:rPr>
              <w:t>7</w:t>
            </w:r>
            <w:proofErr w:type="gramEnd"/>
          </w:p>
          <w:p w:rsidR="00C80DD4" w:rsidRPr="00847865" w:rsidRDefault="00537A6D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>(28)</w:t>
            </w:r>
          </w:p>
          <w:p w:rsidR="00C80DD4" w:rsidRPr="00847865" w:rsidRDefault="00C80DD4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>-Запишите  вычисления числами и объясните  действия.</w:t>
            </w:r>
          </w:p>
          <w:p w:rsidR="000F4CE1" w:rsidRPr="00847865" w:rsidRDefault="000F4CE1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>Учитель записывает пример столбиком на доске:  - 52</w:t>
            </w:r>
          </w:p>
          <w:p w:rsidR="00210BBC" w:rsidRPr="00FD534B" w:rsidRDefault="00FD534B" w:rsidP="00EE2258">
            <w:pPr>
              <w:pStyle w:val="a4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FD534B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             </w:t>
            </w:r>
            <w:r w:rsidR="000F4CE1" w:rsidRPr="00FD534B">
              <w:rPr>
                <w:rFonts w:ascii="Times New Roman" w:hAnsi="Times New Roman"/>
                <w:sz w:val="28"/>
                <w:szCs w:val="28"/>
                <w:u w:val="single"/>
              </w:rPr>
              <w:t>24</w:t>
            </w:r>
          </w:p>
          <w:p w:rsidR="000F4CE1" w:rsidRPr="00847865" w:rsidRDefault="000F4CE1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 xml:space="preserve">-Можно ли </w:t>
            </w:r>
            <w:r w:rsidR="00D407F1" w:rsidRPr="00847865">
              <w:rPr>
                <w:rFonts w:ascii="Times New Roman" w:hAnsi="Times New Roman"/>
                <w:sz w:val="28"/>
                <w:szCs w:val="28"/>
              </w:rPr>
              <w:t xml:space="preserve">из </w:t>
            </w:r>
            <w:r w:rsidRPr="00847865">
              <w:rPr>
                <w:rFonts w:ascii="Times New Roman" w:hAnsi="Times New Roman"/>
                <w:sz w:val="28"/>
                <w:szCs w:val="28"/>
              </w:rPr>
              <w:t>единиц уменьшаемого вычесть единицы вычитаемого?</w:t>
            </w:r>
          </w:p>
          <w:p w:rsidR="000F4CE1" w:rsidRPr="00847865" w:rsidRDefault="000F4CE1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>-Подумайте, как показать в этой записи, что один десяток переходит к единицам.</w:t>
            </w:r>
          </w:p>
          <w:p w:rsidR="000F4CE1" w:rsidRPr="00847865" w:rsidRDefault="000F4CE1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>(Нужно поставить точку)</w:t>
            </w:r>
          </w:p>
          <w:p w:rsidR="000F4CE1" w:rsidRPr="00847865" w:rsidRDefault="000F4CE1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>-Сколько единиц стало?</w:t>
            </w:r>
          </w:p>
          <w:p w:rsidR="000F4CE1" w:rsidRPr="00847865" w:rsidRDefault="000F4CE1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>(14)</w:t>
            </w:r>
          </w:p>
          <w:p w:rsidR="000F4CE1" w:rsidRPr="00847865" w:rsidRDefault="000F4CE1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>-Сейчас можем вычесть?</w:t>
            </w:r>
          </w:p>
          <w:p w:rsidR="000F4CE1" w:rsidRPr="00847865" w:rsidRDefault="000F4CE1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>(да)</w:t>
            </w:r>
          </w:p>
          <w:p w:rsidR="000F4CE1" w:rsidRPr="00847865" w:rsidRDefault="000F4CE1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>-Сколько получим единиц?</w:t>
            </w:r>
          </w:p>
          <w:p w:rsidR="000F4CE1" w:rsidRPr="00847865" w:rsidRDefault="000F4CE1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>(8)</w:t>
            </w:r>
          </w:p>
          <w:p w:rsidR="000F4CE1" w:rsidRPr="00847865" w:rsidRDefault="000F4CE1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>-А десятков?</w:t>
            </w:r>
          </w:p>
          <w:p w:rsidR="000F4CE1" w:rsidRPr="00847865" w:rsidRDefault="000F4CE1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>(4)</w:t>
            </w:r>
          </w:p>
          <w:p w:rsidR="000F4CE1" w:rsidRPr="00847865" w:rsidRDefault="000F4CE1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>-какой получим ответ?</w:t>
            </w:r>
          </w:p>
          <w:p w:rsidR="000F4CE1" w:rsidRPr="00847865" w:rsidRDefault="000F4CE1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>(48)</w:t>
            </w:r>
          </w:p>
          <w:p w:rsidR="000F4CE1" w:rsidRPr="00847865" w:rsidRDefault="000F4CE1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847865">
              <w:rPr>
                <w:rFonts w:ascii="Times New Roman" w:hAnsi="Times New Roman"/>
                <w:sz w:val="28"/>
                <w:szCs w:val="28"/>
              </w:rPr>
              <w:t>-Какой из способ вычисления удобнее?</w:t>
            </w:r>
            <w:proofErr w:type="gramEnd"/>
          </w:p>
          <w:p w:rsidR="000F4CE1" w:rsidRPr="00847865" w:rsidRDefault="000F4CE1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>(Столбиком)</w:t>
            </w:r>
          </w:p>
          <w:p w:rsidR="00641DED" w:rsidRPr="00847865" w:rsidRDefault="00106526" w:rsidP="0016793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>-</w:t>
            </w:r>
            <w:r w:rsidR="00641DED" w:rsidRPr="00847865">
              <w:rPr>
                <w:rFonts w:ascii="Times New Roman" w:hAnsi="Times New Roman"/>
                <w:sz w:val="28"/>
                <w:szCs w:val="28"/>
              </w:rPr>
              <w:t xml:space="preserve"> Прежде чем продолжить работу сформулируйте тему урока</w:t>
            </w:r>
            <w:r w:rsidR="00C80DD4" w:rsidRPr="00847865">
              <w:rPr>
                <w:rFonts w:ascii="Times New Roman" w:hAnsi="Times New Roman"/>
                <w:sz w:val="28"/>
                <w:szCs w:val="28"/>
              </w:rPr>
              <w:t>.</w:t>
            </w:r>
            <w:r w:rsidR="00167931" w:rsidRPr="00847865">
              <w:rPr>
                <w:rFonts w:ascii="Times New Roman" w:hAnsi="Times New Roman"/>
                <w:sz w:val="28"/>
                <w:szCs w:val="28"/>
              </w:rPr>
              <w:t xml:space="preserve">    А какие цели поставим?</w:t>
            </w:r>
          </w:p>
        </w:tc>
        <w:tc>
          <w:tcPr>
            <w:tcW w:w="3402" w:type="dxa"/>
            <w:shd w:val="clear" w:color="auto" w:fill="auto"/>
          </w:tcPr>
          <w:p w:rsidR="00641DED" w:rsidRPr="00847865" w:rsidRDefault="00641DED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641DED" w:rsidRPr="00847865" w:rsidRDefault="00641DED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>Работают в парах.</w:t>
            </w:r>
          </w:p>
          <w:p w:rsidR="00641DED" w:rsidRPr="00847865" w:rsidRDefault="00641DED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641DED" w:rsidRPr="00847865" w:rsidRDefault="00641DED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641DED" w:rsidRPr="00847865" w:rsidRDefault="00641DED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641DED" w:rsidRPr="00847865" w:rsidRDefault="00641DED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5571F8" w:rsidRPr="00847865" w:rsidRDefault="005571F8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5571F8" w:rsidRPr="00847865" w:rsidRDefault="005571F8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5571F8" w:rsidRPr="00847865" w:rsidRDefault="005571F8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5571F8" w:rsidRPr="00847865" w:rsidRDefault="005571F8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5571F8" w:rsidRPr="00847865" w:rsidRDefault="005571F8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641DED" w:rsidRPr="00847865" w:rsidRDefault="00641DED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D407F1" w:rsidRPr="00847865" w:rsidRDefault="00D407F1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641DED" w:rsidRPr="00847865" w:rsidRDefault="00641DED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641DED" w:rsidRPr="00847865" w:rsidRDefault="00641DED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>Проговаривают хором.</w:t>
            </w:r>
          </w:p>
          <w:p w:rsidR="00641DED" w:rsidRPr="00847865" w:rsidRDefault="00641DED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5571F8" w:rsidRPr="00847865" w:rsidRDefault="005571F8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5571F8" w:rsidRPr="00847865" w:rsidRDefault="005571F8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>Дети работают в парах с палочками.</w:t>
            </w:r>
          </w:p>
          <w:p w:rsidR="00C80DD4" w:rsidRPr="00847865" w:rsidRDefault="00C80DD4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C80DD4" w:rsidRPr="00847865" w:rsidRDefault="00C80DD4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C80DD4" w:rsidRPr="00847865" w:rsidRDefault="00C80DD4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C80DD4" w:rsidRPr="00847865" w:rsidRDefault="00C80DD4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C80DD4" w:rsidRPr="00847865" w:rsidRDefault="00C80DD4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C80DD4" w:rsidRPr="00847865" w:rsidRDefault="00C80DD4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C80DD4" w:rsidRPr="00847865" w:rsidRDefault="00C80DD4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C80DD4" w:rsidRPr="00847865" w:rsidRDefault="00C80DD4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C80DD4" w:rsidRPr="00847865" w:rsidRDefault="00C80DD4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C80DD4" w:rsidRPr="00847865" w:rsidRDefault="00C80DD4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C80DD4" w:rsidRPr="00847865" w:rsidRDefault="00C80DD4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C80DD4" w:rsidRPr="00847865" w:rsidRDefault="00C80DD4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210BBC" w:rsidRPr="00847865" w:rsidRDefault="00C80DD4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>Один ученик делает запись на доске и объясняет свои действия: 52-24=(52-20)-4=28</w:t>
            </w:r>
          </w:p>
          <w:p w:rsidR="00210BBC" w:rsidRPr="00847865" w:rsidRDefault="00210BBC" w:rsidP="00210B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0BBC" w:rsidRPr="00847865" w:rsidRDefault="00210BBC" w:rsidP="00210BBC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>Выполняют вычисления в тетради: - 52</w:t>
            </w:r>
          </w:p>
          <w:p w:rsidR="00210BBC" w:rsidRPr="00FD534B" w:rsidRDefault="00FD534B" w:rsidP="00210BBC">
            <w:pPr>
              <w:pStyle w:val="a4"/>
              <w:rPr>
                <w:rFonts w:ascii="Times New Roman" w:hAnsi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</w:t>
            </w:r>
            <w:r w:rsidR="0002777D"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10BBC" w:rsidRPr="00FD534B">
              <w:rPr>
                <w:rFonts w:ascii="Times New Roman" w:hAnsi="Times New Roman"/>
                <w:sz w:val="28"/>
                <w:szCs w:val="28"/>
                <w:u w:val="single"/>
              </w:rPr>
              <w:t xml:space="preserve">24 </w:t>
            </w:r>
          </w:p>
          <w:p w:rsidR="00210BBC" w:rsidRPr="00847865" w:rsidRDefault="00210BBC" w:rsidP="00210BBC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 xml:space="preserve">                  28   </w:t>
            </w:r>
          </w:p>
          <w:p w:rsidR="00C80DD4" w:rsidRPr="00847865" w:rsidRDefault="00C80DD4" w:rsidP="00210BBC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11" w:type="dxa"/>
            <w:shd w:val="clear" w:color="auto" w:fill="auto"/>
          </w:tcPr>
          <w:p w:rsidR="00641DED" w:rsidRPr="00847865" w:rsidRDefault="00641DED" w:rsidP="00EE2258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lastRenderedPageBreak/>
              <w:t xml:space="preserve">Регулятивные: </w:t>
            </w: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под руководством учителя формулируют учебную задачу урока.</w:t>
            </w:r>
          </w:p>
          <w:p w:rsidR="00641DED" w:rsidRPr="00847865" w:rsidRDefault="00641DED" w:rsidP="00EE2258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847865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Познавательные</w:t>
            </w:r>
            <w:proofErr w:type="gramEnd"/>
            <w:r w:rsidRPr="00847865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: </w:t>
            </w: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 xml:space="preserve">выделяют и формулируют познавательную цель; осознанно строят речевое высказывание в устной форме. </w:t>
            </w:r>
          </w:p>
          <w:p w:rsidR="00641DED" w:rsidRPr="00847865" w:rsidRDefault="00641DED" w:rsidP="00EE2258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Коммуникативные: </w:t>
            </w: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умеют слушать,слышать и понимать партнера по диалогу, доносить свои мысли до всех участников образовательного процесса, работать в парах.</w:t>
            </w:r>
          </w:p>
          <w:p w:rsidR="00641DED" w:rsidRPr="00847865" w:rsidRDefault="00641DED" w:rsidP="00EE2258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847865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Личностные</w:t>
            </w:r>
            <w:proofErr w:type="gramEnd"/>
            <w:r w:rsidRPr="00847865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:</w:t>
            </w: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 xml:space="preserve"> понимают значение знаний для человека и принимают его; имеют желание учиться; проявляют интерес к изучаемому предмету</w:t>
            </w:r>
          </w:p>
        </w:tc>
      </w:tr>
      <w:tr w:rsidR="00641DED" w:rsidRPr="00847865" w:rsidTr="00EE2258">
        <w:trPr>
          <w:trHeight w:val="991"/>
        </w:trPr>
        <w:tc>
          <w:tcPr>
            <w:tcW w:w="2093" w:type="dxa"/>
            <w:shd w:val="clear" w:color="auto" w:fill="auto"/>
          </w:tcPr>
          <w:p w:rsidR="00641DED" w:rsidRPr="00847865" w:rsidRDefault="00641DED" w:rsidP="00EE22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V этап: п</w:t>
            </w:r>
            <w:r w:rsidRPr="00847865">
              <w:rPr>
                <w:rFonts w:ascii="Times New Roman" w:hAnsi="Times New Roman" w:cs="Times New Roman"/>
                <w:b/>
                <w:sz w:val="28"/>
                <w:szCs w:val="28"/>
              </w:rPr>
              <w:t>ервичное закрепление</w:t>
            </w:r>
          </w:p>
          <w:p w:rsidR="00641DED" w:rsidRPr="00847865" w:rsidRDefault="00641DED" w:rsidP="00EE22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41DED" w:rsidRPr="00847865" w:rsidRDefault="00641DED" w:rsidP="00EE225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b/>
                <w:sz w:val="28"/>
                <w:szCs w:val="28"/>
              </w:rPr>
              <w:t>Самостоятельная работа с самопроверкой по эталону.</w:t>
            </w:r>
          </w:p>
          <w:p w:rsidR="00641DED" w:rsidRPr="00847865" w:rsidRDefault="00641DED" w:rsidP="00EE2258">
            <w:pPr>
              <w:pStyle w:val="2"/>
              <w:spacing w:line="240" w:lineRule="auto"/>
              <w:rPr>
                <w:bCs/>
                <w:sz w:val="28"/>
                <w:szCs w:val="28"/>
              </w:rPr>
            </w:pPr>
          </w:p>
        </w:tc>
        <w:tc>
          <w:tcPr>
            <w:tcW w:w="6946" w:type="dxa"/>
            <w:shd w:val="clear" w:color="auto" w:fill="auto"/>
          </w:tcPr>
          <w:p w:rsidR="00167931" w:rsidRPr="00847865" w:rsidRDefault="00641DED" w:rsidP="00EE2258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 xml:space="preserve">- Ребята, </w:t>
            </w:r>
            <w:r w:rsidR="00167931" w:rsidRPr="00847865">
              <w:rPr>
                <w:rFonts w:ascii="Times New Roman" w:hAnsi="Times New Roman" w:cs="Times New Roman"/>
                <w:sz w:val="28"/>
                <w:szCs w:val="28"/>
              </w:rPr>
              <w:t>откройте учебники на с. 29. Познакомимся с алгоритмом вычитания.</w:t>
            </w:r>
          </w:p>
          <w:p w:rsidR="00D407F1" w:rsidRPr="00847865" w:rsidRDefault="00167931" w:rsidP="00EE2258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 xml:space="preserve"> -Сравните объяснение в учебнике с нашим открытием. </w:t>
            </w:r>
            <w:r w:rsidR="00D407F1" w:rsidRPr="00847865">
              <w:rPr>
                <w:rFonts w:ascii="Times New Roman" w:hAnsi="Times New Roman" w:cs="Times New Roman"/>
                <w:sz w:val="28"/>
                <w:szCs w:val="28"/>
              </w:rPr>
              <w:t>Правильно ли мы рассуждали?</w:t>
            </w:r>
          </w:p>
          <w:p w:rsidR="00641DED" w:rsidRPr="00847865" w:rsidRDefault="00167931" w:rsidP="00EE2258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641DED" w:rsidRPr="00847865">
              <w:rPr>
                <w:rFonts w:ascii="Times New Roman" w:hAnsi="Times New Roman" w:cs="Times New Roman"/>
                <w:sz w:val="28"/>
                <w:szCs w:val="28"/>
              </w:rPr>
              <w:t xml:space="preserve">ренировка в решении числовых выражений такого вида. </w:t>
            </w:r>
            <w:r w:rsidR="00D407F1" w:rsidRPr="00847865">
              <w:rPr>
                <w:rFonts w:ascii="Times New Roman" w:hAnsi="Times New Roman" w:cs="Times New Roman"/>
                <w:sz w:val="28"/>
                <w:szCs w:val="28"/>
              </w:rPr>
              <w:t>№1, с.29</w:t>
            </w:r>
          </w:p>
          <w:p w:rsidR="00D407F1" w:rsidRPr="00847865" w:rsidRDefault="00F06CA5" w:rsidP="00EE2258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</w:t>
            </w:r>
            <w:r w:rsidR="00D407F1" w:rsidRPr="00847865">
              <w:rPr>
                <w:rFonts w:ascii="Times New Roman" w:hAnsi="Times New Roman" w:cs="Times New Roman"/>
                <w:sz w:val="28"/>
                <w:szCs w:val="28"/>
              </w:rPr>
              <w:t>роверьте вычитание сложением.</w:t>
            </w:r>
          </w:p>
          <w:p w:rsidR="00641DED" w:rsidRPr="00847865" w:rsidRDefault="00641DED" w:rsidP="00EE2258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47865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По одному у доски с объяснением:</w:t>
            </w:r>
          </w:p>
          <w:p w:rsidR="00360D72" w:rsidRPr="00847865" w:rsidRDefault="00641DED" w:rsidP="00EE2258">
            <w:pPr>
              <w:pStyle w:val="2"/>
              <w:spacing w:line="360" w:lineRule="auto"/>
              <w:rPr>
                <w:sz w:val="28"/>
                <w:szCs w:val="28"/>
              </w:rPr>
            </w:pPr>
            <w:r w:rsidRPr="00847865">
              <w:rPr>
                <w:sz w:val="28"/>
                <w:szCs w:val="28"/>
              </w:rPr>
              <w:t xml:space="preserve">54 – 28          84 – 27        65 – 29        45 – 16    </w:t>
            </w:r>
          </w:p>
          <w:p w:rsidR="00641DED" w:rsidRPr="00847865" w:rsidRDefault="00641DED" w:rsidP="00360D72">
            <w:pPr>
              <w:pStyle w:val="2"/>
              <w:spacing w:line="360" w:lineRule="auto"/>
              <w:rPr>
                <w:sz w:val="28"/>
                <w:szCs w:val="28"/>
              </w:rPr>
            </w:pPr>
            <w:r w:rsidRPr="00847865">
              <w:rPr>
                <w:sz w:val="28"/>
                <w:szCs w:val="28"/>
              </w:rPr>
              <w:t xml:space="preserve">− Мы поработали все вместе, а теперь поработаете самостоятельно.  С какой целью вы будете работать самостоятельно? </w:t>
            </w:r>
          </w:p>
          <w:p w:rsidR="00641DED" w:rsidRPr="00847865" w:rsidRDefault="00641DED" w:rsidP="00EE22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Самопроверка. Оценивание.</w:t>
            </w:r>
          </w:p>
        </w:tc>
        <w:tc>
          <w:tcPr>
            <w:tcW w:w="3402" w:type="dxa"/>
            <w:shd w:val="clear" w:color="auto" w:fill="auto"/>
          </w:tcPr>
          <w:p w:rsidR="00641DED" w:rsidRPr="00847865" w:rsidRDefault="00641DED" w:rsidP="00EE22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Выполняют вычисления в тетради и у доски с комментированием.</w:t>
            </w:r>
          </w:p>
          <w:p w:rsidR="00641DED" w:rsidRPr="00847865" w:rsidRDefault="00641DED" w:rsidP="00EE22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641DED" w:rsidRPr="00847865" w:rsidRDefault="00641DED" w:rsidP="00EE22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D407F1" w:rsidRPr="00847865" w:rsidRDefault="00D407F1" w:rsidP="00EE22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Первые два примера решают коллективно с объяснением, остальные </w:t>
            </w:r>
            <w:proofErr w:type="gramStart"/>
            <w:r w:rsidRPr="00847865">
              <w:rPr>
                <w:rFonts w:ascii="Times New Roman" w:hAnsi="Times New Roman" w:cs="Times New Roman"/>
                <w:bCs/>
                <w:sz w:val="28"/>
                <w:szCs w:val="28"/>
              </w:rPr>
              <w:t>-с</w:t>
            </w:r>
            <w:proofErr w:type="gramEnd"/>
            <w:r w:rsidRPr="00847865">
              <w:rPr>
                <w:rFonts w:ascii="Times New Roman" w:hAnsi="Times New Roman" w:cs="Times New Roman"/>
                <w:bCs/>
                <w:sz w:val="28"/>
                <w:szCs w:val="28"/>
              </w:rPr>
              <w:t>амостоятельно</w:t>
            </w:r>
          </w:p>
          <w:p w:rsidR="00D407F1" w:rsidRPr="00847865" w:rsidRDefault="00D407F1" w:rsidP="00EE22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641DED" w:rsidRPr="00F06CA5" w:rsidRDefault="00641DED" w:rsidP="00EE22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Слушают, отвечают на вопросы учителя, работаютсамостоятельно,  оценивают решение своих одноклассников. </w:t>
            </w:r>
          </w:p>
        </w:tc>
        <w:tc>
          <w:tcPr>
            <w:tcW w:w="3011" w:type="dxa"/>
            <w:shd w:val="clear" w:color="auto" w:fill="auto"/>
          </w:tcPr>
          <w:p w:rsidR="00641DED" w:rsidRPr="00847865" w:rsidRDefault="00641DED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i/>
                <w:sz w:val="28"/>
                <w:szCs w:val="28"/>
              </w:rPr>
              <w:t>Познавательные УУД:</w:t>
            </w:r>
          </w:p>
          <w:p w:rsidR="00641DED" w:rsidRPr="00847865" w:rsidRDefault="00641DED" w:rsidP="00EE2258">
            <w:pPr>
              <w:pStyle w:val="a4"/>
              <w:ind w:firstLine="317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>моделирование, анализ с целью выделения признаков, выбор оснований и критериев для сравнения, классификации объектов</w:t>
            </w:r>
          </w:p>
        </w:tc>
      </w:tr>
      <w:tr w:rsidR="00360D72" w:rsidRPr="00847865" w:rsidTr="00EE2258">
        <w:trPr>
          <w:trHeight w:val="991"/>
        </w:trPr>
        <w:tc>
          <w:tcPr>
            <w:tcW w:w="2093" w:type="dxa"/>
            <w:shd w:val="clear" w:color="auto" w:fill="auto"/>
          </w:tcPr>
          <w:p w:rsidR="003125F6" w:rsidRDefault="002B253B" w:rsidP="00EE22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VI</w:t>
            </w:r>
            <w:r w:rsidR="003B1BE2" w:rsidRPr="0084786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этап:</w:t>
            </w:r>
          </w:p>
          <w:p w:rsidR="00360D72" w:rsidRPr="00847865" w:rsidRDefault="003B1BE2" w:rsidP="00EE22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84786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</w:t>
            </w:r>
            <w:r w:rsidR="00360D72" w:rsidRPr="0084786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изминутка</w:t>
            </w:r>
            <w:proofErr w:type="spellEnd"/>
          </w:p>
        </w:tc>
        <w:tc>
          <w:tcPr>
            <w:tcW w:w="6946" w:type="dxa"/>
            <w:shd w:val="clear" w:color="auto" w:fill="auto"/>
          </w:tcPr>
          <w:p w:rsidR="00360D72" w:rsidRPr="00847865" w:rsidRDefault="00360D72" w:rsidP="00360D7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>Над волнами чайка кружит,</w:t>
            </w:r>
          </w:p>
          <w:p w:rsidR="00360D72" w:rsidRPr="00847865" w:rsidRDefault="00360D72" w:rsidP="00360D7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>Полетим за ними дружно.</w:t>
            </w:r>
          </w:p>
          <w:p w:rsidR="00360D72" w:rsidRPr="00847865" w:rsidRDefault="00360D72" w:rsidP="00360D7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>Брызги пены, шум прибоя,</w:t>
            </w:r>
          </w:p>
          <w:p w:rsidR="00360D72" w:rsidRPr="00847865" w:rsidRDefault="00360D72" w:rsidP="00360D7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>А над морем мы с тобою!</w:t>
            </w:r>
          </w:p>
          <w:p w:rsidR="00360D72" w:rsidRPr="00847865" w:rsidRDefault="00360D72" w:rsidP="00360D7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>(Взмахи руками)</w:t>
            </w:r>
          </w:p>
          <w:p w:rsidR="00360D72" w:rsidRPr="00847865" w:rsidRDefault="00360D72" w:rsidP="00360D7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>Мы теперь плывем по морю</w:t>
            </w:r>
          </w:p>
          <w:p w:rsidR="00360D72" w:rsidRPr="00847865" w:rsidRDefault="00360D72" w:rsidP="00360D7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>И резвимся на просторе.</w:t>
            </w:r>
          </w:p>
          <w:p w:rsidR="00360D72" w:rsidRPr="00847865" w:rsidRDefault="00360D72" w:rsidP="00360D7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lastRenderedPageBreak/>
              <w:t>Веселее загребай!</w:t>
            </w:r>
          </w:p>
          <w:p w:rsidR="00360D72" w:rsidRPr="00847865" w:rsidRDefault="00360D72" w:rsidP="00360D7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>И дельфинов догоняй.</w:t>
            </w:r>
          </w:p>
          <w:p w:rsidR="00360D72" w:rsidRPr="00847865" w:rsidRDefault="00360D72" w:rsidP="00360D7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>(Движения руками, как при плавании)</w:t>
            </w:r>
          </w:p>
        </w:tc>
        <w:tc>
          <w:tcPr>
            <w:tcW w:w="3402" w:type="dxa"/>
            <w:shd w:val="clear" w:color="auto" w:fill="auto"/>
          </w:tcPr>
          <w:p w:rsidR="00360D72" w:rsidRPr="00847865" w:rsidRDefault="00360D72" w:rsidP="00360D72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Выполняют физические упражнения, повторяя их за учителем.</w:t>
            </w:r>
          </w:p>
          <w:p w:rsidR="00360D72" w:rsidRPr="00847865" w:rsidRDefault="00360D72" w:rsidP="00360D7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11" w:type="dxa"/>
            <w:shd w:val="clear" w:color="auto" w:fill="auto"/>
          </w:tcPr>
          <w:p w:rsidR="00360D72" w:rsidRPr="00847865" w:rsidRDefault="00360D72" w:rsidP="00EE2258">
            <w:pPr>
              <w:pStyle w:val="a4"/>
              <w:rPr>
                <w:rFonts w:ascii="Times New Roman" w:hAnsi="Times New Roman"/>
                <w:i/>
                <w:sz w:val="28"/>
                <w:szCs w:val="28"/>
              </w:rPr>
            </w:pPr>
            <w:r w:rsidRPr="00847865">
              <w:rPr>
                <w:rFonts w:ascii="Times New Roman" w:hAnsi="Times New Roman"/>
                <w:i/>
                <w:sz w:val="28"/>
                <w:szCs w:val="28"/>
              </w:rPr>
              <w:t>Регулятивные</w:t>
            </w:r>
            <w:r w:rsidRPr="00847865">
              <w:rPr>
                <w:rFonts w:ascii="Times New Roman" w:hAnsi="Times New Roman"/>
                <w:sz w:val="28"/>
                <w:szCs w:val="28"/>
              </w:rPr>
              <w:t>: контролируют свои действия, соотнося их с действиями учителя и одноклассников</w:t>
            </w:r>
          </w:p>
        </w:tc>
      </w:tr>
      <w:tr w:rsidR="00641DED" w:rsidRPr="00847865" w:rsidTr="00EE2258">
        <w:tc>
          <w:tcPr>
            <w:tcW w:w="2093" w:type="dxa"/>
            <w:shd w:val="clear" w:color="auto" w:fill="auto"/>
          </w:tcPr>
          <w:p w:rsidR="00641DED" w:rsidRPr="00847865" w:rsidRDefault="00641DED" w:rsidP="00EE2258">
            <w:pPr>
              <w:pStyle w:val="a4"/>
              <w:rPr>
                <w:rFonts w:ascii="Times New Roman" w:hAnsi="Times New Roman"/>
                <w:b/>
                <w:sz w:val="28"/>
                <w:szCs w:val="28"/>
              </w:rPr>
            </w:pPr>
            <w:r w:rsidRPr="00847865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V</w:t>
            </w:r>
            <w:r w:rsidRPr="00847865">
              <w:rPr>
                <w:rFonts w:ascii="Times New Roman" w:hAnsi="Times New Roman"/>
                <w:b/>
                <w:bCs/>
                <w:sz w:val="28"/>
                <w:szCs w:val="28"/>
              </w:rPr>
              <w:t>I</w:t>
            </w:r>
            <w:r w:rsidR="002B253B" w:rsidRPr="00847865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I</w:t>
            </w:r>
            <w:r w:rsidRPr="00847865">
              <w:rPr>
                <w:rFonts w:ascii="Times New Roman" w:hAnsi="Times New Roman"/>
                <w:b/>
                <w:sz w:val="28"/>
                <w:szCs w:val="28"/>
              </w:rPr>
              <w:t xml:space="preserve"> этап:</w:t>
            </w:r>
          </w:p>
          <w:p w:rsidR="00641DED" w:rsidRPr="00847865" w:rsidRDefault="00641DED" w:rsidP="00EE2258">
            <w:pPr>
              <w:pStyle w:val="a4"/>
              <w:rPr>
                <w:rFonts w:ascii="Times New Roman" w:hAnsi="Times New Roman"/>
                <w:b/>
                <w:sz w:val="28"/>
                <w:szCs w:val="28"/>
              </w:rPr>
            </w:pPr>
            <w:r w:rsidRPr="00847865">
              <w:rPr>
                <w:rFonts w:ascii="Times New Roman" w:hAnsi="Times New Roman"/>
                <w:b/>
                <w:sz w:val="28"/>
                <w:szCs w:val="28"/>
              </w:rPr>
              <w:t>работа по учебнику.</w:t>
            </w:r>
          </w:p>
          <w:p w:rsidR="00641DED" w:rsidRPr="00847865" w:rsidRDefault="00641DED" w:rsidP="00EE2258">
            <w:pPr>
              <w:pStyle w:val="a4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41DED" w:rsidRPr="00847865" w:rsidRDefault="00641DED" w:rsidP="00EE2258">
            <w:pPr>
              <w:pStyle w:val="a4"/>
              <w:ind w:left="1353"/>
              <w:rPr>
                <w:rFonts w:ascii="Times New Roman" w:hAnsi="Times New Roman"/>
                <w:sz w:val="28"/>
                <w:szCs w:val="28"/>
              </w:rPr>
            </w:pPr>
          </w:p>
          <w:p w:rsidR="00641DED" w:rsidRPr="00847865" w:rsidRDefault="00641DED" w:rsidP="00EE2258">
            <w:pPr>
              <w:pStyle w:val="a4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946" w:type="dxa"/>
            <w:shd w:val="clear" w:color="auto" w:fill="auto"/>
          </w:tcPr>
          <w:p w:rsidR="00641DED" w:rsidRPr="00847865" w:rsidRDefault="00641DED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 xml:space="preserve">- Открываем </w:t>
            </w:r>
            <w:r w:rsidR="00BB7CBF" w:rsidRPr="00847865">
              <w:rPr>
                <w:rFonts w:ascii="Times New Roman" w:hAnsi="Times New Roman"/>
                <w:sz w:val="28"/>
                <w:szCs w:val="28"/>
              </w:rPr>
              <w:t>учебники с. 29,</w:t>
            </w:r>
            <w:r w:rsidRPr="00847865">
              <w:rPr>
                <w:rFonts w:ascii="Times New Roman" w:hAnsi="Times New Roman"/>
                <w:sz w:val="28"/>
                <w:szCs w:val="28"/>
              </w:rPr>
              <w:t xml:space="preserve"> № 2.</w:t>
            </w:r>
          </w:p>
          <w:p w:rsidR="00641DED" w:rsidRPr="00847865" w:rsidRDefault="00641DED" w:rsidP="00EE225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- Прочитайте текст. Можно ли сказать что это задача? (нет) Почему? (нет вопроса к задаче)</w:t>
            </w:r>
          </w:p>
          <w:p w:rsidR="00641DED" w:rsidRPr="00847865" w:rsidRDefault="00641DED" w:rsidP="00EE225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- Поставьте к задаче вопрос так, что бы она решалась в два действия.</w:t>
            </w:r>
          </w:p>
          <w:p w:rsidR="00360D72" w:rsidRPr="00847865" w:rsidRDefault="00360D72" w:rsidP="00EE225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-О чем говорится в задаче?</w:t>
            </w:r>
          </w:p>
          <w:p w:rsidR="00360D72" w:rsidRPr="00847865" w:rsidRDefault="00360D72" w:rsidP="00EE225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(В нашем районе строили новые дома)</w:t>
            </w:r>
          </w:p>
          <w:p w:rsidR="00360D72" w:rsidRPr="00847865" w:rsidRDefault="00360D72" w:rsidP="00EE225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-Что известно в задаче?</w:t>
            </w:r>
          </w:p>
          <w:p w:rsidR="00360D72" w:rsidRPr="00847865" w:rsidRDefault="00360D72" w:rsidP="00EE225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 xml:space="preserve">(12 домов построили  </w:t>
            </w:r>
            <w:r w:rsidR="005D1880" w:rsidRPr="00847865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прошлом году.)</w:t>
            </w:r>
          </w:p>
          <w:p w:rsidR="00360D72" w:rsidRPr="00847865" w:rsidRDefault="00360D72" w:rsidP="00EE225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- Что еще знаем?</w:t>
            </w:r>
          </w:p>
          <w:p w:rsidR="00360D72" w:rsidRPr="00847865" w:rsidRDefault="00360D72" w:rsidP="00EE225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 xml:space="preserve">( В </w:t>
            </w:r>
            <w:r w:rsidR="005D1880" w:rsidRPr="00847865">
              <w:rPr>
                <w:rFonts w:ascii="Times New Roman" w:hAnsi="Times New Roman" w:cs="Times New Roman"/>
                <w:sz w:val="28"/>
                <w:szCs w:val="28"/>
              </w:rPr>
              <w:t>этом году построили на 3 дома бол</w:t>
            </w: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ьше)</w:t>
            </w:r>
          </w:p>
          <w:p w:rsidR="005D1880" w:rsidRPr="00847865" w:rsidRDefault="005D1880" w:rsidP="00EE225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-Какой вопрос задачи?</w:t>
            </w:r>
          </w:p>
          <w:p w:rsidR="005D1880" w:rsidRPr="00847865" w:rsidRDefault="005D1880" w:rsidP="00EE225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(Сколько всего домов построили за два года?)</w:t>
            </w:r>
          </w:p>
          <w:p w:rsidR="005D1880" w:rsidRPr="00847865" w:rsidRDefault="005D1880" w:rsidP="00EE225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-Можем мы сразу ответить на вопрос задачи?</w:t>
            </w:r>
          </w:p>
          <w:p w:rsidR="005D1880" w:rsidRPr="00847865" w:rsidRDefault="005D1880" w:rsidP="00EE225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(Нет)</w:t>
            </w:r>
          </w:p>
          <w:p w:rsidR="005D1880" w:rsidRPr="00847865" w:rsidRDefault="005D1880" w:rsidP="00EE225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-Почему?</w:t>
            </w:r>
          </w:p>
          <w:p w:rsidR="005D1880" w:rsidRPr="00847865" w:rsidRDefault="005D1880" w:rsidP="00EE225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(Мы должны знать, сколько домов построили в прошлом году и сколько в этом году)</w:t>
            </w:r>
          </w:p>
          <w:p w:rsidR="005D1880" w:rsidRPr="00847865" w:rsidRDefault="005D1880" w:rsidP="00EE225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-Знаем ли мы, сколько домов построили в прошлом году?</w:t>
            </w:r>
          </w:p>
          <w:p w:rsidR="005D1880" w:rsidRPr="00847865" w:rsidRDefault="005D1880" w:rsidP="00EE225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(Да)</w:t>
            </w:r>
          </w:p>
          <w:p w:rsidR="005D1880" w:rsidRPr="00847865" w:rsidRDefault="005D1880" w:rsidP="00EE225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-Сколько?</w:t>
            </w:r>
          </w:p>
          <w:p w:rsidR="005D1880" w:rsidRPr="00847865" w:rsidRDefault="005D1880" w:rsidP="00EE225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(12 домов)</w:t>
            </w:r>
          </w:p>
          <w:p w:rsidR="005D1880" w:rsidRPr="00847865" w:rsidRDefault="005D1880" w:rsidP="00EE225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-Знаем ли мы, сколько домов построили в этом году?</w:t>
            </w:r>
          </w:p>
          <w:p w:rsidR="005D1880" w:rsidRPr="00847865" w:rsidRDefault="005D1880" w:rsidP="00EE225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(Нет, но мы знаем, что их на 3 больше)</w:t>
            </w:r>
          </w:p>
          <w:p w:rsidR="005D1880" w:rsidRPr="00847865" w:rsidRDefault="005D1880" w:rsidP="00EE225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-А можем узнать?</w:t>
            </w:r>
          </w:p>
          <w:p w:rsidR="005D1880" w:rsidRPr="00847865" w:rsidRDefault="005D1880" w:rsidP="00EE225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(Да)</w:t>
            </w:r>
          </w:p>
          <w:p w:rsidR="005D1880" w:rsidRPr="00847865" w:rsidRDefault="005D1880" w:rsidP="00EE225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-Как</w:t>
            </w:r>
            <w:r w:rsidR="00106526" w:rsidRPr="00847865">
              <w:rPr>
                <w:rFonts w:ascii="Times New Roman" w:hAnsi="Times New Roman" w:cs="Times New Roman"/>
                <w:sz w:val="28"/>
                <w:szCs w:val="28"/>
              </w:rPr>
              <w:t xml:space="preserve">им действием </w:t>
            </w: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 xml:space="preserve"> узнаем?</w:t>
            </w:r>
          </w:p>
          <w:p w:rsidR="005D1880" w:rsidRPr="00847865" w:rsidRDefault="005D1880" w:rsidP="00EE225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106526" w:rsidRPr="00847865">
              <w:rPr>
                <w:rFonts w:ascii="Times New Roman" w:hAnsi="Times New Roman" w:cs="Times New Roman"/>
                <w:sz w:val="28"/>
                <w:szCs w:val="28"/>
              </w:rPr>
              <w:t>Сложением)</w:t>
            </w:r>
          </w:p>
          <w:p w:rsidR="00106526" w:rsidRPr="00847865" w:rsidRDefault="00106526" w:rsidP="00EE225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-Почему?</w:t>
            </w:r>
          </w:p>
          <w:p w:rsidR="00106526" w:rsidRPr="00847865" w:rsidRDefault="00106526" w:rsidP="00EE225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(Сказано на 3 больше)</w:t>
            </w:r>
          </w:p>
          <w:p w:rsidR="00106526" w:rsidRPr="00847865" w:rsidRDefault="00106526" w:rsidP="00EE225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-Что потом узнаем?</w:t>
            </w:r>
          </w:p>
          <w:p w:rsidR="00106526" w:rsidRPr="00847865" w:rsidRDefault="00106526" w:rsidP="00EE225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(Сколько всего домов)</w:t>
            </w:r>
          </w:p>
          <w:p w:rsidR="00106526" w:rsidRPr="00847865" w:rsidRDefault="00106526" w:rsidP="00EE225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-Каким действием?</w:t>
            </w:r>
          </w:p>
          <w:p w:rsidR="00106526" w:rsidRPr="00847865" w:rsidRDefault="00106526" w:rsidP="00EE225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(Сложением)</w:t>
            </w:r>
          </w:p>
          <w:p w:rsidR="00641DED" w:rsidRPr="00847865" w:rsidRDefault="00641DED" w:rsidP="00EE225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 xml:space="preserve">-Запишите решение задачи </w:t>
            </w:r>
            <w:r w:rsidR="00106526" w:rsidRPr="00847865">
              <w:rPr>
                <w:rFonts w:ascii="Times New Roman" w:hAnsi="Times New Roman" w:cs="Times New Roman"/>
                <w:sz w:val="28"/>
                <w:szCs w:val="28"/>
              </w:rPr>
              <w:t>выражением</w:t>
            </w:r>
            <w:proofErr w:type="gramStart"/>
            <w:r w:rsidR="00106526" w:rsidRPr="00847865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</w:p>
          <w:p w:rsidR="002B253B" w:rsidRPr="00847865" w:rsidRDefault="00F06CA5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Проверк</w:t>
            </w:r>
            <w:r w:rsidR="00106526" w:rsidRPr="00847865">
              <w:rPr>
                <w:rFonts w:ascii="Times New Roman" w:hAnsi="Times New Roman"/>
                <w:sz w:val="28"/>
                <w:szCs w:val="28"/>
              </w:rPr>
              <w:t>а.</w:t>
            </w:r>
          </w:p>
        </w:tc>
        <w:tc>
          <w:tcPr>
            <w:tcW w:w="3402" w:type="dxa"/>
            <w:shd w:val="clear" w:color="auto" w:fill="auto"/>
          </w:tcPr>
          <w:p w:rsidR="00641DED" w:rsidRPr="00847865" w:rsidRDefault="00641DED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Дети работают в тетрадях, </w:t>
            </w:r>
            <w:r w:rsidRPr="00847865">
              <w:rPr>
                <w:rFonts w:ascii="Times New Roman" w:hAnsi="Times New Roman"/>
                <w:sz w:val="28"/>
                <w:szCs w:val="28"/>
              </w:rPr>
              <w:t xml:space="preserve">слушают учителя и отвечают на вопросы, следят за написанием цифры, </w:t>
            </w:r>
            <w:r w:rsidR="00106526" w:rsidRPr="0084786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анализируют свою деятельность, составляют дерево «рассуждений»</w:t>
            </w:r>
          </w:p>
          <w:p w:rsidR="00641DED" w:rsidRPr="00847865" w:rsidRDefault="00641DED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106526" w:rsidRPr="00847865" w:rsidRDefault="00106526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106526" w:rsidRPr="00847865" w:rsidRDefault="00106526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106526" w:rsidRPr="00847865" w:rsidRDefault="00106526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106526" w:rsidRPr="00847865" w:rsidRDefault="00106526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106526" w:rsidRPr="00847865" w:rsidRDefault="00106526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106526" w:rsidRPr="00847865" w:rsidRDefault="00106526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106526" w:rsidRPr="00847865" w:rsidRDefault="00106526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106526" w:rsidRPr="00847865" w:rsidRDefault="00106526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106526" w:rsidRPr="00847865" w:rsidRDefault="00106526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106526" w:rsidRPr="00847865" w:rsidRDefault="00106526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106526" w:rsidRPr="00847865" w:rsidRDefault="00106526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106526" w:rsidRPr="00847865" w:rsidRDefault="00106526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106526" w:rsidRPr="00847865" w:rsidRDefault="00106526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106526" w:rsidRPr="00847865" w:rsidRDefault="00106526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106526" w:rsidRPr="00847865" w:rsidRDefault="00106526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106526" w:rsidRPr="00847865" w:rsidRDefault="00106526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106526" w:rsidRPr="00847865" w:rsidRDefault="00106526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106526" w:rsidRPr="00847865" w:rsidRDefault="00106526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106526" w:rsidRPr="00847865" w:rsidRDefault="00106526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106526" w:rsidRPr="00847865" w:rsidRDefault="00106526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106526" w:rsidRPr="00847865" w:rsidRDefault="00106526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106526" w:rsidRPr="00847865" w:rsidRDefault="00106526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106526" w:rsidRPr="00847865" w:rsidRDefault="00106526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106526" w:rsidRPr="00847865" w:rsidRDefault="00106526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106526" w:rsidRPr="00847865" w:rsidRDefault="00106526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106526" w:rsidRPr="00847865" w:rsidRDefault="00106526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106526" w:rsidRPr="00847865" w:rsidRDefault="00106526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106526" w:rsidRPr="00847865" w:rsidRDefault="00106526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106526" w:rsidRPr="00847865" w:rsidRDefault="00106526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106526" w:rsidRPr="00847865" w:rsidRDefault="00106526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106526" w:rsidRPr="00847865" w:rsidRDefault="00106526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106526" w:rsidRPr="00847865" w:rsidRDefault="00106526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>12+(12+3)=27</w:t>
            </w:r>
          </w:p>
        </w:tc>
        <w:tc>
          <w:tcPr>
            <w:tcW w:w="3011" w:type="dxa"/>
            <w:shd w:val="clear" w:color="auto" w:fill="auto"/>
          </w:tcPr>
          <w:p w:rsidR="00641DED" w:rsidRPr="00847865" w:rsidRDefault="00641DED" w:rsidP="00EE2258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lastRenderedPageBreak/>
              <w:t xml:space="preserve">Регулятивные: </w:t>
            </w: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 xml:space="preserve">принимают и сохраняют учебную задачу; осуществляют контроль своей деятельности и деятельности партнеров, оценивают собственную деятельность, при необходимости вносят корректировки; способны к проявлению волевых усилий. </w:t>
            </w:r>
          </w:p>
          <w:p w:rsidR="00641DED" w:rsidRPr="00847865" w:rsidRDefault="00641DED" w:rsidP="00EE2258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Познавательные: </w:t>
            </w: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создают алгоритмы деятельности; устанавливают причинно-следственные связи, строят логическую цепочку рассуждений.</w:t>
            </w:r>
          </w:p>
          <w:p w:rsidR="00641DED" w:rsidRPr="00847865" w:rsidRDefault="00641DED" w:rsidP="00EE2258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Коммуникативные: </w:t>
            </w: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 xml:space="preserve">умеют слушать, </w:t>
            </w:r>
            <w:r w:rsidRPr="0084786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слышать и понимать партнера по </w:t>
            </w:r>
            <w:r w:rsidRPr="00847865">
              <w:rPr>
                <w:rFonts w:ascii="Times New Roman" w:hAnsi="Times New Roman" w:cs="Times New Roman"/>
                <w:spacing w:val="-15"/>
                <w:sz w:val="28"/>
                <w:szCs w:val="28"/>
              </w:rPr>
              <w:t>речевому высказыванию, обосновывать свою</w:t>
            </w: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 xml:space="preserve"> точку зрения; при возникновении спорных ситуаций не создают конфликтов.</w:t>
            </w:r>
          </w:p>
          <w:p w:rsidR="00641DED" w:rsidRPr="00847865" w:rsidRDefault="00641DED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847865"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  <w:t xml:space="preserve">Личностные: </w:t>
            </w:r>
            <w:r w:rsidRPr="00847865">
              <w:rPr>
                <w:rFonts w:ascii="Times New Roman" w:hAnsi="Times New Roman"/>
                <w:sz w:val="28"/>
                <w:szCs w:val="28"/>
              </w:rPr>
              <w:t xml:space="preserve">имеют мотивацию </w:t>
            </w:r>
            <w:r w:rsidRPr="00847865">
              <w:rPr>
                <w:rFonts w:ascii="Times New Roman" w:hAnsi="Times New Roman"/>
                <w:sz w:val="28"/>
                <w:szCs w:val="28"/>
              </w:rPr>
              <w:br/>
              <w:t>к учебной деятельности, осознают важность получаемых знаний и приобретаемых умений</w:t>
            </w:r>
            <w:proofErr w:type="gramEnd"/>
          </w:p>
        </w:tc>
      </w:tr>
      <w:tr w:rsidR="00641DED" w:rsidRPr="00847865" w:rsidTr="00EE2258">
        <w:trPr>
          <w:trHeight w:val="830"/>
        </w:trPr>
        <w:tc>
          <w:tcPr>
            <w:tcW w:w="2093" w:type="dxa"/>
            <w:shd w:val="clear" w:color="auto" w:fill="auto"/>
          </w:tcPr>
          <w:p w:rsidR="00641DED" w:rsidRPr="00847865" w:rsidRDefault="003B1BE2" w:rsidP="00EE2258">
            <w:pPr>
              <w:pStyle w:val="a4"/>
              <w:rPr>
                <w:rFonts w:ascii="Times New Roman" w:hAnsi="Times New Roman"/>
                <w:b/>
                <w:sz w:val="28"/>
                <w:szCs w:val="28"/>
              </w:rPr>
            </w:pPr>
            <w:r w:rsidRPr="00847865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lastRenderedPageBreak/>
              <w:t>VIII</w:t>
            </w:r>
            <w:r w:rsidR="00641DED" w:rsidRPr="00847865">
              <w:rPr>
                <w:rFonts w:ascii="Times New Roman" w:hAnsi="Times New Roman"/>
                <w:b/>
                <w:sz w:val="28"/>
                <w:szCs w:val="28"/>
              </w:rPr>
              <w:t xml:space="preserve"> этап: подведение итогов</w:t>
            </w:r>
          </w:p>
        </w:tc>
        <w:tc>
          <w:tcPr>
            <w:tcW w:w="6946" w:type="dxa"/>
            <w:shd w:val="clear" w:color="auto" w:fill="auto"/>
          </w:tcPr>
          <w:p w:rsidR="00641DED" w:rsidRPr="00847865" w:rsidRDefault="00641DED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>- Какие цели вы сегодня ставили?</w:t>
            </w:r>
          </w:p>
          <w:p w:rsidR="00641DED" w:rsidRPr="00847865" w:rsidRDefault="00641DED" w:rsidP="00F06CA5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>− Достигли вы этих целей? Докажите.</w:t>
            </w:r>
          </w:p>
        </w:tc>
        <w:tc>
          <w:tcPr>
            <w:tcW w:w="3402" w:type="dxa"/>
            <w:shd w:val="clear" w:color="auto" w:fill="auto"/>
          </w:tcPr>
          <w:p w:rsidR="00641DED" w:rsidRPr="00847865" w:rsidRDefault="00641DED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>Отвечают на вопросы учителя.</w:t>
            </w:r>
          </w:p>
        </w:tc>
        <w:tc>
          <w:tcPr>
            <w:tcW w:w="3011" w:type="dxa"/>
            <w:shd w:val="clear" w:color="auto" w:fill="auto"/>
          </w:tcPr>
          <w:p w:rsidR="00641DED" w:rsidRPr="00847865" w:rsidRDefault="00641DED" w:rsidP="00EE2258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i/>
                <w:sz w:val="28"/>
                <w:szCs w:val="28"/>
              </w:rPr>
              <w:t>Познавательные:</w:t>
            </w:r>
          </w:p>
          <w:p w:rsidR="00641DED" w:rsidRPr="00847865" w:rsidRDefault="00641DED" w:rsidP="00EE2258">
            <w:pPr>
              <w:pStyle w:val="a4"/>
              <w:rPr>
                <w:rFonts w:ascii="Times New Roman" w:hAnsi="Times New Roman"/>
                <w:b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>-понимать заданный вопрос, в соответствии с ним строить ответ в устной форме.</w:t>
            </w:r>
          </w:p>
        </w:tc>
      </w:tr>
      <w:tr w:rsidR="00641DED" w:rsidRPr="00847865" w:rsidTr="00EE2258">
        <w:tc>
          <w:tcPr>
            <w:tcW w:w="2093" w:type="dxa"/>
            <w:shd w:val="clear" w:color="auto" w:fill="auto"/>
          </w:tcPr>
          <w:p w:rsidR="00641DED" w:rsidRPr="00847865" w:rsidRDefault="003B1BE2" w:rsidP="00EE2258">
            <w:pPr>
              <w:pStyle w:val="a4"/>
              <w:rPr>
                <w:rFonts w:ascii="Times New Roman" w:hAnsi="Times New Roman"/>
                <w:b/>
                <w:sz w:val="28"/>
                <w:szCs w:val="28"/>
              </w:rPr>
            </w:pPr>
            <w:r w:rsidRPr="00847865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</w:t>
            </w:r>
            <w:r w:rsidR="002B253B" w:rsidRPr="00847865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X</w:t>
            </w:r>
            <w:r w:rsidR="00641DED" w:rsidRPr="00847865">
              <w:rPr>
                <w:rFonts w:ascii="Times New Roman" w:hAnsi="Times New Roman"/>
                <w:b/>
                <w:sz w:val="28"/>
                <w:szCs w:val="28"/>
              </w:rPr>
              <w:t xml:space="preserve"> этап: рефлексия</w:t>
            </w:r>
          </w:p>
        </w:tc>
        <w:tc>
          <w:tcPr>
            <w:tcW w:w="6946" w:type="dxa"/>
            <w:shd w:val="clear" w:color="auto" w:fill="auto"/>
          </w:tcPr>
          <w:p w:rsidR="00641DED" w:rsidRPr="00847865" w:rsidRDefault="002A4CCC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pict>
                <v:oval id="Овал 3" o:spid="_x0000_s1026" style="position:absolute;margin-left:96.65pt;margin-top:20.15pt;width:21.9pt;height:19.25pt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" fillcolor="#396"/>
              </w:pict>
            </w:r>
            <w:r w:rsidR="00641DED" w:rsidRPr="00847865">
              <w:rPr>
                <w:rFonts w:ascii="Times New Roman" w:hAnsi="Times New Roman"/>
                <w:sz w:val="28"/>
                <w:szCs w:val="28"/>
              </w:rPr>
              <w:t>- Оцените свою работу на уроке с помощью «Светофора»</w:t>
            </w:r>
          </w:p>
          <w:p w:rsidR="00641DED" w:rsidRPr="00847865" w:rsidRDefault="00641DED" w:rsidP="00EE2258">
            <w:pPr>
              <w:pStyle w:val="a4"/>
              <w:rPr>
                <w:rFonts w:ascii="Times New Roman" w:eastAsia="Batang" w:hAnsi="Times New Roman"/>
                <w:b/>
                <w:sz w:val="28"/>
                <w:szCs w:val="28"/>
                <w:lang w:eastAsia="ko-KR"/>
              </w:rPr>
            </w:pPr>
            <w:r w:rsidRPr="00847865">
              <w:rPr>
                <w:rFonts w:ascii="Times New Roman" w:eastAsia="Batang" w:hAnsi="Times New Roman"/>
                <w:b/>
                <w:sz w:val="28"/>
                <w:szCs w:val="28"/>
                <w:lang w:eastAsia="ko-KR"/>
              </w:rPr>
              <w:t>(зеленый)</w:t>
            </w:r>
          </w:p>
          <w:p w:rsidR="00641DED" w:rsidRPr="00847865" w:rsidRDefault="00641DED" w:rsidP="00EE2258">
            <w:pPr>
              <w:pStyle w:val="a4"/>
              <w:rPr>
                <w:rFonts w:ascii="Times New Roman" w:eastAsia="Batang" w:hAnsi="Times New Roman"/>
                <w:b/>
                <w:sz w:val="28"/>
                <w:szCs w:val="28"/>
                <w:lang w:eastAsia="ko-KR"/>
              </w:rPr>
            </w:pPr>
          </w:p>
          <w:p w:rsidR="00641DED" w:rsidRPr="00847865" w:rsidRDefault="002A4CCC" w:rsidP="00EE2258">
            <w:pPr>
              <w:pStyle w:val="a4"/>
              <w:rPr>
                <w:rFonts w:ascii="Times New Roman" w:eastAsia="Batang" w:hAnsi="Times New Roman"/>
                <w:sz w:val="28"/>
                <w:szCs w:val="28"/>
                <w:lang w:eastAsia="ko-KR"/>
              </w:rPr>
            </w:pPr>
            <w:r w:rsidRPr="002A4CCC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pict>
                <v:oval id="Овал 2" o:spid="_x0000_s1027" style="position:absolute;margin-left:232.25pt;margin-top:-.55pt;width:21.9pt;height:20.2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" fillcolor="#fc0"/>
              </w:pict>
            </w:r>
            <w:r w:rsidR="00641DED" w:rsidRPr="00847865">
              <w:rPr>
                <w:rFonts w:ascii="Times New Roman" w:eastAsia="Batang" w:hAnsi="Times New Roman"/>
                <w:sz w:val="28"/>
                <w:szCs w:val="28"/>
                <w:lang w:eastAsia="ko-KR"/>
              </w:rPr>
              <w:t>- Справился с заданием полностью.</w:t>
            </w:r>
          </w:p>
          <w:p w:rsidR="00641DED" w:rsidRPr="00847865" w:rsidRDefault="00641DED" w:rsidP="00EE2258">
            <w:pPr>
              <w:pStyle w:val="a4"/>
              <w:rPr>
                <w:rFonts w:ascii="Times New Roman" w:eastAsia="Batang" w:hAnsi="Times New Roman"/>
                <w:b/>
                <w:sz w:val="28"/>
                <w:szCs w:val="28"/>
                <w:lang w:eastAsia="ko-KR"/>
              </w:rPr>
            </w:pPr>
          </w:p>
          <w:p w:rsidR="00641DED" w:rsidRPr="00847865" w:rsidRDefault="00641DED" w:rsidP="00EE2258">
            <w:pPr>
              <w:pStyle w:val="a4"/>
              <w:rPr>
                <w:rFonts w:ascii="Times New Roman" w:eastAsia="Batang" w:hAnsi="Times New Roman"/>
                <w:b/>
                <w:sz w:val="28"/>
                <w:szCs w:val="28"/>
                <w:lang w:eastAsia="ko-KR"/>
              </w:rPr>
            </w:pPr>
            <w:r w:rsidRPr="00847865">
              <w:rPr>
                <w:rFonts w:ascii="Times New Roman" w:eastAsia="Batang" w:hAnsi="Times New Roman"/>
                <w:b/>
                <w:i/>
                <w:sz w:val="28"/>
                <w:szCs w:val="28"/>
                <w:lang w:eastAsia="ko-KR"/>
              </w:rPr>
              <w:lastRenderedPageBreak/>
              <w:t>(желтый)</w:t>
            </w:r>
          </w:p>
          <w:p w:rsidR="00641DED" w:rsidRPr="00847865" w:rsidRDefault="00641DED" w:rsidP="00EE2258">
            <w:pPr>
              <w:pStyle w:val="a4"/>
              <w:rPr>
                <w:rFonts w:ascii="Times New Roman" w:eastAsia="Batang" w:hAnsi="Times New Roman"/>
                <w:sz w:val="28"/>
                <w:szCs w:val="28"/>
                <w:lang w:eastAsia="ko-KR"/>
              </w:rPr>
            </w:pPr>
            <w:r w:rsidRPr="00847865">
              <w:rPr>
                <w:rFonts w:ascii="Times New Roman" w:eastAsia="Batang" w:hAnsi="Times New Roman"/>
                <w:sz w:val="28"/>
                <w:szCs w:val="28"/>
                <w:lang w:eastAsia="ko-KR"/>
              </w:rPr>
              <w:t xml:space="preserve">- Испытывал затруднения, справился частично  </w:t>
            </w:r>
          </w:p>
          <w:p w:rsidR="00641DED" w:rsidRPr="00847865" w:rsidRDefault="002A4CCC" w:rsidP="00EE2258">
            <w:pPr>
              <w:pStyle w:val="a4"/>
              <w:rPr>
                <w:rFonts w:ascii="Times New Roman" w:eastAsia="Batang" w:hAnsi="Times New Roman"/>
                <w:b/>
                <w:sz w:val="28"/>
                <w:szCs w:val="28"/>
                <w:lang w:eastAsia="ko-KR"/>
              </w:rPr>
            </w:pPr>
            <w:r w:rsidRPr="002A4CCC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pict>
                <v:oval id="Овал 1" o:spid="_x0000_s1028" style="position:absolute;margin-left:64.4pt;margin-top:5.3pt;width:20.25pt;height:20.9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" fillcolor="red"/>
              </w:pict>
            </w:r>
          </w:p>
          <w:p w:rsidR="00641DED" w:rsidRPr="00847865" w:rsidRDefault="00641DED" w:rsidP="00EE2258">
            <w:pPr>
              <w:pStyle w:val="a4"/>
              <w:rPr>
                <w:rFonts w:ascii="Times New Roman" w:eastAsia="Batang" w:hAnsi="Times New Roman"/>
                <w:b/>
                <w:i/>
                <w:sz w:val="28"/>
                <w:szCs w:val="28"/>
                <w:lang w:eastAsia="ko-KR"/>
              </w:rPr>
            </w:pPr>
          </w:p>
          <w:p w:rsidR="00641DED" w:rsidRPr="00847865" w:rsidRDefault="00641DED" w:rsidP="00EE2258">
            <w:pPr>
              <w:pStyle w:val="a4"/>
              <w:rPr>
                <w:rFonts w:ascii="Times New Roman" w:eastAsia="Batang" w:hAnsi="Times New Roman"/>
                <w:sz w:val="28"/>
                <w:szCs w:val="28"/>
                <w:lang w:eastAsia="ko-KR"/>
              </w:rPr>
            </w:pPr>
            <w:r w:rsidRPr="00847865">
              <w:rPr>
                <w:rFonts w:ascii="Times New Roman" w:eastAsia="Batang" w:hAnsi="Times New Roman"/>
                <w:sz w:val="28"/>
                <w:szCs w:val="28"/>
                <w:lang w:eastAsia="ko-KR"/>
              </w:rPr>
              <w:t xml:space="preserve"> - Стоп! Мне нужна помощь!!!</w:t>
            </w:r>
            <w:r w:rsidR="003125F6">
              <w:rPr>
                <w:rFonts w:ascii="Times New Roman" w:eastAsia="Batang" w:hAnsi="Times New Roman"/>
                <w:sz w:val="28"/>
                <w:szCs w:val="28"/>
                <w:lang w:eastAsia="ko-KR"/>
              </w:rPr>
              <w:t xml:space="preserve"> (красный)</w:t>
            </w:r>
          </w:p>
          <w:p w:rsidR="00641DED" w:rsidRPr="00847865" w:rsidRDefault="00641DED" w:rsidP="00EE2258">
            <w:pPr>
              <w:tabs>
                <w:tab w:val="left" w:pos="6300"/>
              </w:tabs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 w:rsidRPr="00847865"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- Ребята, вы оценили каждый свою работу, а теперь оцените работу в классе. Кто</w:t>
            </w:r>
            <w:r w:rsidR="00106526" w:rsidRPr="00847865"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,</w:t>
            </w:r>
            <w:r w:rsidRPr="00847865"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 xml:space="preserve"> по вашему мнению</w:t>
            </w:r>
            <w:r w:rsidR="00106526" w:rsidRPr="00847865"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,</w:t>
            </w:r>
            <w:r w:rsidRPr="00847865"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 xml:space="preserve"> сегодня работал хорошо и заслуживает оценки.</w:t>
            </w:r>
          </w:p>
        </w:tc>
        <w:tc>
          <w:tcPr>
            <w:tcW w:w="3402" w:type="dxa"/>
            <w:shd w:val="clear" w:color="auto" w:fill="auto"/>
          </w:tcPr>
          <w:p w:rsidR="00641DED" w:rsidRPr="00847865" w:rsidRDefault="00641DED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lastRenderedPageBreak/>
              <w:t>Оценивают свою работу.</w:t>
            </w:r>
          </w:p>
          <w:p w:rsidR="00641DED" w:rsidRPr="00847865" w:rsidRDefault="00641DED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  <w:p w:rsidR="00641DED" w:rsidRPr="00847865" w:rsidRDefault="00641DED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>Отвечают на вопрос учителя. Оценивают работу своих товарищей.</w:t>
            </w:r>
          </w:p>
        </w:tc>
        <w:tc>
          <w:tcPr>
            <w:tcW w:w="3011" w:type="dxa"/>
            <w:shd w:val="clear" w:color="auto" w:fill="auto"/>
          </w:tcPr>
          <w:p w:rsidR="00641DED" w:rsidRPr="00847865" w:rsidRDefault="00641DED" w:rsidP="00EE2258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847865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Регулятивные</w:t>
            </w:r>
            <w:proofErr w:type="gramEnd"/>
            <w:r w:rsidRPr="00847865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: </w:t>
            </w: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осознают важность по</w:t>
            </w:r>
          </w:p>
          <w:p w:rsidR="00641DED" w:rsidRPr="00847865" w:rsidRDefault="00641DED" w:rsidP="00EE2258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лученных знаний; понимают причины</w:t>
            </w:r>
          </w:p>
          <w:p w:rsidR="00641DED" w:rsidRPr="00847865" w:rsidRDefault="00641DED" w:rsidP="00EE2258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успеха или неуспеха учебной деятельности.</w:t>
            </w:r>
          </w:p>
          <w:p w:rsidR="00641DED" w:rsidRPr="00847865" w:rsidRDefault="00641DED" w:rsidP="00EE2258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lastRenderedPageBreak/>
              <w:t xml:space="preserve">Познавательные: </w:t>
            </w: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осваивают начальные формы рефлексии.</w:t>
            </w:r>
          </w:p>
          <w:p w:rsidR="00641DED" w:rsidRPr="00F06CA5" w:rsidRDefault="00641DED" w:rsidP="00F06CA5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 xml:space="preserve">Коммуникативные: </w:t>
            </w: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умеют полно и грамотно выражать свои мысли, правильно строить речевое высказывание.</w:t>
            </w:r>
          </w:p>
        </w:tc>
      </w:tr>
      <w:tr w:rsidR="00641DED" w:rsidRPr="00847865" w:rsidTr="00EE2258">
        <w:tc>
          <w:tcPr>
            <w:tcW w:w="2093" w:type="dxa"/>
            <w:shd w:val="clear" w:color="auto" w:fill="auto"/>
          </w:tcPr>
          <w:p w:rsidR="00641DED" w:rsidRPr="00847865" w:rsidRDefault="00641DED" w:rsidP="00EE2258">
            <w:pPr>
              <w:pStyle w:val="a4"/>
              <w:rPr>
                <w:rFonts w:ascii="Times New Roman" w:hAnsi="Times New Roman"/>
                <w:b/>
                <w:sz w:val="28"/>
                <w:szCs w:val="28"/>
              </w:rPr>
            </w:pPr>
            <w:r w:rsidRPr="00847865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X этап: домашнее задание</w:t>
            </w:r>
          </w:p>
        </w:tc>
        <w:tc>
          <w:tcPr>
            <w:tcW w:w="6946" w:type="dxa"/>
            <w:shd w:val="clear" w:color="auto" w:fill="auto"/>
          </w:tcPr>
          <w:p w:rsidR="00641DED" w:rsidRPr="00847865" w:rsidRDefault="00106526" w:rsidP="00EE2258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47865">
              <w:rPr>
                <w:rFonts w:ascii="Times New Roman" w:hAnsi="Times New Roman"/>
                <w:sz w:val="28"/>
                <w:szCs w:val="28"/>
              </w:rPr>
              <w:t>Стр. 29</w:t>
            </w:r>
            <w:r w:rsidR="00BB7CBF" w:rsidRPr="00847865">
              <w:rPr>
                <w:rFonts w:ascii="Times New Roman" w:hAnsi="Times New Roman"/>
                <w:sz w:val="28"/>
                <w:szCs w:val="28"/>
              </w:rPr>
              <w:t>,</w:t>
            </w:r>
            <w:r w:rsidRPr="00847865">
              <w:rPr>
                <w:rFonts w:ascii="Times New Roman" w:hAnsi="Times New Roman"/>
                <w:sz w:val="28"/>
                <w:szCs w:val="28"/>
              </w:rPr>
              <w:t xml:space="preserve"> № 3</w:t>
            </w:r>
            <w:r w:rsidR="00641DED" w:rsidRPr="00847865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402" w:type="dxa"/>
            <w:shd w:val="clear" w:color="auto" w:fill="auto"/>
          </w:tcPr>
          <w:p w:rsidR="00641DED" w:rsidRPr="00847865" w:rsidRDefault="00641DED" w:rsidP="00EE2258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sz w:val="28"/>
                <w:szCs w:val="28"/>
              </w:rPr>
              <w:t>Слушают объяснение учителя. Делают соответствующие записи.</w:t>
            </w:r>
          </w:p>
        </w:tc>
        <w:tc>
          <w:tcPr>
            <w:tcW w:w="3011" w:type="dxa"/>
            <w:shd w:val="clear" w:color="auto" w:fill="auto"/>
          </w:tcPr>
          <w:p w:rsidR="00641DED" w:rsidRPr="00847865" w:rsidRDefault="00641DED" w:rsidP="00EE2258">
            <w:pPr>
              <w:pStyle w:val="ParagraphStyle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84786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Принимают учебное задание. Понимают цели, содержание и способы выполнения задания.</w:t>
            </w:r>
          </w:p>
        </w:tc>
      </w:tr>
    </w:tbl>
    <w:p w:rsidR="00641DED" w:rsidRPr="00847865" w:rsidRDefault="00641DED" w:rsidP="00641DED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3125F6" w:rsidRDefault="003125F6" w:rsidP="00FD4B3F">
      <w:pPr>
        <w:ind w:left="-567" w:right="-6" w:hanging="14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125F6" w:rsidRDefault="003125F6" w:rsidP="00FD4B3F">
      <w:pPr>
        <w:ind w:left="-567" w:right="-6" w:hanging="14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125F6" w:rsidRDefault="003125F6" w:rsidP="00FD4B3F">
      <w:pPr>
        <w:ind w:left="-567" w:right="-6" w:hanging="14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125F6" w:rsidRDefault="003125F6" w:rsidP="00FD4B3F">
      <w:pPr>
        <w:ind w:left="-567" w:right="-6" w:hanging="14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125F6" w:rsidRDefault="003125F6" w:rsidP="00FD4B3F">
      <w:pPr>
        <w:ind w:left="-567" w:right="-6" w:hanging="14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125F6" w:rsidRDefault="003125F6" w:rsidP="00FD4B3F">
      <w:pPr>
        <w:ind w:left="-567" w:right="-6" w:hanging="14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125F6" w:rsidRDefault="003125F6" w:rsidP="00FD4B3F">
      <w:pPr>
        <w:ind w:left="-567" w:right="-6" w:hanging="14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D4B3F" w:rsidRPr="00847865" w:rsidRDefault="00FD4B3F" w:rsidP="00FD4B3F">
      <w:pPr>
        <w:ind w:left="-567" w:right="-6" w:hanging="14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47865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Самоанализ урока.</w:t>
      </w:r>
    </w:p>
    <w:p w:rsidR="00FD4B3F" w:rsidRPr="00847865" w:rsidRDefault="00FD4B3F" w:rsidP="00847865">
      <w:pPr>
        <w:pStyle w:val="a4"/>
        <w:rPr>
          <w:rFonts w:ascii="Times New Roman" w:hAnsi="Times New Roman"/>
          <w:sz w:val="28"/>
          <w:szCs w:val="28"/>
        </w:rPr>
      </w:pPr>
      <w:r w:rsidRPr="00847865">
        <w:rPr>
          <w:rFonts w:ascii="Times New Roman" w:hAnsi="Times New Roman"/>
          <w:b/>
          <w:sz w:val="28"/>
          <w:szCs w:val="28"/>
        </w:rPr>
        <w:t>Предмет:</w:t>
      </w:r>
      <w:r w:rsidRPr="00847865">
        <w:rPr>
          <w:rFonts w:ascii="Times New Roman" w:hAnsi="Times New Roman"/>
          <w:sz w:val="28"/>
          <w:szCs w:val="28"/>
        </w:rPr>
        <w:t xml:space="preserve"> математика</w:t>
      </w:r>
    </w:p>
    <w:p w:rsidR="00FD4B3F" w:rsidRPr="00847865" w:rsidRDefault="00FD4B3F" w:rsidP="00847865">
      <w:pPr>
        <w:pStyle w:val="a4"/>
        <w:rPr>
          <w:rFonts w:ascii="Times New Roman" w:hAnsi="Times New Roman"/>
          <w:sz w:val="28"/>
          <w:szCs w:val="28"/>
        </w:rPr>
      </w:pPr>
      <w:r w:rsidRPr="00847865">
        <w:rPr>
          <w:rFonts w:ascii="Times New Roman" w:hAnsi="Times New Roman"/>
          <w:b/>
          <w:sz w:val="28"/>
          <w:szCs w:val="28"/>
        </w:rPr>
        <w:t>Класс:</w:t>
      </w:r>
      <w:r w:rsidRPr="00847865">
        <w:rPr>
          <w:rFonts w:ascii="Times New Roman" w:hAnsi="Times New Roman"/>
          <w:sz w:val="28"/>
          <w:szCs w:val="28"/>
        </w:rPr>
        <w:t xml:space="preserve"> 2 класс.</w:t>
      </w:r>
    </w:p>
    <w:p w:rsidR="00FD4B3F" w:rsidRPr="00847865" w:rsidRDefault="00FD4B3F" w:rsidP="00847865">
      <w:pPr>
        <w:pStyle w:val="a4"/>
        <w:rPr>
          <w:rFonts w:ascii="Times New Roman" w:hAnsi="Times New Roman"/>
          <w:sz w:val="28"/>
          <w:szCs w:val="28"/>
        </w:rPr>
      </w:pPr>
      <w:r w:rsidRPr="00847865">
        <w:rPr>
          <w:rFonts w:ascii="Times New Roman" w:hAnsi="Times New Roman"/>
          <w:b/>
          <w:sz w:val="28"/>
          <w:szCs w:val="28"/>
        </w:rPr>
        <w:t>Тема:</w:t>
      </w:r>
      <w:r w:rsidR="00BB7CBF" w:rsidRPr="00847865">
        <w:rPr>
          <w:rFonts w:ascii="Times New Roman" w:hAnsi="Times New Roman"/>
          <w:sz w:val="28"/>
          <w:szCs w:val="28"/>
        </w:rPr>
        <w:t>Вычитание вида 52 – 24</w:t>
      </w:r>
    </w:p>
    <w:p w:rsidR="00FD4B3F" w:rsidRPr="00847865" w:rsidRDefault="00FD4B3F" w:rsidP="00847865">
      <w:pPr>
        <w:pStyle w:val="a4"/>
        <w:rPr>
          <w:rFonts w:ascii="Times New Roman" w:hAnsi="Times New Roman"/>
          <w:sz w:val="28"/>
          <w:szCs w:val="28"/>
        </w:rPr>
      </w:pPr>
      <w:r w:rsidRPr="00847865">
        <w:rPr>
          <w:rFonts w:ascii="Times New Roman" w:hAnsi="Times New Roman"/>
          <w:b/>
          <w:sz w:val="28"/>
          <w:szCs w:val="28"/>
        </w:rPr>
        <w:t>Цель:</w:t>
      </w:r>
      <w:r w:rsidR="00BB7CBF" w:rsidRPr="00847865">
        <w:rPr>
          <w:rFonts w:ascii="Times New Roman" w:hAnsi="Times New Roman"/>
          <w:sz w:val="28"/>
          <w:szCs w:val="28"/>
        </w:rPr>
        <w:t>Познакомить с приёмом вычитания вида 52 - 24; совершенствовать вычислительные навыки, умение решать задачи, развивать мышление и смекалку, закреплять изученные приемы сложения и вычитания двузначных чисел; развивать навыки устного счета.</w:t>
      </w:r>
    </w:p>
    <w:p w:rsidR="00FD4B3F" w:rsidRPr="00847865" w:rsidRDefault="00FD4B3F" w:rsidP="00847865">
      <w:pPr>
        <w:pStyle w:val="a4"/>
        <w:rPr>
          <w:rFonts w:ascii="Times New Roman" w:hAnsi="Times New Roman"/>
          <w:b/>
          <w:sz w:val="28"/>
          <w:szCs w:val="28"/>
        </w:rPr>
      </w:pPr>
      <w:r w:rsidRPr="00847865">
        <w:rPr>
          <w:rFonts w:ascii="Times New Roman" w:hAnsi="Times New Roman"/>
          <w:b/>
          <w:sz w:val="28"/>
          <w:szCs w:val="28"/>
        </w:rPr>
        <w:t>Задачи:</w:t>
      </w:r>
    </w:p>
    <w:p w:rsidR="00FD4B3F" w:rsidRPr="00847865" w:rsidRDefault="00FD4B3F" w:rsidP="00847865">
      <w:pPr>
        <w:pStyle w:val="a4"/>
        <w:rPr>
          <w:rFonts w:ascii="Times New Roman" w:hAnsi="Times New Roman"/>
          <w:sz w:val="28"/>
          <w:szCs w:val="28"/>
        </w:rPr>
      </w:pPr>
      <w:r w:rsidRPr="00847865">
        <w:rPr>
          <w:rFonts w:ascii="Times New Roman" w:hAnsi="Times New Roman"/>
          <w:b/>
          <w:sz w:val="28"/>
          <w:szCs w:val="28"/>
        </w:rPr>
        <w:t>Образовательная:</w:t>
      </w:r>
      <w:r w:rsidRPr="00847865">
        <w:rPr>
          <w:rFonts w:ascii="Times New Roman" w:hAnsi="Times New Roman"/>
          <w:sz w:val="28"/>
          <w:szCs w:val="28"/>
        </w:rPr>
        <w:t xml:space="preserve"> Отработать умение записывать и решать числовые выражения в столбик.</w:t>
      </w:r>
    </w:p>
    <w:p w:rsidR="00FD4B3F" w:rsidRPr="00847865" w:rsidRDefault="00FD4B3F" w:rsidP="00847865">
      <w:pPr>
        <w:pStyle w:val="a4"/>
        <w:rPr>
          <w:rFonts w:ascii="Times New Roman" w:hAnsi="Times New Roman"/>
          <w:sz w:val="28"/>
          <w:szCs w:val="28"/>
        </w:rPr>
      </w:pPr>
      <w:r w:rsidRPr="00847865">
        <w:rPr>
          <w:rFonts w:ascii="Times New Roman" w:hAnsi="Times New Roman"/>
          <w:b/>
          <w:sz w:val="28"/>
          <w:szCs w:val="28"/>
        </w:rPr>
        <w:t>Развивающая:</w:t>
      </w:r>
      <w:r w:rsidRPr="00847865">
        <w:rPr>
          <w:rFonts w:ascii="Times New Roman" w:hAnsi="Times New Roman"/>
          <w:sz w:val="28"/>
          <w:szCs w:val="28"/>
        </w:rPr>
        <w:t xml:space="preserve">  Формировать навыки устного счета, совершенствовать умение решать задачи и выражения.</w:t>
      </w:r>
    </w:p>
    <w:p w:rsidR="00FD4B3F" w:rsidRPr="00847865" w:rsidRDefault="00FD4B3F" w:rsidP="00847865">
      <w:pPr>
        <w:pStyle w:val="a4"/>
        <w:rPr>
          <w:rFonts w:ascii="Times New Roman" w:hAnsi="Times New Roman"/>
          <w:sz w:val="28"/>
          <w:szCs w:val="28"/>
        </w:rPr>
      </w:pPr>
      <w:r w:rsidRPr="00847865">
        <w:rPr>
          <w:rFonts w:ascii="Times New Roman" w:hAnsi="Times New Roman"/>
          <w:b/>
          <w:sz w:val="28"/>
          <w:szCs w:val="28"/>
        </w:rPr>
        <w:t xml:space="preserve">Воспитательная: </w:t>
      </w:r>
      <w:r w:rsidRPr="00847865">
        <w:rPr>
          <w:rFonts w:ascii="Times New Roman" w:hAnsi="Times New Roman"/>
          <w:sz w:val="28"/>
          <w:szCs w:val="28"/>
        </w:rPr>
        <w:t xml:space="preserve">Воспитывать коммуникативные отношения  между учащимися, чувство коллективизма и сотрудничества. </w:t>
      </w:r>
    </w:p>
    <w:p w:rsidR="00FD4B3F" w:rsidRPr="00847865" w:rsidRDefault="00FD4B3F" w:rsidP="00847865">
      <w:pPr>
        <w:pStyle w:val="a4"/>
        <w:rPr>
          <w:rFonts w:ascii="Times New Roman" w:hAnsi="Times New Roman"/>
          <w:sz w:val="28"/>
          <w:szCs w:val="28"/>
        </w:rPr>
      </w:pPr>
      <w:r w:rsidRPr="00847865">
        <w:rPr>
          <w:rFonts w:ascii="Times New Roman" w:hAnsi="Times New Roman"/>
          <w:sz w:val="28"/>
          <w:szCs w:val="28"/>
        </w:rPr>
        <w:t>Данный урок имеет место в программе в разделе «</w:t>
      </w:r>
      <w:r w:rsidR="00BB7CBF" w:rsidRPr="00847865">
        <w:rPr>
          <w:rFonts w:ascii="Times New Roman" w:hAnsi="Times New Roman"/>
          <w:sz w:val="28"/>
          <w:szCs w:val="28"/>
        </w:rPr>
        <w:t>Числа от 1 до 100. Сложение и вычитание</w:t>
      </w:r>
      <w:proofErr w:type="gramStart"/>
      <w:r w:rsidR="00BB7CBF" w:rsidRPr="00847865">
        <w:rPr>
          <w:rFonts w:ascii="Times New Roman" w:hAnsi="Times New Roman"/>
          <w:sz w:val="28"/>
          <w:szCs w:val="28"/>
        </w:rPr>
        <w:t>»</w:t>
      </w:r>
      <w:r w:rsidRPr="00847865">
        <w:rPr>
          <w:rFonts w:ascii="Times New Roman" w:hAnsi="Times New Roman"/>
          <w:sz w:val="28"/>
          <w:szCs w:val="28"/>
        </w:rPr>
        <w:t>и</w:t>
      </w:r>
      <w:proofErr w:type="gramEnd"/>
      <w:r w:rsidRPr="00847865">
        <w:rPr>
          <w:rFonts w:ascii="Times New Roman" w:hAnsi="Times New Roman"/>
          <w:sz w:val="28"/>
          <w:szCs w:val="28"/>
        </w:rPr>
        <w:t xml:space="preserve"> тесно  связан с предыдущими уроками и опирается на ранее  приобретенные знания.</w:t>
      </w:r>
    </w:p>
    <w:p w:rsidR="00FD4B3F" w:rsidRPr="00847865" w:rsidRDefault="00FD4B3F" w:rsidP="00847865">
      <w:pPr>
        <w:pStyle w:val="a4"/>
        <w:rPr>
          <w:rFonts w:ascii="Times New Roman" w:hAnsi="Times New Roman"/>
          <w:sz w:val="28"/>
          <w:szCs w:val="28"/>
        </w:rPr>
      </w:pPr>
      <w:r w:rsidRPr="00847865">
        <w:rPr>
          <w:rFonts w:ascii="Times New Roman" w:hAnsi="Times New Roman"/>
          <w:sz w:val="28"/>
          <w:szCs w:val="28"/>
        </w:rPr>
        <w:t xml:space="preserve"> При проектировании урока учитывались индивидуальные особенности класса, темп работы</w:t>
      </w:r>
      <w:r w:rsidR="00BB7CBF" w:rsidRPr="00847865">
        <w:rPr>
          <w:rFonts w:ascii="Times New Roman" w:hAnsi="Times New Roman"/>
          <w:sz w:val="28"/>
          <w:szCs w:val="28"/>
        </w:rPr>
        <w:t>.</w:t>
      </w:r>
    </w:p>
    <w:p w:rsidR="00FD4B3F" w:rsidRPr="00847865" w:rsidRDefault="00FD4B3F" w:rsidP="00847865">
      <w:pPr>
        <w:pStyle w:val="a4"/>
        <w:rPr>
          <w:rFonts w:ascii="Times New Roman" w:hAnsi="Times New Roman"/>
          <w:sz w:val="28"/>
          <w:szCs w:val="28"/>
        </w:rPr>
      </w:pPr>
      <w:r w:rsidRPr="00847865">
        <w:rPr>
          <w:rFonts w:ascii="Times New Roman" w:hAnsi="Times New Roman"/>
          <w:b/>
          <w:sz w:val="28"/>
          <w:szCs w:val="28"/>
        </w:rPr>
        <w:t>Тип урока:</w:t>
      </w:r>
      <w:r w:rsidRPr="00847865">
        <w:rPr>
          <w:rFonts w:ascii="Times New Roman" w:hAnsi="Times New Roman"/>
          <w:sz w:val="28"/>
          <w:szCs w:val="28"/>
        </w:rPr>
        <w:t xml:space="preserve"> урок новых знаний.</w:t>
      </w:r>
    </w:p>
    <w:p w:rsidR="00FD4B3F" w:rsidRPr="00847865" w:rsidRDefault="00FD4B3F" w:rsidP="00847865">
      <w:pPr>
        <w:pStyle w:val="a4"/>
        <w:rPr>
          <w:rFonts w:ascii="Times New Roman" w:hAnsi="Times New Roman"/>
          <w:sz w:val="28"/>
          <w:szCs w:val="28"/>
        </w:rPr>
      </w:pPr>
      <w:r w:rsidRPr="00847865">
        <w:rPr>
          <w:rFonts w:ascii="Times New Roman" w:hAnsi="Times New Roman"/>
          <w:sz w:val="28"/>
          <w:szCs w:val="28"/>
        </w:rPr>
        <w:t xml:space="preserve">Педагогическая технология: технология </w:t>
      </w:r>
      <w:proofErr w:type="spellStart"/>
      <w:r w:rsidRPr="00847865">
        <w:rPr>
          <w:rFonts w:ascii="Times New Roman" w:hAnsi="Times New Roman"/>
          <w:sz w:val="28"/>
          <w:szCs w:val="28"/>
        </w:rPr>
        <w:t>разноуровневого</w:t>
      </w:r>
      <w:proofErr w:type="spellEnd"/>
      <w:r w:rsidRPr="00847865">
        <w:rPr>
          <w:rFonts w:ascii="Times New Roman" w:hAnsi="Times New Roman"/>
          <w:sz w:val="28"/>
          <w:szCs w:val="28"/>
        </w:rPr>
        <w:t xml:space="preserve"> обучения с элементами </w:t>
      </w:r>
      <w:proofErr w:type="spellStart"/>
      <w:r w:rsidRPr="00847865">
        <w:rPr>
          <w:rFonts w:ascii="Times New Roman" w:hAnsi="Times New Roman"/>
          <w:sz w:val="28"/>
          <w:szCs w:val="28"/>
        </w:rPr>
        <w:t>здоровьесбережения</w:t>
      </w:r>
      <w:proofErr w:type="spellEnd"/>
      <w:r w:rsidRPr="00847865">
        <w:rPr>
          <w:rFonts w:ascii="Times New Roman" w:hAnsi="Times New Roman"/>
          <w:sz w:val="28"/>
          <w:szCs w:val="28"/>
        </w:rPr>
        <w:t xml:space="preserve">. </w:t>
      </w:r>
    </w:p>
    <w:p w:rsidR="00FD4B3F" w:rsidRPr="00847865" w:rsidRDefault="00FD4B3F" w:rsidP="00847865">
      <w:pPr>
        <w:pStyle w:val="a4"/>
        <w:rPr>
          <w:rFonts w:ascii="Times New Roman" w:hAnsi="Times New Roman"/>
          <w:sz w:val="28"/>
          <w:szCs w:val="28"/>
        </w:rPr>
      </w:pPr>
      <w:r w:rsidRPr="00847865">
        <w:rPr>
          <w:rFonts w:ascii="Times New Roman" w:hAnsi="Times New Roman"/>
          <w:b/>
          <w:sz w:val="28"/>
          <w:szCs w:val="28"/>
        </w:rPr>
        <w:t>Формы обучения:</w:t>
      </w:r>
      <w:r w:rsidRPr="00847865">
        <w:rPr>
          <w:rFonts w:ascii="Times New Roman" w:hAnsi="Times New Roman"/>
          <w:sz w:val="28"/>
          <w:szCs w:val="28"/>
        </w:rPr>
        <w:t xml:space="preserve"> индивидуальная, групповая, фронтальная деятельность.</w:t>
      </w:r>
    </w:p>
    <w:p w:rsidR="00FD4B3F" w:rsidRPr="00847865" w:rsidRDefault="00FD4B3F" w:rsidP="00847865">
      <w:pPr>
        <w:pStyle w:val="a4"/>
        <w:rPr>
          <w:rFonts w:ascii="Times New Roman" w:hAnsi="Times New Roman"/>
          <w:sz w:val="28"/>
          <w:szCs w:val="28"/>
        </w:rPr>
      </w:pPr>
      <w:r w:rsidRPr="00847865">
        <w:rPr>
          <w:rFonts w:ascii="Times New Roman" w:hAnsi="Times New Roman"/>
          <w:sz w:val="28"/>
          <w:szCs w:val="28"/>
        </w:rPr>
        <w:t xml:space="preserve">На уроке были использованы </w:t>
      </w:r>
      <w:r w:rsidRPr="00847865">
        <w:rPr>
          <w:rFonts w:ascii="Times New Roman" w:hAnsi="Times New Roman"/>
          <w:b/>
          <w:sz w:val="28"/>
          <w:szCs w:val="28"/>
        </w:rPr>
        <w:t>методы обучения</w:t>
      </w:r>
      <w:r w:rsidRPr="00847865">
        <w:rPr>
          <w:rFonts w:ascii="Times New Roman" w:hAnsi="Times New Roman"/>
          <w:sz w:val="28"/>
          <w:szCs w:val="28"/>
        </w:rPr>
        <w:t>:</w:t>
      </w:r>
    </w:p>
    <w:p w:rsidR="00FD4B3F" w:rsidRPr="00847865" w:rsidRDefault="00FD4B3F" w:rsidP="00847865">
      <w:pPr>
        <w:pStyle w:val="a4"/>
        <w:rPr>
          <w:rFonts w:ascii="Times New Roman" w:hAnsi="Times New Roman"/>
          <w:sz w:val="28"/>
          <w:szCs w:val="28"/>
        </w:rPr>
      </w:pPr>
      <w:r w:rsidRPr="00847865">
        <w:rPr>
          <w:rFonts w:ascii="Times New Roman" w:hAnsi="Times New Roman"/>
          <w:sz w:val="28"/>
          <w:szCs w:val="28"/>
        </w:rPr>
        <w:t xml:space="preserve">           Методы по характеру познавательной деятельности:</w:t>
      </w:r>
    </w:p>
    <w:p w:rsidR="00FD4B3F" w:rsidRPr="00847865" w:rsidRDefault="00FD4B3F" w:rsidP="00847865">
      <w:pPr>
        <w:pStyle w:val="a4"/>
        <w:rPr>
          <w:rFonts w:ascii="Times New Roman" w:hAnsi="Times New Roman"/>
          <w:sz w:val="28"/>
          <w:szCs w:val="28"/>
        </w:rPr>
      </w:pPr>
      <w:r w:rsidRPr="00847865">
        <w:rPr>
          <w:rFonts w:ascii="Times New Roman" w:hAnsi="Times New Roman"/>
          <w:sz w:val="28"/>
          <w:szCs w:val="28"/>
        </w:rPr>
        <w:t>частично – поисковый, проблемный (поисковый).</w:t>
      </w:r>
    </w:p>
    <w:p w:rsidR="00FD4B3F" w:rsidRPr="00847865" w:rsidRDefault="003125F6" w:rsidP="00847865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FD4B3F" w:rsidRPr="00847865">
        <w:rPr>
          <w:rFonts w:ascii="Times New Roman" w:hAnsi="Times New Roman"/>
          <w:sz w:val="28"/>
          <w:szCs w:val="28"/>
        </w:rPr>
        <w:t>Методы по  источнику знаний:</w:t>
      </w:r>
    </w:p>
    <w:p w:rsidR="00FD4B3F" w:rsidRPr="00847865" w:rsidRDefault="00FD4B3F" w:rsidP="00847865">
      <w:pPr>
        <w:pStyle w:val="a4"/>
        <w:rPr>
          <w:rFonts w:ascii="Times New Roman" w:hAnsi="Times New Roman"/>
          <w:sz w:val="28"/>
          <w:szCs w:val="28"/>
        </w:rPr>
      </w:pPr>
      <w:r w:rsidRPr="00847865">
        <w:rPr>
          <w:rFonts w:ascii="Times New Roman" w:hAnsi="Times New Roman"/>
          <w:sz w:val="28"/>
          <w:szCs w:val="28"/>
        </w:rPr>
        <w:t xml:space="preserve">объяснительно –  иллюстративный, репродуктивный, словесный, практический </w:t>
      </w:r>
      <w:proofErr w:type="gramStart"/>
      <w:r w:rsidR="00847865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="00847865">
        <w:rPr>
          <w:rFonts w:ascii="Times New Roman" w:hAnsi="Times New Roman"/>
          <w:sz w:val="28"/>
          <w:szCs w:val="28"/>
        </w:rPr>
        <w:t>работа в парах</w:t>
      </w:r>
      <w:r w:rsidRPr="00847865">
        <w:rPr>
          <w:rFonts w:ascii="Times New Roman" w:hAnsi="Times New Roman"/>
          <w:sz w:val="28"/>
          <w:szCs w:val="28"/>
        </w:rPr>
        <w:t>).</w:t>
      </w:r>
    </w:p>
    <w:p w:rsidR="00FD4B3F" w:rsidRPr="00847865" w:rsidRDefault="003125F6" w:rsidP="00847865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proofErr w:type="spellStart"/>
      <w:r w:rsidR="00FD4B3F" w:rsidRPr="00847865">
        <w:rPr>
          <w:rFonts w:ascii="Times New Roman" w:hAnsi="Times New Roman"/>
          <w:sz w:val="28"/>
          <w:szCs w:val="28"/>
        </w:rPr>
        <w:t>Здоровьес</w:t>
      </w:r>
      <w:r w:rsidR="00847865">
        <w:rPr>
          <w:rFonts w:ascii="Times New Roman" w:hAnsi="Times New Roman"/>
          <w:sz w:val="28"/>
          <w:szCs w:val="28"/>
        </w:rPr>
        <w:t>берегающая</w:t>
      </w:r>
      <w:proofErr w:type="spellEnd"/>
      <w:r w:rsidR="00847865">
        <w:rPr>
          <w:rFonts w:ascii="Times New Roman" w:hAnsi="Times New Roman"/>
          <w:sz w:val="28"/>
          <w:szCs w:val="28"/>
        </w:rPr>
        <w:t xml:space="preserve"> направленность урока:</w:t>
      </w:r>
    </w:p>
    <w:p w:rsidR="00FD4B3F" w:rsidRPr="00847865" w:rsidRDefault="00847865" w:rsidP="00847865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использование</w:t>
      </w:r>
      <w:r w:rsidR="00FD4B3F" w:rsidRPr="00847865">
        <w:rPr>
          <w:rFonts w:ascii="Times New Roman" w:hAnsi="Times New Roman"/>
          <w:sz w:val="28"/>
          <w:szCs w:val="28"/>
        </w:rPr>
        <w:t xml:space="preserve"> оздоровительной физкультминутки</w:t>
      </w:r>
      <w:r>
        <w:rPr>
          <w:rFonts w:ascii="Times New Roman" w:hAnsi="Times New Roman"/>
          <w:sz w:val="28"/>
          <w:szCs w:val="28"/>
        </w:rPr>
        <w:t>,</w:t>
      </w:r>
      <w:r w:rsidR="00FD4B3F" w:rsidRPr="00847865">
        <w:rPr>
          <w:rFonts w:ascii="Times New Roman" w:hAnsi="Times New Roman"/>
          <w:sz w:val="28"/>
          <w:szCs w:val="28"/>
        </w:rPr>
        <w:t xml:space="preserve"> которая соединяла структурные этапы урока в единое </w:t>
      </w:r>
      <w:proofErr w:type="gramStart"/>
      <w:r w:rsidR="00FD4B3F" w:rsidRPr="00847865">
        <w:rPr>
          <w:rFonts w:ascii="Times New Roman" w:hAnsi="Times New Roman"/>
          <w:sz w:val="28"/>
          <w:szCs w:val="28"/>
        </w:rPr>
        <w:t>целое</w:t>
      </w:r>
      <w:proofErr w:type="gramEnd"/>
      <w:r w:rsidR="00FD4B3F" w:rsidRPr="00847865">
        <w:rPr>
          <w:rFonts w:ascii="Times New Roman" w:hAnsi="Times New Roman"/>
          <w:sz w:val="28"/>
          <w:szCs w:val="28"/>
        </w:rPr>
        <w:t xml:space="preserve"> и способствовали расслаблению.</w:t>
      </w:r>
    </w:p>
    <w:p w:rsidR="00FD4B3F" w:rsidRPr="00847865" w:rsidRDefault="00847865" w:rsidP="00847865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В</w:t>
      </w:r>
      <w:r w:rsidR="00FD4B3F" w:rsidRPr="00847865">
        <w:rPr>
          <w:rFonts w:ascii="Times New Roman" w:hAnsi="Times New Roman"/>
          <w:sz w:val="28"/>
          <w:szCs w:val="28"/>
        </w:rPr>
        <w:t xml:space="preserve"> течение урока оценивалось эмоциональное, интеллектуальное состояние учащихся  (для его корректировки использовались такие приёмы, как эмоциональный настрой в начале урока </w:t>
      </w:r>
      <w:r w:rsidR="00BB7CBF" w:rsidRPr="00847865">
        <w:rPr>
          <w:rFonts w:ascii="Times New Roman" w:hAnsi="Times New Roman"/>
          <w:sz w:val="28"/>
          <w:szCs w:val="28"/>
        </w:rPr>
        <w:t xml:space="preserve">в виде </w:t>
      </w:r>
      <w:r w:rsidR="00F06CA5">
        <w:rPr>
          <w:rFonts w:ascii="Times New Roman" w:hAnsi="Times New Roman"/>
          <w:sz w:val="28"/>
          <w:szCs w:val="28"/>
        </w:rPr>
        <w:t>стихотворения</w:t>
      </w:r>
      <w:r w:rsidR="00BB7CBF" w:rsidRPr="0084786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BB7CBF" w:rsidRPr="00847865">
        <w:rPr>
          <w:rFonts w:ascii="Times New Roman" w:hAnsi="Times New Roman"/>
          <w:sz w:val="28"/>
          <w:szCs w:val="28"/>
        </w:rPr>
        <w:t>физминутка</w:t>
      </w:r>
      <w:proofErr w:type="spellEnd"/>
      <w:proofErr w:type="gramStart"/>
      <w:r w:rsidR="00FD4B3F" w:rsidRPr="00847865">
        <w:rPr>
          <w:rFonts w:ascii="Times New Roman" w:hAnsi="Times New Roman"/>
          <w:sz w:val="28"/>
          <w:szCs w:val="28"/>
        </w:rPr>
        <w:t xml:space="preserve"> )</w:t>
      </w:r>
      <w:proofErr w:type="gramEnd"/>
      <w:r w:rsidR="00FD4B3F" w:rsidRPr="00847865">
        <w:rPr>
          <w:rFonts w:ascii="Times New Roman" w:hAnsi="Times New Roman"/>
          <w:sz w:val="28"/>
          <w:szCs w:val="28"/>
        </w:rPr>
        <w:t>.</w:t>
      </w:r>
    </w:p>
    <w:p w:rsidR="00FD4B3F" w:rsidRPr="00847865" w:rsidRDefault="003125F6" w:rsidP="00847865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</w:t>
      </w:r>
      <w:r w:rsidR="00FD4B3F" w:rsidRPr="00847865">
        <w:rPr>
          <w:rFonts w:ascii="Times New Roman" w:hAnsi="Times New Roman"/>
          <w:sz w:val="28"/>
          <w:szCs w:val="28"/>
        </w:rPr>
        <w:t xml:space="preserve">Структура и </w:t>
      </w:r>
      <w:proofErr w:type="spellStart"/>
      <w:r w:rsidR="00FD4B3F" w:rsidRPr="00847865">
        <w:rPr>
          <w:rFonts w:ascii="Times New Roman" w:hAnsi="Times New Roman"/>
          <w:sz w:val="28"/>
          <w:szCs w:val="28"/>
        </w:rPr>
        <w:t>поэтапность</w:t>
      </w:r>
      <w:proofErr w:type="spellEnd"/>
      <w:r w:rsidR="00FD4B3F" w:rsidRPr="00847865">
        <w:rPr>
          <w:rFonts w:ascii="Times New Roman" w:hAnsi="Times New Roman"/>
          <w:sz w:val="28"/>
          <w:szCs w:val="28"/>
        </w:rPr>
        <w:t xml:space="preserve"> урока соблюдалась. </w:t>
      </w:r>
    </w:p>
    <w:p w:rsidR="00FD4B3F" w:rsidRPr="00847865" w:rsidRDefault="00FD4B3F" w:rsidP="00847865">
      <w:pPr>
        <w:pStyle w:val="a4"/>
        <w:rPr>
          <w:rFonts w:ascii="Times New Roman" w:hAnsi="Times New Roman"/>
          <w:sz w:val="28"/>
          <w:szCs w:val="28"/>
        </w:rPr>
      </w:pPr>
      <w:r w:rsidRPr="00847865">
        <w:rPr>
          <w:rFonts w:ascii="Times New Roman" w:hAnsi="Times New Roman"/>
          <w:sz w:val="28"/>
          <w:szCs w:val="28"/>
        </w:rPr>
        <w:t xml:space="preserve">Мотивационный этап предполагал  проблемную ситуацию в решении числовых выражений. </w:t>
      </w:r>
    </w:p>
    <w:p w:rsidR="00FD4B3F" w:rsidRPr="00847865" w:rsidRDefault="00FD4B3F" w:rsidP="00847865">
      <w:pPr>
        <w:pStyle w:val="a4"/>
        <w:rPr>
          <w:rFonts w:ascii="Times New Roman" w:hAnsi="Times New Roman"/>
          <w:sz w:val="28"/>
          <w:szCs w:val="28"/>
        </w:rPr>
      </w:pPr>
      <w:r w:rsidRPr="00847865">
        <w:rPr>
          <w:rFonts w:ascii="Times New Roman" w:hAnsi="Times New Roman"/>
          <w:sz w:val="28"/>
          <w:szCs w:val="28"/>
        </w:rPr>
        <w:t xml:space="preserve">Рефлексия была представлена «приемом  выбора предложения», Учащиеся могли </w:t>
      </w:r>
      <w:proofErr w:type="gramStart"/>
      <w:r w:rsidRPr="00847865">
        <w:rPr>
          <w:rFonts w:ascii="Times New Roman" w:hAnsi="Times New Roman"/>
          <w:sz w:val="28"/>
          <w:szCs w:val="28"/>
        </w:rPr>
        <w:t>высказать свое отношение</w:t>
      </w:r>
      <w:proofErr w:type="gramEnd"/>
      <w:r w:rsidRPr="00847865">
        <w:rPr>
          <w:rFonts w:ascii="Times New Roman" w:hAnsi="Times New Roman"/>
          <w:sz w:val="28"/>
          <w:szCs w:val="28"/>
        </w:rPr>
        <w:t xml:space="preserve"> к уроку.                         </w:t>
      </w:r>
    </w:p>
    <w:p w:rsidR="00FD4B3F" w:rsidRPr="00847865" w:rsidRDefault="00FD4B3F" w:rsidP="00847865">
      <w:pPr>
        <w:pStyle w:val="a4"/>
        <w:rPr>
          <w:rFonts w:ascii="Times New Roman" w:hAnsi="Times New Roman"/>
          <w:sz w:val="28"/>
          <w:szCs w:val="28"/>
        </w:rPr>
      </w:pPr>
      <w:r w:rsidRPr="00847865">
        <w:rPr>
          <w:rFonts w:ascii="Times New Roman" w:hAnsi="Times New Roman"/>
          <w:sz w:val="28"/>
          <w:szCs w:val="28"/>
        </w:rPr>
        <w:t xml:space="preserve">   На уроке присутствовала атмосфера сотрудничества, были установлены </w:t>
      </w:r>
      <w:proofErr w:type="gramStart"/>
      <w:r w:rsidRPr="00847865">
        <w:rPr>
          <w:rFonts w:ascii="Times New Roman" w:hAnsi="Times New Roman"/>
          <w:sz w:val="28"/>
          <w:szCs w:val="28"/>
        </w:rPr>
        <w:t>субъект-субъектные</w:t>
      </w:r>
      <w:proofErr w:type="gramEnd"/>
      <w:r w:rsidRPr="00847865">
        <w:rPr>
          <w:rFonts w:ascii="Times New Roman" w:hAnsi="Times New Roman"/>
          <w:sz w:val="28"/>
          <w:szCs w:val="28"/>
        </w:rPr>
        <w:t xml:space="preserve"> отношения. Изучение нового материала происходило на основе технологии проблемного обучения, самостоятельного формулирования темы и цели урока. </w:t>
      </w:r>
    </w:p>
    <w:p w:rsidR="00FD4B3F" w:rsidRPr="00847865" w:rsidRDefault="003125F6" w:rsidP="00847865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FD4B3F" w:rsidRPr="00847865">
        <w:rPr>
          <w:rFonts w:ascii="Times New Roman" w:hAnsi="Times New Roman"/>
          <w:sz w:val="28"/>
          <w:szCs w:val="28"/>
        </w:rPr>
        <w:t>Первичное закрепление было организовано через индивидуально – дифференц</w:t>
      </w:r>
      <w:r w:rsidR="00F06CA5">
        <w:rPr>
          <w:rFonts w:ascii="Times New Roman" w:hAnsi="Times New Roman"/>
          <w:sz w:val="28"/>
          <w:szCs w:val="28"/>
        </w:rPr>
        <w:t>ированную работу, работу в пар</w:t>
      </w:r>
      <w:r w:rsidR="00FD4B3F" w:rsidRPr="00847865">
        <w:rPr>
          <w:rFonts w:ascii="Times New Roman" w:hAnsi="Times New Roman"/>
          <w:sz w:val="28"/>
          <w:szCs w:val="28"/>
        </w:rPr>
        <w:t xml:space="preserve">ах. </w:t>
      </w:r>
    </w:p>
    <w:p w:rsidR="004F5FB1" w:rsidRPr="00847865" w:rsidRDefault="00FD4B3F" w:rsidP="00847865">
      <w:pPr>
        <w:pStyle w:val="a4"/>
        <w:rPr>
          <w:rFonts w:ascii="Times New Roman" w:hAnsi="Times New Roman"/>
          <w:sz w:val="28"/>
          <w:szCs w:val="28"/>
        </w:rPr>
      </w:pPr>
      <w:r w:rsidRPr="00847865">
        <w:rPr>
          <w:rFonts w:ascii="Times New Roman" w:hAnsi="Times New Roman"/>
          <w:sz w:val="28"/>
          <w:szCs w:val="28"/>
        </w:rPr>
        <w:t xml:space="preserve">При выполнении заданий осуществлялась проверка выполненной работы.Учащиеся поделились своими впечатлениями от урока. Урок своей цели достиг. </w:t>
      </w:r>
    </w:p>
    <w:sectPr w:rsidR="004F5FB1" w:rsidRPr="00847865" w:rsidSect="004F5FB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F25A2"/>
    <w:multiLevelType w:val="hybridMultilevel"/>
    <w:tmpl w:val="CD62C154"/>
    <w:lvl w:ilvl="0" w:tplc="0419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">
    <w:nsid w:val="692B5CC1"/>
    <w:multiLevelType w:val="hybridMultilevel"/>
    <w:tmpl w:val="6D9EC1EE"/>
    <w:lvl w:ilvl="0" w:tplc="0419000D">
      <w:start w:val="1"/>
      <w:numFmt w:val="bullet"/>
      <w:lvlText w:val=""/>
      <w:lvlJc w:val="left"/>
      <w:pPr>
        <w:ind w:left="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F5FB1"/>
    <w:rsid w:val="0002777D"/>
    <w:rsid w:val="000373F6"/>
    <w:rsid w:val="00064325"/>
    <w:rsid w:val="000B57CC"/>
    <w:rsid w:val="000E3EB1"/>
    <w:rsid w:val="000F4CE1"/>
    <w:rsid w:val="00106526"/>
    <w:rsid w:val="00154458"/>
    <w:rsid w:val="00167931"/>
    <w:rsid w:val="00210BBC"/>
    <w:rsid w:val="002516E3"/>
    <w:rsid w:val="0026214B"/>
    <w:rsid w:val="00292D01"/>
    <w:rsid w:val="002A4CCC"/>
    <w:rsid w:val="002B253B"/>
    <w:rsid w:val="00302B2D"/>
    <w:rsid w:val="003125F6"/>
    <w:rsid w:val="00360D72"/>
    <w:rsid w:val="003B0594"/>
    <w:rsid w:val="003B1BE2"/>
    <w:rsid w:val="003C1920"/>
    <w:rsid w:val="00464100"/>
    <w:rsid w:val="004F5FB1"/>
    <w:rsid w:val="005208B6"/>
    <w:rsid w:val="00537A6D"/>
    <w:rsid w:val="005571F8"/>
    <w:rsid w:val="005D1880"/>
    <w:rsid w:val="00641DED"/>
    <w:rsid w:val="00746888"/>
    <w:rsid w:val="0083594F"/>
    <w:rsid w:val="00847865"/>
    <w:rsid w:val="009E0087"/>
    <w:rsid w:val="00B500AB"/>
    <w:rsid w:val="00BB7CBF"/>
    <w:rsid w:val="00C632D9"/>
    <w:rsid w:val="00C80DD4"/>
    <w:rsid w:val="00D407F1"/>
    <w:rsid w:val="00D80B55"/>
    <w:rsid w:val="00DE2EAD"/>
    <w:rsid w:val="00E265BC"/>
    <w:rsid w:val="00EE1C4D"/>
    <w:rsid w:val="00F06CA5"/>
    <w:rsid w:val="00F76389"/>
    <w:rsid w:val="00FD4B3F"/>
    <w:rsid w:val="00FD53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3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F5F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064325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basedOn w:val="a0"/>
    <w:rsid w:val="00064325"/>
  </w:style>
  <w:style w:type="character" w:customStyle="1" w:styleId="c11">
    <w:name w:val="c11"/>
    <w:rsid w:val="00064325"/>
  </w:style>
  <w:style w:type="character" w:customStyle="1" w:styleId="c13">
    <w:name w:val="c13"/>
    <w:rsid w:val="00064325"/>
  </w:style>
  <w:style w:type="paragraph" w:customStyle="1" w:styleId="ParagraphStyle">
    <w:name w:val="Paragraph Style"/>
    <w:rsid w:val="00641DE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styleId="2">
    <w:name w:val="Body Text 2"/>
    <w:basedOn w:val="a"/>
    <w:link w:val="20"/>
    <w:rsid w:val="00641DED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641DE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</TotalTime>
  <Pages>1</Pages>
  <Words>2263</Words>
  <Characters>12902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17</cp:revision>
  <dcterms:created xsi:type="dcterms:W3CDTF">2019-04-16T11:07:00Z</dcterms:created>
  <dcterms:modified xsi:type="dcterms:W3CDTF">2019-05-14T10:04:00Z</dcterms:modified>
</cp:coreProperties>
</file>