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F38" w:rsidRPr="006F72FF" w:rsidRDefault="006D5F38" w:rsidP="006F72FF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D5F38" w:rsidRPr="005D3D7C" w:rsidRDefault="006D5F38" w:rsidP="005D3D7C">
      <w:pPr>
        <w:pStyle w:val="a5"/>
        <w:shd w:val="clear" w:color="auto" w:fill="FFFFFF"/>
        <w:spacing w:before="0" w:beforeAutospacing="0" w:after="0" w:afterAutospacing="0"/>
        <w:jc w:val="center"/>
      </w:pPr>
      <w:r w:rsidRPr="005D3D7C">
        <w:t xml:space="preserve">ООД </w:t>
      </w:r>
      <w:r w:rsidR="005D3D7C" w:rsidRPr="005D3D7C">
        <w:rPr>
          <w:color w:val="333333"/>
        </w:rPr>
        <w:t>в средней группе по теме:</w:t>
      </w:r>
    </w:p>
    <w:p w:rsidR="006D5F38" w:rsidRPr="005D3D7C" w:rsidRDefault="006D5F38" w:rsidP="006F72FF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D3D7C">
        <w:rPr>
          <w:rFonts w:ascii="Times New Roman" w:hAnsi="Times New Roman" w:cs="Times New Roman"/>
          <w:color w:val="000000"/>
          <w:sz w:val="24"/>
          <w:szCs w:val="24"/>
        </w:rPr>
        <w:t>«Развитие социальной личности дошкольника»</w:t>
      </w:r>
    </w:p>
    <w:p w:rsidR="006D5F38" w:rsidRPr="006F72FF" w:rsidRDefault="006D5F38" w:rsidP="006F72F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D5F38" w:rsidRPr="006F72FF" w:rsidRDefault="006D5F38" w:rsidP="006F72F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2FF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01468E">
        <w:rPr>
          <w:rFonts w:ascii="Times New Roman" w:hAnsi="Times New Roman" w:cs="Times New Roman"/>
          <w:b/>
          <w:color w:val="000000"/>
          <w:sz w:val="28"/>
          <w:szCs w:val="28"/>
        </w:rPr>
        <w:t>Моя семья!</w:t>
      </w:r>
      <w:r w:rsidRPr="006F72FF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6D5F38" w:rsidRPr="006F72FF" w:rsidRDefault="006D5F38" w:rsidP="00465B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</w:pPr>
    </w:p>
    <w:p w:rsidR="006D5F38" w:rsidRPr="006F72FF" w:rsidRDefault="006D5F38" w:rsidP="006D5F3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72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Романова Ирина Владимировна, воспитатель </w:t>
      </w:r>
    </w:p>
    <w:p w:rsidR="006D5F38" w:rsidRPr="006F72FF" w:rsidRDefault="006D5F38" w:rsidP="006D5F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F72FF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6F72FF">
        <w:rPr>
          <w:rFonts w:ascii="Times New Roman" w:hAnsi="Times New Roman" w:cs="Times New Roman"/>
          <w:sz w:val="28"/>
          <w:szCs w:val="28"/>
        </w:rPr>
        <w:t>БДОУ № 58,  г. Апатиты</w:t>
      </w:r>
    </w:p>
    <w:p w:rsidR="006D5F38" w:rsidRPr="006F72FF" w:rsidRDefault="006D5F38" w:rsidP="006D5F38">
      <w:pPr>
        <w:jc w:val="right"/>
        <w:rPr>
          <w:rFonts w:ascii="Times New Roman" w:hAnsi="Times New Roman" w:cs="Times New Roman"/>
          <w:sz w:val="28"/>
          <w:szCs w:val="28"/>
        </w:rPr>
      </w:pPr>
      <w:r w:rsidRPr="006F72FF">
        <w:rPr>
          <w:rFonts w:ascii="Times New Roman" w:hAnsi="Times New Roman" w:cs="Times New Roman"/>
          <w:sz w:val="28"/>
          <w:szCs w:val="28"/>
        </w:rPr>
        <w:t>Мурманская область</w:t>
      </w:r>
    </w:p>
    <w:p w:rsidR="00D2058D" w:rsidRDefault="00D2058D" w:rsidP="00D2058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F5410" w:rsidRPr="008F5410" w:rsidRDefault="004D2FD2" w:rsidP="008F5410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AD5F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Формирование представлений о семье и родственных отношениях.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F5410" w:rsidRPr="008F5410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Социально – коммуникативное развитие:</w:t>
      </w:r>
    </w:p>
    <w:p w:rsidR="008F5410" w:rsidRDefault="008F5410" w:rsidP="008F541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1). В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оспитывать положительные взаимоотношения в семье, чувство любви и уважения к членам своей семьи.</w:t>
      </w:r>
    </w:p>
    <w:p w:rsidR="00AD5F7D" w:rsidRPr="008F5410" w:rsidRDefault="008F5410" w:rsidP="008F5410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2). Р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асширять представления детей о своей семье, родственных отношениях; 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D5F7D" w:rsidRPr="008F5410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Речевое развитие:</w:t>
      </w:r>
    </w:p>
    <w:p w:rsidR="008F5410" w:rsidRPr="00AD5F7D" w:rsidRDefault="00AD5F7D" w:rsidP="008F541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1). У</w:t>
      </w:r>
      <w:r w:rsidR="004D2FD2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чить отвечать на вопросы предложением;</w:t>
      </w:r>
      <w:r w:rsidR="004D2FD2"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2). У</w:t>
      </w:r>
      <w:r w:rsidR="004D2FD2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пражнять детей в подборе прилагательных и глаголов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="004D2FD2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употреблении уменьшительно</w:t>
      </w:r>
      <w:r w:rsidR="00EE5D6D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4D2FD2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r w:rsidR="00EE5D6D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4D2FD2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ласкательной формы существительных.</w:t>
      </w:r>
      <w:r w:rsidR="004D2FD2"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4D2FD2" w:rsidRPr="00AD5F7D" w:rsidRDefault="004D2FD2" w:rsidP="00D205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AD5F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Материал: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семейные фотографии детей и воспитателя.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работа: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Разучивание пальчиковых игр "Моя семья", "Кто живет в семье";</w:t>
      </w:r>
      <w:r w:rsidR="000522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чтение и рассказывание сказок "Три медведя",</w:t>
      </w:r>
      <w:r w:rsidR="009E127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"Гуси-лебеди", "Волк и семеро козлят";</w:t>
      </w:r>
      <w:r w:rsidR="000522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разучивание стихотворения М.Шварца</w:t>
      </w:r>
      <w:r w:rsidR="009E127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"Семья"; сюжетно-ролевые игры: "Дом", "Семья"; дидактические игры "Чьи детки",</w:t>
      </w:r>
      <w:r w:rsidR="004A17D4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"Поможем маме".</w:t>
      </w:r>
    </w:p>
    <w:p w:rsidR="00A679E2" w:rsidRPr="00AD5F7D" w:rsidRDefault="00A679E2" w:rsidP="000C31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C316B" w:rsidRPr="00AD5F7D" w:rsidRDefault="000C316B" w:rsidP="000C31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5F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Ход:</w:t>
      </w:r>
    </w:p>
    <w:p w:rsidR="000C316B" w:rsidRPr="00AD5F7D" w:rsidRDefault="000C316B" w:rsidP="000C31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AD5F7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Дети входят в группу, здороваются</w:t>
      </w:r>
      <w:r w:rsidR="00222A4B" w:rsidRPr="00AD5F7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, садятся на стулья.</w:t>
      </w:r>
    </w:p>
    <w:p w:rsidR="00EE479C" w:rsidRPr="00AD5F7D" w:rsidRDefault="005723F5" w:rsidP="00EE479C">
      <w:pPr>
        <w:pStyle w:val="a5"/>
        <w:shd w:val="clear" w:color="auto" w:fill="FFFFFF"/>
        <w:spacing w:before="0" w:beforeAutospacing="0" w:after="0" w:afterAutospacing="0"/>
        <w:rPr>
          <w:bCs/>
        </w:rPr>
      </w:pPr>
      <w:r w:rsidRPr="00AD5F7D">
        <w:rPr>
          <w:b/>
          <w:bCs/>
        </w:rPr>
        <w:t xml:space="preserve">Воспитатель: </w:t>
      </w:r>
      <w:r w:rsidRPr="00AD5F7D">
        <w:rPr>
          <w:bCs/>
        </w:rPr>
        <w:t>Ребята, сегодня утром я пр</w:t>
      </w:r>
      <w:r w:rsidR="005023D5" w:rsidRPr="00AD5F7D">
        <w:rPr>
          <w:bCs/>
        </w:rPr>
        <w:t>о</w:t>
      </w:r>
      <w:r w:rsidRPr="00AD5F7D">
        <w:rPr>
          <w:bCs/>
        </w:rPr>
        <w:t>снулась, включила телевизор и услышала во</w:t>
      </w:r>
      <w:r w:rsidR="00EE479C" w:rsidRPr="00AD5F7D">
        <w:rPr>
          <w:bCs/>
        </w:rPr>
        <w:t>т</w:t>
      </w:r>
      <w:r w:rsidRPr="00AD5F7D">
        <w:rPr>
          <w:bCs/>
        </w:rPr>
        <w:t xml:space="preserve"> такую грустную песню</w:t>
      </w:r>
      <w:r w:rsidR="00EE479C" w:rsidRPr="00AD5F7D">
        <w:rPr>
          <w:bCs/>
        </w:rPr>
        <w:t xml:space="preserve">, </w:t>
      </w:r>
      <w:r w:rsidRPr="00AD5F7D">
        <w:rPr>
          <w:bCs/>
        </w:rPr>
        <w:t>послушайте, пожалуйста.</w:t>
      </w:r>
      <w:r w:rsidR="00EE479C" w:rsidRPr="00AD5F7D">
        <w:rPr>
          <w:bCs/>
        </w:rPr>
        <w:t xml:space="preserve"> </w:t>
      </w:r>
    </w:p>
    <w:p w:rsidR="00EE479C" w:rsidRPr="00AD5F7D" w:rsidRDefault="00EE479C" w:rsidP="00EE479C">
      <w:pPr>
        <w:pStyle w:val="a5"/>
        <w:shd w:val="clear" w:color="auto" w:fill="FFFFFF"/>
        <w:spacing w:before="0" w:beforeAutospacing="0" w:after="0" w:afterAutospacing="0"/>
        <w:rPr>
          <w:i/>
          <w:color w:val="111111"/>
        </w:rPr>
      </w:pPr>
      <w:r w:rsidRPr="00AD5F7D">
        <w:rPr>
          <w:i/>
          <w:color w:val="111111"/>
        </w:rPr>
        <w:t>(Воспитатель предлагает послушать песню Мамонтенка из мультфильма </w:t>
      </w:r>
      <w:r w:rsidRPr="00AD5F7D">
        <w:rPr>
          <w:i/>
          <w:iCs/>
          <w:color w:val="111111"/>
          <w:bdr w:val="none" w:sz="0" w:space="0" w:color="auto" w:frame="1"/>
        </w:rPr>
        <w:t xml:space="preserve">«Мама для мамонтенка» </w:t>
      </w:r>
      <w:r w:rsidRPr="00AD5F7D">
        <w:rPr>
          <w:i/>
          <w:color w:val="111111"/>
        </w:rPr>
        <w:t>и ответить на вопросы по содержанию песни).</w:t>
      </w:r>
    </w:p>
    <w:p w:rsidR="00EE479C" w:rsidRPr="00AD5F7D" w:rsidRDefault="00EE479C" w:rsidP="005028A7">
      <w:pPr>
        <w:pStyle w:val="a5"/>
        <w:shd w:val="clear" w:color="auto" w:fill="FFFFFF"/>
        <w:spacing w:before="0" w:beforeAutospacing="0" w:after="0" w:afterAutospacing="0"/>
        <w:rPr>
          <w:color w:val="111111"/>
        </w:rPr>
      </w:pPr>
      <w:r w:rsidRPr="00AD5F7D">
        <w:rPr>
          <w:color w:val="111111"/>
        </w:rPr>
        <w:t>-</w:t>
      </w:r>
      <w:r w:rsidR="001502C9" w:rsidRPr="00AD5F7D">
        <w:rPr>
          <w:color w:val="111111"/>
        </w:rPr>
        <w:t xml:space="preserve"> </w:t>
      </w:r>
      <w:r w:rsidRPr="00AD5F7D">
        <w:rPr>
          <w:color w:val="111111"/>
        </w:rPr>
        <w:t>Почему мамонтенок такой грустный? </w:t>
      </w:r>
      <w:r w:rsidRPr="00AD5F7D">
        <w:rPr>
          <w:i/>
          <w:iCs/>
          <w:color w:val="111111"/>
          <w:bdr w:val="none" w:sz="0" w:space="0" w:color="auto" w:frame="1"/>
        </w:rPr>
        <w:t>(ответы детей)</w:t>
      </w:r>
    </w:p>
    <w:p w:rsidR="00EE479C" w:rsidRPr="00AD5F7D" w:rsidRDefault="00EE479C" w:rsidP="005028A7">
      <w:pPr>
        <w:pStyle w:val="a5"/>
        <w:shd w:val="clear" w:color="auto" w:fill="FFFFFF"/>
        <w:spacing w:before="0" w:beforeAutospacing="0" w:after="0" w:afterAutospacing="0"/>
        <w:rPr>
          <w:color w:val="111111"/>
        </w:rPr>
      </w:pPr>
      <w:r w:rsidRPr="00AD5F7D">
        <w:rPr>
          <w:color w:val="111111"/>
        </w:rPr>
        <w:t>-</w:t>
      </w:r>
      <w:r w:rsidR="001502C9" w:rsidRPr="00AD5F7D">
        <w:rPr>
          <w:color w:val="111111"/>
        </w:rPr>
        <w:t xml:space="preserve"> </w:t>
      </w:r>
      <w:r w:rsidRPr="00AD5F7D">
        <w:rPr>
          <w:color w:val="111111"/>
        </w:rPr>
        <w:t>Куда отправился мамонтенок? </w:t>
      </w:r>
      <w:r w:rsidRPr="00AD5F7D">
        <w:rPr>
          <w:i/>
          <w:iCs/>
          <w:color w:val="111111"/>
          <w:bdr w:val="none" w:sz="0" w:space="0" w:color="auto" w:frame="1"/>
        </w:rPr>
        <w:t>(ответы детей)</w:t>
      </w:r>
    </w:p>
    <w:p w:rsidR="00EE479C" w:rsidRPr="00AD5F7D" w:rsidRDefault="00EE479C" w:rsidP="005028A7">
      <w:pPr>
        <w:pStyle w:val="a5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  <w:r w:rsidRPr="00AD5F7D">
        <w:rPr>
          <w:color w:val="111111"/>
        </w:rPr>
        <w:t>- А как вы думаете, бывает ли так, чтобы у человека никого не было? </w:t>
      </w:r>
      <w:r w:rsidRPr="00AD5F7D">
        <w:rPr>
          <w:i/>
          <w:iCs/>
          <w:color w:val="111111"/>
          <w:bdr w:val="none" w:sz="0" w:space="0" w:color="auto" w:frame="1"/>
        </w:rPr>
        <w:t>(ответы детей)</w:t>
      </w:r>
      <w:r w:rsidR="00435D8C" w:rsidRPr="00AD5F7D">
        <w:rPr>
          <w:i/>
          <w:iCs/>
          <w:color w:val="111111"/>
          <w:bdr w:val="none" w:sz="0" w:space="0" w:color="auto" w:frame="1"/>
        </w:rPr>
        <w:t>.</w:t>
      </w:r>
    </w:p>
    <w:p w:rsidR="00435D8C" w:rsidRPr="00AD5F7D" w:rsidRDefault="00435D8C" w:rsidP="005028A7">
      <w:pPr>
        <w:pStyle w:val="a5"/>
        <w:shd w:val="clear" w:color="auto" w:fill="FFFFFF"/>
        <w:spacing w:before="0" w:beforeAutospacing="0" w:after="0" w:afterAutospacing="0"/>
        <w:rPr>
          <w:color w:val="111111"/>
        </w:rPr>
      </w:pPr>
      <w:r w:rsidRPr="00AD5F7D">
        <w:rPr>
          <w:color w:val="111111"/>
          <w:shd w:val="clear" w:color="auto" w:fill="FFFFFF"/>
        </w:rPr>
        <w:t>Как вы считаете? </w:t>
      </w:r>
      <w:r w:rsidRPr="00AD5F7D">
        <w:rPr>
          <w:i/>
          <w:iCs/>
          <w:color w:val="111111"/>
          <w:bdr w:val="none" w:sz="0" w:space="0" w:color="auto" w:frame="1"/>
          <w:shd w:val="clear" w:color="auto" w:fill="FFFFFF"/>
        </w:rPr>
        <w:t>(ответы детей).</w:t>
      </w:r>
    </w:p>
    <w:p w:rsidR="00435D8C" w:rsidRPr="00AD5F7D" w:rsidRDefault="00435D8C" w:rsidP="005028A7">
      <w:pPr>
        <w:pStyle w:val="a5"/>
        <w:shd w:val="clear" w:color="auto" w:fill="FFFFFF"/>
        <w:spacing w:before="0" w:beforeAutospacing="0" w:after="0" w:afterAutospacing="0"/>
        <w:rPr>
          <w:color w:val="111111"/>
        </w:rPr>
      </w:pPr>
      <w:r w:rsidRPr="00AD5F7D">
        <w:rPr>
          <w:color w:val="111111"/>
        </w:rPr>
        <w:t>А у вас есть кто-нибудь родной? </w:t>
      </w:r>
      <w:r w:rsidRPr="00AD5F7D">
        <w:rPr>
          <w:i/>
          <w:iCs/>
          <w:color w:val="111111"/>
          <w:bdr w:val="none" w:sz="0" w:space="0" w:color="auto" w:frame="1"/>
        </w:rPr>
        <w:t>(ответы детей)</w:t>
      </w:r>
    </w:p>
    <w:p w:rsidR="003B4FBD" w:rsidRPr="00AD5F7D" w:rsidRDefault="00BB696F" w:rsidP="003B4F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AD5F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</w:t>
      </w:r>
      <w:r w:rsidR="003B4FBD" w:rsidRPr="00AD5F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="003B4FBD" w:rsidRPr="00AD5F7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(Берёт корзинку с лепестками ромашки).</w:t>
      </w:r>
    </w:p>
    <w:p w:rsidR="00706BB4" w:rsidRPr="00AD5F7D" w:rsidRDefault="003B4FBD" w:rsidP="001467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5F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Ребята, у меня в корзине</w:t>
      </w:r>
      <w:r w:rsidR="00146780" w:rsidRPr="00AD5F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волшебные лепестки, они с загадками! </w:t>
      </w:r>
      <w:r w:rsidR="00A549B8" w:rsidRPr="00AD5F7D">
        <w:rPr>
          <w:rFonts w:ascii="Times New Roman" w:hAnsi="Times New Roman" w:cs="Times New Roman"/>
          <w:color w:val="000000"/>
          <w:sz w:val="24"/>
          <w:szCs w:val="24"/>
        </w:rPr>
        <w:t xml:space="preserve">Давайте, попробуем их разгадать! </w:t>
      </w:r>
    </w:p>
    <w:p w:rsidR="00A24BF7" w:rsidRPr="00AD5F7D" w:rsidRDefault="00146780" w:rsidP="000C316B">
      <w:pPr>
        <w:spacing w:after="0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AD5F7D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(Приклеивает лепестки на доску, можно предложить ребёнку).</w:t>
      </w:r>
    </w:p>
    <w:p w:rsidR="00A679E2" w:rsidRPr="00AD5F7D" w:rsidRDefault="004D2FD2" w:rsidP="000C316B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милее всех на свете?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Кого любят очень дети? 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вопрос отвечу прямо: —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Всех милее наша</w:t>
      </w:r>
      <w:r w:rsidR="000C316B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AD5F7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...мама.</w:t>
      </w:r>
      <w:r w:rsidRPr="00AD5F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BF6DE4" w:rsidRPr="00AD5F7D" w:rsidRDefault="004D2FD2" w:rsidP="000C316B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Кто не в шутку, а всерьёз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Нас забить научит гвоздь?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научит смелым быть?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 </w:t>
      </w:r>
      <w:proofErr w:type="gramStart"/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велика</w:t>
      </w:r>
      <w:proofErr w:type="gramEnd"/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упав, не ныть,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коленку расцарапав,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Не реветь? Конечно </w:t>
      </w:r>
      <w:r w:rsidRPr="00AD5F7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...папа.</w:t>
      </w:r>
      <w:r w:rsidRPr="00AD5F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любить не устает,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Пироги для нас печет,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Вкусные </w:t>
      </w:r>
      <w:proofErr w:type="gramStart"/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оладушки</w:t>
      </w:r>
      <w:proofErr w:type="gramEnd"/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Это наша... </w:t>
      </w:r>
      <w:r w:rsidRPr="00AD5F7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бабушка.</w:t>
      </w:r>
      <w:r w:rsidRPr="00AD5F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 трудился не от скуки,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 него в мозолях руки,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теперь он стар и сед —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Мой родной, любимый</w:t>
      </w:r>
      <w:r w:rsidRPr="00AD5F7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...</w:t>
      </w:r>
      <w:r w:rsidR="000C0141" w:rsidRPr="00AD5F7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AD5F7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дед.</w:t>
      </w:r>
      <w:r w:rsidRPr="00AD5F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Без чего на белом свете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Взрослым не прожить и детям?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поддержит вас, друзья?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Ваша дружная</w:t>
      </w:r>
      <w:r w:rsidRPr="00AD5F7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... семья.</w:t>
      </w:r>
      <w:r w:rsidRPr="00AD5F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</w:p>
    <w:p w:rsidR="003B4FBD" w:rsidRPr="00AD5F7D" w:rsidRDefault="003B4FBD" w:rsidP="000C316B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Воспитатель: Ребята, посмотрите</w:t>
      </w:r>
      <w:r w:rsidR="00A679E2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какая у нас получи</w:t>
      </w:r>
      <w:r w:rsidR="00737D85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лась красивая ромашка!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 вы знаете, что ромашка, это символ семьи. Вот мы сегодня с вами и поговорим о семье. </w:t>
      </w:r>
    </w:p>
    <w:p w:rsidR="003A35D9" w:rsidRPr="00AD5F7D" w:rsidRDefault="004D2FD2" w:rsidP="008D5ECC">
      <w:pPr>
        <w:pStyle w:val="a5"/>
        <w:shd w:val="clear" w:color="auto" w:fill="FFFFFF"/>
        <w:spacing w:before="0" w:beforeAutospacing="0" w:after="0" w:afterAutospacing="0"/>
        <w:rPr>
          <w:i/>
          <w:color w:val="000000"/>
          <w:shd w:val="clear" w:color="auto" w:fill="FFFFFF"/>
        </w:rPr>
      </w:pPr>
      <w:r w:rsidRPr="00AD5F7D">
        <w:rPr>
          <w:color w:val="000000"/>
          <w:shd w:val="clear" w:color="auto" w:fill="FFFFFF"/>
        </w:rPr>
        <w:t>-</w:t>
      </w:r>
      <w:r w:rsidR="005A6F47" w:rsidRPr="00AD5F7D">
        <w:rPr>
          <w:color w:val="000000"/>
          <w:shd w:val="clear" w:color="auto" w:fill="FFFFFF"/>
        </w:rPr>
        <w:t xml:space="preserve"> </w:t>
      </w:r>
      <w:r w:rsidRPr="00AD5F7D">
        <w:rPr>
          <w:color w:val="000000"/>
          <w:shd w:val="clear" w:color="auto" w:fill="FFFFFF"/>
        </w:rPr>
        <w:t>Ребята, как вы думаете, что такое семья? </w:t>
      </w:r>
      <w:r w:rsidRPr="00AD5F7D">
        <w:rPr>
          <w:color w:val="000000"/>
        </w:rPr>
        <w:br/>
      </w:r>
      <w:r w:rsidRPr="00AD5F7D">
        <w:rPr>
          <w:b/>
          <w:bCs/>
          <w:color w:val="000000"/>
        </w:rPr>
        <w:t>Дети:</w:t>
      </w:r>
      <w:r w:rsidRPr="00AD5F7D">
        <w:rPr>
          <w:color w:val="000000"/>
          <w:shd w:val="clear" w:color="auto" w:fill="FFFFFF"/>
        </w:rPr>
        <w:t> Семья-это папа, мама, брат, сестренка, дедушка, бабушка.</w:t>
      </w:r>
      <w:r w:rsidRPr="00AD5F7D">
        <w:rPr>
          <w:color w:val="000000"/>
        </w:rPr>
        <w:br/>
      </w:r>
      <w:r w:rsidRPr="00AD5F7D">
        <w:rPr>
          <w:b/>
          <w:bCs/>
          <w:color w:val="000000"/>
        </w:rPr>
        <w:t>Воспитатель:</w:t>
      </w:r>
      <w:r w:rsidRPr="00AD5F7D">
        <w:rPr>
          <w:color w:val="000000"/>
          <w:shd w:val="clear" w:color="auto" w:fill="FFFFFF"/>
        </w:rPr>
        <w:t> </w:t>
      </w:r>
      <w:r w:rsidR="000C316B" w:rsidRPr="00AD5F7D">
        <w:rPr>
          <w:color w:val="000000"/>
          <w:shd w:val="clear" w:color="auto" w:fill="FFFFFF"/>
        </w:rPr>
        <w:t xml:space="preserve"> </w:t>
      </w:r>
      <w:r w:rsidRPr="00AD5F7D">
        <w:rPr>
          <w:color w:val="000000"/>
          <w:shd w:val="clear" w:color="auto" w:fill="FFFFFF"/>
        </w:rPr>
        <w:t>Правильно.</w:t>
      </w:r>
      <w:r w:rsidR="000C316B" w:rsidRPr="00AD5F7D">
        <w:rPr>
          <w:color w:val="000000"/>
          <w:shd w:val="clear" w:color="auto" w:fill="FFFFFF"/>
        </w:rPr>
        <w:t xml:space="preserve"> </w:t>
      </w:r>
      <w:r w:rsidRPr="00AD5F7D">
        <w:rPr>
          <w:color w:val="000000"/>
          <w:shd w:val="clear" w:color="auto" w:fill="FFFFFF"/>
        </w:rPr>
        <w:t>Семья – это самое дорогое, что есть у человека. Все члены семьи любят,</w:t>
      </w:r>
      <w:r w:rsidR="000C316B" w:rsidRPr="00AD5F7D">
        <w:rPr>
          <w:color w:val="000000"/>
          <w:shd w:val="clear" w:color="auto" w:fill="FFFFFF"/>
        </w:rPr>
        <w:t xml:space="preserve"> </w:t>
      </w:r>
      <w:r w:rsidRPr="00AD5F7D">
        <w:rPr>
          <w:color w:val="000000"/>
          <w:shd w:val="clear" w:color="auto" w:fill="FFFFFF"/>
        </w:rPr>
        <w:t>уважают друг друга, заботятся друг о друге.</w:t>
      </w:r>
      <w:r w:rsidRPr="00AD5F7D">
        <w:rPr>
          <w:color w:val="000000"/>
        </w:rPr>
        <w:br/>
      </w:r>
      <w:r w:rsidRPr="00AD5F7D">
        <w:rPr>
          <w:b/>
          <w:bCs/>
          <w:color w:val="000000"/>
        </w:rPr>
        <w:t>Воспитатель:</w:t>
      </w:r>
      <w:r w:rsidRPr="00AD5F7D">
        <w:rPr>
          <w:color w:val="000000"/>
          <w:shd w:val="clear" w:color="auto" w:fill="FFFFFF"/>
        </w:rPr>
        <w:t> Вы сегодня принесли фотографии своей семьи из вашего семейного фотоальбома. Расскажите, кто живёт в вашей семье? Но сначала я хочу вам рассказать о моей семье,</w:t>
      </w:r>
      <w:r w:rsidR="000C316B" w:rsidRPr="00AD5F7D">
        <w:rPr>
          <w:color w:val="000000"/>
          <w:shd w:val="clear" w:color="auto" w:fill="FFFFFF"/>
        </w:rPr>
        <w:t xml:space="preserve"> </w:t>
      </w:r>
      <w:r w:rsidRPr="00AD5F7D">
        <w:rPr>
          <w:color w:val="000000"/>
          <w:shd w:val="clear" w:color="auto" w:fill="FFFFFF"/>
        </w:rPr>
        <w:t>послушайте. (Выставляю фотографию на доску). На этой фотографии изображена моя семья.</w:t>
      </w:r>
      <w:r w:rsidR="000C316B" w:rsidRPr="00AD5F7D">
        <w:rPr>
          <w:color w:val="000000"/>
          <w:shd w:val="clear" w:color="auto" w:fill="FFFFFF"/>
        </w:rPr>
        <w:t xml:space="preserve"> </w:t>
      </w:r>
      <w:r w:rsidRPr="00AD5F7D">
        <w:rPr>
          <w:color w:val="000000"/>
          <w:shd w:val="clear" w:color="auto" w:fill="FFFFFF"/>
        </w:rPr>
        <w:t>Моя семья</w:t>
      </w:r>
      <w:r w:rsidR="00BF6DE4" w:rsidRPr="00AD5F7D">
        <w:rPr>
          <w:color w:val="000000"/>
          <w:shd w:val="clear" w:color="auto" w:fill="FFFFFF"/>
        </w:rPr>
        <w:t xml:space="preserve"> большая</w:t>
      </w:r>
      <w:r w:rsidRPr="00AD5F7D">
        <w:rPr>
          <w:color w:val="000000"/>
          <w:shd w:val="clear" w:color="auto" w:fill="FFFFFF"/>
        </w:rPr>
        <w:t>.</w:t>
      </w:r>
      <w:r w:rsidR="000C316B" w:rsidRPr="00AD5F7D">
        <w:rPr>
          <w:color w:val="000000"/>
          <w:shd w:val="clear" w:color="auto" w:fill="FFFFFF"/>
        </w:rPr>
        <w:t xml:space="preserve"> </w:t>
      </w:r>
      <w:r w:rsidRPr="00AD5F7D">
        <w:rPr>
          <w:color w:val="000000"/>
          <w:shd w:val="clear" w:color="auto" w:fill="FFFFFF"/>
        </w:rPr>
        <w:t>Здесь мои самые близкие родственники это</w:t>
      </w:r>
      <w:r w:rsidR="00BF6DE4" w:rsidRPr="00AD5F7D">
        <w:rPr>
          <w:color w:val="000000"/>
          <w:shd w:val="clear" w:color="auto" w:fill="FFFFFF"/>
        </w:rPr>
        <w:t xml:space="preserve"> </w:t>
      </w:r>
      <w:r w:rsidRPr="00AD5F7D">
        <w:rPr>
          <w:color w:val="000000"/>
          <w:shd w:val="clear" w:color="auto" w:fill="FFFFFF"/>
        </w:rPr>
        <w:t xml:space="preserve">- мой муж </w:t>
      </w:r>
      <w:r w:rsidR="00BF6DE4" w:rsidRPr="00AD5F7D">
        <w:rPr>
          <w:color w:val="000000"/>
          <w:shd w:val="clear" w:color="auto" w:fill="FFFFFF"/>
        </w:rPr>
        <w:t>Володя,</w:t>
      </w:r>
      <w:r w:rsidRPr="00AD5F7D">
        <w:rPr>
          <w:color w:val="000000"/>
          <w:shd w:val="clear" w:color="auto" w:fill="FFFFFF"/>
        </w:rPr>
        <w:t xml:space="preserve"> наш</w:t>
      </w:r>
      <w:r w:rsidR="00BF6DE4" w:rsidRPr="00AD5F7D">
        <w:rPr>
          <w:color w:val="000000"/>
          <w:shd w:val="clear" w:color="auto" w:fill="FFFFFF"/>
        </w:rPr>
        <w:t>а дочка Тоня и наш сын Серёжа</w:t>
      </w:r>
      <w:r w:rsidRPr="00AD5F7D">
        <w:rPr>
          <w:color w:val="000000"/>
          <w:shd w:val="clear" w:color="auto" w:fill="FFFFFF"/>
        </w:rPr>
        <w:t>.</w:t>
      </w:r>
      <w:r w:rsidR="000C316B" w:rsidRPr="00AD5F7D">
        <w:rPr>
          <w:color w:val="000000"/>
          <w:shd w:val="clear" w:color="auto" w:fill="FFFFFF"/>
        </w:rPr>
        <w:t xml:space="preserve"> </w:t>
      </w:r>
      <w:r w:rsidR="00D26961" w:rsidRPr="00AD5F7D">
        <w:rPr>
          <w:color w:val="000000"/>
          <w:shd w:val="clear" w:color="auto" w:fill="FFFFFF"/>
        </w:rPr>
        <w:t xml:space="preserve">Дети у меня уже взрослые, но каждый год мы все вместе </w:t>
      </w:r>
      <w:proofErr w:type="gramStart"/>
      <w:r w:rsidR="00D26961" w:rsidRPr="00AD5F7D">
        <w:rPr>
          <w:color w:val="000000"/>
          <w:shd w:val="clear" w:color="auto" w:fill="FFFFFF"/>
        </w:rPr>
        <w:t>любим</w:t>
      </w:r>
      <w:proofErr w:type="gramEnd"/>
      <w:r w:rsidR="00D26961" w:rsidRPr="00AD5F7D">
        <w:rPr>
          <w:color w:val="000000"/>
          <w:shd w:val="clear" w:color="auto" w:fill="FFFFFF"/>
        </w:rPr>
        <w:t xml:space="preserve"> ездить в деревню к бабушке. </w:t>
      </w:r>
      <w:r w:rsidRPr="00AD5F7D">
        <w:rPr>
          <w:color w:val="000000"/>
          <w:shd w:val="clear" w:color="auto" w:fill="FFFFFF"/>
        </w:rPr>
        <w:t>Я очень люблю свою семью.</w:t>
      </w:r>
      <w:r w:rsidR="00D26961" w:rsidRPr="00AD5F7D">
        <w:rPr>
          <w:color w:val="000000"/>
        </w:rPr>
        <w:t xml:space="preserve"> </w:t>
      </w:r>
      <w:r w:rsidRPr="00AD5F7D">
        <w:rPr>
          <w:color w:val="000000"/>
          <w:shd w:val="clear" w:color="auto" w:fill="FFFFFF"/>
        </w:rPr>
        <w:t>А теперь, давайте послушаем ваши рассказы о своей семье.</w:t>
      </w:r>
      <w:r w:rsidRPr="00AD5F7D">
        <w:rPr>
          <w:color w:val="000000"/>
        </w:rPr>
        <w:br/>
      </w:r>
      <w:r w:rsidR="00AE79A6" w:rsidRPr="00AD5F7D">
        <w:rPr>
          <w:b/>
          <w:color w:val="000000"/>
          <w:shd w:val="clear" w:color="auto" w:fill="FFFFFF"/>
        </w:rPr>
        <w:t>Дети</w:t>
      </w:r>
      <w:r w:rsidR="00AE79A6" w:rsidRPr="00AD5F7D">
        <w:rPr>
          <w:i/>
          <w:color w:val="000000"/>
          <w:shd w:val="clear" w:color="auto" w:fill="FFFFFF"/>
        </w:rPr>
        <w:t xml:space="preserve"> </w:t>
      </w:r>
      <w:r w:rsidR="003A35D9" w:rsidRPr="00AD5F7D">
        <w:rPr>
          <w:i/>
          <w:color w:val="000000"/>
          <w:shd w:val="clear" w:color="auto" w:fill="FFFFFF"/>
        </w:rPr>
        <w:t>р</w:t>
      </w:r>
      <w:r w:rsidR="00CC4009" w:rsidRPr="00AD5F7D">
        <w:rPr>
          <w:i/>
          <w:color w:val="000000"/>
          <w:shd w:val="clear" w:color="auto" w:fill="FFFFFF"/>
        </w:rPr>
        <w:t>ассказывают</w:t>
      </w:r>
      <w:r w:rsidRPr="00AD5F7D">
        <w:rPr>
          <w:i/>
          <w:color w:val="000000"/>
          <w:shd w:val="clear" w:color="auto" w:fill="FFFFFF"/>
        </w:rPr>
        <w:t xml:space="preserve"> по фотографии о своей семье. </w:t>
      </w:r>
    </w:p>
    <w:p w:rsidR="003A35D9" w:rsidRPr="00AD5F7D" w:rsidRDefault="004D2FD2" w:rsidP="008D5ECC">
      <w:pPr>
        <w:pStyle w:val="a5"/>
        <w:shd w:val="clear" w:color="auto" w:fill="FFFFFF"/>
        <w:spacing w:before="0" w:beforeAutospacing="0" w:after="0" w:afterAutospacing="0"/>
        <w:rPr>
          <w:i/>
          <w:color w:val="000000"/>
          <w:shd w:val="clear" w:color="auto" w:fill="FFFFFF"/>
        </w:rPr>
      </w:pPr>
      <w:r w:rsidRPr="00AD5F7D">
        <w:rPr>
          <w:b/>
          <w:color w:val="000000"/>
          <w:shd w:val="clear" w:color="auto" w:fill="FFFFFF"/>
        </w:rPr>
        <w:t>Воспитатель</w:t>
      </w:r>
      <w:r w:rsidRPr="00AD5F7D">
        <w:rPr>
          <w:i/>
          <w:color w:val="000000"/>
          <w:shd w:val="clear" w:color="auto" w:fill="FFFFFF"/>
        </w:rPr>
        <w:t xml:space="preserve"> хвалит ребят за интересные рассказы,</w:t>
      </w:r>
      <w:r w:rsidR="000C316B" w:rsidRPr="00AD5F7D">
        <w:rPr>
          <w:i/>
          <w:color w:val="000000"/>
          <w:shd w:val="clear" w:color="auto" w:fill="FFFFFF"/>
        </w:rPr>
        <w:t xml:space="preserve"> </w:t>
      </w:r>
      <w:r w:rsidRPr="00AD5F7D">
        <w:rPr>
          <w:i/>
          <w:color w:val="000000"/>
          <w:shd w:val="clear" w:color="auto" w:fill="FFFFFF"/>
        </w:rPr>
        <w:t>при затруднении помогает наводящими вопросами,</w:t>
      </w:r>
      <w:r w:rsidR="000C316B" w:rsidRPr="00AD5F7D">
        <w:rPr>
          <w:i/>
          <w:color w:val="000000"/>
          <w:shd w:val="clear" w:color="auto" w:fill="FFFFFF"/>
        </w:rPr>
        <w:t xml:space="preserve"> </w:t>
      </w:r>
      <w:r w:rsidRPr="00AD5F7D">
        <w:rPr>
          <w:i/>
          <w:color w:val="000000"/>
          <w:shd w:val="clear" w:color="auto" w:fill="FFFFFF"/>
        </w:rPr>
        <w:t xml:space="preserve">обращает внимание на то, что на всех фотографиях члены семьи веселые, улыбаются, </w:t>
      </w:r>
      <w:proofErr w:type="gramStart"/>
      <w:r w:rsidRPr="00AD5F7D">
        <w:rPr>
          <w:i/>
          <w:color w:val="000000"/>
          <w:shd w:val="clear" w:color="auto" w:fill="FFFFFF"/>
        </w:rPr>
        <w:t>значит</w:t>
      </w:r>
      <w:proofErr w:type="gramEnd"/>
      <w:r w:rsidRPr="00AD5F7D">
        <w:rPr>
          <w:i/>
          <w:color w:val="000000"/>
          <w:shd w:val="clear" w:color="auto" w:fill="FFFFFF"/>
        </w:rPr>
        <w:t xml:space="preserve"> любят друг друга)</w:t>
      </w:r>
      <w:r w:rsidR="003A35D9" w:rsidRPr="00AD5F7D">
        <w:rPr>
          <w:i/>
          <w:color w:val="000000"/>
          <w:shd w:val="clear" w:color="auto" w:fill="FFFFFF"/>
        </w:rPr>
        <w:t>.</w:t>
      </w:r>
    </w:p>
    <w:p w:rsidR="008D5ECC" w:rsidRPr="00AD5F7D" w:rsidRDefault="003A35D9" w:rsidP="008D5ECC">
      <w:pPr>
        <w:pStyle w:val="a5"/>
        <w:shd w:val="clear" w:color="auto" w:fill="FFFFFF"/>
        <w:spacing w:before="0" w:beforeAutospacing="0" w:after="0" w:afterAutospacing="0"/>
        <w:rPr>
          <w:color w:val="111111"/>
        </w:rPr>
      </w:pPr>
      <w:r w:rsidRPr="00AD5F7D">
        <w:rPr>
          <w:color w:val="000000"/>
          <w:shd w:val="clear" w:color="auto" w:fill="FFFFFF"/>
        </w:rPr>
        <w:t>Молодцы, хорошие получились рассказы.</w:t>
      </w:r>
      <w:r w:rsidR="004D2FD2" w:rsidRPr="00AD5F7D">
        <w:rPr>
          <w:i/>
          <w:color w:val="000000"/>
        </w:rPr>
        <w:br/>
      </w:r>
      <w:r w:rsidR="008D5ECC" w:rsidRPr="00AD5F7D">
        <w:rPr>
          <w:b/>
          <w:color w:val="111111"/>
        </w:rPr>
        <w:t>Воспитатель:</w:t>
      </w:r>
      <w:r w:rsidR="008D5ECC" w:rsidRPr="00AD5F7D">
        <w:rPr>
          <w:color w:val="111111"/>
        </w:rPr>
        <w:t xml:space="preserve"> А теперь давайте немного поиграем</w:t>
      </w:r>
    </w:p>
    <w:p w:rsidR="008D5ECC" w:rsidRPr="00AD5F7D" w:rsidRDefault="008D5ECC" w:rsidP="008D5ECC">
      <w:pPr>
        <w:pStyle w:val="a5"/>
        <w:shd w:val="clear" w:color="auto" w:fill="FFFFFF"/>
        <w:spacing w:before="0" w:beforeAutospacing="0" w:after="0" w:afterAutospacing="0"/>
        <w:rPr>
          <w:color w:val="111111"/>
        </w:rPr>
      </w:pPr>
      <w:r w:rsidRPr="00AD5F7D">
        <w:rPr>
          <w:i/>
          <w:color w:val="111111"/>
        </w:rPr>
        <w:t>(Физкультминутка</w:t>
      </w:r>
      <w:r w:rsidRPr="00AD5F7D">
        <w:rPr>
          <w:color w:val="111111"/>
        </w:rPr>
        <w:t> </w:t>
      </w:r>
      <w:r w:rsidRPr="00AD5F7D">
        <w:rPr>
          <w:i/>
          <w:iCs/>
          <w:color w:val="111111"/>
          <w:bdr w:val="none" w:sz="0" w:space="0" w:color="auto" w:frame="1"/>
        </w:rPr>
        <w:t>«Кто живёт у нас в квартире?»)</w:t>
      </w:r>
    </w:p>
    <w:p w:rsidR="008D5ECC" w:rsidRPr="00AD5F7D" w:rsidRDefault="008D5ECC" w:rsidP="008D5EC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D5F7D">
        <w:rPr>
          <w:color w:val="111111"/>
        </w:rPr>
        <w:t>Раз, два, три, четыре </w:t>
      </w:r>
      <w:r w:rsidRPr="00AD5F7D">
        <w:rPr>
          <w:i/>
          <w:iCs/>
          <w:color w:val="111111"/>
          <w:bdr w:val="none" w:sz="0" w:space="0" w:color="auto" w:frame="1"/>
        </w:rPr>
        <w:t>(хлопаем в ладоши)</w:t>
      </w:r>
    </w:p>
    <w:p w:rsidR="008D5ECC" w:rsidRPr="00AD5F7D" w:rsidRDefault="008D5ECC" w:rsidP="008D5EC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D5F7D">
        <w:rPr>
          <w:color w:val="111111"/>
        </w:rPr>
        <w:t>Кто живёт у нас в квартире? </w:t>
      </w:r>
      <w:r w:rsidRPr="00AD5F7D">
        <w:rPr>
          <w:i/>
          <w:iCs/>
          <w:color w:val="111111"/>
          <w:bdr w:val="none" w:sz="0" w:space="0" w:color="auto" w:frame="1"/>
        </w:rPr>
        <w:t>(шагаем на месте)</w:t>
      </w:r>
    </w:p>
    <w:p w:rsidR="008D5ECC" w:rsidRPr="00AD5F7D" w:rsidRDefault="008D5ECC" w:rsidP="008D5EC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D5F7D">
        <w:rPr>
          <w:color w:val="111111"/>
        </w:rPr>
        <w:t>Раз, два, три, четыре, пять </w:t>
      </w:r>
      <w:r w:rsidRPr="00AD5F7D">
        <w:rPr>
          <w:i/>
          <w:iCs/>
          <w:color w:val="111111"/>
          <w:bdr w:val="none" w:sz="0" w:space="0" w:color="auto" w:frame="1"/>
        </w:rPr>
        <w:t>(прыжки на месте)</w:t>
      </w:r>
    </w:p>
    <w:p w:rsidR="008D5ECC" w:rsidRPr="00AD5F7D" w:rsidRDefault="008D5ECC" w:rsidP="008D5EC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D5F7D">
        <w:rPr>
          <w:color w:val="111111"/>
        </w:rPr>
        <w:t>Всех могу пересчитать </w:t>
      </w:r>
      <w:r w:rsidRPr="00AD5F7D">
        <w:rPr>
          <w:i/>
          <w:iCs/>
          <w:color w:val="111111"/>
          <w:bdr w:val="none" w:sz="0" w:space="0" w:color="auto" w:frame="1"/>
        </w:rPr>
        <w:t>(шагаем на месте)</w:t>
      </w:r>
    </w:p>
    <w:p w:rsidR="008D5ECC" w:rsidRPr="00AD5F7D" w:rsidRDefault="008D5ECC" w:rsidP="008D5EC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D5F7D">
        <w:rPr>
          <w:color w:val="111111"/>
        </w:rPr>
        <w:t>Папа, мама, брат, сестра </w:t>
      </w:r>
      <w:r w:rsidRPr="00AD5F7D">
        <w:rPr>
          <w:i/>
          <w:iCs/>
          <w:color w:val="111111"/>
          <w:bdr w:val="none" w:sz="0" w:space="0" w:color="auto" w:frame="1"/>
        </w:rPr>
        <w:t>(хлопаем в ладоши)</w:t>
      </w:r>
    </w:p>
    <w:p w:rsidR="008D5ECC" w:rsidRPr="00AD5F7D" w:rsidRDefault="008D5ECC" w:rsidP="008D5EC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D5F7D">
        <w:rPr>
          <w:color w:val="111111"/>
        </w:rPr>
        <w:t>Кошка Мурка, два котёнка </w:t>
      </w:r>
      <w:r w:rsidRPr="00AD5F7D">
        <w:rPr>
          <w:i/>
          <w:iCs/>
          <w:color w:val="111111"/>
          <w:bdr w:val="none" w:sz="0" w:space="0" w:color="auto" w:frame="1"/>
        </w:rPr>
        <w:t>(наклоны туловища вправо, влево)</w:t>
      </w:r>
    </w:p>
    <w:p w:rsidR="008D5ECC" w:rsidRPr="00AD5F7D" w:rsidRDefault="008D5ECC" w:rsidP="008D5EC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D5F7D">
        <w:rPr>
          <w:color w:val="111111"/>
        </w:rPr>
        <w:t>Мой сверчок, щегол и я - </w:t>
      </w:r>
      <w:r w:rsidRPr="00AD5F7D">
        <w:rPr>
          <w:i/>
          <w:iCs/>
          <w:color w:val="111111"/>
          <w:bdr w:val="none" w:sz="0" w:space="0" w:color="auto" w:frame="1"/>
        </w:rPr>
        <w:t>(повороты туловища вправо, влево)</w:t>
      </w:r>
    </w:p>
    <w:p w:rsidR="008D5ECC" w:rsidRPr="00AD5F7D" w:rsidRDefault="008D5ECC" w:rsidP="008D5EC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D5F7D">
        <w:rPr>
          <w:color w:val="111111"/>
        </w:rPr>
        <w:lastRenderedPageBreak/>
        <w:t>Вот и вся моя </w:t>
      </w:r>
      <w:r w:rsidRPr="00AD5F7D">
        <w:rPr>
          <w:rStyle w:val="a6"/>
          <w:color w:val="111111"/>
          <w:bdr w:val="none" w:sz="0" w:space="0" w:color="auto" w:frame="1"/>
        </w:rPr>
        <w:t>семья</w:t>
      </w:r>
      <w:r w:rsidRPr="00AD5F7D">
        <w:rPr>
          <w:color w:val="111111"/>
        </w:rPr>
        <w:t>, </w:t>
      </w:r>
      <w:r w:rsidRPr="00AD5F7D">
        <w:rPr>
          <w:i/>
          <w:iCs/>
          <w:color w:val="111111"/>
          <w:bdr w:val="none" w:sz="0" w:space="0" w:color="auto" w:frame="1"/>
        </w:rPr>
        <w:t>(хлопаем в ладоши)</w:t>
      </w:r>
    </w:p>
    <w:p w:rsidR="00B011ED" w:rsidRPr="00AD5F7D" w:rsidRDefault="004D2FD2" w:rsidP="000C316B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D5F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="000C316B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73477B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 теперь я предлагаю 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поиграть в игру,</w:t>
      </w:r>
      <w:r w:rsidR="000C316B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которая называется </w:t>
      </w:r>
      <w:r w:rsidR="0073477B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"Кто, что делает в нашей семье?"</w:t>
      </w:r>
      <w:r w:rsidR="00E3545A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694BBA" w:rsidRDefault="00B011ED" w:rsidP="000C316B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D5F7D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(И</w:t>
      </w:r>
      <w:r w:rsidR="0073477B" w:rsidRPr="00AD5F7D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гра проводится с мячом</w:t>
      </w:r>
      <w:r w:rsidR="004D2FD2" w:rsidRPr="00AD5F7D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).</w:t>
      </w:r>
      <w:r w:rsidR="004D2FD2" w:rsidRPr="00AD5F7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4D2FD2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Воспитатель задает вопрос,</w:t>
      </w:r>
      <w:r w:rsidR="000C316B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4D2FD2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например:</w:t>
      </w:r>
      <w:r w:rsidR="000C316B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4D2FD2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r w:rsidR="00E3545A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4D2FD2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делает мама (папа, бабушка, дедушка, брат, сестра?)</w:t>
      </w:r>
      <w:r w:rsidR="00E3545A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 </w:t>
      </w:r>
    </w:p>
    <w:p w:rsidR="005021BE" w:rsidRPr="00AD5F7D" w:rsidRDefault="004D2FD2" w:rsidP="000C316B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Дети подбирают глагол</w:t>
      </w:r>
      <w:r w:rsidR="00694BB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например: - 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гладит, стирает, готовит, моет посуду, ходит на работу, шьет, зарабатывает деньги,</w:t>
      </w:r>
      <w:r w:rsidR="000C316B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проверяет уроки</w:t>
      </w:r>
      <w:r w:rsidR="00E3545A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="00E3545A"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ходит в магазин за покупками,</w:t>
      </w:r>
      <w:r w:rsidR="000C316B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учит уроки, ухаживает за цветами, вытирает пы</w:t>
      </w:r>
      <w:r w:rsidR="00EF4912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ль, играет, читает, мастерит.</w:t>
      </w:r>
      <w:proofErr w:type="gramEnd"/>
    </w:p>
    <w:p w:rsidR="00EC785E" w:rsidRPr="00AD5F7D" w:rsidRDefault="004D2FD2" w:rsidP="00B94CC0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D5F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="008D5ECC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Молодцы</w:t>
      </w:r>
      <w:r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ребята, я очень рада, что вы так много знаете о своей сем</w:t>
      </w:r>
      <w:r w:rsidR="003A35D9" w:rsidRPr="00AD5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ье. </w:t>
      </w:r>
      <w:r w:rsidR="002D2403" w:rsidRPr="00AD5F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хорошо, что у вас у всех есть семья! Вы – самые счастливые дети на свете, потому что в ваших семьях любят друг друга, весело и дружно живут все вместе. </w:t>
      </w:r>
    </w:p>
    <w:p w:rsidR="00EC785E" w:rsidRDefault="00EC785E"/>
    <w:p w:rsidR="00EC785E" w:rsidRDefault="00EC785E"/>
    <w:p w:rsidR="00125817" w:rsidRDefault="00125817"/>
    <w:p w:rsidR="00125817" w:rsidRDefault="00125817"/>
    <w:p w:rsidR="00125817" w:rsidRDefault="00125817"/>
    <w:p w:rsidR="00125817" w:rsidRDefault="00125817"/>
    <w:p w:rsidR="00125817" w:rsidRDefault="00125817"/>
    <w:p w:rsidR="00020A6F" w:rsidRDefault="00020A6F"/>
    <w:sectPr w:rsidR="00020A6F" w:rsidSect="00ED4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C4650"/>
    <w:multiLevelType w:val="multilevel"/>
    <w:tmpl w:val="D1D8F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0860"/>
    <w:rsid w:val="0001468E"/>
    <w:rsid w:val="00020A6F"/>
    <w:rsid w:val="0002479F"/>
    <w:rsid w:val="0005220D"/>
    <w:rsid w:val="000864C5"/>
    <w:rsid w:val="000A5CEC"/>
    <w:rsid w:val="000C0141"/>
    <w:rsid w:val="000C316B"/>
    <w:rsid w:val="000D1B74"/>
    <w:rsid w:val="000D352A"/>
    <w:rsid w:val="000F14C0"/>
    <w:rsid w:val="00114223"/>
    <w:rsid w:val="00125817"/>
    <w:rsid w:val="00146780"/>
    <w:rsid w:val="001502C9"/>
    <w:rsid w:val="001B6F15"/>
    <w:rsid w:val="00222A4B"/>
    <w:rsid w:val="002324C2"/>
    <w:rsid w:val="00246A70"/>
    <w:rsid w:val="002D2403"/>
    <w:rsid w:val="002E4F41"/>
    <w:rsid w:val="00301942"/>
    <w:rsid w:val="00316559"/>
    <w:rsid w:val="00370A30"/>
    <w:rsid w:val="00392E98"/>
    <w:rsid w:val="003A35D9"/>
    <w:rsid w:val="003B4FBD"/>
    <w:rsid w:val="003C1C2F"/>
    <w:rsid w:val="003D14A4"/>
    <w:rsid w:val="003F0860"/>
    <w:rsid w:val="004322C0"/>
    <w:rsid w:val="00435D8C"/>
    <w:rsid w:val="00463656"/>
    <w:rsid w:val="00465B50"/>
    <w:rsid w:val="004A1609"/>
    <w:rsid w:val="004A17D4"/>
    <w:rsid w:val="004D2FD2"/>
    <w:rsid w:val="004E191D"/>
    <w:rsid w:val="005021BE"/>
    <w:rsid w:val="005023D5"/>
    <w:rsid w:val="005028A7"/>
    <w:rsid w:val="005664C9"/>
    <w:rsid w:val="005723F5"/>
    <w:rsid w:val="005A6F47"/>
    <w:rsid w:val="005D3D7C"/>
    <w:rsid w:val="00606F80"/>
    <w:rsid w:val="00636821"/>
    <w:rsid w:val="00653A8E"/>
    <w:rsid w:val="00693053"/>
    <w:rsid w:val="00694BBA"/>
    <w:rsid w:val="006A59FC"/>
    <w:rsid w:val="006C6ECD"/>
    <w:rsid w:val="006D5F38"/>
    <w:rsid w:val="006E4754"/>
    <w:rsid w:val="006E4A47"/>
    <w:rsid w:val="006F72FF"/>
    <w:rsid w:val="00706BB4"/>
    <w:rsid w:val="0073477B"/>
    <w:rsid w:val="00737D85"/>
    <w:rsid w:val="00852B23"/>
    <w:rsid w:val="008D5ECC"/>
    <w:rsid w:val="008F5410"/>
    <w:rsid w:val="008F645F"/>
    <w:rsid w:val="009E1279"/>
    <w:rsid w:val="00A209CF"/>
    <w:rsid w:val="00A24BF7"/>
    <w:rsid w:val="00A549B8"/>
    <w:rsid w:val="00A679E2"/>
    <w:rsid w:val="00AD5F7D"/>
    <w:rsid w:val="00AE1C64"/>
    <w:rsid w:val="00AE79A6"/>
    <w:rsid w:val="00B011ED"/>
    <w:rsid w:val="00B12F91"/>
    <w:rsid w:val="00B9130D"/>
    <w:rsid w:val="00B94CC0"/>
    <w:rsid w:val="00BB696F"/>
    <w:rsid w:val="00BD5DBB"/>
    <w:rsid w:val="00BE70B5"/>
    <w:rsid w:val="00BF6DE4"/>
    <w:rsid w:val="00C7657A"/>
    <w:rsid w:val="00C81E98"/>
    <w:rsid w:val="00CC4009"/>
    <w:rsid w:val="00CE09B2"/>
    <w:rsid w:val="00D2058D"/>
    <w:rsid w:val="00D26961"/>
    <w:rsid w:val="00DB6065"/>
    <w:rsid w:val="00DC4DEA"/>
    <w:rsid w:val="00E10E89"/>
    <w:rsid w:val="00E3545A"/>
    <w:rsid w:val="00E67BB4"/>
    <w:rsid w:val="00E72715"/>
    <w:rsid w:val="00EC785E"/>
    <w:rsid w:val="00ED4AC8"/>
    <w:rsid w:val="00EE479C"/>
    <w:rsid w:val="00EE5D6D"/>
    <w:rsid w:val="00EF4912"/>
    <w:rsid w:val="00F2212F"/>
    <w:rsid w:val="00F22E93"/>
    <w:rsid w:val="00FA7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9B2"/>
  </w:style>
  <w:style w:type="paragraph" w:styleId="1">
    <w:name w:val="heading 1"/>
    <w:basedOn w:val="a"/>
    <w:next w:val="a"/>
    <w:link w:val="10"/>
    <w:uiPriority w:val="9"/>
    <w:qFormat/>
    <w:rsid w:val="006368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368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0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086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D4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D2FD2"/>
    <w:rPr>
      <w:b/>
      <w:bCs/>
    </w:rPr>
  </w:style>
  <w:style w:type="character" w:styleId="a7">
    <w:name w:val="Hyperlink"/>
    <w:basedOn w:val="a0"/>
    <w:uiPriority w:val="99"/>
    <w:semiHidden/>
    <w:unhideWhenUsed/>
    <w:rsid w:val="00B12F9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368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368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6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8914">
          <w:marLeft w:val="0"/>
          <w:marRight w:val="0"/>
          <w:marTop w:val="127"/>
          <w:marBottom w:val="1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9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641053-7B9B-4BCF-A06C-5C227A747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86</cp:revision>
  <cp:lastPrinted>2018-11-26T20:09:00Z</cp:lastPrinted>
  <dcterms:created xsi:type="dcterms:W3CDTF">2018-11-07T20:38:00Z</dcterms:created>
  <dcterms:modified xsi:type="dcterms:W3CDTF">2019-05-18T20:54:00Z</dcterms:modified>
</cp:coreProperties>
</file>