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5D7" w:rsidRDefault="0029540C">
      <w:pPr>
        <w:rPr>
          <w:b/>
          <w:sz w:val="28"/>
          <w:szCs w:val="28"/>
        </w:rPr>
      </w:pPr>
      <w:r>
        <w:t xml:space="preserve">    </w:t>
      </w:r>
      <w:r w:rsidR="004D45D7">
        <w:t xml:space="preserve">                 </w:t>
      </w:r>
      <w:r w:rsidRPr="004D45D7">
        <w:rPr>
          <w:b/>
          <w:sz w:val="28"/>
          <w:szCs w:val="28"/>
        </w:rPr>
        <w:t xml:space="preserve">Конспект занятия по рисованию в средней группе </w:t>
      </w:r>
    </w:p>
    <w:p w:rsidR="002D2101" w:rsidRPr="004D45D7" w:rsidRDefault="004D45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29540C" w:rsidRPr="004D45D7">
        <w:rPr>
          <w:b/>
          <w:sz w:val="28"/>
          <w:szCs w:val="28"/>
        </w:rPr>
        <w:t>«Мое любимое солнышко».</w:t>
      </w:r>
    </w:p>
    <w:p w:rsidR="0029540C" w:rsidRDefault="0029540C"/>
    <w:p w:rsidR="0029540C" w:rsidRDefault="004D45D7">
      <w:r w:rsidRPr="004D45D7">
        <w:rPr>
          <w:b/>
        </w:rPr>
        <w:t xml:space="preserve">Программное содержание.  </w:t>
      </w:r>
      <w:r>
        <w:t>Вызвать желание помочь сказочным персонажам, создать образ яркого, необычного солнышка. Закреплять усвоенные ранее приемы рисования и закрашивания изображения. Развивать образные представления, воображение детей.</w:t>
      </w:r>
    </w:p>
    <w:p w:rsidR="0029540C" w:rsidRDefault="0029540C">
      <w:r w:rsidRPr="00103157">
        <w:rPr>
          <w:b/>
        </w:rPr>
        <w:t>Материал к занятию</w:t>
      </w:r>
      <w:proofErr w:type="gramStart"/>
      <w:r w:rsidR="004D45D7">
        <w:rPr>
          <w:b/>
        </w:rPr>
        <w:t>.</w:t>
      </w:r>
      <w:proofErr w:type="gramEnd"/>
      <w:r w:rsidR="004D45D7">
        <w:rPr>
          <w:b/>
        </w:rPr>
        <w:t xml:space="preserve"> </w:t>
      </w:r>
      <w:r w:rsidR="004D45D7">
        <w:t>И</w:t>
      </w:r>
      <w:r w:rsidR="00103157">
        <w:t>гр</w:t>
      </w:r>
      <w:r w:rsidR="004D45D7">
        <w:t>ушка Зайчиха, листы бумаги пастельных тонов</w:t>
      </w:r>
      <w:r w:rsidR="00103157">
        <w:t xml:space="preserve"> размером А</w:t>
      </w:r>
      <w:proofErr w:type="gramStart"/>
      <w:r w:rsidR="00103157">
        <w:t>4</w:t>
      </w:r>
      <w:proofErr w:type="gramEnd"/>
      <w:r w:rsidR="00103157">
        <w:t>, краски гуашь, кисти №4</w:t>
      </w:r>
    </w:p>
    <w:p w:rsidR="0029540C" w:rsidRDefault="0029540C">
      <w:r w:rsidRPr="00103157">
        <w:rPr>
          <w:b/>
        </w:rPr>
        <w:t>Предварительная работа</w:t>
      </w:r>
      <w:r w:rsidR="004D45D7">
        <w:rPr>
          <w:b/>
        </w:rPr>
        <w:t>.</w:t>
      </w:r>
      <w:r w:rsidR="004D45D7">
        <w:t xml:space="preserve"> Н</w:t>
      </w:r>
      <w:r w:rsidR="00103157">
        <w:t xml:space="preserve">аблюдения на прогулке, рассматривание иллюстраций с изображением солнца в книгах, чтение </w:t>
      </w:r>
      <w:proofErr w:type="spellStart"/>
      <w:r w:rsidR="00103157">
        <w:t>потешек</w:t>
      </w:r>
      <w:proofErr w:type="spellEnd"/>
      <w:r w:rsidR="00103157">
        <w:t>, рисование по мотивам  дымковской росписи.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9540C" w:rsidTr="0029540C">
        <w:tc>
          <w:tcPr>
            <w:tcW w:w="4785" w:type="dxa"/>
          </w:tcPr>
          <w:p w:rsidR="0029540C" w:rsidRPr="00EF0BD6" w:rsidRDefault="0029540C">
            <w:pPr>
              <w:rPr>
                <w:b/>
              </w:rPr>
            </w:pPr>
            <w:r>
              <w:t xml:space="preserve"> </w:t>
            </w:r>
            <w:r w:rsidR="007A29C8">
              <w:t xml:space="preserve">                    </w:t>
            </w:r>
            <w:r w:rsidR="00103157">
              <w:t xml:space="preserve"> </w:t>
            </w:r>
            <w:r>
              <w:t xml:space="preserve"> </w:t>
            </w:r>
            <w:r w:rsidR="00EF0BD6">
              <w:t xml:space="preserve">      </w:t>
            </w:r>
            <w:r w:rsidRPr="00EF0BD6">
              <w:rPr>
                <w:b/>
              </w:rPr>
              <w:t>Воспитатель</w:t>
            </w:r>
          </w:p>
        </w:tc>
        <w:tc>
          <w:tcPr>
            <w:tcW w:w="4786" w:type="dxa"/>
          </w:tcPr>
          <w:p w:rsidR="0029540C" w:rsidRPr="00EF0BD6" w:rsidRDefault="0029540C">
            <w:pPr>
              <w:rPr>
                <w:b/>
              </w:rPr>
            </w:pPr>
            <w:r>
              <w:t xml:space="preserve">  </w:t>
            </w:r>
            <w:r w:rsidR="007A29C8">
              <w:t xml:space="preserve">                          </w:t>
            </w:r>
            <w:r w:rsidR="00EF0BD6">
              <w:t xml:space="preserve">       </w:t>
            </w:r>
            <w:r w:rsidRPr="00EF0BD6">
              <w:rPr>
                <w:b/>
              </w:rPr>
              <w:t>Дети</w:t>
            </w:r>
          </w:p>
        </w:tc>
      </w:tr>
      <w:tr w:rsidR="0029540C" w:rsidTr="0029540C">
        <w:tc>
          <w:tcPr>
            <w:tcW w:w="4785" w:type="dxa"/>
          </w:tcPr>
          <w:p w:rsidR="00CC06D7" w:rsidRDefault="00AA7416">
            <w:r w:rsidRPr="00AA7416">
              <w:rPr>
                <w:b/>
              </w:rPr>
              <w:t>1</w:t>
            </w:r>
            <w:r>
              <w:t>.</w:t>
            </w:r>
            <w:r w:rsidR="0029540C">
              <w:t>-Я хочу вам почитать сегодня</w:t>
            </w:r>
            <w:r w:rsidR="007A29C8">
              <w:t xml:space="preserve"> знакомую вам</w:t>
            </w:r>
            <w:r w:rsidR="0029540C">
              <w:t xml:space="preserve"> </w:t>
            </w:r>
          </w:p>
          <w:p w:rsidR="0029540C" w:rsidRDefault="00CC06D7">
            <w:r>
              <w:t xml:space="preserve">  Сказку. Слушайте:</w:t>
            </w:r>
            <w:r w:rsidR="007A29C8">
              <w:t xml:space="preserve"> </w:t>
            </w:r>
          </w:p>
          <w:p w:rsidR="007A29C8" w:rsidRDefault="007A29C8">
            <w:r>
              <w:t xml:space="preserve"> </w:t>
            </w:r>
            <w:r w:rsidR="00CC06D7">
              <w:t xml:space="preserve"> </w:t>
            </w:r>
            <w:r>
              <w:t xml:space="preserve">Солнце по небу гуляло </w:t>
            </w:r>
          </w:p>
          <w:p w:rsidR="007A29C8" w:rsidRDefault="007A29C8">
            <w:r>
              <w:t xml:space="preserve"> </w:t>
            </w:r>
            <w:r w:rsidR="00CC06D7">
              <w:t xml:space="preserve"> </w:t>
            </w:r>
            <w:r>
              <w:t>И за тучку забежало.</w:t>
            </w:r>
          </w:p>
          <w:p w:rsidR="007A29C8" w:rsidRDefault="007A29C8">
            <w:r>
              <w:t xml:space="preserve"> </w:t>
            </w:r>
            <w:r w:rsidR="00CC06D7">
              <w:t xml:space="preserve"> </w:t>
            </w:r>
            <w:r>
              <w:t>Глянул заинька в окно</w:t>
            </w:r>
          </w:p>
          <w:p w:rsidR="007A29C8" w:rsidRDefault="007A29C8">
            <w:r>
              <w:t xml:space="preserve"> </w:t>
            </w:r>
            <w:r w:rsidR="00CC06D7">
              <w:t xml:space="preserve"> </w:t>
            </w:r>
            <w:r>
              <w:t>Стало заиньке темно.</w:t>
            </w:r>
          </w:p>
          <w:p w:rsidR="007A29C8" w:rsidRDefault="00CC06D7">
            <w:r>
              <w:t xml:space="preserve">  </w:t>
            </w:r>
            <w:r w:rsidR="007A29C8">
              <w:t>(раздается плач)</w:t>
            </w:r>
          </w:p>
          <w:p w:rsidR="007A29C8" w:rsidRDefault="007A29C8">
            <w:r>
              <w:t xml:space="preserve">-Слышите? Кто так горько плачет? И откуда эти </w:t>
            </w:r>
          </w:p>
          <w:p w:rsidR="007A29C8" w:rsidRDefault="007A29C8">
            <w:r>
              <w:t xml:space="preserve"> </w:t>
            </w:r>
            <w:r w:rsidR="00CC06D7">
              <w:t xml:space="preserve"> </w:t>
            </w:r>
            <w:r>
              <w:t xml:space="preserve">звуки? Мне кажется, что на кроватке кто-то  </w:t>
            </w:r>
            <w:r w:rsidR="00CC06D7">
              <w:t xml:space="preserve">       </w:t>
            </w:r>
          </w:p>
          <w:p w:rsidR="00CC06D7" w:rsidRDefault="00CC06D7">
            <w:r>
              <w:t xml:space="preserve">  </w:t>
            </w:r>
            <w:proofErr w:type="gramStart"/>
            <w:r>
              <w:t>прячется (подхожу к кроватке и снимаю по-</w:t>
            </w:r>
            <w:proofErr w:type="gramEnd"/>
          </w:p>
          <w:p w:rsidR="00CC06D7" w:rsidRDefault="00CC06D7">
            <w:r>
              <w:t xml:space="preserve">  </w:t>
            </w:r>
            <w:proofErr w:type="spellStart"/>
            <w:proofErr w:type="gramStart"/>
            <w:r>
              <w:t>крывало</w:t>
            </w:r>
            <w:proofErr w:type="spellEnd"/>
            <w:r>
              <w:t>).</w:t>
            </w:r>
            <w:proofErr w:type="gramEnd"/>
          </w:p>
          <w:p w:rsidR="007731D9" w:rsidRDefault="007731D9">
            <w:r>
              <w:t>-Вот кто плакал! Что с тобой?</w:t>
            </w:r>
          </w:p>
          <w:p w:rsidR="007731D9" w:rsidRDefault="00CC06D7">
            <w:r>
              <w:rPr>
                <w:b/>
                <w:i/>
              </w:rPr>
              <w:t>Зайчиха</w:t>
            </w:r>
            <w:r w:rsidR="007731D9" w:rsidRPr="007731D9">
              <w:rPr>
                <w:b/>
                <w:i/>
              </w:rPr>
              <w:t>:</w:t>
            </w:r>
            <w:r w:rsidR="007731D9">
              <w:t xml:space="preserve"> Горе! Горе! Крокодил солнце в небе  </w:t>
            </w:r>
            <w:r>
              <w:t xml:space="preserve">  </w:t>
            </w:r>
          </w:p>
          <w:p w:rsidR="00CC06D7" w:rsidRDefault="00CC06D7">
            <w:r>
              <w:t xml:space="preserve">  проглотил! Теперь мои зайчата не смогут</w:t>
            </w:r>
          </w:p>
          <w:p w:rsidR="00CC06D7" w:rsidRDefault="00CC06D7">
            <w:r>
              <w:t xml:space="preserve">  найти  дорогу домой. Кто же мне поможет?</w:t>
            </w:r>
          </w:p>
          <w:p w:rsidR="007731D9" w:rsidRDefault="00CC06D7">
            <w:r>
              <w:t xml:space="preserve">-Жалко Зайчиху! Надо бы ей </w:t>
            </w:r>
            <w:r w:rsidR="007731D9">
              <w:t>помочь, но как?</w:t>
            </w:r>
          </w:p>
          <w:p w:rsidR="007731D9" w:rsidRDefault="007731D9"/>
          <w:p w:rsidR="00CC06D7" w:rsidRDefault="00CC06D7"/>
          <w:p w:rsidR="00CC06D7" w:rsidRDefault="007731D9">
            <w:r>
              <w:t>-</w:t>
            </w:r>
            <w:proofErr w:type="gramStart"/>
            <w:r>
              <w:t>Согласна</w:t>
            </w:r>
            <w:proofErr w:type="gramEnd"/>
            <w:r>
              <w:t xml:space="preserve"> с вами.</w:t>
            </w:r>
            <w:r w:rsidR="0048294B">
              <w:t xml:space="preserve"> Садитесь на свои места.</w:t>
            </w:r>
            <w:r w:rsidR="00AA7416">
              <w:t xml:space="preserve"> </w:t>
            </w:r>
            <w:r>
              <w:t xml:space="preserve"> </w:t>
            </w:r>
            <w:r w:rsidR="00CC06D7">
              <w:t xml:space="preserve">Ваше </w:t>
            </w:r>
          </w:p>
          <w:p w:rsidR="00CC06D7" w:rsidRDefault="00CC06D7">
            <w:r>
              <w:t xml:space="preserve">  солнышко должно получиться ярким, </w:t>
            </w:r>
            <w:proofErr w:type="spellStart"/>
            <w:r>
              <w:t>краси</w:t>
            </w:r>
            <w:proofErr w:type="spellEnd"/>
            <w:r>
              <w:t>-</w:t>
            </w:r>
          </w:p>
          <w:p w:rsidR="0048294B" w:rsidRDefault="00CC06D7">
            <w:r>
              <w:t xml:space="preserve">  </w:t>
            </w:r>
            <w:proofErr w:type="spellStart"/>
            <w:r>
              <w:t>вым</w:t>
            </w:r>
            <w:proofErr w:type="spellEnd"/>
            <w:r>
              <w:t xml:space="preserve">, теплым и веселым. Как этого добиться?    </w:t>
            </w:r>
          </w:p>
          <w:p w:rsidR="0048294B" w:rsidRDefault="0048294B"/>
          <w:p w:rsidR="0048294B" w:rsidRDefault="0048294B"/>
          <w:p w:rsidR="0048294B" w:rsidRDefault="0048294B"/>
          <w:p w:rsidR="0048294B" w:rsidRDefault="0048294B"/>
          <w:p w:rsidR="0048294B" w:rsidRDefault="0048294B"/>
          <w:p w:rsidR="00AA7416" w:rsidRDefault="00AA7416"/>
          <w:p w:rsidR="0048294B" w:rsidRDefault="0048294B">
            <w:r>
              <w:t xml:space="preserve">- А как можно украсить солнышко, чтобы оно </w:t>
            </w:r>
          </w:p>
          <w:p w:rsidR="0048294B" w:rsidRDefault="0048294B">
            <w:r>
              <w:t xml:space="preserve"> стало еще красивее?</w:t>
            </w:r>
          </w:p>
          <w:p w:rsidR="0048294B" w:rsidRDefault="0048294B">
            <w:r>
              <w:t xml:space="preserve">-Покажи, как можно нарисовать </w:t>
            </w:r>
            <w:r w:rsidR="00AA7416">
              <w:t>лучики.</w:t>
            </w:r>
          </w:p>
          <w:p w:rsidR="0048294B" w:rsidRDefault="0048294B"/>
          <w:p w:rsidR="00AA7416" w:rsidRDefault="00AA7416"/>
          <w:p w:rsidR="00103157" w:rsidRDefault="00AA7416">
            <w:r>
              <w:t>- Мы многое уже умеем рисовать.</w:t>
            </w:r>
            <w:r w:rsidR="00103157">
              <w:t xml:space="preserve"> И с этой</w:t>
            </w:r>
          </w:p>
          <w:p w:rsidR="00103157" w:rsidRDefault="00103157">
            <w:r>
              <w:t xml:space="preserve">   задачей мы справимся.     Поможем зайчатам,</w:t>
            </w:r>
          </w:p>
          <w:p w:rsidR="00AA7416" w:rsidRDefault="00103157">
            <w:r>
              <w:t xml:space="preserve">   нарисуем солнышко.               </w:t>
            </w:r>
          </w:p>
          <w:p w:rsidR="00AA7416" w:rsidRDefault="00AA7416">
            <w:pPr>
              <w:rPr>
                <w:b/>
              </w:rPr>
            </w:pPr>
            <w:r w:rsidRPr="00AA7416">
              <w:rPr>
                <w:b/>
              </w:rPr>
              <w:t>2. Выполнение работ детьми.</w:t>
            </w:r>
          </w:p>
          <w:p w:rsidR="00AA7416" w:rsidRDefault="00AA7416">
            <w:r w:rsidRPr="00AA7416">
              <w:lastRenderedPageBreak/>
              <w:t xml:space="preserve">(во время рисования зайчик </w:t>
            </w:r>
            <w:r>
              <w:t>«</w:t>
            </w:r>
            <w:r w:rsidRPr="00AA7416">
              <w:t>разговаривает</w:t>
            </w:r>
            <w:r>
              <w:t xml:space="preserve">» </w:t>
            </w:r>
            <w:r w:rsidRPr="00AA7416">
              <w:t xml:space="preserve"> с детьми)</w:t>
            </w:r>
          </w:p>
          <w:p w:rsidR="00103157" w:rsidRDefault="00103157">
            <w:r>
              <w:t xml:space="preserve">- Вспомни, какое солнышко мы видели </w:t>
            </w:r>
            <w:proofErr w:type="gramStart"/>
            <w:r>
              <w:t>на</w:t>
            </w:r>
            <w:proofErr w:type="gramEnd"/>
            <w:r>
              <w:t xml:space="preserve"> про-</w:t>
            </w:r>
          </w:p>
          <w:p w:rsidR="00103157" w:rsidRDefault="00103157">
            <w:r>
              <w:t xml:space="preserve">  </w:t>
            </w:r>
            <w:proofErr w:type="spellStart"/>
            <w:r>
              <w:t>гулке</w:t>
            </w:r>
            <w:proofErr w:type="spellEnd"/>
            <w:r>
              <w:t>.</w:t>
            </w:r>
          </w:p>
          <w:p w:rsidR="00AA7416" w:rsidRDefault="00AA7416">
            <w:r>
              <w:t>-</w:t>
            </w:r>
            <w:r w:rsidR="00103157">
              <w:t>Какими красками ты нарисуешь солнышко?</w:t>
            </w:r>
          </w:p>
          <w:p w:rsidR="00103157" w:rsidRDefault="00103157">
            <w:r>
              <w:t xml:space="preserve">-Солнышко может быть и оранжевого цвета. </w:t>
            </w:r>
          </w:p>
          <w:p w:rsidR="00103157" w:rsidRDefault="00103157">
            <w:r>
              <w:t xml:space="preserve">  Вспомни, как получить оранжевую краску?</w:t>
            </w:r>
          </w:p>
          <w:p w:rsidR="00103157" w:rsidRDefault="00103157">
            <w:r>
              <w:t xml:space="preserve">-Твое солнышко не сможет согреть всех.  Может </w:t>
            </w:r>
          </w:p>
          <w:p w:rsidR="00103157" w:rsidRDefault="00103157">
            <w:r>
              <w:t xml:space="preserve">  лучики нарисовать </w:t>
            </w:r>
            <w:proofErr w:type="gramStart"/>
            <w:r>
              <w:t>подлиннее</w:t>
            </w:r>
            <w:proofErr w:type="gramEnd"/>
            <w:r>
              <w:t>?</w:t>
            </w:r>
          </w:p>
          <w:p w:rsidR="00103157" w:rsidRDefault="00103157">
            <w:r>
              <w:t xml:space="preserve">- Что надо нарисовать, чтобы твое солнышко </w:t>
            </w:r>
          </w:p>
          <w:p w:rsidR="00103157" w:rsidRDefault="00103157">
            <w:r>
              <w:t xml:space="preserve">  заулыбалось?</w:t>
            </w:r>
          </w:p>
          <w:p w:rsidR="00103157" w:rsidRDefault="00103157">
            <w:r>
              <w:t>- Какое растрепанное солнышко у тебя полу-</w:t>
            </w:r>
          </w:p>
          <w:p w:rsidR="00103157" w:rsidRDefault="00103157">
            <w:r>
              <w:t xml:space="preserve">  чается! Может ему бантики на косичках </w:t>
            </w:r>
            <w:proofErr w:type="spellStart"/>
            <w:r>
              <w:t>завя</w:t>
            </w:r>
            <w:proofErr w:type="spellEnd"/>
            <w:r>
              <w:t>-</w:t>
            </w:r>
          </w:p>
          <w:p w:rsidR="00103157" w:rsidRDefault="00103157">
            <w:r>
              <w:t xml:space="preserve">  </w:t>
            </w:r>
            <w:proofErr w:type="spellStart"/>
            <w:r>
              <w:t>зать</w:t>
            </w:r>
            <w:proofErr w:type="spellEnd"/>
            <w:r>
              <w:t>?</w:t>
            </w:r>
          </w:p>
          <w:p w:rsidR="00103157" w:rsidRDefault="00103157">
            <w:r>
              <w:t xml:space="preserve">- У меня есть картинки, на которых настоящие </w:t>
            </w:r>
          </w:p>
          <w:p w:rsidR="00103157" w:rsidRDefault="00103157">
            <w:r>
              <w:t xml:space="preserve">  художники нарисовали солнышко. А ты так </w:t>
            </w:r>
          </w:p>
          <w:p w:rsidR="00103157" w:rsidRDefault="00103157">
            <w:r>
              <w:t xml:space="preserve">  сумеешь?</w:t>
            </w:r>
          </w:p>
          <w:p w:rsidR="00103157" w:rsidRDefault="00103157">
            <w:pPr>
              <w:rPr>
                <w:b/>
              </w:rPr>
            </w:pPr>
            <w:r w:rsidRPr="00103157">
              <w:rPr>
                <w:b/>
              </w:rPr>
              <w:t>3. Анализ работ.</w:t>
            </w:r>
          </w:p>
          <w:p w:rsidR="00103157" w:rsidRDefault="00103157">
            <w:r>
              <w:rPr>
                <w:b/>
              </w:rPr>
              <w:t xml:space="preserve">  </w:t>
            </w:r>
            <w:proofErr w:type="gramStart"/>
            <w:r w:rsidRPr="00103157">
              <w:t>(</w:t>
            </w:r>
            <w:r>
              <w:t xml:space="preserve">По мере того, как ребенок заканчивает   </w:t>
            </w:r>
            <w:proofErr w:type="spellStart"/>
            <w:r>
              <w:t>рисо</w:t>
            </w:r>
            <w:proofErr w:type="spellEnd"/>
            <w:r>
              <w:t>-</w:t>
            </w:r>
            <w:proofErr w:type="gramEnd"/>
          </w:p>
          <w:p w:rsidR="00103157" w:rsidRDefault="00103157">
            <w:r>
              <w:t xml:space="preserve">  </w:t>
            </w:r>
            <w:proofErr w:type="spellStart"/>
            <w:r>
              <w:t>вать</w:t>
            </w:r>
            <w:proofErr w:type="spellEnd"/>
            <w:r>
              <w:t xml:space="preserve">, появляются зайчата – мелкие игрушки </w:t>
            </w:r>
            <w:proofErr w:type="gramStart"/>
            <w:r>
              <w:t>по</w:t>
            </w:r>
            <w:proofErr w:type="gramEnd"/>
          </w:p>
          <w:p w:rsidR="00103157" w:rsidRDefault="00103157">
            <w:r>
              <w:t xml:space="preserve">  количеству детей).</w:t>
            </w:r>
          </w:p>
          <w:p w:rsidR="00103157" w:rsidRDefault="00103157">
            <w:r>
              <w:t xml:space="preserve">- А вот и зайчата нашлись! Как они радуются! </w:t>
            </w:r>
          </w:p>
          <w:p w:rsidR="00103157" w:rsidRDefault="00103157">
            <w:r>
              <w:t xml:space="preserve">  Соскучились по теплому солнышку!</w:t>
            </w:r>
          </w:p>
          <w:p w:rsidR="00103157" w:rsidRDefault="00103157">
            <w:r>
              <w:t xml:space="preserve">- Твое солнышко такое горячее! А где </w:t>
            </w:r>
            <w:proofErr w:type="spellStart"/>
            <w:r>
              <w:t>солныш</w:t>
            </w:r>
            <w:proofErr w:type="spellEnd"/>
            <w:r>
              <w:t>-</w:t>
            </w:r>
          </w:p>
          <w:p w:rsidR="00103157" w:rsidRDefault="00103157">
            <w:r>
              <w:t xml:space="preserve">  </w:t>
            </w:r>
            <w:proofErr w:type="gramStart"/>
            <w:r>
              <w:t>ко</w:t>
            </w:r>
            <w:proofErr w:type="gramEnd"/>
            <w:r>
              <w:t>, с самыми длинными, теплыми лучами?</w:t>
            </w:r>
          </w:p>
          <w:p w:rsidR="00103157" w:rsidRDefault="00103157">
            <w:r>
              <w:t>- Под каким солнышком хочется плясать?</w:t>
            </w:r>
          </w:p>
          <w:p w:rsidR="00103157" w:rsidRDefault="00103157">
            <w:r>
              <w:t>- Какое солнышко самое веселое?</w:t>
            </w:r>
          </w:p>
          <w:p w:rsidR="00103157" w:rsidRDefault="00103157">
            <w:r>
              <w:t>- Найдите самое нарядное солнышко.</w:t>
            </w:r>
          </w:p>
          <w:p w:rsidR="00103157" w:rsidRDefault="00103157">
            <w:r w:rsidRPr="00103157">
              <w:rPr>
                <w:b/>
              </w:rPr>
              <w:t>Зайчиха.</w:t>
            </w:r>
            <w:r>
              <w:t xml:space="preserve"> Спасибо вам, ребята! Помогли всех </w:t>
            </w:r>
          </w:p>
          <w:p w:rsidR="00103157" w:rsidRDefault="00103157">
            <w:r>
              <w:t xml:space="preserve">  зайчат разыскать. Вы так хорошо рисуете! </w:t>
            </w:r>
          </w:p>
          <w:p w:rsidR="00103157" w:rsidRPr="00103157" w:rsidRDefault="00103157">
            <w:r>
              <w:t xml:space="preserve">  Настоящие художники!</w:t>
            </w:r>
          </w:p>
          <w:p w:rsidR="00103157" w:rsidRPr="00103157" w:rsidRDefault="00103157">
            <w:r w:rsidRPr="00103157">
              <w:t xml:space="preserve">  </w:t>
            </w:r>
          </w:p>
          <w:p w:rsidR="00103157" w:rsidRPr="00103157" w:rsidRDefault="00103157">
            <w:pPr>
              <w:rPr>
                <w:b/>
              </w:rPr>
            </w:pPr>
          </w:p>
          <w:p w:rsidR="00103157" w:rsidRPr="00AA7416" w:rsidRDefault="00103157"/>
        </w:tc>
        <w:tc>
          <w:tcPr>
            <w:tcW w:w="4786" w:type="dxa"/>
          </w:tcPr>
          <w:p w:rsidR="0029540C" w:rsidRDefault="007A29C8">
            <w:r>
              <w:lastRenderedPageBreak/>
              <w:t>Дети стоят на ковре в игровом уголке. На кукольной кроватке, накрытый покрывалом, спрятан  игрушечный зайчик.</w:t>
            </w:r>
          </w:p>
          <w:p w:rsidR="007731D9" w:rsidRDefault="007731D9"/>
          <w:p w:rsidR="007731D9" w:rsidRDefault="007731D9"/>
          <w:p w:rsidR="007731D9" w:rsidRDefault="007731D9"/>
          <w:p w:rsidR="007731D9" w:rsidRDefault="007731D9"/>
          <w:p w:rsidR="007731D9" w:rsidRDefault="007731D9"/>
          <w:p w:rsidR="007731D9" w:rsidRDefault="007731D9"/>
          <w:p w:rsidR="007731D9" w:rsidRDefault="007731D9"/>
          <w:p w:rsidR="007731D9" w:rsidRDefault="007731D9">
            <w:r>
              <w:t>- Зайчик!</w:t>
            </w:r>
          </w:p>
          <w:p w:rsidR="007731D9" w:rsidRDefault="007731D9"/>
          <w:p w:rsidR="007731D9" w:rsidRDefault="007731D9"/>
          <w:p w:rsidR="007731D9" w:rsidRDefault="007731D9"/>
          <w:p w:rsidR="007731D9" w:rsidRDefault="007731D9"/>
          <w:p w:rsidR="007731D9" w:rsidRDefault="007731D9">
            <w:r>
              <w:t xml:space="preserve">- Надо солнышко нарисовать! Тогда станет </w:t>
            </w:r>
            <w:r w:rsidR="00AA7416">
              <w:t xml:space="preserve">    </w:t>
            </w:r>
            <w:r>
              <w:t>светло, и все зайчата вернутся домой.</w:t>
            </w:r>
          </w:p>
          <w:p w:rsidR="00CC06D7" w:rsidRDefault="00CC06D7"/>
          <w:p w:rsidR="00AA7416" w:rsidRDefault="00AA7416">
            <w:r>
              <w:t>(дети садятся за столы)</w:t>
            </w:r>
          </w:p>
          <w:p w:rsidR="0048294B" w:rsidRDefault="0048294B"/>
          <w:p w:rsidR="0048294B" w:rsidRDefault="0048294B">
            <w:r>
              <w:t xml:space="preserve">- Рисовать желтой, красной или оранжевой </w:t>
            </w:r>
          </w:p>
          <w:p w:rsidR="0048294B" w:rsidRDefault="0048294B">
            <w:r>
              <w:t xml:space="preserve"> красками.</w:t>
            </w:r>
          </w:p>
          <w:p w:rsidR="0048294B" w:rsidRDefault="0048294B">
            <w:r>
              <w:t>-Нарисовать длинные лучики, чтобы всех</w:t>
            </w:r>
          </w:p>
          <w:p w:rsidR="0048294B" w:rsidRDefault="0048294B">
            <w:r>
              <w:t xml:space="preserve"> согреть.</w:t>
            </w:r>
          </w:p>
          <w:p w:rsidR="0048294B" w:rsidRDefault="0048294B">
            <w:r>
              <w:t>-Нарисовать улыбку и глазки, что бы всем</w:t>
            </w:r>
          </w:p>
          <w:p w:rsidR="0048294B" w:rsidRDefault="0048294B">
            <w:r>
              <w:t xml:space="preserve"> стало весело.</w:t>
            </w:r>
          </w:p>
          <w:p w:rsidR="0048294B" w:rsidRDefault="0048294B"/>
          <w:p w:rsidR="0048294B" w:rsidRDefault="0048294B">
            <w:r>
              <w:t>-Можно лучики нарисовать по-разному.</w:t>
            </w:r>
          </w:p>
          <w:p w:rsidR="00AA7416" w:rsidRDefault="00AA7416">
            <w:r>
              <w:t>(ребенок  выходит к доске и показывает разные приемы изображения лучиков).</w:t>
            </w:r>
          </w:p>
          <w:p w:rsidR="0048294B" w:rsidRDefault="0048294B"/>
          <w:p w:rsidR="007731D9" w:rsidRDefault="007731D9"/>
          <w:p w:rsidR="00AA7416" w:rsidRDefault="00AA7416"/>
          <w:p w:rsidR="00AA7416" w:rsidRDefault="00AA7416"/>
          <w:p w:rsidR="00AA7416" w:rsidRDefault="00AA7416"/>
          <w:p w:rsidR="00AA7416" w:rsidRDefault="00AA7416">
            <w:r>
              <w:t>(дети приступают к рисованию).</w:t>
            </w:r>
          </w:p>
        </w:tc>
      </w:tr>
    </w:tbl>
    <w:p w:rsidR="0029540C" w:rsidRDefault="0029540C"/>
    <w:sectPr w:rsidR="0029540C" w:rsidSect="002D2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40C"/>
    <w:rsid w:val="00103157"/>
    <w:rsid w:val="0029540C"/>
    <w:rsid w:val="002D2101"/>
    <w:rsid w:val="00475056"/>
    <w:rsid w:val="0048294B"/>
    <w:rsid w:val="004D45D7"/>
    <w:rsid w:val="007731D9"/>
    <w:rsid w:val="007A29C8"/>
    <w:rsid w:val="00AA7416"/>
    <w:rsid w:val="00CC06D7"/>
    <w:rsid w:val="00EF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54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садреева</dc:creator>
  <cp:lastModifiedBy>садреева</cp:lastModifiedBy>
  <cp:revision>5</cp:revision>
  <dcterms:created xsi:type="dcterms:W3CDTF">2019-06-21T18:52:00Z</dcterms:created>
  <dcterms:modified xsi:type="dcterms:W3CDTF">2019-06-21T22:01:00Z</dcterms:modified>
</cp:coreProperties>
</file>