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0D9" w:rsidRDefault="00B3024A" w:rsidP="00B302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Внеклассное </w:t>
      </w:r>
      <w:r w:rsidR="008C142E">
        <w:rPr>
          <w:b/>
          <w:sz w:val="28"/>
          <w:szCs w:val="28"/>
        </w:rPr>
        <w:t>мероприятие –</w:t>
      </w:r>
      <w:bookmarkStart w:id="0" w:name="_GoBack"/>
      <w:bookmarkEnd w:id="0"/>
      <w:r w:rsidR="00313949">
        <w:rPr>
          <w:b/>
          <w:sz w:val="28"/>
          <w:szCs w:val="28"/>
        </w:rPr>
        <w:t xml:space="preserve"> «Любить – значит делать </w:t>
      </w:r>
      <w:r w:rsidR="00586A0F">
        <w:rPr>
          <w:b/>
          <w:sz w:val="28"/>
          <w:szCs w:val="28"/>
        </w:rPr>
        <w:t xml:space="preserve"> добро</w:t>
      </w:r>
      <w:r>
        <w:rPr>
          <w:b/>
          <w:sz w:val="28"/>
          <w:szCs w:val="28"/>
        </w:rPr>
        <w:t>».</w:t>
      </w:r>
    </w:p>
    <w:p w:rsidR="00B3024A" w:rsidRPr="00B3024A" w:rsidRDefault="00B3024A" w:rsidP="00B302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Цель: </w:t>
      </w:r>
      <w:r w:rsidR="00586A0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Создать условия для формирования и осознания понятий человеческих ценностей – доброты, любви, взаимопомощи, сочувствия, сопереживания.</w:t>
      </w:r>
    </w:p>
    <w:p w:rsidR="00B3024A" w:rsidRPr="00B3024A" w:rsidRDefault="00B3024A" w:rsidP="0018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Задачи: </w:t>
      </w:r>
    </w:p>
    <w:p w:rsidR="00B36878" w:rsidRDefault="00B36878" w:rsidP="001868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детям понять истинные, вечные человеческие ценности и разделять материальные ценности.</w:t>
      </w:r>
    </w:p>
    <w:p w:rsidR="00B3024A" w:rsidRPr="00B3024A" w:rsidRDefault="00B3024A" w:rsidP="001868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уважения к чувствам других людей.</w:t>
      </w:r>
    </w:p>
    <w:p w:rsidR="00586A0F" w:rsidRDefault="00586A0F" w:rsidP="001868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Вызвать желание делать добро окружающим людям.</w:t>
      </w:r>
    </w:p>
    <w:p w:rsidR="00B3024A" w:rsidRPr="00B3024A" w:rsidRDefault="00B3024A" w:rsidP="00186818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умения работать в группах.</w:t>
      </w:r>
    </w:p>
    <w:p w:rsidR="00B3024A" w:rsidRPr="00B3024A" w:rsidRDefault="00B3024A" w:rsidP="00186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Оборудование и оформление: </w:t>
      </w:r>
    </w:p>
    <w:p w:rsidR="00586A0F" w:rsidRDefault="00586A0F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яблок: кислое, сладкое, жёсткое, сочное, гнилое.</w:t>
      </w:r>
    </w:p>
    <w:p w:rsidR="00B3024A" w:rsidRPr="00B3024A" w:rsidRDefault="00FC1169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Надпись</w:t>
      </w:r>
      <w:r w:rsidR="0055532C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55532C">
        <w:t>Любить - значит делать добро». Л.Н. Толстой.</w:t>
      </w:r>
    </w:p>
    <w:p w:rsidR="00B3024A" w:rsidRPr="00A57E41" w:rsidRDefault="00A57E41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Листы с таблицей из 2-х колонок: материальные ценности и истинные вечные ценности. </w:t>
      </w:r>
      <w:r w:rsidR="00B3024A" w:rsidRPr="00A5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</w:t>
      </w:r>
      <w:r w:rsidRPr="00A5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словами: </w:t>
      </w:r>
      <w:r w:rsidRPr="00A57E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компьютер, модная одежда, квартира, автомобиль, телевизор, доброта, дружба, любовь, мир, совесть, семья.</w:t>
      </w:r>
      <w:r w:rsidRPr="00A57E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3024A" w:rsidRDefault="00B3024A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Парты расставлены таким образом,</w:t>
      </w:r>
      <w:r w:rsidR="00FF6E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чтобы было удобно работать</w:t>
      </w: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творческим</w:t>
      </w:r>
      <w:r w:rsidR="00FF6E2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группам</w:t>
      </w:r>
      <w:r w:rsidR="00FF6E2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B302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7E41" w:rsidRDefault="00813A04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Документальный фильм «О любви»; художественный фильм «Морозко».</w:t>
      </w:r>
    </w:p>
    <w:p w:rsidR="00813A04" w:rsidRPr="00B3024A" w:rsidRDefault="00813A04" w:rsidP="00186818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Нарисованные  деревья,  яблоки красные и зелёные.</w:t>
      </w:r>
    </w:p>
    <w:p w:rsidR="00B3024A" w:rsidRDefault="00B3024A" w:rsidP="0018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302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ХОД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5532C" w:rsidTr="0055532C">
        <w:tc>
          <w:tcPr>
            <w:tcW w:w="4785" w:type="dxa"/>
          </w:tcPr>
          <w:p w:rsidR="0055532C" w:rsidRPr="0055532C" w:rsidRDefault="0055532C" w:rsidP="005553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553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Действия учителя</w:t>
            </w:r>
          </w:p>
        </w:tc>
        <w:tc>
          <w:tcPr>
            <w:tcW w:w="4786" w:type="dxa"/>
          </w:tcPr>
          <w:p w:rsidR="0055532C" w:rsidRPr="0055532C" w:rsidRDefault="0055532C" w:rsidP="0055532C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Действия учащихся</w:t>
            </w:r>
          </w:p>
        </w:tc>
      </w:tr>
      <w:tr w:rsidR="0055532C" w:rsidTr="0055532C">
        <w:tc>
          <w:tcPr>
            <w:tcW w:w="4785" w:type="dxa"/>
          </w:tcPr>
          <w:p w:rsidR="0055532C" w:rsidRPr="003804D2" w:rsidRDefault="0055532C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Перед вами яблоки… </w:t>
            </w:r>
          </w:p>
          <w:p w:rsidR="0055532C" w:rsidRPr="003804D2" w:rsidRDefault="0055532C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Что вы можете о них сказать?</w:t>
            </w:r>
          </w:p>
          <w:p w:rsidR="00D21341" w:rsidRPr="003804D2" w:rsidRDefault="00A57E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D21341"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Они разные не только внешне, но и внутри: одно сладкое, другое кислое, жёсткое, гнилое, безвкусное.</w:t>
            </w: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Почему они все разные?</w:t>
            </w: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Какие нужно создать условия для яблок, чтобы они все были сочные, сладкие?</w:t>
            </w:r>
          </w:p>
          <w:p w:rsidR="0067311D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Когда все яблоки будут вот такие красивые, сладкие, сочные. </w:t>
            </w:r>
            <w:r w:rsidR="0067311D"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Всем ли они будут нравиться?</w:t>
            </w:r>
          </w:p>
          <w:p w:rsidR="00FF6E2A" w:rsidRDefault="0067311D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Красивым хочется</w:t>
            </w:r>
            <w:r w:rsidR="00D21341"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любоваться,</w:t>
            </w: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беречь, никуда не использовать – они становятся бесполезными. Другие яблоки мы будем использовать в компот, в пирог – они принесут пользу нашему здоровью, а третьи мы забудем, они высохнут,</w:t>
            </w:r>
            <w:r w:rsidR="00FF6E2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сгниют, их выбросят</w:t>
            </w: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</w:t>
            </w:r>
          </w:p>
          <w:p w:rsidR="0067311D" w:rsidRDefault="0067311D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Мы с вами тоже все разные. Что человека делает человеком?</w:t>
            </w:r>
          </w:p>
          <w:p w:rsidR="003804D2" w:rsidRDefault="003804D2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В жизни есть материальные ценности, без которых трудно прожить, которые облегчают нам жизнь и делают её благополучной. Есть истинные, вечные ценности. Перед вами карточки со словами, разделите эти ценности на 2 группы.</w:t>
            </w:r>
          </w:p>
          <w:p w:rsidR="00472ADF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Что мы больше всего ценим в человеке?</w:t>
            </w:r>
          </w:p>
          <w:p w:rsidR="00472ADF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2ADF" w:rsidRDefault="00A50380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-Посмотрите </w:t>
            </w:r>
            <w:r w:rsidR="001868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отрывок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1868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 сказ</w:t>
            </w:r>
            <w:r w:rsidR="00472A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</w:t>
            </w:r>
            <w:r w:rsidR="001868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472A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«Морозко».</w:t>
            </w:r>
          </w:p>
          <w:p w:rsidR="00A50380" w:rsidRDefault="00A50380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2ADF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Что можно сказать о героях 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сказки -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Марфуше и Наст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еньке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?</w:t>
            </w:r>
          </w:p>
          <w:p w:rsidR="00472ADF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Почему они разные?</w:t>
            </w:r>
          </w:p>
          <w:p w:rsidR="00472ADF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2751" w:rsidRDefault="003D2751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64C4A" w:rsidRDefault="00A64C4A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D2751" w:rsidRDefault="00472ADF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Как вы думаете</w:t>
            </w:r>
            <w:r w:rsidR="0018681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любила мать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Марфушу? Была ли это любовь? </w:t>
            </w:r>
          </w:p>
          <w:p w:rsidR="00A50380" w:rsidRDefault="00A50380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2ADF" w:rsidRDefault="00186818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Смогла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ли Марфуша добитьс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 своих целей, исполнились ли её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мечты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стать богатой, выйти удачно замуж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? Почему?</w:t>
            </w:r>
          </w:p>
          <w:p w:rsidR="00A57E41" w:rsidRDefault="00A57E41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427F" w:rsidRDefault="003D2751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025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Почему трудности, испытание, злое отношение не испортило Настеньку?</w:t>
            </w:r>
          </w:p>
          <w:p w:rsidR="003D2751" w:rsidRDefault="0002542B" w:rsidP="0067311D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читель фиксирует на доске в 2 колонки:</w:t>
            </w:r>
          </w:p>
          <w:p w:rsidR="003D2751" w:rsidRDefault="003D2751" w:rsidP="003D275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Лень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злоба, невежество, ненависть, зависть.</w:t>
            </w:r>
            <w:r w:rsidR="00094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– жизнь наказывает.</w:t>
            </w:r>
          </w:p>
          <w:p w:rsidR="003D2751" w:rsidRDefault="003D2751" w:rsidP="003D2751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Любовь, </w:t>
            </w:r>
            <w:r w:rsidR="00094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доброта, трудолюбие,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забота, внимание. </w:t>
            </w:r>
            <w:r w:rsidR="00094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– жизнь вознаграждает.</w:t>
            </w:r>
          </w:p>
          <w:p w:rsidR="0002542B" w:rsidRDefault="0002542B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Трудности, испытание делают людей сильнее, а жалость слабее. Любовь к окружающим, близким, к природе, жизни – это огромный труд.</w:t>
            </w:r>
          </w:p>
          <w:p w:rsidR="0002542B" w:rsidRDefault="0002542B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Что вы можете сказать о любви? </w:t>
            </w:r>
          </w:p>
          <w:p w:rsidR="0009427F" w:rsidRDefault="0009427F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02542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Кого вы любите?</w:t>
            </w:r>
            <w:r w:rsidR="00A722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Как вы проявляете свою любовь?</w:t>
            </w:r>
          </w:p>
          <w:p w:rsidR="00313949" w:rsidRDefault="00313949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Как вы понимаете фразу Л.Толстого «Любить-значит делать добро»?</w:t>
            </w:r>
          </w:p>
          <w:p w:rsidR="0002542B" w:rsidRDefault="0002542B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Посмотрите внимательно документальный фильм «О любви» и поделитесь своими впечатлениями об увиденном.</w:t>
            </w:r>
          </w:p>
          <w:p w:rsidR="00A72235" w:rsidRDefault="00A72235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Какие чувства пришли к вам после просмотра?</w:t>
            </w:r>
            <w:r w:rsidR="00826C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Что почувствовали?</w:t>
            </w:r>
          </w:p>
          <w:p w:rsidR="009509E0" w:rsidRDefault="009509E0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Скажите, чем вы отличаетесь от этих детей?</w:t>
            </w:r>
          </w:p>
          <w:p w:rsidR="00826C3D" w:rsidRDefault="00A72235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Окружающие люди их любят так же как мать Марфушу? </w:t>
            </w:r>
          </w:p>
          <w:p w:rsidR="00826C3D" w:rsidRDefault="00826C3D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Посмотрев фильм, что для себя вы поняли?</w:t>
            </w:r>
          </w:p>
          <w:p w:rsidR="00826C3D" w:rsidRDefault="00826C3D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Захотелось ли вам что-нибудь совершить для своих близких любимых?</w:t>
            </w:r>
          </w:p>
          <w:p w:rsidR="00826C3D" w:rsidRDefault="00826C3D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Что мы можем сделать для детей с ограниченным здоровьем?</w:t>
            </w:r>
          </w:p>
          <w:p w:rsidR="0081094D" w:rsidRDefault="00826C3D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 </w:t>
            </w:r>
            <w:r w:rsidR="009509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Чем было полезно сегодня это занятие?</w:t>
            </w:r>
          </w:p>
          <w:p w:rsidR="00826C3D" w:rsidRPr="0002542B" w:rsidRDefault="0081094D" w:rsidP="0002542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Чтобы мы не зачерствели, пусть расцветут сады в наших сердцах. Если занятие вам понравилось и было полезно, то на деревья повесьте красные яблоки, если осталось что-то непонятн</w:t>
            </w:r>
            <w:r w:rsidR="003139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 и возникло много вопросов,</w:t>
            </w:r>
            <w:r w:rsidR="007204F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захотелось ещё по</w:t>
            </w:r>
            <w:r w:rsidR="00813A0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обсуждать эту тему, то повесьте зелёные яблоки</w:t>
            </w:r>
            <w:r w:rsidR="00FD62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86" w:type="dxa"/>
          </w:tcPr>
          <w:p w:rsidR="0055532C" w:rsidRPr="003804D2" w:rsidRDefault="0055532C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55532C" w:rsidRPr="003804D2" w:rsidRDefault="0055532C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Они разные</w:t>
            </w:r>
            <w:r w:rsidR="00D21341"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Условия были разные: место, где растут, климат, уход, забота, с любовью или нет.</w:t>
            </w:r>
          </w:p>
          <w:p w:rsidR="00D21341" w:rsidRPr="003804D2" w:rsidRDefault="00D21341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Тепло, любовь, забота, уход, поливать.</w:t>
            </w:r>
          </w:p>
          <w:p w:rsidR="0067311D" w:rsidRPr="003804D2" w:rsidRDefault="0067311D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67311D" w:rsidRDefault="0067311D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Нет, не всем они будут нравиться. Кому-то захочется кисленького, зелёного.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 всех вкусы разные.</w:t>
            </w: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Поступки, мысли, слова, ум, разум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труд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804D2" w:rsidRPr="003804D2" w:rsidRDefault="003804D2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804D2" w:rsidRDefault="00A50380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Работа в группах. </w:t>
            </w:r>
            <w:r w:rsidR="003804D2" w:rsidRP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(У дете</w:t>
            </w:r>
            <w:r w:rsidR="003804D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й на столах лист бумаги и карточки со словами, которые они вклеивают в таблицу ценностей: компьютер, модная одежда, </w:t>
            </w:r>
            <w:r w:rsidR="00472A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квартира, автомобиль, телевизор, доброта, дружба, любовь, мир, совесть, семья).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472ADF" w:rsidRDefault="00A50380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</w:t>
            </w:r>
            <w:r w:rsidR="00472AD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Доброту, трудолюбие, дружбу, взаимопомощь, понимание и др.</w:t>
            </w:r>
          </w:p>
          <w:p w:rsidR="00472ADF" w:rsidRDefault="00472ADF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(Дети смотрят</w:t>
            </w:r>
            <w:r w:rsidR="00A50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отрывок, как мать относится к Марфе и как к Насте.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</w:t>
            </w:r>
          </w:p>
          <w:p w:rsidR="00472ADF" w:rsidRDefault="00472ADF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Они разные. </w:t>
            </w:r>
          </w:p>
          <w:p w:rsidR="00472ADF" w:rsidRDefault="00472ADF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472ADF" w:rsidRDefault="00472ADF" w:rsidP="0055532C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Разное воспитание, условия, отношение к ним.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Марфушу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баловали, н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ичего не заставляли делать, а Настю заставляли</w:t>
            </w:r>
            <w:r w:rsidR="00A50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трудиться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D2751" w:rsidRDefault="003D2751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Эта любовь во вред</w:t>
            </w:r>
            <w:r w:rsidR="00A64C4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мать думала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не о ребёнке, а о себе. </w:t>
            </w:r>
            <w:r w:rsidR="00A5038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Для матери Марфа - это предмет обожания, собственность.</w:t>
            </w:r>
          </w:p>
          <w:p w:rsidR="0002542B" w:rsidRDefault="00A50380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Нет. Она была недоброй, ленивой, к окружающим относила</w:t>
            </w:r>
            <w:r w:rsidR="00A57E4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сь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грубо, с ненавистью, не знает, что значит заботиться, любить</w:t>
            </w:r>
            <w:r w:rsidR="003D275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Она была доброй, любила людей, отца, трудолюбивой была, умела прощать, жалела всех.</w:t>
            </w: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427F" w:rsidRDefault="0009427F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9427F" w:rsidRDefault="0009427F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02542B" w:rsidRDefault="0002542B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09427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Это д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оброе чувство, труд, взаимопомощь, понимание, внимание и др.</w:t>
            </w:r>
          </w:p>
          <w:p w:rsidR="0002542B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Родителей … Помогаем, заботимся, ухаживаем, делаем подарки т.д.</w:t>
            </w: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509E0" w:rsidRDefault="009509E0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509E0" w:rsidRDefault="009509E0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13949" w:rsidRDefault="00313949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313949" w:rsidRDefault="00313949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A72235" w:rsidRDefault="00A72235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- Нет. Их не балуют, не жалеют. Их воспитывают так же как всех детей</w:t>
            </w:r>
            <w:r w:rsidR="00826C3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 не ограничивают ни в чём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Они учатся, общаются, трудятся. </w:t>
            </w: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FD6264" w:rsidRDefault="00FD626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813A04" w:rsidRPr="003D2751" w:rsidRDefault="00813A04" w:rsidP="003D2751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Дети подходят к нарисованным деревьям и приклеивают яблоки</w:t>
            </w:r>
            <w:r w:rsidR="00FD62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55532C" w:rsidRPr="0055532C" w:rsidRDefault="0055532C" w:rsidP="005553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sectPr w:rsidR="0055532C" w:rsidRPr="0055532C" w:rsidSect="0055532C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A3CFD"/>
    <w:multiLevelType w:val="hybridMultilevel"/>
    <w:tmpl w:val="DA22D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1435A"/>
    <w:multiLevelType w:val="multilevel"/>
    <w:tmpl w:val="3FFAD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DB2537"/>
    <w:multiLevelType w:val="hybridMultilevel"/>
    <w:tmpl w:val="FD123798"/>
    <w:lvl w:ilvl="0" w:tplc="0CDA737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CE31C6"/>
    <w:multiLevelType w:val="multilevel"/>
    <w:tmpl w:val="054C8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B3024A"/>
    <w:rsid w:val="0002542B"/>
    <w:rsid w:val="000920D9"/>
    <w:rsid w:val="0009427F"/>
    <w:rsid w:val="000B473E"/>
    <w:rsid w:val="00186818"/>
    <w:rsid w:val="00313949"/>
    <w:rsid w:val="003804D2"/>
    <w:rsid w:val="003D2751"/>
    <w:rsid w:val="00472ADF"/>
    <w:rsid w:val="0047372C"/>
    <w:rsid w:val="0055532C"/>
    <w:rsid w:val="00586A0F"/>
    <w:rsid w:val="0065209A"/>
    <w:rsid w:val="0067311D"/>
    <w:rsid w:val="006A5E31"/>
    <w:rsid w:val="007204F4"/>
    <w:rsid w:val="0081094D"/>
    <w:rsid w:val="00813A04"/>
    <w:rsid w:val="00826C3D"/>
    <w:rsid w:val="008C142E"/>
    <w:rsid w:val="009509E0"/>
    <w:rsid w:val="00A50380"/>
    <w:rsid w:val="00A57E41"/>
    <w:rsid w:val="00A64C4A"/>
    <w:rsid w:val="00A72235"/>
    <w:rsid w:val="00AE5859"/>
    <w:rsid w:val="00B3024A"/>
    <w:rsid w:val="00B36878"/>
    <w:rsid w:val="00D21341"/>
    <w:rsid w:val="00DD2884"/>
    <w:rsid w:val="00FC1169"/>
    <w:rsid w:val="00FD6264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F4572E0-B61B-4D0D-903B-385386A63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0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30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5532C"/>
    <w:pPr>
      <w:ind w:left="720"/>
      <w:contextualSpacing/>
    </w:pPr>
  </w:style>
  <w:style w:type="table" w:styleId="a5">
    <w:name w:val="Table Grid"/>
    <w:basedOn w:val="a1"/>
    <w:uiPriority w:val="59"/>
    <w:rsid w:val="0055532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0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739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Дмитрий Каменских</cp:lastModifiedBy>
  <cp:revision>11</cp:revision>
  <cp:lastPrinted>2011-10-01T04:27:00Z</cp:lastPrinted>
  <dcterms:created xsi:type="dcterms:W3CDTF">2011-09-29T05:07:00Z</dcterms:created>
  <dcterms:modified xsi:type="dcterms:W3CDTF">2019-10-21T16:55:00Z</dcterms:modified>
</cp:coreProperties>
</file>