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EDC" w:rsidRDefault="004C09AF" w:rsidP="00B526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Классный час в 10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B52693" w:rsidRPr="00B52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А» классе на тему</w:t>
      </w:r>
    </w:p>
    <w:p w:rsidR="00FE0EDC" w:rsidRPr="00FE0EDC" w:rsidRDefault="00B52693" w:rsidP="00B526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«Оружием знания – против наркомании» </w:t>
      </w:r>
    </w:p>
    <w:p w:rsidR="00B52693" w:rsidRPr="00B52693" w:rsidRDefault="00B52693" w:rsidP="00B526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рамках месячника антинаркотической пропаганды.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I. </w:t>
      </w: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Вступительная беседа «Внимание! Эпидемия наркомании!»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Классный руководитель</w:t>
      </w: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Ребята, знаете ли вы, что такое эпидемия?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каким признакам врачи определяют эпидемию? (По резкому увеличению количества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заболевших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делают врачи в случае эпидемии? (Объявляют карантин, рассказывают всем, что делать, чтобы не заразиться.)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Представим себе, что болезнь смертельно опасна. Что делают люди в таком случае? (Стараются не выходить из дому, не контактировать с больными, повышают иммунитет, выполняют рекомендации врачей.)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Болезнь, о которой мы будем сегодня говорить, неумолимо распространяется по России. Жертвами ее чаще всего становятся дети, подростки, молодые люди. Мужчины болеют в 10 раз чаще, чем женщины. Официально зарегистрированных больных сейчас более 2 870 000 человек. 80% из них - это дети и молодежь.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в России десятки тысяч молодых людей гибнут от этой болезни.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Врачи утверждают, что эта болезнь неизлечима: ее можно приостановить, но в любой момент она может вернуться.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болезнь заразная, но от нее не спасут ни маски, ни противогазы. Единственной защитой могут стать только разум и воля человека.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Знаете ли вы, что это за болезнь?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высказываются.)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болезнь - наркомания. Любопытство, бесхарактерность, трусость, стадный инстинкт - вот с чего чаще всего начинается эта болезнь, при этом каждый думает, что он в любую минуту сможет бросить наркотики. Но факты неоспоримы - бросить удается единицам.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Вначале специальный выпуск устного журнала «Оружием знания - против наркомании». Передаю слово корреспондентам журнала (имена, фамилии).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</w:t>
      </w: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Устный журнал «Оружием знания - против наркомании»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Наркотический спрут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1. «Наркотический спрут» - так я назвал свою заметку.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археологов, человечество познакомилось с наркотиками около 40 тыс. лет назад. Жители древних государств уже знали, что некоторые растения способны усыплять </w:t>
      </w: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или опьянять, а грибы - вызывать галлюцинации. Эти странные грибы и растения использовались в основном в религиозных обрядах, иногда - для лечения, при этом строго ограничивали их употребление.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В Европу наркотики, сделанные из грибов и растений, привезли с Ближнего Востока крестоносцы в XIII в., но долгое время главной сферой их применения оставалась медицина.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XIX в. благодаря развитию науки и торговли наркотики распространились по всему миру и начали использоваться в немедицинских целях. Это привело к настоящей эпидемии наркомании. Производством и распространением наркотиков занялась мафия. Щупальца наркотического спрута протянулись по всему миру. 500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долларов - таков годовой доход </w:t>
      </w:r>
      <w:proofErr w:type="spell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наркодельцов</w:t>
      </w:r>
      <w:proofErr w:type="spell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всех странах предусмотрено наказание за незаконное производство, хранение и распространение наркотиков. Так, за контрабанду наркотиков за решетку посадили даже бывшего президента Панамы </w:t>
      </w:r>
      <w:proofErr w:type="spell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Норьегу</w:t>
      </w:r>
      <w:proofErr w:type="spell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нашей стране создана Федеральная служба по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наркотиков. В теленовостях мы часто слышим о том, как работники этой службы задерживают на границе большие партии наркотиков - каждая такая операция - это несколько сотен, а то и тысяч спасенных жизней. В этой службе работают смелые, мужественные люди - часто они рискуют собственной жизнью, обрывая щупальца наркотического спрута.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Наркотики и закон несовместимы. Ради очередной дозы наркоман может пойти на кражу, ограбление, даже убийство. Наркотическое опьянение - причина страшных автокатастроф, драк со смертельным исходом. И тот, кто употребляет наркотик, тоже совершает преступление, нарушает закон. Например, за хранение наркотиков в крупном размере наказывают тюремным заключением сроком от 3 до 10 лет (статья 228 Уголовного кодекса Российской Федерации). Предусмотрены тюремные сроки и за склонение к употреблению наркотиков в виде лишения свободы от 3 до 12 лет. Большие тюремные сроки грозят и за производство, продажу наркотиков.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кроме правоохранительных органов, каждый из нас может сам защитить себя от наркотиков - никогда не принимать их.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Наркотический плен</w:t>
      </w:r>
    </w:p>
    <w:p w:rsid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2. Я назвал свою заметку «Наркотический плен».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наркотики? Это химические вещества, которые изменяют настроение человека, его чувства, мысли и поведение. Все эти вещества вызывают зависимость, так что человек не может отказаться от них. Есть так называемые разрешенные наркотики - это табак и алкоголь. Злоупотребление ими создает реальную опасность для здоровья и может привести к смертельному исходу. Известно, что от курения во всем мире ежегодно умирают 3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а за последние 15 лет заболеваемость раком легких среди курильщиков выросла на 70%.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запрещенным наркотикам относятся те, которые вызывают настолько сильное пристрастие, что наркоманы просто не могут жить без них. Большинство из этих веществ смертельно опасны, и все без исключения обладают побочными действиями. В России </w:t>
      </w: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список таких наркотических сре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вкл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ючает 248 наименований. Стадии наркотической зависимости называют кругами ада.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стадия - простое любопытство. Человек, поддавшись на уговоры мнимых друзей, просто пробует наркотик - для снятия напряжения, получения удовольствия, для самоутверждения.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Вторая стадия наступает очень быстро, иногда - после однократного приема наркотика. Возникает непреодолимая потребность в этом веществе, иначе организм просто не может нормально работать. На покупку новых доз уходят все деньги, которые дают родители. Изменения в человеке начинают замечать окружающие - он становится безразличен ко всему, кроме наркотиков.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Третья стадия - дорога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никуда. Теперь уже все время занято поисками наркотика. Доза становится ежедневной необходимостью. Главная проблема - деньги, которых все время не хватает. Ради этого влезают в долги, воруют из дому вещи и деньги, совершают преступления: идут на грабеж или разбой, не останавливаясь даже перед убийством. Постоянный наркотический голод вызывает галлюцинации, припадки ярости и тяжелейшие приступы отчаяния. Уже не получается ни учиться, ни работать. Многие именно на этой стадии наркомании заканчивают жизнь самоубийством.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Четвертая стадия - последний акт трагедии. Жизнь наркомана уже близится к концу. От первой пробы наркотика прошло максимум 10 лет - такова средняя продолжительность жизни наркомана. Наркотики становятся единственным смыслом существования. Разрушенный организм напоминает о себе жуткой болью, которая не прекращается ни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днем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ночью. Наркомана уже ничто не связывает с его прежней жизнью, семьей, школой или работой. Да и сам он мало похож на себя, изменившись до неузнаваемости. На четвертой стадии царствует героин. Все новые и новые дозы «белой смерти» рано или поздно приводят к передозировке.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Задумайся! Каждый год в России от передозировки наркотиков умирает 70 тыс. молодых людей, которым не исполнилось и 29 лет.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заканчивается трагедия, которая начиналась внешне так безобидно.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Помни: существует единственный способ не попасть в зависимость от наркотиков - никогда не пробовать их!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Жертвы наркотиков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3. А моя заметка называется «Жертвы наркотиков».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жертвами наркотиков часто становятся подростки? Подростковый возраст часто называют трудным, переломным или переходным - от детства к взрослости. В этом возрасте происходят очень быстрые изменения во внешности и во внутреннем мире подростка. Он теряет интерес к учебе, начинает конфликтовать с учителями, родителями, протестовать против семьи, школы, других взрослых. Или отказывается от противостояния, ощущая себя слишком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слабым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борьбы.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Меняется внутренний мир подростка - появляются чувства разочарования, неуверенности в себе, тревожат вечные вопросы о смысле жизни, о цели существования, о том, кто он и как к нему относятся окружающие.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Подросток стремится ощущать себя взрослым, пытается утверждать свою взрослость любыми доступными ему средствами. Для некоторых таким средством становятся курение, алкоголь, наркотики.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подростков, эти средства улучшают душевное состояние, снимают напряжение. Но на самом деле это просто способ ухода от действительности, бегство от реальности.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поисках доверия, понимания, поддержки подростки часто объединяются в группы. Здесь они развлекаются, стремятся выразить себя. Именно в группах подростки и приобщаются к курению, алкоголю, наркотикам. Причины этого - любопытство, поиск новых ощущений, подражание, давление старших.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 говорят, что трудный возраст нужно просто пережить, человек повзрослеет, у него появятся реальные взрослые проблемы. Но те, кто пристрастился к наркотикам, так и останутся незрелыми подростками, которые с помощью наркотиков будут убегать от реальной жизни.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Наркотические иллюзии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 4. Многие люди вместо того, чтобы узнать правду о наркотиках, верят различным мифам. Их распространяют </w:t>
      </w:r>
      <w:proofErr w:type="spell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наркодельцы</w:t>
      </w:r>
      <w:proofErr w:type="spell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как можно больше жертв поймать в свои сети.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несколько таких мифов - не верьте им.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верьте, что наркотик дарит необыкновенные ощущения, возможность испытать «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кайф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». Это лишь миг, но за него придется расплачиваться всю жизнь.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верьте, что наркотик придаст вам сил и уверенности. Наркоман все силы тратит только на поиск новой дозы, он не уверен даже в завтрашнем дне.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верьте тому, что курение, спиртное, наркотики - это модно, стильно, так как многие популярные певцы, актеры и другие знаменитости их употребляют. Не забывайте о другой, мрачной стороне жизни многих звезд. Сколько их оказалось в клиниках для алкоголиков и наркоманов, сколько умерло от последствий употребления алкоголя и наркотиков!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Не верьте, что есть легкий наркотик, «травка», которая, не вызывает привыкания.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Употребление конопли (она же «травка», марихуана, гашиш, </w:t>
      </w:r>
      <w:proofErr w:type="spell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анаша</w:t>
      </w:r>
      <w:proofErr w:type="spell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, «дурь») - это начало пути к могиле.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Начав с легкого наркотика, человек непременно потянется к более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сильному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 и сама «травка» небезобидна. Ее употребление вызывает стойкое нарушение работы мозга, ухудшение внимания и памяти и может серьезно сказаться на душевном здоровье. Курение конопли повышает риск развития рака легких.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Не верьте, что можно в любое время отказаться от наркотика, сказав себе: «Я не стану наркоманом, как другие». Не заблуждайтесь! Наркоманом может стать каждый, независимо от происхождения, образования, возраста и образа жизни. Беда в том, что, начав употреблять наркотик, человек вскоре попадает в рабскую зависимость от него, преодолеть которую самостоятельно невозможно, а лечить очень трудно. Эта зависимость и приводит к тому, что для наркомана жизнь без наркотика становится невозможной. По данным Всемирной организации здравоохранения, у каждого второго-третьего подростка </w:t>
      </w: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психическая зависимость развивается уже после первого приема наркотика. Следовательно, практически половина подростков превращаются в наркоманов уже после первого «знакомства» с наркотическим веществом. Отсюда следует самый главный вывод.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Единственно верный способ не стать наркоманом - это...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1. Не пробовать наркотик!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2. Нигде!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3. Никогда!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4. Ни одного раза!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III. </w:t>
      </w: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Психологическая самооборона «Не поддавайся давлению!»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руководитель. Как не стать наркоманом? Кто-то где-то дал подростку наркотик. Бесплатно. Именно так почти всегда начинается первый акт трагедии под названием «наркомания».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же подросток берет наркотик?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высказываются.)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Психологи доказали, что подросток впервые пробует курить, употреблять алкоголь и наркотики, подчиняясь давлению группы. Это давление осуществляется с помощью таких приемов, как убеждение, лесть, соблазн, подкуп, угроза, шантаж. 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типичную сценку, а потом мы разберем поведение участников.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(Учащиеся разыгрывают сценку.)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Саша. </w:t>
      </w:r>
      <w:proofErr w:type="spell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Димон</w:t>
      </w:r>
      <w:proofErr w:type="spell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дай списать </w:t>
      </w:r>
      <w:proofErr w:type="spell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домашку</w:t>
      </w:r>
      <w:proofErr w:type="spell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математике!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Дима. Нет.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Саша.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дай, пожалуйста, а я тебе зажигалку новую подарю! (Соблазн.)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Дима. Нет.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Саша.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же с тобой друзья, а друзьям надо помогать! (Убеждение.)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Дима. Нет.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Саша.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ж знают, что ты настоящий пацан, дай списать! (Лесть.)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Дима. Нет.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Саша. Дай списать, последний раз прошу, иначе получишь, ты моих дружков знаешь! (Угроза.)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Дима. Нет.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Саша. Если не дашь, скажу всем, что ты в Наташку влюблен! (Шантаж.)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Дима. Ну ладно, только в последний раз!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руководитель. Кто в этой сценке применяет приемы давления? (Саша.) Попросим Сашу еще раз повторить свои реплики, а вы определите, какой из приемов давления он применяет в каждой из реплик.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(Сценка повторяется.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каждой реплики Саши дети определяют использованный прием давления.)</w:t>
      </w:r>
      <w:proofErr w:type="gramEnd"/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 Дима сопротивляется давлению? (Повторяет слово «нет».)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знает, как называется этот прием? («Испорченная пластинка».)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том, какие еще приемы помогают сопротивляться давлению, мы поговорим позже, а сейчас </w:t>
      </w:r>
      <w:proofErr w:type="spell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скахите</w:t>
      </w:r>
      <w:proofErr w:type="spell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какие доводы могут использовать мнимые друзья, предлагая бесплатные сигареты, алкоголь, наркотики?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1-й ряд подберет слова для соблазна («Это кайф», «Это наслаждение», «Ты такого никогда не испытывал» и т. п.)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2-й ряд - слова для убеждения («Это делает продвинутая молодежь», «Все таланты и знаменитости употребляют наркотики», «Это безвредно», «Это допинг» и т. п.)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3-й ряд - для лести («Ты самый крутой, самый продвинутый», «Ты этого заслуживаешь», «Только ты это сможешь оценить», «Только тебе...», «Только для тебя...», «Специально для тебя...» и т. п.)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какие угрозы могут употребить против того, кто отказывается подчиниться, не хочет курить и пить, употреблять наркотики вместе со всеми? (Не попробуешь, тогда ты не с нами, тогда не приходи и т. п.)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могут шантажировать тех, кто отказывается подчиняться? (Всем расскажем, что ты еще маленький, что мамочки боишься, за мамину юбку держишься и т. п.)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кажется, полезно знать эти приемы, с помощью которых тебя могут заставить плясать под чужую дудку - курить, употреблять алкоголь или наркотики. Это может спасти тебя от преступления, а может быть, и от смерти.</w:t>
      </w:r>
    </w:p>
    <w:p w:rsidR="00B52693" w:rsidRPr="00B52693" w:rsidRDefault="00FE0EDC" w:rsidP="00B5269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="00B52693"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B52693" w:rsidRPr="00B526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Беседа «Как отказаться от наркотиков</w:t>
      </w:r>
      <w:proofErr w:type="gramStart"/>
      <w:r w:rsidR="00B52693" w:rsidRPr="00B526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?»</w:t>
      </w:r>
      <w:proofErr w:type="gramEnd"/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Классный руководитель</w:t>
      </w: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Часто бывает, что на дискотеке, во дворе, на спортивной площадке кто-то предлагает подростку наркотик. Этот человек нарушает как минимум две статьи Уголовного кодекса - хранение наркотических веществ и склонение к их потреблению.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Нужно ли разговаривать с преступниками? выслушивать их доводы и уговоры? Что делать в такой ситуации?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Повторять «нет», как испорченная пластинка?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Пригрозить, что сообщишь в полицию?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Рассказать им о вреде наркотиков?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Придумывать уважительные причины, оправдываться?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Под любым предлогом немедленно уйти от этих людей?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высказываются по каждому из вариантов ответа, обсуждают его плюсы и минусы.)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Да, действительно, самое лучшее - немедленно уйти с этого места, придумав подходящий повод. Какой это может быть повод?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Примерные ответы детей: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Ой, мне же уже надо быть на тренировке!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Совсем забыл, мне надо быть дома в 4 часа.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Мне нужно срочно к зубному!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Мне должны скоро позвонить, бегу домой.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Мне надо собаку к ветеринару вести.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 п.</w:t>
      </w:r>
    </w:p>
    <w:p w:rsidR="00B52693" w:rsidRPr="00B52693" w:rsidRDefault="00FE0EDC" w:rsidP="00B5269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FE0E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B52693" w:rsidRPr="00B526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Беседа «Ради чего стоит говорить "нет"»?</w:t>
      </w:r>
      <w:proofErr w:type="gramEnd"/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фразы, приемы психологической защиты, придумали врачи, чтобы помочь подросткам отказаться от наркотиков. Казалось бы, пользуйся этими приемами, говори «нет», когда тебе предлагают наркотик или алкоголь, и никто не сможет тобой управлять. Но, видно, одних этих приемов недостаточно.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«А ради чего я должен говорить "нет" наркотикам?» - спрашивают подростки. Что бы вы ответили на этот вопрос?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высказываются.)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Чтобы быть счастливым - вот, пожалуй, самый лучший ответ на этот вопрос. Ведь каждый человек стремится к счастью. А что нужно для счастья, как вы думаете?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высказываются.)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вот многие мудрецы утверждают, что для счастья нужно совсем немного - здоровье и хорошая семья. Это ценности на всю жизнь. Они не подвержены инфляции. Совместимы ли наркотики с этими ценностями?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высказываются.)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ли проводить время в этой компании, после того как тебе предложили попробовать наркотики? (Нет.)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А если наркотик предлагает товарищ, друг? Что можно сказать ему? (Не хочу и тебе не советую.)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если же товарищ будет настаивать? (Все равно говорить «нет» или перевести разговор на другую тему.)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ничего нельзя брать из рук людей, которые употребляют наркотики? (Потому что можно стать жертвой обмана.)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понять, что бесплатный сыр бывает только в мышеловке? (Взяв наркотик бесплатно, человеку попадает в ловушку, из которой может уже не выбраться.)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Сказав четко и уверенно «нет» наркотикам, вы проявите себя как истинно независимые и взрослые люди, сильные, зрелые, думающие о будущем. Люди, не боящиеся сказать «нет», уверенные в себе, ценятся обществом значительно больше тех, кто угождает окружающим.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Трудный возраст пройдет, каждый будет строить свое счастье. А кто захочет выйти замуж за наркомана или алкоголика? Кто захочет жениться на наркоманке или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пьянице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Наркотик и хорошая семья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несовместимы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. У наркомана полностью разрушаются здоровье и психика, он не может наслаждаться семейным счастьем, потому что его наслаждение - это «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кайф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», бегство от реального мира. Если же наркоманы создают семью, это еще и большая трагедия для детей. Какое может быть здоровье, какая семья у безумного человека?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все чаще и чаще мы встречаем ребят, которые уже переступили эту черту - попробовали наркотики. Что это им дало? Прибавило ли им это счастья? 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русских народных сказках часто встречается такой сюжет: Иван-царевич подъезжает к перекрестку, на котором стоит камень с надписью: «Направо пойдешь - богатство найдешь, налево пойдешь - жену найдешь, прямо пойдешь - смерть найдешь». И герой выбирает самый трудный путь и, преодолев испытания, находит и богатство, и жену, и счастье.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современные Иванушки каждый день проходят мимо таких камней и решают вопрос: прямо идти - значит делать все как надо: учить уроки, соблюдать дисциплину, слушаться старших, заниматься спортом... в общем,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скукота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 еще и постоянная борьба со своей собственной ленью, которую победить гораздо труднее, чем дракона.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свернуть в сторону - там свобода, независимость, неповиновение, можно хотя бы на время почувствовать себя взрослым и крутым.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Представьте себе корабль, который плывет в океане без руля и без ветрил, да еще и со сломанным компасом. Далеко ли заплывет такой корабль?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руля и без ветрил - так говорят о движении без направления и управления. А если человек живет без руля и без ветрил, да еще и без компаса - что можно сказать о таком человеке?</w:t>
      </w:r>
    </w:p>
    <w:p w:rsidR="00B52693" w:rsidRPr="00B52693" w:rsidRDefault="00B52693" w:rsidP="00B52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человек, который не задумывается о цели и смысле своей жизни, о своих жизненных ценностях. Потеря цели и смысла жизни нарушает душевное равновесие человека, что может привести к алкоголизму, наркомании. Многие врачи пришли к выводу, что </w:t>
      </w: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алкоголизм, курение, наркомания - болезни не столько физические, сколько духовные. А счастье - это труд души.</w:t>
      </w:r>
    </w:p>
    <w:p w:rsidR="00B52693" w:rsidRPr="00B52693" w:rsidRDefault="00B52693" w:rsidP="00B52693">
      <w:pPr>
        <w:spacing w:before="240" w:after="100" w:afterAutospacing="1" w:line="0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526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Так можно отказаться от наркотиков:</w:t>
      </w:r>
    </w:p>
    <w:p w:rsidR="00B52693" w:rsidRPr="00B52693" w:rsidRDefault="00B52693" w:rsidP="00FE0EDC">
      <w:pPr>
        <w:spacing w:before="24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Спасибо. Я в этом не нуждаюсь.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2. Я не курю.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 похоже, чтобы мне сегодня стало от этого хорошо.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4. Я не собираюсь загрязнять организм.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5. Я не в настроении, поэтому сегодня не хочу.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 сегодня (или: не сейчас).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Нет, я не хочу неприятностей.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8. Сейчас не могу. Родители сразу заметят.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Когда мне понадобится, я дам тебе знать.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Мои родители меня убьют.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11. Я таких вещей боюсь.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12. А почему, как ты думаешь, эту штуку называют дурманом?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13. Как-нибудь в другой раз.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Эта </w:t>
      </w:r>
      <w:proofErr w:type="gram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дрянь</w:t>
      </w:r>
      <w:proofErr w:type="gram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для меня.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15. Нет, спасибо.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16. Если тренер узнает, он заставит меня бежать 20 кругов.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Нет, мне </w:t>
      </w:r>
      <w:proofErr w:type="spellStart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родаки</w:t>
      </w:r>
      <w:proofErr w:type="spellEnd"/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денег не дают, если от меня пахнет табаком.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18. Нет, спасибо, у меня и так хватает неприятностей.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19. Нет, спасибо, у меня и так ужасные оценки.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20. Нет, спасибо, мне еще нужно подрасти.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21. Я за витамины!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22. Нет, спасибо, препаратов я не хочу!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23. Я и без этого превосходно себя чувствую!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24. Нет, спасибо, у меня завтра контрольная, и мне понадобятся все мозги, какие есть.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25. Нет, спасибо, у меня на это аллергия.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26. У меня и без этого красные глаза.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27. Нет, спасибо, это опасно для жизни.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28. Эти химические радости не для меня.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29. Нет, я это пробовал, и мне не понравилось.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30. Мне не хочется умереть молодым.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31. Нет, я хочу быть здоровым!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32. Это мне ничего не дает.</w:t>
      </w:r>
    </w:p>
    <w:p w:rsidR="00B52693" w:rsidRPr="00B52693" w:rsidRDefault="00B52693" w:rsidP="00FE0E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693">
        <w:rPr>
          <w:rFonts w:ascii="Times New Roman" w:eastAsia="Times New Roman" w:hAnsi="Times New Roman" w:cs="Times New Roman"/>
          <w:sz w:val="24"/>
          <w:szCs w:val="24"/>
          <w:lang w:eastAsia="ru-RU"/>
        </w:rPr>
        <w:t>33. Я начинаю вести себя глупо, когда курю (пью и т. д.).</w:t>
      </w:r>
    </w:p>
    <w:p w:rsidR="00B52693" w:rsidRPr="00B52693" w:rsidRDefault="00B52693" w:rsidP="00B52693">
      <w:pPr>
        <w:spacing w:before="100" w:beforeAutospacing="1" w:after="24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2693" w:rsidRPr="00B52693" w:rsidRDefault="00B52693" w:rsidP="00B52693">
      <w:pPr>
        <w:spacing w:before="100" w:beforeAutospacing="1" w:after="24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2693" w:rsidRPr="00B52693" w:rsidRDefault="00B52693" w:rsidP="00B5269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EB6" w:rsidRPr="00FE0EDC" w:rsidRDefault="007A5EB6">
      <w:pPr>
        <w:rPr>
          <w:lang w:val="en-US"/>
        </w:rPr>
      </w:pPr>
    </w:p>
    <w:sectPr w:rsidR="007A5EB6" w:rsidRPr="00FE0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693"/>
    <w:rsid w:val="004C09AF"/>
    <w:rsid w:val="007A5EB6"/>
    <w:rsid w:val="00B52693"/>
    <w:rsid w:val="00FE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8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2976</Words>
  <Characters>16964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Сергеева</dc:creator>
  <cp:lastModifiedBy>Елена Габышева</cp:lastModifiedBy>
  <cp:revision>2</cp:revision>
  <dcterms:created xsi:type="dcterms:W3CDTF">2019-05-06T10:41:00Z</dcterms:created>
  <dcterms:modified xsi:type="dcterms:W3CDTF">2019-10-30T13:36:00Z</dcterms:modified>
</cp:coreProperties>
</file>