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84" w:rsidRPr="007F2F84" w:rsidRDefault="007F2F84" w:rsidP="00E25EC4">
      <w:pPr>
        <w:jc w:val="center"/>
      </w:pPr>
      <w:r w:rsidRPr="007F2F84">
        <w:t>ГБОУ «Климовская школ</w:t>
      </w:r>
      <w:proofErr w:type="gramStart"/>
      <w:r w:rsidRPr="007F2F84">
        <w:t>а-</w:t>
      </w:r>
      <w:proofErr w:type="gramEnd"/>
      <w:r w:rsidRPr="007F2F84">
        <w:t xml:space="preserve"> интернат»</w:t>
      </w:r>
      <w:r>
        <w:t xml:space="preserve"> р.п. Климово </w:t>
      </w:r>
      <w:proofErr w:type="gramStart"/>
      <w:r>
        <w:t>Брянская</w:t>
      </w:r>
      <w:proofErr w:type="gramEnd"/>
      <w:r>
        <w:t xml:space="preserve"> обл.</w:t>
      </w:r>
    </w:p>
    <w:p w:rsidR="007F2F84" w:rsidRPr="007F2F84" w:rsidRDefault="007F2F84" w:rsidP="00E25EC4">
      <w:pPr>
        <w:jc w:val="center"/>
        <w:rPr>
          <w:sz w:val="14"/>
        </w:rPr>
      </w:pPr>
    </w:p>
    <w:p w:rsidR="003A1670" w:rsidRPr="003A1670" w:rsidRDefault="003A1670" w:rsidP="00E25EC4">
      <w:pPr>
        <w:jc w:val="center"/>
        <w:rPr>
          <w:b/>
          <w:i/>
          <w:color w:val="000000" w:themeColor="text1"/>
          <w:sz w:val="32"/>
          <w:szCs w:val="32"/>
        </w:rPr>
      </w:pPr>
      <w:r w:rsidRPr="003A1670">
        <w:rPr>
          <w:b/>
          <w:i/>
          <w:color w:val="000000" w:themeColor="text1"/>
          <w:sz w:val="32"/>
          <w:szCs w:val="32"/>
        </w:rPr>
        <w:t>Обобщение опыта работы с детским коллективом</w:t>
      </w:r>
    </w:p>
    <w:p w:rsidR="003A1670" w:rsidRPr="003A1670" w:rsidRDefault="003A1670" w:rsidP="003A1670">
      <w:pPr>
        <w:jc w:val="center"/>
        <w:rPr>
          <w:b/>
          <w:i/>
          <w:color w:val="000000" w:themeColor="text1"/>
          <w:sz w:val="32"/>
          <w:szCs w:val="32"/>
        </w:rPr>
      </w:pPr>
      <w:r w:rsidRPr="003A1670">
        <w:rPr>
          <w:b/>
          <w:i/>
          <w:color w:val="000000" w:themeColor="text1"/>
          <w:sz w:val="32"/>
          <w:szCs w:val="32"/>
        </w:rPr>
        <w:t>старшей вожатой ГБОУ «Климовская школа-интернат» Русановой Валентины Анатольевны</w:t>
      </w:r>
    </w:p>
    <w:p w:rsidR="003A1670" w:rsidRPr="003A1670" w:rsidRDefault="003A1670" w:rsidP="003A1670">
      <w:pPr>
        <w:jc w:val="center"/>
        <w:rPr>
          <w:b/>
          <w:i/>
          <w:color w:val="000000" w:themeColor="text1"/>
          <w:sz w:val="32"/>
          <w:szCs w:val="32"/>
        </w:rPr>
      </w:pPr>
      <w:r w:rsidRPr="003A1670">
        <w:rPr>
          <w:b/>
          <w:i/>
          <w:color w:val="000000" w:themeColor="text1"/>
          <w:sz w:val="32"/>
          <w:szCs w:val="32"/>
        </w:rPr>
        <w:t>за 2017-2018уч.г.</w:t>
      </w:r>
    </w:p>
    <w:p w:rsidR="003A1670" w:rsidRDefault="003A1670" w:rsidP="00E25EC4">
      <w:pPr>
        <w:jc w:val="center"/>
        <w:rPr>
          <w:b/>
          <w:i/>
          <w:color w:val="C00000"/>
          <w:sz w:val="32"/>
          <w:szCs w:val="32"/>
        </w:rPr>
      </w:pPr>
      <w:r>
        <w:rPr>
          <w:b/>
          <w:i/>
          <w:color w:val="C00000"/>
          <w:sz w:val="32"/>
          <w:szCs w:val="32"/>
        </w:rPr>
        <w:t xml:space="preserve"> по теме:</w:t>
      </w:r>
    </w:p>
    <w:p w:rsidR="003A1670" w:rsidRPr="003A1670" w:rsidRDefault="003A1670" w:rsidP="00E25EC4">
      <w:pPr>
        <w:jc w:val="center"/>
        <w:rPr>
          <w:b/>
          <w:i/>
          <w:color w:val="C00000"/>
          <w:sz w:val="32"/>
          <w:szCs w:val="32"/>
        </w:rPr>
      </w:pPr>
      <w:r w:rsidRPr="003A1670">
        <w:rPr>
          <w:sz w:val="32"/>
          <w:szCs w:val="32"/>
        </w:rPr>
        <w:t>« Организация культурно – досуговой деятельности, как   неотъемлемой части воспитания и развития личности</w:t>
      </w:r>
      <w:r>
        <w:rPr>
          <w:sz w:val="32"/>
          <w:szCs w:val="32"/>
        </w:rPr>
        <w:t>»</w:t>
      </w:r>
      <w:r w:rsidRPr="003A1670">
        <w:rPr>
          <w:sz w:val="32"/>
          <w:szCs w:val="32"/>
        </w:rPr>
        <w:t>.</w:t>
      </w:r>
    </w:p>
    <w:p w:rsidR="00290075" w:rsidRDefault="00290075" w:rsidP="00290075"/>
    <w:p w:rsidR="00290075" w:rsidRDefault="00290075" w:rsidP="00290075">
      <w:r>
        <w:t xml:space="preserve">Одним из условий повышения качества  моей работы, как старшей вожатой, является дифференцированное оказание помощи детям и подросткам, находящимся в коррекционном учреждении с ограниченными возможностями здоровья </w:t>
      </w:r>
      <w:r>
        <w:rPr>
          <w:lang w:val="en-US"/>
        </w:rPr>
        <w:t>VIII</w:t>
      </w:r>
      <w:r w:rsidRPr="00290075">
        <w:t xml:space="preserve"> </w:t>
      </w:r>
      <w:r>
        <w:t xml:space="preserve"> вида. С учётом своеобразия психофизического развития и особой роли коррекционной школы, как специального учреждения, культурно – досуговая деятельность является неотъемлемой частью воспитания и развития личности. Эстетическое воспитание оказывает влияние на любое проявление человеческой активности. Поскольку основной формой  функционирования педагогического процесса является коллектив</w:t>
      </w:r>
      <w:r w:rsidR="00E56B39">
        <w:t>, технология воспитательного мероприятия рассматривается в контексте общей технологии организации коллективной творческой деятельности, поэтому</w:t>
      </w:r>
      <w:r w:rsidR="00E25EC4">
        <w:t xml:space="preserve"> моей</w:t>
      </w:r>
      <w:r w:rsidR="00E56B39">
        <w:t xml:space="preserve"> индивидуальной темой по самообразованию является</w:t>
      </w:r>
      <w:proofErr w:type="gramStart"/>
      <w:r w:rsidR="00E56B39">
        <w:t xml:space="preserve"> :</w:t>
      </w:r>
      <w:proofErr w:type="gramEnd"/>
      <w:r w:rsidR="00E56B39">
        <w:t xml:space="preserve"> « Элементы технологии КТД, как эффективный путь воспитания и развития детского коллектива в условиях специальной (коррекционной) школы – интерната </w:t>
      </w:r>
      <w:r w:rsidR="00E56B39" w:rsidRPr="00E56B39">
        <w:t xml:space="preserve"> </w:t>
      </w:r>
      <w:r w:rsidR="00E56B39">
        <w:rPr>
          <w:lang w:val="en-US"/>
        </w:rPr>
        <w:t>VIII</w:t>
      </w:r>
      <w:r w:rsidR="00E56B39" w:rsidRPr="00E56B39">
        <w:t xml:space="preserve"> </w:t>
      </w:r>
      <w:r w:rsidR="00E56B39">
        <w:t xml:space="preserve"> вида». Основной целью работы по данной теме является: повышение качества проведения общешкольных КТД, на основе новых технологий.</w:t>
      </w:r>
    </w:p>
    <w:p w:rsidR="00E56B39" w:rsidRDefault="00E56B39" w:rsidP="00290075">
      <w:r>
        <w:t>«Ребёнок по своей природе – пытливый исследователь, открыватель мира, так пусть перед ним открывается чудесный мир в живых красках, ярких и трепетных звуках музыки, в сказке, игре, в собственном творчестве, красоте.</w:t>
      </w:r>
      <w:r w:rsidR="00CE7761">
        <w:t xml:space="preserve"> Через сказку, игру, через неповторимое детское творчество – верная дорога к сердцу ребёнка» (В.А.Сухомлинский).</w:t>
      </w:r>
    </w:p>
    <w:p w:rsidR="00C85EE3" w:rsidRDefault="00307E8E" w:rsidP="00290075">
      <w:r>
        <w:t>За 2017-2018</w:t>
      </w:r>
      <w:r w:rsidR="00CE7761">
        <w:t xml:space="preserve"> </w:t>
      </w:r>
      <w:proofErr w:type="spellStart"/>
      <w:r w:rsidR="00CE7761">
        <w:t>уч</w:t>
      </w:r>
      <w:proofErr w:type="spellEnd"/>
      <w:r w:rsidR="00CE7761">
        <w:t xml:space="preserve">. г. в своей работе руководствовалась принципами оптимизма, диалога, сотрудничества, сотворчества и личного примера. Воспитание детей с ограниченными возможностями здоровья </w:t>
      </w:r>
      <w:r w:rsidR="00CE7761">
        <w:rPr>
          <w:lang w:val="en-US"/>
        </w:rPr>
        <w:t>VIII</w:t>
      </w:r>
      <w:r w:rsidR="00CE7761" w:rsidRPr="00CE7761">
        <w:t xml:space="preserve"> </w:t>
      </w:r>
      <w:r w:rsidR="00CE7761">
        <w:t xml:space="preserve"> вида – сложное и ответственное дело. Моя главная задача, как педагога – вожатого, на  своих мероприятиях, занятиях, минутках общения, научить детей учиться воспитывать в себе любовь к Р</w:t>
      </w:r>
      <w:r w:rsidR="00E25EC4">
        <w:t>одине, чувству доброты, отзывчивости, нетерпимости</w:t>
      </w:r>
      <w:r w:rsidR="00CE7761">
        <w:t xml:space="preserve"> к злу, формировать потребность в труде и здоровом образе жизни, развивать эстетический вкус и эмоциональную сферу, содействовать развитию элементарных творческих способностей (наклонностей), доступных детям с дивиантным поведением, художественных навыков в из</w:t>
      </w:r>
      <w:proofErr w:type="gramStart"/>
      <w:r w:rsidR="00CE7761">
        <w:t>о</w:t>
      </w:r>
      <w:r w:rsidR="00033368">
        <w:t>-</w:t>
      </w:r>
      <w:proofErr w:type="gramEnd"/>
      <w:r w:rsidR="00CE7761">
        <w:t xml:space="preserve"> деятельности, пении, танце, роли ведущих, работе с  цифровой камерой, фотоаппаратом.</w:t>
      </w:r>
      <w:r w:rsidR="00033368">
        <w:t xml:space="preserve"> Поэтому при подготовке и проведении творческих дел ставлю единственную цель: дойти, достучаться до каждого участника дела, по возможности создать каждому условия для развития индивидуальных </w:t>
      </w:r>
    </w:p>
    <w:p w:rsidR="00C85EE3" w:rsidRPr="007F2F84" w:rsidRDefault="00C85EE3" w:rsidP="00C85EE3">
      <w:pPr>
        <w:jc w:val="center"/>
      </w:pPr>
      <w:r w:rsidRPr="007F2F84">
        <w:lastRenderedPageBreak/>
        <w:t>ГБОУ «Климовская школ</w:t>
      </w:r>
      <w:proofErr w:type="gramStart"/>
      <w:r w:rsidRPr="007F2F84">
        <w:t>а-</w:t>
      </w:r>
      <w:proofErr w:type="gramEnd"/>
      <w:r w:rsidRPr="007F2F84">
        <w:t xml:space="preserve"> интернат»</w:t>
      </w:r>
      <w:r>
        <w:t xml:space="preserve"> р.п. Климово </w:t>
      </w:r>
      <w:proofErr w:type="gramStart"/>
      <w:r>
        <w:t>Брянская</w:t>
      </w:r>
      <w:proofErr w:type="gramEnd"/>
      <w:r>
        <w:t xml:space="preserve"> обл.</w:t>
      </w:r>
    </w:p>
    <w:p w:rsidR="00CE7761" w:rsidRDefault="00033368" w:rsidP="00290075">
      <w:r>
        <w:t>способностей, постараться сформировывать в каждом потребность к самовыражению. Свою работу строю на основе традиционных, массовых коллективно – творческих дел, которые являются общим делом, как детей, так и взрослых. Ведь все проводимые дела</w:t>
      </w:r>
      <w:proofErr w:type="gramStart"/>
      <w:r>
        <w:t xml:space="preserve"> ,</w:t>
      </w:r>
      <w:proofErr w:type="gramEnd"/>
      <w:r>
        <w:t xml:space="preserve"> это большой кропотливы, трудоёмкий, творческий труд всего школьного взрослого и детского коллектива, и ни как иначе. В запланированных делах  участвуют воспитанники из 1-9 классов, как сборным составом, так и отдельно группа. При этом мне важно не просто свести, соединить всех вместе, а добиться взаимодействия возрастов</w:t>
      </w:r>
      <w:r w:rsidR="0014608E">
        <w:t>, укрепления межличностных связей, реализации потребности в творческом самовыражении. Ребята нашего учреждения круглосуточно находятся на территории школы -  учатся, воспитываются, дружат, ссорятся, играют, поют, стараются вести здоровый образ жизни, заниматься физкультурой и спортом и даже влюбля</w:t>
      </w:r>
      <w:r w:rsidR="00E25EC4">
        <w:t>ют</w:t>
      </w:r>
      <w:r w:rsidR="0014608E">
        <w:t xml:space="preserve">ся. Поэтому проведённая большая </w:t>
      </w:r>
      <w:r w:rsidR="00E25EC4">
        <w:t>работа за текущий период</w:t>
      </w:r>
      <w:proofErr w:type="gramStart"/>
      <w:r w:rsidR="00E25EC4">
        <w:t xml:space="preserve"> ,</w:t>
      </w:r>
      <w:proofErr w:type="gramEnd"/>
      <w:r w:rsidR="0014608E">
        <w:t xml:space="preserve"> труд не только старшей вожатой, а всего педагогического коллектива,  способствовавшего на развитие атмосферы сотрудничества и сотворчества, содействия становлению и проявлению творческих индивидуальностей, формированию коммуникативных качеств личности, развитию познавательных интересов. В итоге все запл</w:t>
      </w:r>
      <w:r w:rsidR="00307E8E">
        <w:t>анированные мероприятия  за 2017-2018</w:t>
      </w:r>
      <w:r w:rsidR="0014608E">
        <w:t xml:space="preserve"> уч.г. проведены успешно.</w:t>
      </w:r>
    </w:p>
    <w:p w:rsidR="0045590D" w:rsidRDefault="0045590D" w:rsidP="0045590D">
      <w:r>
        <w:t>В течение учебного года были  запланированы и проведены следующие мероприятия</w:t>
      </w:r>
      <w:proofErr w:type="gramStart"/>
      <w:r>
        <w:t xml:space="preserve"> :</w:t>
      </w:r>
      <w:proofErr w:type="gramEnd"/>
    </w:p>
    <w:tbl>
      <w:tblPr>
        <w:tblStyle w:val="a3"/>
        <w:tblW w:w="0" w:type="auto"/>
        <w:tblLook w:val="04A0"/>
      </w:tblPr>
      <w:tblGrid>
        <w:gridCol w:w="530"/>
        <w:gridCol w:w="3302"/>
        <w:gridCol w:w="1801"/>
        <w:gridCol w:w="1854"/>
        <w:gridCol w:w="2084"/>
      </w:tblGrid>
      <w:tr w:rsidR="0045590D" w:rsidTr="00BB7B41">
        <w:tc>
          <w:tcPr>
            <w:tcW w:w="392" w:type="dxa"/>
          </w:tcPr>
          <w:p w:rsidR="0045590D" w:rsidRDefault="0045590D" w:rsidP="00BB7B41">
            <w:r>
              <w:t>№ п/п</w:t>
            </w:r>
          </w:p>
        </w:tc>
        <w:tc>
          <w:tcPr>
            <w:tcW w:w="3436" w:type="dxa"/>
          </w:tcPr>
          <w:p w:rsidR="0045590D" w:rsidRDefault="0045590D" w:rsidP="00BB7B41">
            <w:r>
              <w:t>Мероприятия</w:t>
            </w:r>
          </w:p>
        </w:tc>
        <w:tc>
          <w:tcPr>
            <w:tcW w:w="1914" w:type="dxa"/>
          </w:tcPr>
          <w:p w:rsidR="0045590D" w:rsidRDefault="0045590D" w:rsidP="00BB7B41">
            <w:r>
              <w:t>Дата проведения</w:t>
            </w:r>
          </w:p>
        </w:tc>
        <w:tc>
          <w:tcPr>
            <w:tcW w:w="1914" w:type="dxa"/>
          </w:tcPr>
          <w:p w:rsidR="0045590D" w:rsidRDefault="0045590D" w:rsidP="00BB7B41">
            <w:r>
              <w:t>Для кого и с кем проводилось</w:t>
            </w:r>
          </w:p>
        </w:tc>
        <w:tc>
          <w:tcPr>
            <w:tcW w:w="1915" w:type="dxa"/>
          </w:tcPr>
          <w:p w:rsidR="0045590D" w:rsidRDefault="0045590D" w:rsidP="00BB7B41">
            <w:r>
              <w:t>Результат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1.</w:t>
            </w:r>
          </w:p>
        </w:tc>
        <w:tc>
          <w:tcPr>
            <w:tcW w:w="3436" w:type="dxa"/>
          </w:tcPr>
          <w:p w:rsidR="0045590D" w:rsidRDefault="0045590D" w:rsidP="00BB7B41">
            <w:r>
              <w:t>Торжественная линейка, посвящённая Дню знаний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914" w:type="dxa"/>
          </w:tcPr>
          <w:p w:rsidR="0045590D" w:rsidRDefault="00307E8E" w:rsidP="00BB7B41">
            <w:r>
              <w:t>01.09.17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участие детей 100 %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Спортивно – оздоровительное мероприятие «Здравствуй, школа!» </w:t>
            </w:r>
          </w:p>
        </w:tc>
        <w:tc>
          <w:tcPr>
            <w:tcW w:w="1914" w:type="dxa"/>
          </w:tcPr>
          <w:p w:rsidR="0045590D" w:rsidRDefault="00307E8E" w:rsidP="00BB7B41">
            <w:r>
              <w:t>01.09.17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участие детей 100 %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3.</w:t>
            </w:r>
          </w:p>
        </w:tc>
        <w:tc>
          <w:tcPr>
            <w:tcW w:w="3436" w:type="dxa"/>
          </w:tcPr>
          <w:p w:rsidR="0045590D" w:rsidRDefault="0045590D" w:rsidP="00BB7B41">
            <w:r>
              <w:t>Общешкольный сбор д/о «Алый парус». Смотр групповых атрибутов.</w:t>
            </w:r>
          </w:p>
        </w:tc>
        <w:tc>
          <w:tcPr>
            <w:tcW w:w="1914" w:type="dxa"/>
          </w:tcPr>
          <w:p w:rsidR="0045590D" w:rsidRDefault="00307E8E" w:rsidP="00BB7B41">
            <w:r>
              <w:t>07.09.17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участие детей 96%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4.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Торжественная линейка, посвящённая Дню освобождения </w:t>
            </w:r>
            <w:proofErr w:type="spellStart"/>
            <w:r>
              <w:t>Брянщины</w:t>
            </w:r>
            <w:proofErr w:type="spellEnd"/>
            <w:r>
              <w:t xml:space="preserve"> от немецко – фашистских захватчиков.</w:t>
            </w:r>
          </w:p>
        </w:tc>
        <w:tc>
          <w:tcPr>
            <w:tcW w:w="1914" w:type="dxa"/>
          </w:tcPr>
          <w:p w:rsidR="0045590D" w:rsidRDefault="00307E8E" w:rsidP="00BB7B41">
            <w:r>
              <w:t>17.09.17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Успешно проведено, участие детей 100%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5.</w:t>
            </w:r>
          </w:p>
        </w:tc>
        <w:tc>
          <w:tcPr>
            <w:tcW w:w="3436" w:type="dxa"/>
          </w:tcPr>
          <w:p w:rsidR="0045590D" w:rsidRDefault="0045590D" w:rsidP="00BB7B41">
            <w:r>
              <w:t>Мини – концерт поздравление «Для вас, воспитатели!»</w:t>
            </w:r>
          </w:p>
        </w:tc>
        <w:tc>
          <w:tcPr>
            <w:tcW w:w="1914" w:type="dxa"/>
          </w:tcPr>
          <w:p w:rsidR="0045590D" w:rsidRDefault="00307E8E" w:rsidP="00BB7B41">
            <w:r>
              <w:t>28.09.17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100 % участие детей.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6.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Праздничный концерт «Самым красивым, родным и любимым!», посвящённый Дню учителя.</w:t>
            </w:r>
          </w:p>
        </w:tc>
        <w:tc>
          <w:tcPr>
            <w:tcW w:w="1914" w:type="dxa"/>
          </w:tcPr>
          <w:p w:rsidR="0045590D" w:rsidRDefault="00307E8E" w:rsidP="00BB7B41">
            <w:r>
              <w:t>02.10.17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участие детей 100 %.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7.</w:t>
            </w:r>
          </w:p>
        </w:tc>
        <w:tc>
          <w:tcPr>
            <w:tcW w:w="3436" w:type="dxa"/>
          </w:tcPr>
          <w:p w:rsidR="0045590D" w:rsidRDefault="0045590D" w:rsidP="00BB7B41">
            <w:r>
              <w:t>Спортивные старты «Стихия спасателя», посвящённые Дню гражданской обороны.</w:t>
            </w:r>
          </w:p>
        </w:tc>
        <w:tc>
          <w:tcPr>
            <w:tcW w:w="1914" w:type="dxa"/>
          </w:tcPr>
          <w:p w:rsidR="0045590D" w:rsidRDefault="00307E8E" w:rsidP="00BB7B41">
            <w:r>
              <w:t>04.10.17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участие детей 100 %.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8.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выставке детского творчества  «Пословицы о труде в картинках»</w:t>
            </w:r>
          </w:p>
        </w:tc>
        <w:tc>
          <w:tcPr>
            <w:tcW w:w="1914" w:type="dxa"/>
          </w:tcPr>
          <w:p w:rsidR="0045590D" w:rsidRDefault="00307E8E" w:rsidP="00BB7B41">
            <w:r>
              <w:t>18.10.17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proofErr w:type="spellStart"/>
            <w:r>
              <w:t>Жинжикова</w:t>
            </w:r>
            <w:proofErr w:type="spellEnd"/>
            <w:r w:rsidR="00307E8E">
              <w:t xml:space="preserve"> Марина 8 кл., </w:t>
            </w:r>
            <w:proofErr w:type="spellStart"/>
            <w:r w:rsidR="00307E8E">
              <w:t>Пасюта</w:t>
            </w:r>
            <w:proofErr w:type="spellEnd"/>
            <w:r w:rsidR="00307E8E">
              <w:t xml:space="preserve"> Елизавета 9 кл., Свиридова Валерия 9</w:t>
            </w:r>
            <w:r>
              <w:t>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Принесли балы участия в группы.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lastRenderedPageBreak/>
              <w:t>9.</w:t>
            </w:r>
          </w:p>
        </w:tc>
        <w:tc>
          <w:tcPr>
            <w:tcW w:w="3436" w:type="dxa"/>
          </w:tcPr>
          <w:p w:rsidR="0045590D" w:rsidRDefault="0045590D" w:rsidP="00BB7B41">
            <w:r>
              <w:t>Игровая программа «Пословицы в игре, что человек в труде»</w:t>
            </w:r>
          </w:p>
        </w:tc>
        <w:tc>
          <w:tcPr>
            <w:tcW w:w="1914" w:type="dxa"/>
          </w:tcPr>
          <w:p w:rsidR="0045590D" w:rsidRDefault="00307E8E" w:rsidP="00BB7B41">
            <w:r>
              <w:t>19.10.17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участие 100 %.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10.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Празднично – игровая программа для именинников июня, июля, августа, сентября «С Днём Рождения!»</w:t>
            </w:r>
          </w:p>
        </w:tc>
        <w:tc>
          <w:tcPr>
            <w:tcW w:w="1914" w:type="dxa"/>
          </w:tcPr>
          <w:p w:rsidR="0045590D" w:rsidRDefault="00307E8E" w:rsidP="00BB7B41">
            <w:r>
              <w:t>25.10.17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28 и</w:t>
            </w:r>
            <w:r w:rsidR="00307E8E">
              <w:t>менинников  + представители от 1</w:t>
            </w:r>
            <w:r>
              <w:t>-9 классов.</w:t>
            </w:r>
          </w:p>
        </w:tc>
        <w:tc>
          <w:tcPr>
            <w:tcW w:w="1915" w:type="dxa"/>
          </w:tcPr>
          <w:p w:rsidR="0045590D" w:rsidRDefault="0045590D" w:rsidP="00BB7B41">
            <w:r>
              <w:t xml:space="preserve"> Прошло успешно, 70 % участников.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11.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Празднично – игровая программа «Осенний калейдоскоп».</w:t>
            </w:r>
          </w:p>
        </w:tc>
        <w:tc>
          <w:tcPr>
            <w:tcW w:w="1914" w:type="dxa"/>
          </w:tcPr>
          <w:p w:rsidR="0045590D" w:rsidRDefault="00307E8E" w:rsidP="00BB7B41">
            <w:r>
              <w:t>01.11.17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класса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Прошло успешно, 100 %  участие детей.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12.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общешкольной выставке творческих  работ «Искру тушим до пожара…»</w:t>
            </w:r>
          </w:p>
        </w:tc>
        <w:tc>
          <w:tcPr>
            <w:tcW w:w="1914" w:type="dxa"/>
          </w:tcPr>
          <w:p w:rsidR="0045590D" w:rsidRDefault="00307E8E" w:rsidP="00BB7B41">
            <w:r>
              <w:t>10.11 -17.11.17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Степ</w:t>
            </w:r>
            <w:r w:rsidR="00307E8E">
              <w:t>аненко Мария, Гурский Ярослав, 8</w:t>
            </w:r>
            <w:r>
              <w:t xml:space="preserve"> класс</w:t>
            </w:r>
          </w:p>
        </w:tc>
        <w:tc>
          <w:tcPr>
            <w:tcW w:w="1915" w:type="dxa"/>
          </w:tcPr>
          <w:p w:rsidR="0045590D" w:rsidRDefault="0045590D" w:rsidP="00BB7B41">
            <w:proofErr w:type="gramStart"/>
            <w:r>
              <w:t>Отмечены</w:t>
            </w:r>
            <w:proofErr w:type="gramEnd"/>
            <w:r>
              <w:t xml:space="preserve"> школьными грамотами.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13.</w:t>
            </w:r>
          </w:p>
        </w:tc>
        <w:tc>
          <w:tcPr>
            <w:tcW w:w="3436" w:type="dxa"/>
          </w:tcPr>
          <w:p w:rsidR="0045590D" w:rsidRDefault="0045590D" w:rsidP="00BB7B41">
            <w:r>
              <w:t>Интеллектуальная программа «Игра – дело серьёзное»</w:t>
            </w:r>
          </w:p>
        </w:tc>
        <w:tc>
          <w:tcPr>
            <w:tcW w:w="1914" w:type="dxa"/>
          </w:tcPr>
          <w:p w:rsidR="0045590D" w:rsidRDefault="00307E8E" w:rsidP="00BB7B41">
            <w:r>
              <w:t>16.11.17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Командиры групп, 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100 % участие.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14.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общешкольной выставке «Да здравствует добро!»</w:t>
            </w:r>
          </w:p>
        </w:tc>
        <w:tc>
          <w:tcPr>
            <w:tcW w:w="1914" w:type="dxa"/>
          </w:tcPr>
          <w:p w:rsidR="0045590D" w:rsidRDefault="00307E8E" w:rsidP="00BB7B41">
            <w:r>
              <w:t>17.11.-20.11.17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Пасюта Е., Свиридова В.8</w:t>
            </w:r>
            <w:r w:rsidR="0045590D">
              <w:t xml:space="preserve">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Работа «Ромашка Добра» отмечена.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15.</w:t>
            </w:r>
          </w:p>
        </w:tc>
        <w:tc>
          <w:tcPr>
            <w:tcW w:w="3436" w:type="dxa"/>
          </w:tcPr>
          <w:p w:rsidR="0045590D" w:rsidRDefault="0045590D" w:rsidP="00BB7B41">
            <w:r>
              <w:t>Спортивно – игровая программа «Спасатели, вперёд!», поздравление именинников октября, ноября.</w:t>
            </w:r>
          </w:p>
        </w:tc>
        <w:tc>
          <w:tcPr>
            <w:tcW w:w="1914" w:type="dxa"/>
          </w:tcPr>
          <w:p w:rsidR="0045590D" w:rsidRDefault="00307E8E" w:rsidP="00BB7B41">
            <w:r>
              <w:t>30.11.17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1 -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100 % участие.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16.</w:t>
            </w:r>
          </w:p>
        </w:tc>
        <w:tc>
          <w:tcPr>
            <w:tcW w:w="3436" w:type="dxa"/>
          </w:tcPr>
          <w:p w:rsidR="0045590D" w:rsidRDefault="0045590D" w:rsidP="00BB7B41">
            <w:r>
              <w:t>Театрализовано – игровая программа «Путешествие по сказочному лесу»</w:t>
            </w:r>
          </w:p>
        </w:tc>
        <w:tc>
          <w:tcPr>
            <w:tcW w:w="1914" w:type="dxa"/>
          </w:tcPr>
          <w:p w:rsidR="0045590D" w:rsidRDefault="00307E8E" w:rsidP="00BB7B41">
            <w:r>
              <w:t>30.12.17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 успешно, 100 % участие.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17.</w:t>
            </w:r>
          </w:p>
        </w:tc>
        <w:tc>
          <w:tcPr>
            <w:tcW w:w="3436" w:type="dxa"/>
          </w:tcPr>
          <w:p w:rsidR="0045590D" w:rsidRDefault="0045590D" w:rsidP="00BB7B41">
            <w:r>
              <w:t>Танцевально – игровая программа «дружно, весело, с игрой – мы встречаем Новый год!»</w:t>
            </w:r>
          </w:p>
        </w:tc>
        <w:tc>
          <w:tcPr>
            <w:tcW w:w="1914" w:type="dxa"/>
          </w:tcPr>
          <w:p w:rsidR="0045590D" w:rsidRDefault="00307E8E" w:rsidP="00BB7B41">
            <w:r>
              <w:t>03.01.18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70 % участия детей.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18.</w:t>
            </w:r>
          </w:p>
        </w:tc>
        <w:tc>
          <w:tcPr>
            <w:tcW w:w="3436" w:type="dxa"/>
          </w:tcPr>
          <w:p w:rsidR="0045590D" w:rsidRDefault="0045590D" w:rsidP="00BB7B41">
            <w:r>
              <w:t>Рождественские встречи возле ёлки</w:t>
            </w:r>
          </w:p>
        </w:tc>
        <w:tc>
          <w:tcPr>
            <w:tcW w:w="1914" w:type="dxa"/>
          </w:tcPr>
          <w:p w:rsidR="0045590D" w:rsidRDefault="00307E8E" w:rsidP="00BB7B41">
            <w:r>
              <w:t>07.01.18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1 -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Успешно проведено, 100 % участие</w:t>
            </w:r>
            <w:proofErr w:type="gramStart"/>
            <w:r>
              <w:t xml:space="preserve"> .</w:t>
            </w:r>
            <w:proofErr w:type="gramEnd"/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19.</w:t>
            </w:r>
          </w:p>
        </w:tc>
        <w:tc>
          <w:tcPr>
            <w:tcW w:w="3436" w:type="dxa"/>
          </w:tcPr>
          <w:p w:rsidR="0045590D" w:rsidRDefault="0045590D" w:rsidP="00BB7B41">
            <w:r>
              <w:t>Святочные посиделки «Пришла Коляда – отворяй ворота!»</w:t>
            </w:r>
          </w:p>
        </w:tc>
        <w:tc>
          <w:tcPr>
            <w:tcW w:w="1914" w:type="dxa"/>
          </w:tcPr>
          <w:p w:rsidR="0045590D" w:rsidRDefault="00307E8E" w:rsidP="00BB7B41">
            <w:r>
              <w:t>10.01.18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80 % участия детей.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20.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общешкольной выставке «Русский народный костюм»</w:t>
            </w:r>
          </w:p>
        </w:tc>
        <w:tc>
          <w:tcPr>
            <w:tcW w:w="1914" w:type="dxa"/>
          </w:tcPr>
          <w:p w:rsidR="0045590D" w:rsidRDefault="00307E8E" w:rsidP="00BB7B41">
            <w:r>
              <w:t>20.01.18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Кузавкова Анастасия 6</w:t>
            </w:r>
            <w:r w:rsidR="0045590D">
              <w:t>б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Отмечен рисунок «Русский народный костюм в искусстве»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21.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торжественной церемонии приёма копии Знамени Победы в п.г.т. Климово.</w:t>
            </w:r>
          </w:p>
        </w:tc>
        <w:tc>
          <w:tcPr>
            <w:tcW w:w="1914" w:type="dxa"/>
          </w:tcPr>
          <w:p w:rsidR="0045590D" w:rsidRDefault="00307E8E" w:rsidP="00BB7B41">
            <w:r>
              <w:t>29.01.18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Са</w:t>
            </w:r>
            <w:r w:rsidR="00307E8E">
              <w:t xml:space="preserve">вин Владислав, </w:t>
            </w:r>
            <w:proofErr w:type="gramStart"/>
            <w:r w:rsidR="00307E8E">
              <w:t>Тычков</w:t>
            </w:r>
            <w:proofErr w:type="gramEnd"/>
            <w:r w:rsidR="00307E8E">
              <w:t xml:space="preserve"> Сергей – 9б кл., </w:t>
            </w:r>
            <w:proofErr w:type="spellStart"/>
            <w:r w:rsidR="00307E8E">
              <w:t>Пасюта</w:t>
            </w:r>
            <w:proofErr w:type="spellEnd"/>
            <w:r w:rsidR="00307E8E">
              <w:t xml:space="preserve"> Елизавета – 8</w:t>
            </w:r>
            <w:r>
              <w:t xml:space="preserve">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Фотографирование, видеосъёмка, выпуск информации на школьный стенд «А что у нас?»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22.</w:t>
            </w:r>
          </w:p>
        </w:tc>
        <w:tc>
          <w:tcPr>
            <w:tcW w:w="3436" w:type="dxa"/>
          </w:tcPr>
          <w:p w:rsidR="0045590D" w:rsidRDefault="0045590D" w:rsidP="00BB7B41">
            <w:r>
              <w:t>Спортивные старты «Мы за здоровый образ жизни, навстречу ГТО»</w:t>
            </w:r>
          </w:p>
        </w:tc>
        <w:tc>
          <w:tcPr>
            <w:tcW w:w="1914" w:type="dxa"/>
          </w:tcPr>
          <w:p w:rsidR="0045590D" w:rsidRDefault="00307E8E" w:rsidP="00BB7B41">
            <w:r>
              <w:t>08.02.18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-5 классы</w:t>
            </w:r>
          </w:p>
        </w:tc>
        <w:tc>
          <w:tcPr>
            <w:tcW w:w="1915" w:type="dxa"/>
          </w:tcPr>
          <w:p w:rsidR="0045590D" w:rsidRDefault="0045590D" w:rsidP="00BB7B41">
            <w:r>
              <w:t xml:space="preserve">Личное выступление </w:t>
            </w:r>
            <w:proofErr w:type="spellStart"/>
            <w:r>
              <w:t>Мучичка</w:t>
            </w:r>
            <w:proofErr w:type="spellEnd"/>
            <w:r>
              <w:t xml:space="preserve"> </w:t>
            </w:r>
            <w:proofErr w:type="spellStart"/>
            <w:r>
              <w:t>Л.,Кут</w:t>
            </w:r>
            <w:r w:rsidR="007F2F84">
              <w:t>ина</w:t>
            </w:r>
            <w:proofErr w:type="spellEnd"/>
            <w:r w:rsidR="007F2F84">
              <w:t xml:space="preserve"> Т., </w:t>
            </w:r>
            <w:proofErr w:type="spellStart"/>
            <w:r w:rsidR="007F2F84">
              <w:t>Кошман</w:t>
            </w:r>
            <w:proofErr w:type="spellEnd"/>
            <w:r w:rsidR="007F2F84">
              <w:t xml:space="preserve"> Н., </w:t>
            </w:r>
            <w:proofErr w:type="spellStart"/>
            <w:r w:rsidR="007F2F84">
              <w:t>Клецков</w:t>
            </w:r>
            <w:proofErr w:type="spellEnd"/>
            <w:r w:rsidR="007F2F84">
              <w:t xml:space="preserve"> М. (4</w:t>
            </w:r>
            <w:r>
              <w:t xml:space="preserve">а кл.), Зверев с., Зайцева </w:t>
            </w:r>
            <w:r w:rsidR="007F2F84">
              <w:t>Я., Масальская А., Каневец С. (6</w:t>
            </w:r>
            <w:r>
              <w:t>б кл.), Исаков Н, Исаченк</w:t>
            </w:r>
            <w:r w:rsidR="007F2F84">
              <w:t xml:space="preserve">о </w:t>
            </w:r>
            <w:proofErr w:type="spellStart"/>
            <w:r w:rsidR="007F2F84">
              <w:lastRenderedPageBreak/>
              <w:t>А.,Ефимова</w:t>
            </w:r>
            <w:proofErr w:type="spellEnd"/>
            <w:r w:rsidR="007F2F84">
              <w:t xml:space="preserve"> М., </w:t>
            </w:r>
            <w:proofErr w:type="spellStart"/>
            <w:r w:rsidR="007F2F84">
              <w:t>Дворецкая</w:t>
            </w:r>
            <w:proofErr w:type="spellEnd"/>
            <w:r w:rsidR="007F2F84">
              <w:t xml:space="preserve"> Т. (7</w:t>
            </w:r>
            <w:r>
              <w:t xml:space="preserve"> кл.) Матвеев Ю., Гурский Я</w:t>
            </w:r>
            <w:r w:rsidR="007F2F84">
              <w:t>., Степаненко М., Шевченко и. (8</w:t>
            </w:r>
            <w:r>
              <w:t xml:space="preserve"> кл.)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lastRenderedPageBreak/>
              <w:t>23.</w:t>
            </w:r>
          </w:p>
        </w:tc>
        <w:tc>
          <w:tcPr>
            <w:tcW w:w="3436" w:type="dxa"/>
          </w:tcPr>
          <w:p w:rsidR="0045590D" w:rsidRDefault="0045590D" w:rsidP="00BB7B41">
            <w:r>
              <w:t>Спортивный час «Я за ГТО»</w:t>
            </w:r>
          </w:p>
        </w:tc>
        <w:tc>
          <w:tcPr>
            <w:tcW w:w="1914" w:type="dxa"/>
          </w:tcPr>
          <w:p w:rsidR="0045590D" w:rsidRDefault="00307E8E" w:rsidP="00BB7B41">
            <w:r>
              <w:t>23.02.18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6-9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выпуск  информации на школьный стенд «А что у нас?»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24.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Праздничная программа, посвящённая Дню защитника Отечества»</w:t>
            </w:r>
          </w:p>
        </w:tc>
        <w:tc>
          <w:tcPr>
            <w:tcW w:w="1914" w:type="dxa"/>
          </w:tcPr>
          <w:p w:rsidR="0045590D" w:rsidRDefault="00307E8E" w:rsidP="00BB7B41">
            <w:r>
              <w:t>20.02.18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Успешно проведено, 100 % присутствие детей.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25.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районном фотоконкурсе «Спасибо за мир»</w:t>
            </w:r>
          </w:p>
        </w:tc>
        <w:tc>
          <w:tcPr>
            <w:tcW w:w="1914" w:type="dxa"/>
          </w:tcPr>
          <w:p w:rsidR="0045590D" w:rsidRDefault="0045590D" w:rsidP="00BB7B41">
            <w:r>
              <w:t>04.02.1</w:t>
            </w:r>
            <w:r w:rsidR="00307E8E">
              <w:t>8.</w:t>
            </w:r>
          </w:p>
        </w:tc>
        <w:tc>
          <w:tcPr>
            <w:tcW w:w="1914" w:type="dxa"/>
          </w:tcPr>
          <w:p w:rsidR="0045590D" w:rsidRDefault="00307E8E" w:rsidP="00BB7B41">
            <w:r>
              <w:t>Пасюта Е. 8</w:t>
            </w:r>
            <w:r w:rsidR="0045590D">
              <w:t xml:space="preserve"> кл.</w:t>
            </w:r>
          </w:p>
        </w:tc>
        <w:tc>
          <w:tcPr>
            <w:tcW w:w="1915" w:type="dxa"/>
          </w:tcPr>
          <w:p w:rsidR="0045590D" w:rsidRPr="00181705" w:rsidRDefault="0045590D" w:rsidP="00BB7B41">
            <w:r>
              <w:rPr>
                <w:lang w:val="en-US"/>
              </w:rPr>
              <w:t>I</w:t>
            </w:r>
            <w:r>
              <w:t xml:space="preserve"> место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26.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Праздничный концерт «Музыкальная открытка, для вас дорогие и любимые!»</w:t>
            </w:r>
          </w:p>
        </w:tc>
        <w:tc>
          <w:tcPr>
            <w:tcW w:w="1914" w:type="dxa"/>
          </w:tcPr>
          <w:p w:rsidR="0045590D" w:rsidRDefault="00307E8E" w:rsidP="00BB7B41">
            <w:r>
              <w:t>06.03.18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1 -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 xml:space="preserve">Успешно проведён, 100 % 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27.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районном конкурсе стенгазет «Ради жизни на з</w:t>
            </w:r>
            <w:r w:rsidR="00307E8E">
              <w:t xml:space="preserve">емле», </w:t>
            </w:r>
            <w:proofErr w:type="gramStart"/>
            <w:r w:rsidR="00307E8E">
              <w:t>посвящённого</w:t>
            </w:r>
            <w:proofErr w:type="gramEnd"/>
            <w:r w:rsidR="00307E8E">
              <w:t xml:space="preserve">  Великой Победе</w:t>
            </w:r>
            <w:r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11.03.18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Ефимова Марина 6</w:t>
            </w:r>
            <w:r w:rsidR="0045590D">
              <w:t xml:space="preserve"> кл.</w:t>
            </w:r>
          </w:p>
        </w:tc>
        <w:tc>
          <w:tcPr>
            <w:tcW w:w="1915" w:type="dxa"/>
          </w:tcPr>
          <w:p w:rsidR="0045590D" w:rsidRPr="00181705" w:rsidRDefault="0045590D" w:rsidP="00BB7B41">
            <w:r>
              <w:rPr>
                <w:lang w:val="en-US"/>
              </w:rPr>
              <w:t>I</w:t>
            </w:r>
            <w:r>
              <w:t xml:space="preserve"> место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28.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Празднично – игровая программа «Именины с Э.Н. Успенским»</w:t>
            </w:r>
          </w:p>
        </w:tc>
        <w:tc>
          <w:tcPr>
            <w:tcW w:w="1914" w:type="dxa"/>
          </w:tcPr>
          <w:p w:rsidR="0045590D" w:rsidRDefault="00307E8E" w:rsidP="00BB7B41">
            <w:r>
              <w:t>21.03.18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Pr="00181705" w:rsidRDefault="0045590D" w:rsidP="00BB7B41">
            <w:r>
              <w:t>Проведено успешно, 100 % присутствие детей.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29.</w:t>
            </w:r>
          </w:p>
        </w:tc>
        <w:tc>
          <w:tcPr>
            <w:tcW w:w="3436" w:type="dxa"/>
          </w:tcPr>
          <w:p w:rsidR="0045590D" w:rsidRDefault="0045590D" w:rsidP="00BB7B41">
            <w:r>
              <w:t>Игровая программа «Давайте просто посмеёмся»</w:t>
            </w:r>
          </w:p>
        </w:tc>
        <w:tc>
          <w:tcPr>
            <w:tcW w:w="1914" w:type="dxa"/>
          </w:tcPr>
          <w:p w:rsidR="0045590D" w:rsidRDefault="00307E8E" w:rsidP="00BB7B41">
            <w:r>
              <w:t>25.03.18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Pr="00181705" w:rsidRDefault="0045590D" w:rsidP="00BB7B41">
            <w:r>
              <w:t>Проведено, 100 % участие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30.</w:t>
            </w:r>
          </w:p>
        </w:tc>
        <w:tc>
          <w:tcPr>
            <w:tcW w:w="3436" w:type="dxa"/>
          </w:tcPr>
          <w:p w:rsidR="0045590D" w:rsidRDefault="0045590D" w:rsidP="00BB7B41">
            <w:r>
              <w:t>Информационный час здоровья, в рамках Всемирного дня здоровья и в рамках года борьбы с сердечнососудистыми заболеваниями «Время быть здоровым»</w:t>
            </w:r>
          </w:p>
        </w:tc>
        <w:tc>
          <w:tcPr>
            <w:tcW w:w="1914" w:type="dxa"/>
          </w:tcPr>
          <w:p w:rsidR="0045590D" w:rsidRDefault="00307E8E" w:rsidP="00BB7B41">
            <w:r>
              <w:t>07.04.18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Актив д/о « Алый парус»</w:t>
            </w:r>
          </w:p>
        </w:tc>
        <w:tc>
          <w:tcPr>
            <w:tcW w:w="1915" w:type="dxa"/>
          </w:tcPr>
          <w:p w:rsidR="0045590D" w:rsidRPr="00181705" w:rsidRDefault="0045590D" w:rsidP="00BB7B41">
            <w:r>
              <w:t>Проведено, выпуск информационного материала «Время быть здоровым» корпус №3.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31.</w:t>
            </w:r>
          </w:p>
        </w:tc>
        <w:tc>
          <w:tcPr>
            <w:tcW w:w="3436" w:type="dxa"/>
          </w:tcPr>
          <w:p w:rsidR="0045590D" w:rsidRDefault="0045590D" w:rsidP="00BB7B41">
            <w:r>
              <w:t>Мастер – класс «Здоровье в порядке, спасибо зарядке!»</w:t>
            </w:r>
          </w:p>
        </w:tc>
        <w:tc>
          <w:tcPr>
            <w:tcW w:w="1914" w:type="dxa"/>
          </w:tcPr>
          <w:p w:rsidR="0045590D" w:rsidRDefault="00307E8E" w:rsidP="00BB7B41">
            <w:r>
              <w:t>12.04.18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Физорги 1</w:t>
            </w:r>
            <w:r w:rsidR="0045590D">
              <w:t>-9 классов</w:t>
            </w:r>
          </w:p>
        </w:tc>
        <w:tc>
          <w:tcPr>
            <w:tcW w:w="1915" w:type="dxa"/>
          </w:tcPr>
          <w:p w:rsidR="0045590D" w:rsidRPr="00181705" w:rsidRDefault="0045590D" w:rsidP="00BB7B41">
            <w:proofErr w:type="gramStart"/>
            <w:r>
              <w:t>Проведено, рекомендованы комплекс упражнений для введения в групповой комплекс утренней гимнастики.</w:t>
            </w:r>
            <w:proofErr w:type="gramEnd"/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32.</w:t>
            </w:r>
          </w:p>
        </w:tc>
        <w:tc>
          <w:tcPr>
            <w:tcW w:w="3436" w:type="dxa"/>
          </w:tcPr>
          <w:p w:rsidR="0045590D" w:rsidRDefault="0045590D" w:rsidP="00BB7B41">
            <w:r>
              <w:t>Спортивно – оздоровительное мероприятие «Путешествие по спортивной площадке» в рамках Дня здоровья и года борьбы с сердечнососудистыми заболеваниями.</w:t>
            </w:r>
          </w:p>
        </w:tc>
        <w:tc>
          <w:tcPr>
            <w:tcW w:w="1914" w:type="dxa"/>
          </w:tcPr>
          <w:p w:rsidR="0045590D" w:rsidRDefault="00307E8E" w:rsidP="00BB7B41">
            <w:r>
              <w:t>18.04.18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100 % присутствие.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33.</w:t>
            </w:r>
          </w:p>
        </w:tc>
        <w:tc>
          <w:tcPr>
            <w:tcW w:w="3436" w:type="dxa"/>
          </w:tcPr>
          <w:p w:rsidR="0045590D" w:rsidRDefault="0045590D" w:rsidP="00BB7B41">
            <w:r>
              <w:t>Час памяти «Боль Чернобыля»</w:t>
            </w:r>
          </w:p>
        </w:tc>
        <w:tc>
          <w:tcPr>
            <w:tcW w:w="1914" w:type="dxa"/>
          </w:tcPr>
          <w:p w:rsidR="0045590D" w:rsidRDefault="00307E8E" w:rsidP="00BB7B41">
            <w:r>
              <w:t>26.04.18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307E8E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Проведено, 100  % участие.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34.</w:t>
            </w:r>
          </w:p>
        </w:tc>
        <w:tc>
          <w:tcPr>
            <w:tcW w:w="3436" w:type="dxa"/>
          </w:tcPr>
          <w:p w:rsidR="0045590D" w:rsidRDefault="0045590D" w:rsidP="00BB7B41">
            <w:r>
              <w:t>Игровая программа «С Днём  рождения!</w:t>
            </w:r>
            <w:proofErr w:type="gramStart"/>
            <w:r>
              <w:t>»(</w:t>
            </w:r>
            <w:proofErr w:type="gramEnd"/>
            <w:r>
              <w:t>поздравление именинников марта, апреля).</w:t>
            </w:r>
          </w:p>
        </w:tc>
        <w:tc>
          <w:tcPr>
            <w:tcW w:w="1914" w:type="dxa"/>
          </w:tcPr>
          <w:p w:rsidR="0045590D" w:rsidRDefault="00307E8E" w:rsidP="00BB7B41">
            <w:r>
              <w:t>01.05.18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 xml:space="preserve">3а кл., 3б кл., 4 кл., 5 кл., 6а кл., 6б кл., 26 именинников </w:t>
            </w:r>
            <w:r>
              <w:lastRenderedPageBreak/>
              <w:t>+Котов С. 9 кл., Моргунова М. 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lastRenderedPageBreak/>
              <w:t>Прошло.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lastRenderedPageBreak/>
              <w:t>35.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во встрече с ветераном  ВОВ Сидоровым В.С.</w:t>
            </w:r>
          </w:p>
        </w:tc>
        <w:tc>
          <w:tcPr>
            <w:tcW w:w="1914" w:type="dxa"/>
          </w:tcPr>
          <w:p w:rsidR="0045590D" w:rsidRDefault="00307E8E" w:rsidP="00BB7B41">
            <w:r>
              <w:t>05.05.18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3</w:t>
            </w:r>
            <w:r w:rsidR="0045590D">
              <w:t xml:space="preserve"> кл., 8-9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Встреча состоялась, вручены открытки.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36.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Праздничный концерт, посвящённый 70-ти </w:t>
            </w:r>
            <w:proofErr w:type="spellStart"/>
            <w:r>
              <w:t>летию</w:t>
            </w:r>
            <w:proofErr w:type="spellEnd"/>
            <w:r>
              <w:t xml:space="preserve"> Великой Победы над фашистской Германией.</w:t>
            </w:r>
          </w:p>
        </w:tc>
        <w:tc>
          <w:tcPr>
            <w:tcW w:w="1914" w:type="dxa"/>
          </w:tcPr>
          <w:p w:rsidR="0045590D" w:rsidRDefault="00307E8E" w:rsidP="00BB7B41">
            <w:r>
              <w:t>08.05.18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Успешно прошёл, возложили венок к месту расстрела подпольщиков – партизан.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37.</w:t>
            </w:r>
          </w:p>
        </w:tc>
        <w:tc>
          <w:tcPr>
            <w:tcW w:w="3436" w:type="dxa"/>
          </w:tcPr>
          <w:p w:rsidR="0045590D" w:rsidRDefault="0045590D" w:rsidP="00BB7B41">
            <w:r>
              <w:t>Празднично – игровая программа «Только раз в  году».</w:t>
            </w:r>
          </w:p>
        </w:tc>
        <w:tc>
          <w:tcPr>
            <w:tcW w:w="1914" w:type="dxa"/>
          </w:tcPr>
          <w:p w:rsidR="0045590D" w:rsidRDefault="00007FAC" w:rsidP="00BB7B41">
            <w:r>
              <w:t>23.05.18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Поздравление майских именинников прошло успешно.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38.</w:t>
            </w:r>
          </w:p>
        </w:tc>
        <w:tc>
          <w:tcPr>
            <w:tcW w:w="3436" w:type="dxa"/>
          </w:tcPr>
          <w:p w:rsidR="0045590D" w:rsidRDefault="0045590D" w:rsidP="00BB7B41">
            <w:r>
              <w:t>Торжественная линейка, посвящённая последнему звонку «До свидания, школа! Удачи, тебе выпускник!»</w:t>
            </w:r>
          </w:p>
        </w:tc>
        <w:tc>
          <w:tcPr>
            <w:tcW w:w="1914" w:type="dxa"/>
          </w:tcPr>
          <w:p w:rsidR="0045590D" w:rsidRDefault="00007FAC" w:rsidP="00BB7B41">
            <w:r>
              <w:t>25.05.18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Прошла успешно.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39.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Праздничная линейка, посвящённая </w:t>
            </w:r>
            <w:r w:rsidR="00007FAC">
              <w:t>подведению итогов работы за 2017-2018</w:t>
            </w:r>
            <w:r>
              <w:t xml:space="preserve"> уч.г. «</w:t>
            </w:r>
            <w:proofErr w:type="gramStart"/>
            <w:r>
              <w:t>До</w:t>
            </w:r>
            <w:proofErr w:type="gramEnd"/>
            <w:r>
              <w:t xml:space="preserve"> свидание, школа! Ура, каникулы!».</w:t>
            </w:r>
          </w:p>
        </w:tc>
        <w:tc>
          <w:tcPr>
            <w:tcW w:w="1914" w:type="dxa"/>
          </w:tcPr>
          <w:p w:rsidR="0045590D" w:rsidRDefault="00007FAC" w:rsidP="00BB7B41">
            <w:r>
              <w:t>01.06.18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Прошла успешно, награждение состоялось.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40.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Сказочная эстафета «Ветер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 xml:space="preserve"> морю гуляет и кораблик подгоняет…» </w:t>
            </w:r>
          </w:p>
        </w:tc>
        <w:tc>
          <w:tcPr>
            <w:tcW w:w="1914" w:type="dxa"/>
          </w:tcPr>
          <w:p w:rsidR="0045590D" w:rsidRDefault="00007FAC" w:rsidP="00BB7B41">
            <w:r>
              <w:t>06.06.18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</w:t>
            </w:r>
            <w:r w:rsidR="0045590D">
              <w:t>-5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Прошла успешно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41.</w:t>
            </w:r>
          </w:p>
        </w:tc>
        <w:tc>
          <w:tcPr>
            <w:tcW w:w="3436" w:type="dxa"/>
          </w:tcPr>
          <w:p w:rsidR="0045590D" w:rsidRDefault="0045590D" w:rsidP="00BB7B41">
            <w:r>
              <w:t>Спортивные старты «Мы дети России», посвящённые Дню независимости России – 12 июня.</w:t>
            </w:r>
          </w:p>
        </w:tc>
        <w:tc>
          <w:tcPr>
            <w:tcW w:w="1914" w:type="dxa"/>
          </w:tcPr>
          <w:p w:rsidR="0045590D" w:rsidRDefault="00007FAC" w:rsidP="00BB7B41">
            <w:r>
              <w:t>12.06.18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6-9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Прошли успешно.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42.</w:t>
            </w:r>
          </w:p>
        </w:tc>
        <w:tc>
          <w:tcPr>
            <w:tcW w:w="3436" w:type="dxa"/>
          </w:tcPr>
          <w:p w:rsidR="0045590D" w:rsidRDefault="0045590D" w:rsidP="00BB7B41">
            <w:r>
              <w:t>Линейка, посвящённая Дню памяти и скорби – 22 июня.</w:t>
            </w:r>
          </w:p>
        </w:tc>
        <w:tc>
          <w:tcPr>
            <w:tcW w:w="1914" w:type="dxa"/>
          </w:tcPr>
          <w:p w:rsidR="0045590D" w:rsidRDefault="00007FAC" w:rsidP="00BB7B41">
            <w:r>
              <w:t>22.06.18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1 -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/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43.</w:t>
            </w:r>
          </w:p>
        </w:tc>
        <w:tc>
          <w:tcPr>
            <w:tcW w:w="3436" w:type="dxa"/>
          </w:tcPr>
          <w:p w:rsidR="0045590D" w:rsidRDefault="0045590D" w:rsidP="00BB7B41">
            <w:r>
              <w:t>Линейка</w:t>
            </w:r>
            <w:proofErr w:type="gramStart"/>
            <w:r>
              <w:t xml:space="preserve"> ,</w:t>
            </w:r>
            <w:proofErr w:type="gramEnd"/>
            <w:r>
              <w:t xml:space="preserve"> посвящённая Дню партизан - подпольщиков -29 июня.</w:t>
            </w:r>
          </w:p>
        </w:tc>
        <w:tc>
          <w:tcPr>
            <w:tcW w:w="1914" w:type="dxa"/>
          </w:tcPr>
          <w:p w:rsidR="0045590D" w:rsidRDefault="00007FAC" w:rsidP="00BB7B41">
            <w:r>
              <w:t>29.06.18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1-</w:t>
            </w:r>
            <w:r w:rsidR="0045590D">
              <w:t>9 кл.</w:t>
            </w:r>
          </w:p>
        </w:tc>
        <w:tc>
          <w:tcPr>
            <w:tcW w:w="1915" w:type="dxa"/>
          </w:tcPr>
          <w:p w:rsidR="0045590D" w:rsidRDefault="0045590D" w:rsidP="00BB7B41"/>
        </w:tc>
      </w:tr>
    </w:tbl>
    <w:p w:rsidR="0045590D" w:rsidRDefault="0045590D" w:rsidP="0045590D"/>
    <w:p w:rsidR="0045590D" w:rsidRDefault="0045590D" w:rsidP="0045590D">
      <w:r>
        <w:t>Благодаря администрации школы, воспитателям, музыкальному руководителю, классным руково</w:t>
      </w:r>
      <w:r w:rsidR="00E25EC4">
        <w:t xml:space="preserve">дителям творческие дети участвовали </w:t>
      </w:r>
      <w:r>
        <w:t>т не только в школьных конкурсах, но и в районных и даже на международном уровне. Куза</w:t>
      </w:r>
      <w:r w:rsidR="00007FAC">
        <w:t>вкова Анастасия</w:t>
      </w:r>
      <w:proofErr w:type="gramStart"/>
      <w:r w:rsidR="00007FAC">
        <w:t xml:space="preserve"> ,</w:t>
      </w:r>
      <w:proofErr w:type="gramEnd"/>
      <w:r w:rsidR="00007FAC">
        <w:t xml:space="preserve"> воспитанница 6</w:t>
      </w:r>
      <w:r>
        <w:t>б кл. (воспита</w:t>
      </w:r>
      <w:r w:rsidR="00007FAC">
        <w:t xml:space="preserve">тели </w:t>
      </w:r>
      <w:proofErr w:type="spellStart"/>
      <w:r w:rsidR="00007FAC">
        <w:t>Сухоцкая</w:t>
      </w:r>
      <w:proofErr w:type="spellEnd"/>
      <w:r w:rsidR="00007FAC">
        <w:t xml:space="preserve"> Л.Я., </w:t>
      </w:r>
      <w:proofErr w:type="spellStart"/>
      <w:r w:rsidR="00007FAC">
        <w:t>Бедохо</w:t>
      </w:r>
      <w:proofErr w:type="spellEnd"/>
      <w:r w:rsidR="00007FAC">
        <w:t xml:space="preserve"> Н.А. </w:t>
      </w:r>
      <w:r>
        <w:t>) принимала активное участие в мероприятии  посвящённом  Дню</w:t>
      </w:r>
      <w:r w:rsidR="00007FAC">
        <w:t xml:space="preserve"> города п.г.т. Климово (22.09.17</w:t>
      </w:r>
      <w:r>
        <w:t>.), праздничных концертах к Дню полиции и Дню защи</w:t>
      </w:r>
      <w:r w:rsidR="00007FAC">
        <w:t>тника Отечества.  В декабре 2018 года  Кузавкова Анастасия 6б кл. и Тычков Сергей 9</w:t>
      </w:r>
      <w:r>
        <w:t>б кл. стали участниками Международного фестиваля творчества инвалидов «Мы вместе» в г. Добруше Гомельской области, республика Беларусь и  были награждены д</w:t>
      </w:r>
      <w:r w:rsidR="00007FAC">
        <w:t>ипломами</w:t>
      </w:r>
      <w:proofErr w:type="gramStart"/>
      <w:r w:rsidR="00007FAC">
        <w:t xml:space="preserve"> .</w:t>
      </w:r>
      <w:proofErr w:type="gramEnd"/>
      <w:r w:rsidR="00007FAC">
        <w:t xml:space="preserve"> Кузавкова Анастасия 6</w:t>
      </w:r>
      <w:r>
        <w:t>б кл. получила победу в номинации «Зво</w:t>
      </w:r>
      <w:r w:rsidR="00007FAC">
        <w:t>нкий голосок», а Тычков Сергей 9</w:t>
      </w:r>
      <w:r>
        <w:t xml:space="preserve">б кл. в номинации «За сохранение народных традиций» (музыкальный руководитель </w:t>
      </w:r>
      <w:proofErr w:type="spellStart"/>
      <w:r>
        <w:t>В.Н.Заболотский</w:t>
      </w:r>
      <w:proofErr w:type="spellEnd"/>
      <w:r>
        <w:t>,  старшая вожатая В.А. Русан</w:t>
      </w:r>
      <w:r w:rsidR="00007FAC">
        <w:t xml:space="preserve">ова, </w:t>
      </w:r>
      <w:proofErr w:type="spellStart"/>
      <w:r w:rsidR="00007FAC">
        <w:t>кл</w:t>
      </w:r>
      <w:proofErr w:type="gramStart"/>
      <w:r w:rsidR="00007FAC">
        <w:t>.р</w:t>
      </w:r>
      <w:proofErr w:type="gramEnd"/>
      <w:r w:rsidR="00007FAC">
        <w:t>уководитель</w:t>
      </w:r>
      <w:proofErr w:type="spellEnd"/>
      <w:r w:rsidR="00007FAC">
        <w:t xml:space="preserve"> 9</w:t>
      </w:r>
      <w:r>
        <w:t>б кла</w:t>
      </w:r>
      <w:r w:rsidR="00007FAC">
        <w:t xml:space="preserve">сса </w:t>
      </w:r>
      <w:proofErr w:type="spellStart"/>
      <w:r w:rsidR="00007FAC">
        <w:t>Е.Н.Баханцова</w:t>
      </w:r>
      <w:proofErr w:type="spellEnd"/>
      <w:r w:rsidR="00007FAC">
        <w:t>, воспитатель 9</w:t>
      </w:r>
      <w:r>
        <w:t xml:space="preserve">б кл. </w:t>
      </w:r>
      <w:proofErr w:type="spellStart"/>
      <w:proofErr w:type="gramStart"/>
      <w:r>
        <w:t>Батынкова</w:t>
      </w:r>
      <w:proofErr w:type="spellEnd"/>
      <w:r>
        <w:t xml:space="preserve"> Л.С., администрация школы – интерната).</w:t>
      </w:r>
      <w:proofErr w:type="gramEnd"/>
    </w:p>
    <w:p w:rsidR="00C85EE3" w:rsidRDefault="0045590D" w:rsidP="0045590D">
      <w:r>
        <w:t xml:space="preserve">Каждое внеклассное мероприятие предусматривает совместную работу воспитанников и педагогов школы. Открытость и доступность, добровольность и творчество, равенство и </w:t>
      </w:r>
    </w:p>
    <w:p w:rsidR="00C85EE3" w:rsidRPr="00C85EE3" w:rsidRDefault="00C85EE3" w:rsidP="00C85EE3">
      <w:pPr>
        <w:jc w:val="center"/>
        <w:rPr>
          <w:b/>
        </w:rPr>
      </w:pPr>
      <w:r w:rsidRPr="00C85EE3">
        <w:rPr>
          <w:b/>
        </w:rPr>
        <w:lastRenderedPageBreak/>
        <w:t>ГБОУ «Климовская школ</w:t>
      </w:r>
      <w:proofErr w:type="gramStart"/>
      <w:r w:rsidRPr="00C85EE3">
        <w:rPr>
          <w:b/>
        </w:rPr>
        <w:t>а-</w:t>
      </w:r>
      <w:proofErr w:type="gramEnd"/>
      <w:r w:rsidRPr="00C85EE3">
        <w:rPr>
          <w:b/>
        </w:rPr>
        <w:t xml:space="preserve"> интернат» р.п. Климово </w:t>
      </w:r>
      <w:proofErr w:type="gramStart"/>
      <w:r w:rsidRPr="00C85EE3">
        <w:rPr>
          <w:b/>
        </w:rPr>
        <w:t>Брянская</w:t>
      </w:r>
      <w:proofErr w:type="gramEnd"/>
      <w:r w:rsidRPr="00C85EE3">
        <w:rPr>
          <w:b/>
        </w:rPr>
        <w:t xml:space="preserve"> обл.</w:t>
      </w:r>
    </w:p>
    <w:p w:rsidR="0045590D" w:rsidRDefault="0045590D" w:rsidP="0045590D">
      <w:r>
        <w:t>сотрудничество, непрерывность и перспективность – вот принцип  плодотворной деятельности в  реализа</w:t>
      </w:r>
      <w:r w:rsidR="00007FAC">
        <w:t>ции  поставленных задач  на 2017-2018</w:t>
      </w:r>
      <w:r>
        <w:t xml:space="preserve"> уч.г.</w:t>
      </w:r>
    </w:p>
    <w:p w:rsidR="0045590D" w:rsidRDefault="0045590D" w:rsidP="0045590D">
      <w:r>
        <w:t>Особое место в этом учебном году уделялось работе  с командирами групп, активом  д/о «Алый парус», физоргами групп, оформлению  уголков и тетрадей интересных дел «Наша жизнь». Эта работа получалась только благодаря совместной систематической помощи со стороны воспитателей групп</w:t>
      </w:r>
      <w:proofErr w:type="gramStart"/>
      <w:r>
        <w:t xml:space="preserve"> .</w:t>
      </w:r>
      <w:proofErr w:type="gramEnd"/>
      <w:r>
        <w:t>В течение года отмечались бонусами действующие уголки групп: 3а кл., 3б кл., 5 кл., 6а кл., 8б кл.</w:t>
      </w:r>
      <w:r w:rsidR="00E25EC4">
        <w:t>, 9 кл.</w:t>
      </w:r>
      <w:r>
        <w:t xml:space="preserve"> Воспитатели  этих групп </w:t>
      </w:r>
      <w:proofErr w:type="gramStart"/>
      <w:r>
        <w:t>более теснее</w:t>
      </w:r>
      <w:proofErr w:type="gramEnd"/>
      <w:r>
        <w:t xml:space="preserve"> работали с активом, постоянно обновлялись рубрики в уголке, вывешивался план работы.  Активами групп, конечно не без помощи воспитателей, велись тетради интересных дел «Наша жизнь», в которых ребята освещали все интересные дела группы и школы. У многих ребят тетради оформлены эстетически красиво, аккуратно, с использованием рисунков, картинок. В конце года  отмечены бонусами следующие группы: 3а кл., 3б кл., 4 кл., 5 кл., 6а кл., 6б кл., 8б кл., 9 кл.</w:t>
      </w:r>
    </w:p>
    <w:p w:rsidR="0045590D" w:rsidRDefault="00007FAC" w:rsidP="0045590D">
      <w:r>
        <w:t>2017-2018</w:t>
      </w:r>
      <w:r w:rsidR="0045590D">
        <w:t xml:space="preserve"> учеб</w:t>
      </w:r>
      <w:r>
        <w:t>ный год</w:t>
      </w:r>
      <w:proofErr w:type="gramStart"/>
      <w:r>
        <w:t xml:space="preserve">  ,</w:t>
      </w:r>
      <w:proofErr w:type="gramEnd"/>
      <w:r>
        <w:t xml:space="preserve"> в рамках запланированных мероприятий к Дню Великой Победы над фашистской Германией, </w:t>
      </w:r>
      <w:r w:rsidR="0045590D">
        <w:t>наш детский и взрослый коллектив принимал активное участие в запланированных делах, как в школе, так и в районе:</w:t>
      </w:r>
    </w:p>
    <w:tbl>
      <w:tblPr>
        <w:tblStyle w:val="a3"/>
        <w:tblW w:w="0" w:type="auto"/>
        <w:tblLook w:val="04A0"/>
      </w:tblPr>
      <w:tblGrid>
        <w:gridCol w:w="530"/>
        <w:gridCol w:w="3360"/>
        <w:gridCol w:w="1875"/>
        <w:gridCol w:w="1911"/>
        <w:gridCol w:w="1895"/>
      </w:tblGrid>
      <w:tr w:rsidR="0045590D" w:rsidTr="00BB7B41">
        <w:tc>
          <w:tcPr>
            <w:tcW w:w="392" w:type="dxa"/>
          </w:tcPr>
          <w:p w:rsidR="0045590D" w:rsidRDefault="0045590D" w:rsidP="00BB7B41">
            <w:r>
              <w:t>№ п/п</w:t>
            </w:r>
          </w:p>
        </w:tc>
        <w:tc>
          <w:tcPr>
            <w:tcW w:w="3436" w:type="dxa"/>
          </w:tcPr>
          <w:p w:rsidR="0045590D" w:rsidRDefault="0045590D" w:rsidP="00BB7B41">
            <w:r>
              <w:t>Мероприятия</w:t>
            </w:r>
          </w:p>
        </w:tc>
        <w:tc>
          <w:tcPr>
            <w:tcW w:w="1914" w:type="dxa"/>
          </w:tcPr>
          <w:p w:rsidR="0045590D" w:rsidRDefault="0045590D" w:rsidP="00BB7B41">
            <w:r>
              <w:t>Дата проведения</w:t>
            </w:r>
          </w:p>
        </w:tc>
        <w:tc>
          <w:tcPr>
            <w:tcW w:w="1914" w:type="dxa"/>
          </w:tcPr>
          <w:p w:rsidR="0045590D" w:rsidRDefault="0045590D" w:rsidP="00BB7B41">
            <w:r>
              <w:t>Участники</w:t>
            </w:r>
          </w:p>
        </w:tc>
        <w:tc>
          <w:tcPr>
            <w:tcW w:w="1915" w:type="dxa"/>
          </w:tcPr>
          <w:p w:rsidR="0045590D" w:rsidRDefault="0045590D" w:rsidP="00BB7B41">
            <w:r>
              <w:t>Результат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1.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 Участие в торжественной церемонии приёма копии Знамени Победы  в </w:t>
            </w:r>
            <w:proofErr w:type="spellStart"/>
            <w:r>
              <w:t>п.г.т</w:t>
            </w:r>
            <w:proofErr w:type="gramStart"/>
            <w:r>
              <w:t>.К</w:t>
            </w:r>
            <w:proofErr w:type="gramEnd"/>
            <w:r>
              <w:t>лимово</w:t>
            </w:r>
            <w:proofErr w:type="spellEnd"/>
            <w:r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29.01.18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Савин Владислав 9</w:t>
            </w:r>
            <w:r w:rsidR="0045590D">
              <w:t xml:space="preserve">б кл., </w:t>
            </w:r>
            <w:proofErr w:type="gramStart"/>
            <w:r w:rsidR="0045590D">
              <w:t>Тычков</w:t>
            </w:r>
            <w:proofErr w:type="gramEnd"/>
            <w:r w:rsidR="0045590D">
              <w:t xml:space="preserve"> С</w:t>
            </w:r>
            <w:r>
              <w:t xml:space="preserve">ергей 8б кл., </w:t>
            </w:r>
            <w:proofErr w:type="spellStart"/>
            <w:r>
              <w:t>Пасюта</w:t>
            </w:r>
            <w:proofErr w:type="spellEnd"/>
            <w:r>
              <w:t xml:space="preserve"> Елизавета 9б</w:t>
            </w:r>
            <w:r w:rsidR="0045590D">
              <w:t xml:space="preserve"> кл., Северинова Н.А. директор школы – интерната, Русанова В.А. старшая вожатая д/о «Алый парус».</w:t>
            </w:r>
          </w:p>
        </w:tc>
        <w:tc>
          <w:tcPr>
            <w:tcW w:w="1915" w:type="dxa"/>
          </w:tcPr>
          <w:p w:rsidR="0045590D" w:rsidRDefault="0045590D" w:rsidP="00BB7B41">
            <w:r>
              <w:t xml:space="preserve">По итогам участия в церемонии выпущен буклет «Копия Знамени победы в п.г.т. Климово» и создан фото и видеоархив </w:t>
            </w:r>
            <w:proofErr w:type="gramStart"/>
            <w:r>
              <w:t>об</w:t>
            </w:r>
            <w:proofErr w:type="gramEnd"/>
            <w:r>
              <w:t xml:space="preserve"> увиденном.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2.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районном фотоконкурсе «Спасибо за мир»</w:t>
            </w:r>
          </w:p>
        </w:tc>
        <w:tc>
          <w:tcPr>
            <w:tcW w:w="1914" w:type="dxa"/>
          </w:tcPr>
          <w:p w:rsidR="0045590D" w:rsidRDefault="00007FAC" w:rsidP="00BB7B41">
            <w:r>
              <w:t>04.02.18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proofErr w:type="spellStart"/>
            <w:r>
              <w:t>Пасюта</w:t>
            </w:r>
            <w:proofErr w:type="spellEnd"/>
            <w:r>
              <w:t xml:space="preserve"> Елизавета 9</w:t>
            </w:r>
            <w:r w:rsidR="0045590D">
              <w:t xml:space="preserve"> кл, руководитель старшая вожатая Русанова В.А.</w:t>
            </w:r>
          </w:p>
        </w:tc>
        <w:tc>
          <w:tcPr>
            <w:tcW w:w="1915" w:type="dxa"/>
          </w:tcPr>
          <w:p w:rsidR="0045590D" w:rsidRPr="002948A8" w:rsidRDefault="0045590D" w:rsidP="00BB7B41">
            <w:r>
              <w:t xml:space="preserve">Работа «Над памятью сердца не властны года!» в номинации «Памяти </w:t>
            </w:r>
            <w:proofErr w:type="gramStart"/>
            <w:r>
              <w:t>павших</w:t>
            </w:r>
            <w:proofErr w:type="gramEnd"/>
            <w:r>
              <w:t xml:space="preserve">...» Пасюта Е. 7 кл. заняла </w:t>
            </w:r>
            <w:r>
              <w:rPr>
                <w:lang w:val="en-US"/>
              </w:rPr>
              <w:t xml:space="preserve">I </w:t>
            </w:r>
            <w:r>
              <w:t>место среди 7 кл.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3.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районном конкурсе стенгазет «Ради жизни на земле»</w:t>
            </w:r>
          </w:p>
        </w:tc>
        <w:tc>
          <w:tcPr>
            <w:tcW w:w="1914" w:type="dxa"/>
          </w:tcPr>
          <w:p w:rsidR="0045590D" w:rsidRDefault="00007FAC" w:rsidP="00BB7B41">
            <w:r>
              <w:t>11.03.18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Ефимова Марина 6</w:t>
            </w:r>
            <w:r w:rsidR="0045590D">
              <w:t xml:space="preserve"> кл., руководитель ст</w:t>
            </w:r>
            <w:proofErr w:type="gramStart"/>
            <w:r w:rsidR="0045590D">
              <w:t>.в</w:t>
            </w:r>
            <w:proofErr w:type="gramEnd"/>
            <w:r w:rsidR="0045590D">
              <w:t>ожатая  Русанова В.А.</w:t>
            </w:r>
          </w:p>
        </w:tc>
        <w:tc>
          <w:tcPr>
            <w:tcW w:w="1915" w:type="dxa"/>
          </w:tcPr>
          <w:p w:rsidR="0045590D" w:rsidRPr="00DA4E49" w:rsidRDefault="0045590D" w:rsidP="00BB7B41">
            <w:r>
              <w:t xml:space="preserve">Стенгазета  </w:t>
            </w:r>
            <w:proofErr w:type="gramStart"/>
            <w:r>
              <w:t>об</w:t>
            </w:r>
            <w:proofErr w:type="gramEnd"/>
            <w:r>
              <w:t xml:space="preserve"> расстрелянной учительской подпольной группы заняла</w:t>
            </w:r>
            <w:r w:rsidRPr="00DA4E49">
              <w:t xml:space="preserve">  </w:t>
            </w:r>
            <w:r>
              <w:rPr>
                <w:lang w:val="en-US"/>
              </w:rPr>
              <w:t>I</w:t>
            </w:r>
            <w:r w:rsidRPr="00DA4E49">
              <w:t xml:space="preserve"> </w:t>
            </w:r>
            <w:r>
              <w:t xml:space="preserve"> место  в номинации «Это не вычеркнуть из </w:t>
            </w:r>
            <w:r>
              <w:lastRenderedPageBreak/>
              <w:t>памяти» в возрастной категории 2-4 кл.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lastRenderedPageBreak/>
              <w:t>4.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районном конкурсе детского изобразительного искусства «Мечты детства»</w:t>
            </w:r>
          </w:p>
        </w:tc>
        <w:tc>
          <w:tcPr>
            <w:tcW w:w="1914" w:type="dxa"/>
          </w:tcPr>
          <w:p w:rsidR="0045590D" w:rsidRDefault="00007FAC" w:rsidP="00BB7B41">
            <w:r>
              <w:t>26.01.18</w:t>
            </w:r>
            <w:r w:rsidR="0045590D">
              <w:t xml:space="preserve"> г.</w:t>
            </w:r>
          </w:p>
        </w:tc>
        <w:tc>
          <w:tcPr>
            <w:tcW w:w="1914" w:type="dxa"/>
          </w:tcPr>
          <w:p w:rsidR="0045590D" w:rsidRDefault="00007FAC" w:rsidP="00BB7B41">
            <w:r>
              <w:t>Гурский Ярослав 8</w:t>
            </w:r>
            <w:r w:rsidR="0045590D">
              <w:t xml:space="preserve"> кл.</w:t>
            </w:r>
          </w:p>
          <w:p w:rsidR="0045590D" w:rsidRDefault="00007FAC" w:rsidP="00BB7B41">
            <w:r>
              <w:t>Степаненко Мария 8</w:t>
            </w:r>
            <w:r w:rsidR="0045590D">
              <w:t xml:space="preserve"> кл., руководитель ст. вожатая Русанова В.А.</w:t>
            </w:r>
          </w:p>
        </w:tc>
        <w:tc>
          <w:tcPr>
            <w:tcW w:w="1915" w:type="dxa"/>
          </w:tcPr>
          <w:p w:rsidR="0045590D" w:rsidRDefault="0045590D" w:rsidP="00BB7B41">
            <w:r>
              <w:t>Участие</w:t>
            </w:r>
          </w:p>
          <w:p w:rsidR="0045590D" w:rsidRDefault="0045590D" w:rsidP="00BB7B41"/>
          <w:p w:rsidR="0045590D" w:rsidRPr="00DA4E49" w:rsidRDefault="0045590D" w:rsidP="00BB7B41">
            <w:r>
              <w:rPr>
                <w:lang w:val="en-US"/>
              </w:rPr>
              <w:t>III</w:t>
            </w:r>
            <w:r w:rsidRPr="00DA4E49">
              <w:t xml:space="preserve"> </w:t>
            </w:r>
            <w:r>
              <w:t>место, среди возрастной категории 11-13 лет.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5.</w:t>
            </w:r>
          </w:p>
        </w:tc>
        <w:tc>
          <w:tcPr>
            <w:tcW w:w="3436" w:type="dxa"/>
          </w:tcPr>
          <w:p w:rsidR="0045590D" w:rsidRDefault="0045590D" w:rsidP="00BB7B41">
            <w:r>
              <w:t>Участие в литературно – музыкальной композиции «Память, память за собою позови…»</w:t>
            </w:r>
          </w:p>
        </w:tc>
        <w:tc>
          <w:tcPr>
            <w:tcW w:w="1914" w:type="dxa"/>
          </w:tcPr>
          <w:p w:rsidR="0045590D" w:rsidRDefault="00007FAC" w:rsidP="00BB7B41">
            <w:r>
              <w:t>29.04.19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007FAC" w:rsidP="00BB7B41">
            <w:r>
              <w:t>Творческие коллективы 1</w:t>
            </w:r>
            <w:r w:rsidR="0045590D">
              <w:t>-9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Успешно проведено, победители получили сувениры.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6.</w:t>
            </w:r>
          </w:p>
        </w:tc>
        <w:tc>
          <w:tcPr>
            <w:tcW w:w="3436" w:type="dxa"/>
          </w:tcPr>
          <w:p w:rsidR="0045590D" w:rsidRDefault="0045590D" w:rsidP="00007FAC">
            <w:r>
              <w:t xml:space="preserve">Участие в Международном краеведческом чтении, </w:t>
            </w:r>
            <w:r w:rsidR="00007FAC">
              <w:t xml:space="preserve">посвящённой </w:t>
            </w:r>
            <w:r>
              <w:t>годовщине Победы в ВОВ 1941-1945 г. Организаторы МБОУ Климовская средняя общеобразовательная школа №2, Центр развития творчества детей и юношества Климовского района.</w:t>
            </w:r>
          </w:p>
        </w:tc>
        <w:tc>
          <w:tcPr>
            <w:tcW w:w="1914" w:type="dxa"/>
          </w:tcPr>
          <w:p w:rsidR="0045590D" w:rsidRDefault="00007FAC" w:rsidP="00BB7B41">
            <w:r>
              <w:t>30.04.18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Педагогические работники Климовского района Брянской области, Россия, города Гомеля республика Беларусь.</w:t>
            </w:r>
          </w:p>
        </w:tc>
        <w:tc>
          <w:tcPr>
            <w:tcW w:w="1915" w:type="dxa"/>
          </w:tcPr>
          <w:p w:rsidR="0045590D" w:rsidRDefault="0045590D" w:rsidP="00BB7B41">
            <w:r>
              <w:t>Ст. вожатая Русанова в.А. приняла участие, с материалом семинара ознакомила зам</w:t>
            </w:r>
            <w:proofErr w:type="gramStart"/>
            <w:r>
              <w:t>.д</w:t>
            </w:r>
            <w:proofErr w:type="gramEnd"/>
            <w:r>
              <w:t>иректора по ВР Клеута А.А.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7.</w:t>
            </w:r>
          </w:p>
        </w:tc>
        <w:tc>
          <w:tcPr>
            <w:tcW w:w="3436" w:type="dxa"/>
          </w:tcPr>
          <w:p w:rsidR="0045590D" w:rsidRDefault="0045590D" w:rsidP="00BB7B41">
            <w:r>
              <w:t xml:space="preserve">Участие  во встрече с  ветераном ВОВ Сидоровым В.С. и  Сулимовым С.А. председателем районного </w:t>
            </w:r>
            <w:proofErr w:type="gramStart"/>
            <w:r>
              <w:t>совета ветеранов войны труда вооружённых сил</w:t>
            </w:r>
            <w:proofErr w:type="gramEnd"/>
            <w:r>
              <w:t xml:space="preserve"> и правоохранительных органов.</w:t>
            </w:r>
          </w:p>
        </w:tc>
        <w:tc>
          <w:tcPr>
            <w:tcW w:w="1914" w:type="dxa"/>
          </w:tcPr>
          <w:p w:rsidR="0045590D" w:rsidRDefault="007F2F84" w:rsidP="00BB7B41">
            <w:r>
              <w:t>05.05.18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>
              <w:t>3а кл., 8а кл., 8б кл, 9 кл., администрация, муз. руководители</w:t>
            </w:r>
            <w:proofErr w:type="gramStart"/>
            <w:r>
              <w:t xml:space="preserve">., </w:t>
            </w:r>
            <w:proofErr w:type="gramEnd"/>
            <w:r>
              <w:t>ст. вожатая, кл. руководители.</w:t>
            </w:r>
          </w:p>
        </w:tc>
        <w:tc>
          <w:tcPr>
            <w:tcW w:w="1915" w:type="dxa"/>
          </w:tcPr>
          <w:p w:rsidR="0045590D" w:rsidRDefault="0045590D" w:rsidP="00BB7B41">
            <w:r>
              <w:t xml:space="preserve">Встреча прошла успешно, 3а  показали литературно-музыкальную композицию,  выслушали выступления гостей, вручили открытки и цветы. 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8.</w:t>
            </w:r>
          </w:p>
        </w:tc>
        <w:tc>
          <w:tcPr>
            <w:tcW w:w="3436" w:type="dxa"/>
          </w:tcPr>
          <w:p w:rsidR="0045590D" w:rsidRDefault="0045590D" w:rsidP="00BB7B41">
            <w:r>
              <w:t>Акция «Открытка ветерану»</w:t>
            </w:r>
          </w:p>
        </w:tc>
        <w:tc>
          <w:tcPr>
            <w:tcW w:w="1914" w:type="dxa"/>
          </w:tcPr>
          <w:p w:rsidR="0045590D" w:rsidRDefault="0045590D" w:rsidP="00BB7B41">
            <w:r>
              <w:t>апрель</w:t>
            </w:r>
          </w:p>
        </w:tc>
        <w:tc>
          <w:tcPr>
            <w:tcW w:w="1914" w:type="dxa"/>
          </w:tcPr>
          <w:p w:rsidR="0045590D" w:rsidRDefault="0045590D" w:rsidP="00BB7B41">
            <w:r>
              <w:t xml:space="preserve">Моргунова Мария, педагог дополнительного образования Сухарева О.И., кружковцы «Рукодельник», актив </w:t>
            </w:r>
            <w:proofErr w:type="spellStart"/>
            <w:r>
              <w:t>д</w:t>
            </w:r>
            <w:proofErr w:type="spellEnd"/>
            <w:r>
              <w:t>/о «Алый парус» ст</w:t>
            </w:r>
            <w:proofErr w:type="gramStart"/>
            <w:r>
              <w:t>.в</w:t>
            </w:r>
            <w:proofErr w:type="gramEnd"/>
            <w:r>
              <w:t>ожатая Русанова В.А.</w:t>
            </w:r>
          </w:p>
        </w:tc>
        <w:tc>
          <w:tcPr>
            <w:tcW w:w="1915" w:type="dxa"/>
          </w:tcPr>
          <w:p w:rsidR="0045590D" w:rsidRDefault="0045590D" w:rsidP="00BB7B41">
            <w:r>
              <w:t>Открытки выполнены руками детей и вручены  ветеранам ВОВ и тыла.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t>9.</w:t>
            </w:r>
          </w:p>
        </w:tc>
        <w:tc>
          <w:tcPr>
            <w:tcW w:w="3436" w:type="dxa"/>
          </w:tcPr>
          <w:p w:rsidR="0045590D" w:rsidRDefault="0045590D" w:rsidP="00BB7B41">
            <w:r>
              <w:t>Акция «Поздравь ветерана»</w:t>
            </w:r>
          </w:p>
        </w:tc>
        <w:tc>
          <w:tcPr>
            <w:tcW w:w="1914" w:type="dxa"/>
          </w:tcPr>
          <w:p w:rsidR="0045590D" w:rsidRDefault="00CD5702" w:rsidP="00BB7B41">
            <w:r>
              <w:t>2-8.05.18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Default="0045590D" w:rsidP="00BB7B41">
            <w:r w:rsidRPr="003D7713">
              <w:t>Моргунова Мария 9 кл., администрация, педагоги  школы</w:t>
            </w:r>
            <w:r>
              <w:t>.</w:t>
            </w:r>
          </w:p>
        </w:tc>
        <w:tc>
          <w:tcPr>
            <w:tcW w:w="1915" w:type="dxa"/>
          </w:tcPr>
          <w:p w:rsidR="0045590D" w:rsidRDefault="0045590D" w:rsidP="00BB7B41">
            <w:r>
              <w:t>Открытки лично вручены  Хохловка – 1, Митьковка – 1., Черноокова -1, п.г.т. Климово-1, Покровское – 4.</w:t>
            </w:r>
          </w:p>
        </w:tc>
      </w:tr>
      <w:tr w:rsidR="0045590D" w:rsidTr="00BB7B41">
        <w:tc>
          <w:tcPr>
            <w:tcW w:w="392" w:type="dxa"/>
          </w:tcPr>
          <w:p w:rsidR="0045590D" w:rsidRDefault="0045590D" w:rsidP="00BB7B41">
            <w:r>
              <w:lastRenderedPageBreak/>
              <w:t>10.</w:t>
            </w:r>
          </w:p>
        </w:tc>
        <w:tc>
          <w:tcPr>
            <w:tcW w:w="3436" w:type="dxa"/>
          </w:tcPr>
          <w:p w:rsidR="0045590D" w:rsidRDefault="0045590D" w:rsidP="00BB7B41">
            <w:r>
              <w:t>Акция «Мы помним»- уборка места расстрела подпольщиков – партизан.</w:t>
            </w:r>
          </w:p>
        </w:tc>
        <w:tc>
          <w:tcPr>
            <w:tcW w:w="1914" w:type="dxa"/>
          </w:tcPr>
          <w:p w:rsidR="0045590D" w:rsidRDefault="007F2F84" w:rsidP="00BB7B41">
            <w:r>
              <w:t>25.04.18</w:t>
            </w:r>
            <w:r w:rsidR="0045590D">
              <w:t>.</w:t>
            </w:r>
          </w:p>
        </w:tc>
        <w:tc>
          <w:tcPr>
            <w:tcW w:w="1914" w:type="dxa"/>
          </w:tcPr>
          <w:p w:rsidR="0045590D" w:rsidRPr="003D7713" w:rsidRDefault="007F2F84" w:rsidP="00BB7B41">
            <w:proofErr w:type="spellStart"/>
            <w:r>
              <w:t>Савоста</w:t>
            </w:r>
            <w:proofErr w:type="spellEnd"/>
            <w:r>
              <w:t xml:space="preserve"> Юлия 9</w:t>
            </w:r>
            <w:r w:rsidR="0045590D">
              <w:t xml:space="preserve">б кл., Савин Владислав 8б кл., </w:t>
            </w:r>
            <w:proofErr w:type="gramStart"/>
            <w:r w:rsidR="0045590D">
              <w:t>Тычков</w:t>
            </w:r>
            <w:proofErr w:type="gramEnd"/>
            <w:r w:rsidR="0045590D">
              <w:t xml:space="preserve"> С</w:t>
            </w:r>
            <w:r>
              <w:t>ергей 8б кл., Артюхова Наталья 8</w:t>
            </w:r>
            <w:r w:rsidR="0045590D">
              <w:t>б кл.</w:t>
            </w:r>
          </w:p>
        </w:tc>
        <w:tc>
          <w:tcPr>
            <w:tcW w:w="1915" w:type="dxa"/>
          </w:tcPr>
          <w:p w:rsidR="0045590D" w:rsidRDefault="0045590D" w:rsidP="00BB7B41">
            <w:r>
              <w:t>Произведена покраска, очистка от сухой травы, уборка мусора.</w:t>
            </w:r>
          </w:p>
        </w:tc>
      </w:tr>
      <w:tr w:rsidR="0045590D" w:rsidRPr="007F2F84" w:rsidTr="00BB7B41">
        <w:tc>
          <w:tcPr>
            <w:tcW w:w="392" w:type="dxa"/>
          </w:tcPr>
          <w:p w:rsidR="0045590D" w:rsidRPr="00CD5702" w:rsidRDefault="0045590D" w:rsidP="00BB7B41">
            <w:pPr>
              <w:rPr>
                <w:color w:val="000000" w:themeColor="text1"/>
              </w:rPr>
            </w:pPr>
            <w:r w:rsidRPr="00CD5702">
              <w:rPr>
                <w:color w:val="000000" w:themeColor="text1"/>
              </w:rPr>
              <w:t>11.</w:t>
            </w:r>
          </w:p>
        </w:tc>
        <w:tc>
          <w:tcPr>
            <w:tcW w:w="3436" w:type="dxa"/>
          </w:tcPr>
          <w:p w:rsidR="0045590D" w:rsidRPr="00CD5702" w:rsidRDefault="0045590D" w:rsidP="007F2F84">
            <w:pPr>
              <w:rPr>
                <w:color w:val="000000" w:themeColor="text1"/>
              </w:rPr>
            </w:pPr>
            <w:r w:rsidRPr="00CD5702">
              <w:rPr>
                <w:color w:val="000000" w:themeColor="text1"/>
              </w:rPr>
              <w:t xml:space="preserve">Праздничный концерт, посвящённый </w:t>
            </w:r>
            <w:r w:rsidR="007F2F84" w:rsidRPr="00CD5702">
              <w:rPr>
                <w:color w:val="000000" w:themeColor="text1"/>
              </w:rPr>
              <w:t xml:space="preserve"> Дню </w:t>
            </w:r>
            <w:r w:rsidRPr="00CD5702">
              <w:rPr>
                <w:color w:val="000000" w:themeColor="text1"/>
              </w:rPr>
              <w:t>Победы.</w:t>
            </w:r>
          </w:p>
        </w:tc>
        <w:tc>
          <w:tcPr>
            <w:tcW w:w="1914" w:type="dxa"/>
          </w:tcPr>
          <w:p w:rsidR="0045590D" w:rsidRPr="00CD5702" w:rsidRDefault="007F2F84" w:rsidP="00BB7B41">
            <w:pPr>
              <w:rPr>
                <w:color w:val="000000" w:themeColor="text1"/>
              </w:rPr>
            </w:pPr>
            <w:r w:rsidRPr="00CD5702">
              <w:rPr>
                <w:color w:val="000000" w:themeColor="text1"/>
              </w:rPr>
              <w:t>08.05.18</w:t>
            </w:r>
            <w:r w:rsidR="0045590D" w:rsidRPr="00CD5702">
              <w:rPr>
                <w:color w:val="000000" w:themeColor="text1"/>
              </w:rPr>
              <w:t>.</w:t>
            </w:r>
          </w:p>
        </w:tc>
        <w:tc>
          <w:tcPr>
            <w:tcW w:w="1914" w:type="dxa"/>
          </w:tcPr>
          <w:p w:rsidR="0045590D" w:rsidRPr="00CD5702" w:rsidRDefault="007F2F84" w:rsidP="00BB7B41">
            <w:pPr>
              <w:rPr>
                <w:color w:val="000000" w:themeColor="text1"/>
              </w:rPr>
            </w:pPr>
            <w:r w:rsidRPr="00CD5702">
              <w:rPr>
                <w:color w:val="000000" w:themeColor="text1"/>
              </w:rPr>
              <w:t>Творческие коллективы 1</w:t>
            </w:r>
            <w:r w:rsidR="0045590D" w:rsidRPr="00CD5702">
              <w:rPr>
                <w:color w:val="000000" w:themeColor="text1"/>
              </w:rPr>
              <w:t>-9 классов, Серебрянникова Н.А., Заболотский В.Н., Русанова В.А.</w:t>
            </w:r>
          </w:p>
        </w:tc>
        <w:tc>
          <w:tcPr>
            <w:tcW w:w="1915" w:type="dxa"/>
          </w:tcPr>
          <w:p w:rsidR="0045590D" w:rsidRPr="00CD5702" w:rsidRDefault="0045590D" w:rsidP="00BB7B41">
            <w:pPr>
              <w:rPr>
                <w:color w:val="000000" w:themeColor="text1"/>
              </w:rPr>
            </w:pPr>
            <w:proofErr w:type="gramStart"/>
            <w:r w:rsidRPr="00CD5702">
              <w:rPr>
                <w:color w:val="000000" w:themeColor="text1"/>
              </w:rPr>
              <w:t xml:space="preserve">Концерт прошёл успешно, прошла минута молчания, возложили венок к месту расстрела подпольщиков – партизан (Савин </w:t>
            </w:r>
            <w:r w:rsidR="007F2F84" w:rsidRPr="00CD5702">
              <w:rPr>
                <w:color w:val="000000" w:themeColor="text1"/>
              </w:rPr>
              <w:t>В., Артюхова Н. 9</w:t>
            </w:r>
            <w:r w:rsidRPr="00CD5702">
              <w:rPr>
                <w:color w:val="000000" w:themeColor="text1"/>
              </w:rPr>
              <w:t>б кл.</w:t>
            </w:r>
            <w:proofErr w:type="gramEnd"/>
          </w:p>
        </w:tc>
      </w:tr>
    </w:tbl>
    <w:p w:rsidR="00E25EC4" w:rsidRDefault="00E25EC4" w:rsidP="0045590D"/>
    <w:p w:rsidR="0045590D" w:rsidRDefault="0045590D" w:rsidP="0045590D">
      <w:r>
        <w:t xml:space="preserve">  Подводя общие итоги, хочется отметить, что все запланированные мероприятия прошли успешно.  Но есть проблемы с организацией  присутствия   8-9 классов на занятиях.   Многое зависит от  взрослого человека, работающего на группе. Осведомление о проводимых мероприятиях вывешивается своевременно  в объявлениях, нужная информация  доводится до воспитателей, а вот как организует и убедит группу педагог будет зависеть организационный момент мероприятия и  участие ребят</w:t>
      </w:r>
      <w:proofErr w:type="gramStart"/>
      <w:r>
        <w:t xml:space="preserve"> .</w:t>
      </w:r>
      <w:proofErr w:type="gramEnd"/>
      <w:r>
        <w:t xml:space="preserve"> Только личный пример, профессиональна подготовка , владение материалом  и убеждения позволят провести занятие на хорошем уровне. </w:t>
      </w:r>
    </w:p>
    <w:p w:rsidR="009D1AC1" w:rsidRDefault="009D1AC1" w:rsidP="0045590D">
      <w:r>
        <w:t>Для повышения эффективности работы мне, как  старшей вожатой, необходимо общение с коллегами, желание поделит</w:t>
      </w:r>
      <w:r w:rsidR="003B6217">
        <w:t>ь</w:t>
      </w:r>
      <w:r>
        <w:t>ся своими находками, показать себя и поучиться у других. Поэтому</w:t>
      </w:r>
      <w:r w:rsidR="003B6217">
        <w:t>,</w:t>
      </w:r>
      <w:r>
        <w:t xml:space="preserve"> в этом учебном году</w:t>
      </w:r>
      <w:r w:rsidR="003B6217">
        <w:t xml:space="preserve">, </w:t>
      </w:r>
      <w:r>
        <w:t xml:space="preserve">продолжала изучать </w:t>
      </w:r>
      <w:r w:rsidR="00F95F45">
        <w:t>новинки методической литературы. С</w:t>
      </w:r>
      <w:r>
        <w:t>отрудничала с электронным СМИ, представляла опыт работы на районном уровне, МО воспитателей, школьном педагогическом совете, совете профилакти</w:t>
      </w:r>
      <w:r w:rsidR="00F95F45">
        <w:t>ки правонарушений</w:t>
      </w:r>
      <w:r>
        <w:t>.</w:t>
      </w:r>
    </w:p>
    <w:p w:rsidR="009D1AC1" w:rsidRDefault="009D1AC1" w:rsidP="0045590D">
      <w:r>
        <w:t>Одним словом, если смотреть на жизнь оптимистически и уметь находить неведомые тропинки к душам не только детей, но и педагогов школы, строить взаимоотношения всех участников образовательного процесса на основе сотрудничества, то можно сделать школьную жизнь интересной, увлекательной, полезной, а дни, проведённые в школе, незабываемыми и памятными на всю жизнь.</w:t>
      </w:r>
    </w:p>
    <w:p w:rsidR="003B6217" w:rsidRPr="003B6217" w:rsidRDefault="003B6217" w:rsidP="003B6217">
      <w:r w:rsidRPr="003B6217">
        <w:t>Планируя работу на следующий  учебный год продолжать:</w:t>
      </w:r>
    </w:p>
    <w:p w:rsidR="003B6217" w:rsidRPr="003B6217" w:rsidRDefault="003B6217" w:rsidP="003B6217">
      <w:r w:rsidRPr="003B6217">
        <w:t>- повышать качество проводимых мероприятий с детским коллективом;</w:t>
      </w:r>
    </w:p>
    <w:p w:rsidR="003B6217" w:rsidRPr="003B6217" w:rsidRDefault="003B6217" w:rsidP="003B6217">
      <w:r w:rsidRPr="003B6217">
        <w:t>-развивать  соуправления и самоуправление учащихся;</w:t>
      </w:r>
    </w:p>
    <w:p w:rsidR="003B6217" w:rsidRPr="003B6217" w:rsidRDefault="003B6217" w:rsidP="003B6217">
      <w:r w:rsidRPr="003B6217">
        <w:t>-использовать разнообразные формы и методы работы;</w:t>
      </w:r>
    </w:p>
    <w:p w:rsidR="003B6217" w:rsidRPr="003B6217" w:rsidRDefault="003B6217" w:rsidP="003B6217">
      <w:r w:rsidRPr="003B6217">
        <w:t>-привлекать каждого члена д/о</w:t>
      </w:r>
      <w:r w:rsidR="00EE5C65">
        <w:t xml:space="preserve"> «Алый парус»</w:t>
      </w:r>
      <w:r w:rsidRPr="003B6217">
        <w:t xml:space="preserve"> к участию в различных видах творческой деятельности.</w:t>
      </w:r>
    </w:p>
    <w:p w:rsidR="009D1AC1" w:rsidRDefault="003B6217" w:rsidP="0045590D">
      <w:r>
        <w:t>Никогда, ни на минуту нельзя останавливаться</w:t>
      </w:r>
      <w:proofErr w:type="gramStart"/>
      <w:r>
        <w:t xml:space="preserve"> :</w:t>
      </w:r>
      <w:proofErr w:type="gramEnd"/>
      <w:r>
        <w:t xml:space="preserve"> меняется жизнь, вырастают одни, на смену им приходят другие дети. Надо опять искать подходы, находить волшебные ниточки к сердцам своих воспитанников, радоваться успехам и не опускать руки от неудач.</w:t>
      </w:r>
    </w:p>
    <w:p w:rsidR="00C85EE3" w:rsidRPr="00C85EE3" w:rsidRDefault="00C85EE3" w:rsidP="00C85EE3">
      <w:pPr>
        <w:jc w:val="center"/>
        <w:rPr>
          <w:b/>
        </w:rPr>
      </w:pPr>
      <w:r w:rsidRPr="00C85EE3">
        <w:rPr>
          <w:b/>
        </w:rPr>
        <w:lastRenderedPageBreak/>
        <w:t>ГБОУ «Климовская школ</w:t>
      </w:r>
      <w:proofErr w:type="gramStart"/>
      <w:r w:rsidRPr="00C85EE3">
        <w:rPr>
          <w:b/>
        </w:rPr>
        <w:t>а-</w:t>
      </w:r>
      <w:proofErr w:type="gramEnd"/>
      <w:r w:rsidRPr="00C85EE3">
        <w:rPr>
          <w:b/>
        </w:rPr>
        <w:t xml:space="preserve"> интернат» р.п. Климово </w:t>
      </w:r>
      <w:proofErr w:type="gramStart"/>
      <w:r w:rsidRPr="00C85EE3">
        <w:rPr>
          <w:b/>
        </w:rPr>
        <w:t>Брянская</w:t>
      </w:r>
      <w:proofErr w:type="gramEnd"/>
      <w:r w:rsidRPr="00C85EE3">
        <w:rPr>
          <w:b/>
        </w:rPr>
        <w:t xml:space="preserve"> обл.</w:t>
      </w:r>
    </w:p>
    <w:p w:rsidR="00C85EE3" w:rsidRDefault="00C85EE3" w:rsidP="007F2F84"/>
    <w:p w:rsidR="00C85EE3" w:rsidRDefault="003B6217" w:rsidP="007F2F84">
      <w:r>
        <w:t>Подлинно человеческую радость можно пережить тогда, когда видишь, что ты доставил радость другому человеку.</w:t>
      </w:r>
      <w:bookmarkStart w:id="0" w:name="_GoBack"/>
      <w:bookmarkEnd w:id="0"/>
      <w:r w:rsidR="007F2F84">
        <w:t xml:space="preserve">                         </w:t>
      </w:r>
    </w:p>
    <w:p w:rsidR="003B6217" w:rsidRDefault="003B6217" w:rsidP="00C85EE3">
      <w:pPr>
        <w:jc w:val="center"/>
      </w:pPr>
      <w:r>
        <w:t>Вы загляните в детские глаза</w:t>
      </w:r>
    </w:p>
    <w:p w:rsidR="003B6217" w:rsidRDefault="003B6217" w:rsidP="00C85EE3">
      <w:pPr>
        <w:jc w:val="center"/>
      </w:pPr>
      <w:r>
        <w:t>Вам истина откроется простая:</w:t>
      </w:r>
    </w:p>
    <w:p w:rsidR="007F2F84" w:rsidRDefault="003B6217" w:rsidP="00C85EE3">
      <w:pPr>
        <w:jc w:val="center"/>
      </w:pPr>
      <w:r>
        <w:t>Нельзя учить, души не отдавая,</w:t>
      </w:r>
    </w:p>
    <w:p w:rsidR="0045590D" w:rsidRPr="00CE7761" w:rsidRDefault="003B6217" w:rsidP="00C85EE3">
      <w:pPr>
        <w:jc w:val="center"/>
      </w:pPr>
      <w:r>
        <w:t>И в этом смысла жизни красота!</w:t>
      </w:r>
    </w:p>
    <w:sectPr w:rsidR="0045590D" w:rsidRPr="00CE7761" w:rsidSect="00C85EE3">
      <w:pgSz w:w="11906" w:h="16838"/>
      <w:pgMar w:top="1134" w:right="850" w:bottom="1134" w:left="1701" w:header="708" w:footer="708" w:gutter="0"/>
      <w:pgBorders w:offsetFrom="page">
        <w:top w:val="peopleHats" w:sz="15" w:space="24" w:color="auto"/>
        <w:left w:val="peopleHats" w:sz="15" w:space="24" w:color="auto"/>
        <w:bottom w:val="peopleHats" w:sz="15" w:space="24" w:color="auto"/>
        <w:right w:val="peopleHats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0075"/>
    <w:rsid w:val="00007FAC"/>
    <w:rsid w:val="00033368"/>
    <w:rsid w:val="000B0C9F"/>
    <w:rsid w:val="0014608E"/>
    <w:rsid w:val="00290075"/>
    <w:rsid w:val="00307E8E"/>
    <w:rsid w:val="0032745C"/>
    <w:rsid w:val="003A1670"/>
    <w:rsid w:val="003B6217"/>
    <w:rsid w:val="0045590D"/>
    <w:rsid w:val="00746FD7"/>
    <w:rsid w:val="007F2F84"/>
    <w:rsid w:val="009D1AC1"/>
    <w:rsid w:val="00C85EE3"/>
    <w:rsid w:val="00CD5702"/>
    <w:rsid w:val="00CE7761"/>
    <w:rsid w:val="00E25EC4"/>
    <w:rsid w:val="00E56B39"/>
    <w:rsid w:val="00EE5C65"/>
    <w:rsid w:val="00F14FCF"/>
    <w:rsid w:val="00F95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9F"/>
  </w:style>
  <w:style w:type="paragraph" w:styleId="1">
    <w:name w:val="heading 1"/>
    <w:basedOn w:val="a"/>
    <w:next w:val="a"/>
    <w:link w:val="10"/>
    <w:uiPriority w:val="9"/>
    <w:qFormat/>
    <w:rsid w:val="00E25E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00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00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455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25E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5E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00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00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455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25E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32601-45F2-414D-BADE-0BEB5816B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2735</Words>
  <Characters>15596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dcterms:created xsi:type="dcterms:W3CDTF">2015-06-19T11:07:00Z</dcterms:created>
  <dcterms:modified xsi:type="dcterms:W3CDTF">2019-11-13T20:14:00Z</dcterms:modified>
</cp:coreProperties>
</file>