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545" w:rsidRDefault="00AD4545" w:rsidP="00AD4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6FFF" w:rsidRPr="0052667E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67E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 «Детский сад общеразвивающего вида №36» г. о. Самара</w:t>
      </w:r>
    </w:p>
    <w:p w:rsidR="00456FFF" w:rsidRPr="0052667E" w:rsidRDefault="00456FFF" w:rsidP="00456F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FFF" w:rsidRPr="0052667E" w:rsidRDefault="00456FFF" w:rsidP="00456F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FFF" w:rsidRDefault="00456FFF" w:rsidP="00456FFF">
      <w:pPr>
        <w:jc w:val="both"/>
        <w:rPr>
          <w:sz w:val="28"/>
          <w:szCs w:val="28"/>
        </w:rPr>
      </w:pPr>
    </w:p>
    <w:p w:rsidR="009342D8" w:rsidRDefault="009342D8" w:rsidP="00456FFF">
      <w:pPr>
        <w:jc w:val="both"/>
        <w:rPr>
          <w:sz w:val="28"/>
          <w:szCs w:val="28"/>
        </w:rPr>
      </w:pPr>
    </w:p>
    <w:p w:rsidR="009342D8" w:rsidRDefault="009342D8" w:rsidP="00456FFF">
      <w:pPr>
        <w:jc w:val="both"/>
        <w:rPr>
          <w:sz w:val="28"/>
          <w:szCs w:val="28"/>
        </w:rPr>
      </w:pPr>
    </w:p>
    <w:p w:rsidR="009342D8" w:rsidRPr="00211766" w:rsidRDefault="009342D8" w:rsidP="00456FFF">
      <w:pPr>
        <w:jc w:val="both"/>
        <w:rPr>
          <w:sz w:val="28"/>
          <w:szCs w:val="28"/>
        </w:rPr>
      </w:pPr>
    </w:p>
    <w:p w:rsidR="00456FFF" w:rsidRDefault="00456FFF" w:rsidP="00456FFF">
      <w:pPr>
        <w:jc w:val="both"/>
        <w:rPr>
          <w:sz w:val="28"/>
          <w:szCs w:val="28"/>
        </w:rPr>
      </w:pPr>
    </w:p>
    <w:p w:rsidR="00456FFF" w:rsidRPr="00211766" w:rsidRDefault="00456FFF" w:rsidP="00456FFF">
      <w:pPr>
        <w:jc w:val="both"/>
        <w:rPr>
          <w:sz w:val="28"/>
          <w:szCs w:val="28"/>
        </w:rPr>
      </w:pPr>
    </w:p>
    <w:p w:rsidR="00456FFF" w:rsidRPr="00456FFF" w:rsidRDefault="009342D8" w:rsidP="009342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образовательной деятельности с детьми подготовительной к школе группы с применением ЭОР</w:t>
      </w:r>
      <w:r w:rsidR="00456FFF" w:rsidRPr="00456FFF">
        <w:rPr>
          <w:rFonts w:ascii="Times New Roman" w:hAnsi="Times New Roman" w:cs="Times New Roman"/>
          <w:b/>
          <w:sz w:val="28"/>
          <w:szCs w:val="28"/>
        </w:rPr>
        <w:t xml:space="preserve"> «Зимняя сказка»</w:t>
      </w:r>
    </w:p>
    <w:p w:rsidR="00456FFF" w:rsidRPr="0052667E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FF" w:rsidRPr="0052667E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FF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FF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2D8" w:rsidRDefault="009342D8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FF" w:rsidRPr="0052667E" w:rsidRDefault="00456FFF" w:rsidP="00456FFF">
      <w:pPr>
        <w:rPr>
          <w:rFonts w:ascii="Times New Roman" w:hAnsi="Times New Roman" w:cs="Times New Roman"/>
          <w:b/>
          <w:sz w:val="28"/>
          <w:szCs w:val="28"/>
        </w:rPr>
      </w:pPr>
    </w:p>
    <w:p w:rsidR="00456FFF" w:rsidRPr="0052667E" w:rsidRDefault="00456FFF" w:rsidP="009342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</w:t>
      </w:r>
      <w:r w:rsidR="009342D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2667E">
        <w:rPr>
          <w:rFonts w:ascii="Times New Roman" w:hAnsi="Times New Roman" w:cs="Times New Roman"/>
          <w:b/>
          <w:sz w:val="28"/>
          <w:szCs w:val="28"/>
        </w:rPr>
        <w:t xml:space="preserve"> Подготовила:</w:t>
      </w:r>
    </w:p>
    <w:p w:rsidR="00456FFF" w:rsidRPr="0052667E" w:rsidRDefault="009342D8" w:rsidP="009342D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воспитатель группы </w:t>
      </w:r>
    </w:p>
    <w:p w:rsidR="00456FFF" w:rsidRPr="0052667E" w:rsidRDefault="00456FFF" w:rsidP="009342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67E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9342D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52667E">
        <w:rPr>
          <w:rFonts w:ascii="Times New Roman" w:hAnsi="Times New Roman" w:cs="Times New Roman"/>
          <w:b/>
          <w:sz w:val="28"/>
          <w:szCs w:val="28"/>
        </w:rPr>
        <w:t>Долгаева Т.М.</w:t>
      </w:r>
    </w:p>
    <w:p w:rsidR="00456FFF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FF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6FFF" w:rsidRDefault="00456FFF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2D8" w:rsidRDefault="009342D8" w:rsidP="00456F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42D8" w:rsidRDefault="009342D8" w:rsidP="009342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Самара 2015</w:t>
      </w:r>
      <w:r w:rsidR="00456FFF" w:rsidRPr="00456FFF">
        <w:rPr>
          <w:rFonts w:ascii="Times New Roman" w:hAnsi="Times New Roman" w:cs="Times New Roman"/>
          <w:b/>
          <w:sz w:val="28"/>
          <w:szCs w:val="28"/>
        </w:rPr>
        <w:t>г</w:t>
      </w:r>
    </w:p>
    <w:p w:rsidR="009342D8" w:rsidRDefault="009342D8" w:rsidP="00AD4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B59A8" w:rsidRPr="00456FFF" w:rsidRDefault="00AD4545" w:rsidP="001D748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FFF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B59A8" w:rsidRDefault="008B59A8" w:rsidP="001D74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знаний и обогащение представлений  детей старшего дошкольного возраста о зимнем времени года.</w:t>
      </w:r>
    </w:p>
    <w:p w:rsidR="00AD4545" w:rsidRPr="00456FFF" w:rsidRDefault="007D28D5" w:rsidP="001D748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56FFF">
        <w:rPr>
          <w:rFonts w:ascii="Times New Roman" w:hAnsi="Times New Roman" w:cs="Times New Roman"/>
          <w:b/>
          <w:sz w:val="28"/>
          <w:szCs w:val="28"/>
        </w:rPr>
        <w:t>Задачи</w:t>
      </w:r>
      <w:r w:rsidR="00AD4545" w:rsidRPr="00456FFF">
        <w:rPr>
          <w:rFonts w:ascii="Times New Roman" w:hAnsi="Times New Roman" w:cs="Times New Roman"/>
          <w:b/>
          <w:sz w:val="28"/>
          <w:szCs w:val="28"/>
        </w:rPr>
        <w:t>:</w:t>
      </w:r>
    </w:p>
    <w:p w:rsidR="007D28D5" w:rsidRDefault="008B59A8" w:rsidP="001D7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D28D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бразовательна</w:t>
      </w:r>
      <w:r w:rsidR="007D28D5">
        <w:rPr>
          <w:rFonts w:ascii="Times New Roman" w:hAnsi="Times New Roman" w:cs="Times New Roman"/>
          <w:sz w:val="28"/>
          <w:szCs w:val="28"/>
        </w:rPr>
        <w:t>я:</w:t>
      </w:r>
    </w:p>
    <w:p w:rsidR="007D28D5" w:rsidRDefault="007D28D5" w:rsidP="001D7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детей составлять рассказы по иллюстрациям.</w:t>
      </w:r>
    </w:p>
    <w:p w:rsidR="008B59A8" w:rsidRPr="00456FFF" w:rsidRDefault="008B59A8" w:rsidP="001D74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56FFF">
        <w:rPr>
          <w:rFonts w:ascii="Times New Roman" w:hAnsi="Times New Roman" w:cs="Times New Roman"/>
          <w:sz w:val="28"/>
          <w:szCs w:val="28"/>
        </w:rPr>
        <w:t>2.Развивающая:</w:t>
      </w:r>
    </w:p>
    <w:p w:rsidR="007D28D5" w:rsidRDefault="007D28D5" w:rsidP="001D7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воображение, умение формировать композицию рисунка, передавать колорит зимы.</w:t>
      </w:r>
    </w:p>
    <w:p w:rsidR="008B59A8" w:rsidRDefault="008B59A8" w:rsidP="001D7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3.Воспитательная:</w:t>
      </w:r>
    </w:p>
    <w:p w:rsidR="007D28D5" w:rsidRDefault="007D28D5" w:rsidP="001D74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Вызывать у детей положительный эмоциональный отклик на явления природы в передаче своего отношения средствами поэзии и изобразительной деятельности, используя знания детей.</w:t>
      </w:r>
    </w:p>
    <w:p w:rsidR="008B59A8" w:rsidRPr="00E34AAC" w:rsidRDefault="008B59A8" w:rsidP="001D748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34A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Предшествующая работа:</w:t>
      </w:r>
    </w:p>
    <w:p w:rsidR="008B59A8" w:rsidRDefault="001C07B4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явлениями природы на прогулке.</w:t>
      </w:r>
    </w:p>
    <w:p w:rsidR="0037057A" w:rsidRDefault="001C07B4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</w:t>
      </w:r>
      <w:r w:rsidR="00370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репродукций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</w:t>
      </w:r>
      <w:r w:rsidR="00370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Д. Александров «Зимняя сказка»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8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Леви</w:t>
      </w:r>
      <w:bookmarkStart w:id="0" w:name="_GoBack"/>
      <w:bookmarkEnd w:id="0"/>
      <w:r w:rsidR="003705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 «Лес зимой», И. Грабарь «Февральская лазурь», И. Шишкин «Зима в лесу».</w:t>
      </w:r>
    </w:p>
    <w:p w:rsidR="001C07B4" w:rsidRDefault="001C07B4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стихотворений,</w:t>
      </w:r>
      <w:r w:rsidR="00D0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поговорок, песен о зиме.</w:t>
      </w:r>
    </w:p>
    <w:p w:rsidR="00D01727" w:rsidRDefault="00DC5FA7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Разгадывание загадок о зиме.</w:t>
      </w:r>
    </w:p>
    <w:p w:rsidR="008B59A8" w:rsidRDefault="008B59A8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4A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Дидактическая игра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1C07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это бывает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:rsidR="008B59A8" w:rsidRDefault="001C07B4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Раскрашивание  раскрасок с иллюстрациями зимних пейзажей.</w:t>
      </w:r>
    </w:p>
    <w:p w:rsidR="001C07B4" w:rsidRPr="00E34AAC" w:rsidRDefault="001C07B4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Слушание классической музыки</w:t>
      </w:r>
      <w:r w:rsidR="00D0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П.И. Чайковский</w:t>
      </w:r>
      <w:r w:rsidR="005C1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Вивальди</w:t>
      </w:r>
      <w:r w:rsidR="00D0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«Времена года</w:t>
      </w:r>
      <w:r w:rsidR="0093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Декабрь. Январь. Февраль</w:t>
      </w:r>
      <w:r w:rsidR="00D0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D113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8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Шуман «Зима».</w:t>
      </w:r>
    </w:p>
    <w:p w:rsidR="008B59A8" w:rsidRDefault="008B59A8" w:rsidP="001D748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D2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Оформление выставки </w:t>
      </w:r>
      <w:r w:rsidR="00D0172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книг на зимнюю тематику</w:t>
      </w:r>
      <w:r w:rsidRPr="002D2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книжном уголке.</w:t>
      </w:r>
    </w:p>
    <w:p w:rsidR="00D01727" w:rsidRPr="002D20CD" w:rsidRDefault="00D01727" w:rsidP="001D748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Участие в </w:t>
      </w:r>
      <w:r w:rsidR="00934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выставке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рисунков и поделок  «Зимушка – Зима» </w:t>
      </w:r>
      <w:r w:rsidR="009342D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B59A8" w:rsidRDefault="008B59A8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2D2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Использование современных образовательных технологий:</w:t>
      </w:r>
      <w:r w:rsidRPr="002D20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игровые технологии, модели и моделирование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DC5FA7" w:rsidRPr="00156018" w:rsidRDefault="008B59A8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20C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и оборудование</w:t>
      </w:r>
      <w:r w:rsidR="009342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9342D8" w:rsidRPr="009342D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презентация</w:t>
      </w:r>
      <w:r w:rsidR="009342D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«Зимние пейзажи»</w:t>
      </w:r>
      <w:r w:rsidR="00DC5FA7" w:rsidRPr="009342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156018" w:rsidRPr="00156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6018" w:rsidRPr="00853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магнитофон с записью музыки</w:t>
      </w:r>
      <w:r w:rsidR="00156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П.И. Чайковского</w:t>
      </w:r>
      <w:r w:rsidR="005C1C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Вивальди</w:t>
      </w:r>
      <w:r w:rsidR="00156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«Времена года»</w:t>
      </w:r>
      <w:r w:rsidR="00CE3C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Шуман «Зима»</w:t>
      </w:r>
      <w:r w:rsidR="00156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проектор,</w:t>
      </w:r>
      <w:r w:rsidR="00DC5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60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017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репродукции картин</w:t>
      </w:r>
      <w:r w:rsidR="00DC5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Алек</w:t>
      </w:r>
      <w:r w:rsidR="00A60D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сандров «Зимняя сказка», И. Леви</w:t>
      </w:r>
      <w:r w:rsidR="00DC5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 «Лес зимой», И. Грабарь «Февральская лазурь», </w:t>
      </w:r>
      <w:r w:rsidR="00F8216F" w:rsidRPr="00F8216F">
        <w:rPr>
          <w:rFonts w:ascii="Times New Roman" w:hAnsi="Times New Roman" w:cs="Times New Roman"/>
          <w:sz w:val="28"/>
          <w:szCs w:val="28"/>
        </w:rPr>
        <w:t>«Иней»</w:t>
      </w:r>
      <w:r w:rsidR="00F8216F">
        <w:rPr>
          <w:rFonts w:ascii="Times New Roman" w:hAnsi="Times New Roman" w:cs="Times New Roman"/>
          <w:sz w:val="28"/>
          <w:szCs w:val="28"/>
        </w:rPr>
        <w:t xml:space="preserve">, </w:t>
      </w:r>
      <w:r w:rsidR="00DC5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Шишкин «Зима в лесу»; </w:t>
      </w:r>
      <w:r w:rsidR="001D74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полоски бумаги разного цвета; </w:t>
      </w:r>
      <w:r w:rsidR="00DC5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бумага, г</w:t>
      </w:r>
      <w:r w:rsidR="00DD4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уашь, кисти</w:t>
      </w:r>
      <w:r w:rsidR="00DC5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3B5B" w:rsidRDefault="00053B5B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B5B" w:rsidRDefault="00053B5B" w:rsidP="001D748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02FB" w:rsidRDefault="00DE02FB" w:rsidP="00DC5F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02FB" w:rsidRDefault="00DE02FB" w:rsidP="00DC5F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59A8" w:rsidRDefault="008B59A8" w:rsidP="007D2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59A8" w:rsidRDefault="008B59A8" w:rsidP="007D2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6018" w:rsidRDefault="00156018" w:rsidP="007D2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3B5B" w:rsidRDefault="00053B5B" w:rsidP="00053B5B">
      <w:pPr>
        <w:jc w:val="center"/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053B5B"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Ход занятия</w:t>
      </w:r>
    </w:p>
    <w:p w:rsidR="00865D8E" w:rsidRDefault="00FD4627" w:rsidP="00FD46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Звучит мелодия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Вивальди «Времена года. Декабрь». </w:t>
      </w:r>
      <w:r w:rsidRPr="00FD4627">
        <w:rPr>
          <w:rFonts w:ascii="Times New Roman" w:hAnsi="Times New Roman" w:cs="Times New Roman"/>
          <w:sz w:val="28"/>
          <w:szCs w:val="28"/>
        </w:rPr>
        <w:t>На экране  с</w:t>
      </w:r>
      <w:r w:rsidR="00865D8E" w:rsidRPr="00FD4627">
        <w:rPr>
          <w:rFonts w:ascii="Times New Roman" w:hAnsi="Times New Roman" w:cs="Times New Roman"/>
          <w:sz w:val="28"/>
          <w:szCs w:val="28"/>
        </w:rPr>
        <w:t>лайд 1</w:t>
      </w:r>
      <w:r w:rsidR="00751AA0">
        <w:rPr>
          <w:rFonts w:ascii="Times New Roman" w:hAnsi="Times New Roman" w:cs="Times New Roman"/>
          <w:sz w:val="28"/>
          <w:szCs w:val="28"/>
        </w:rPr>
        <w:t>.</w:t>
      </w:r>
      <w:r w:rsidR="00865D8E" w:rsidRPr="00FD46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4627" w:rsidRDefault="00FD4627" w:rsidP="00FD462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 </w:t>
      </w:r>
      <w:r w:rsidR="00A0024C">
        <w:rPr>
          <w:rFonts w:ascii="Times New Roman" w:hAnsi="Times New Roman" w:cs="Times New Roman"/>
          <w:sz w:val="28"/>
          <w:szCs w:val="28"/>
        </w:rPr>
        <w:t>входят в группу и са</w:t>
      </w:r>
      <w:r>
        <w:rPr>
          <w:rFonts w:ascii="Times New Roman" w:hAnsi="Times New Roman" w:cs="Times New Roman"/>
          <w:sz w:val="28"/>
          <w:szCs w:val="28"/>
        </w:rPr>
        <w:t>дят</w:t>
      </w:r>
      <w:r w:rsidR="00A0024C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на ст</w:t>
      </w:r>
      <w:r w:rsidR="00A0024C">
        <w:rPr>
          <w:rFonts w:ascii="Times New Roman" w:hAnsi="Times New Roman" w:cs="Times New Roman"/>
          <w:sz w:val="28"/>
          <w:szCs w:val="28"/>
        </w:rPr>
        <w:t>ульчики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627" w:rsidRPr="00FD4627" w:rsidRDefault="00FD4627" w:rsidP="00FD46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D158E" w:rsidRDefault="002D158E" w:rsidP="006E0B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95500" cy="1571625"/>
            <wp:effectExtent l="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32CB" w:rsidRPr="00865D8E" w:rsidRDefault="00F232CB" w:rsidP="00865D8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3B5B" w:rsidRDefault="00053B5B" w:rsidP="007500C7">
      <w:pPr>
        <w:spacing w:after="0"/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7500C7"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Воспитатель: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Ребята, о чем вам напоминает эта музыка</w:t>
      </w:r>
      <w:r w:rsidR="00D113AA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?</w:t>
      </w:r>
      <w:r w:rsidR="00615DC5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(высказывания детей).</w:t>
      </w:r>
    </w:p>
    <w:p w:rsidR="00615DC5" w:rsidRDefault="00615DC5" w:rsidP="007500C7">
      <w:pPr>
        <w:jc w:val="both"/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7500C7"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Воспитатель: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Да, за окном зима! Какими красивыми словами можно сказать о ней</w:t>
      </w:r>
      <w:r w:rsidRPr="007500C7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?</w:t>
      </w:r>
      <w:r w:rsidR="002D158E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7500C7" w:rsidRPr="0075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какие прекрасные стихотв</w:t>
      </w:r>
      <w:r w:rsidR="0075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орения написаны поэтами о зиме! </w:t>
      </w:r>
      <w:r w:rsidR="007500C7" w:rsidRPr="007500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Послушайте.</w:t>
      </w:r>
      <w:r w:rsidR="002D15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(</w:t>
      </w:r>
      <w:r w:rsidR="00F232CB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д</w:t>
      </w:r>
      <w:r w:rsidR="00FD4627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ети читают  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3 стихотворения</w:t>
      </w:r>
      <w:r w:rsidR="00FD4627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, воспитатель показывает слайды с зимними пейзажами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).</w:t>
      </w:r>
    </w:p>
    <w:p w:rsidR="002D158E" w:rsidRDefault="002D158E" w:rsidP="002D15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5D8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FD46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158E" w:rsidRDefault="002D158E" w:rsidP="006E0B69">
      <w:pPr>
        <w:jc w:val="center"/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Cs/>
          <w:iCs/>
          <w:noProof/>
          <w:color w:val="000000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1841500" cy="1381125"/>
            <wp:effectExtent l="19050" t="0" r="6350" b="0"/>
            <wp:docPr id="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57C0" w:rsidRDefault="008857C0" w:rsidP="008857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57C0">
        <w:rPr>
          <w:rFonts w:ascii="Times New Roman" w:hAnsi="Times New Roman" w:cs="Times New Roman"/>
          <w:sz w:val="28"/>
          <w:szCs w:val="28"/>
        </w:rPr>
        <w:t>Белый снег, пушистый</w:t>
      </w:r>
      <w:r w:rsidRPr="008857C0">
        <w:rPr>
          <w:rFonts w:ascii="Times New Roman" w:hAnsi="Times New Roman" w:cs="Times New Roman"/>
          <w:sz w:val="28"/>
          <w:szCs w:val="28"/>
        </w:rPr>
        <w:br/>
        <w:t>В воздухе кружится</w:t>
      </w:r>
      <w:r w:rsidRPr="008857C0">
        <w:rPr>
          <w:rFonts w:ascii="Times New Roman" w:hAnsi="Times New Roman" w:cs="Times New Roman"/>
          <w:sz w:val="28"/>
          <w:szCs w:val="28"/>
        </w:rPr>
        <w:br/>
        <w:t xml:space="preserve">И </w:t>
      </w:r>
      <w:r>
        <w:rPr>
          <w:rFonts w:ascii="Times New Roman" w:hAnsi="Times New Roman" w:cs="Times New Roman"/>
          <w:sz w:val="28"/>
          <w:szCs w:val="28"/>
        </w:rPr>
        <w:t>на землю тихо</w:t>
      </w:r>
      <w:r>
        <w:rPr>
          <w:rFonts w:ascii="Times New Roman" w:hAnsi="Times New Roman" w:cs="Times New Roman"/>
          <w:sz w:val="28"/>
          <w:szCs w:val="28"/>
        </w:rPr>
        <w:br/>
        <w:t>Падает, ложится.</w:t>
      </w:r>
      <w:r>
        <w:rPr>
          <w:rFonts w:ascii="Times New Roman" w:hAnsi="Times New Roman" w:cs="Times New Roman"/>
          <w:sz w:val="28"/>
          <w:szCs w:val="28"/>
        </w:rPr>
        <w:br/>
      </w:r>
      <w:r w:rsidRPr="008857C0">
        <w:rPr>
          <w:rFonts w:ascii="Times New Roman" w:hAnsi="Times New Roman" w:cs="Times New Roman"/>
          <w:sz w:val="28"/>
          <w:szCs w:val="28"/>
        </w:rPr>
        <w:t>И под утро снегом</w:t>
      </w:r>
      <w:r w:rsidRPr="008857C0">
        <w:rPr>
          <w:rFonts w:ascii="Times New Roman" w:hAnsi="Times New Roman" w:cs="Times New Roman"/>
          <w:sz w:val="28"/>
          <w:szCs w:val="28"/>
        </w:rPr>
        <w:br/>
        <w:t>Поле забелело,</w:t>
      </w:r>
      <w:r w:rsidRPr="008857C0">
        <w:rPr>
          <w:rFonts w:ascii="Times New Roman" w:hAnsi="Times New Roman" w:cs="Times New Roman"/>
          <w:sz w:val="28"/>
          <w:szCs w:val="28"/>
        </w:rPr>
        <w:br/>
        <w:t>Точно пеленою</w:t>
      </w:r>
      <w:r w:rsidRPr="008857C0">
        <w:rPr>
          <w:rFonts w:ascii="Times New Roman" w:hAnsi="Times New Roman" w:cs="Times New Roman"/>
          <w:sz w:val="28"/>
          <w:szCs w:val="28"/>
        </w:rPr>
        <w:br/>
        <w:t>Всё ег</w:t>
      </w:r>
      <w:r>
        <w:rPr>
          <w:rFonts w:ascii="Times New Roman" w:hAnsi="Times New Roman" w:cs="Times New Roman"/>
          <w:sz w:val="28"/>
          <w:szCs w:val="28"/>
        </w:rPr>
        <w:t>о одело.</w:t>
      </w:r>
      <w:r>
        <w:rPr>
          <w:rFonts w:ascii="Times New Roman" w:hAnsi="Times New Roman" w:cs="Times New Roman"/>
          <w:sz w:val="28"/>
          <w:szCs w:val="28"/>
        </w:rPr>
        <w:br/>
      </w:r>
      <w:r w:rsidRPr="008857C0">
        <w:rPr>
          <w:rFonts w:ascii="Times New Roman" w:hAnsi="Times New Roman" w:cs="Times New Roman"/>
          <w:sz w:val="28"/>
          <w:szCs w:val="28"/>
        </w:rPr>
        <w:t>Тёмный лес что шапкой</w:t>
      </w:r>
      <w:r w:rsidRPr="008857C0">
        <w:rPr>
          <w:rFonts w:ascii="Times New Roman" w:hAnsi="Times New Roman" w:cs="Times New Roman"/>
          <w:sz w:val="28"/>
          <w:szCs w:val="28"/>
        </w:rPr>
        <w:br/>
        <w:t>Принакрылся чудной</w:t>
      </w:r>
      <w:r w:rsidRPr="008857C0">
        <w:rPr>
          <w:rFonts w:ascii="Times New Roman" w:hAnsi="Times New Roman" w:cs="Times New Roman"/>
          <w:sz w:val="28"/>
          <w:szCs w:val="28"/>
        </w:rPr>
        <w:br/>
        <w:t>И заснул</w:t>
      </w:r>
      <w:r>
        <w:rPr>
          <w:rFonts w:ascii="Times New Roman" w:hAnsi="Times New Roman" w:cs="Times New Roman"/>
          <w:sz w:val="28"/>
          <w:szCs w:val="28"/>
        </w:rPr>
        <w:t xml:space="preserve"> под нею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Крепко, непробудно...</w:t>
      </w:r>
      <w:r>
        <w:rPr>
          <w:rFonts w:ascii="Times New Roman" w:hAnsi="Times New Roman" w:cs="Times New Roman"/>
          <w:sz w:val="28"/>
          <w:szCs w:val="28"/>
        </w:rPr>
        <w:br/>
      </w:r>
      <w:r w:rsidRPr="008857C0">
        <w:rPr>
          <w:rFonts w:ascii="Times New Roman" w:hAnsi="Times New Roman" w:cs="Times New Roman"/>
          <w:sz w:val="28"/>
          <w:szCs w:val="28"/>
        </w:rPr>
        <w:t>И.З. Суриков</w:t>
      </w:r>
    </w:p>
    <w:p w:rsidR="002D158E" w:rsidRDefault="002D158E" w:rsidP="002D15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5D8E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</w:rPr>
        <w:t xml:space="preserve">3 </w:t>
      </w:r>
    </w:p>
    <w:p w:rsidR="002D158E" w:rsidRDefault="002D158E" w:rsidP="008857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57C0" w:rsidRDefault="002D158E" w:rsidP="006E0B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4900" cy="1781175"/>
            <wp:effectExtent l="19050" t="0" r="6350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65C5" w:rsidRDefault="006565C5" w:rsidP="008857C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57C0" w:rsidRPr="008857C0" w:rsidRDefault="008857C0" w:rsidP="008857C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57C0">
        <w:rPr>
          <w:rFonts w:ascii="Times New Roman" w:hAnsi="Times New Roman" w:cs="Times New Roman"/>
          <w:sz w:val="28"/>
          <w:szCs w:val="28"/>
        </w:rPr>
        <w:t>Под голубыми небесами</w:t>
      </w:r>
      <w:r w:rsidRPr="008857C0">
        <w:rPr>
          <w:rFonts w:ascii="Times New Roman" w:hAnsi="Times New Roman" w:cs="Times New Roman"/>
          <w:sz w:val="28"/>
          <w:szCs w:val="28"/>
        </w:rPr>
        <w:br/>
        <w:t>Великолепными коврами, </w:t>
      </w:r>
      <w:r w:rsidRPr="008857C0">
        <w:rPr>
          <w:rFonts w:ascii="Times New Roman" w:hAnsi="Times New Roman" w:cs="Times New Roman"/>
          <w:sz w:val="28"/>
          <w:szCs w:val="28"/>
        </w:rPr>
        <w:br/>
        <w:t>Блестя на солнце, снег лежит; </w:t>
      </w:r>
      <w:r w:rsidRPr="008857C0">
        <w:rPr>
          <w:rFonts w:ascii="Times New Roman" w:hAnsi="Times New Roman" w:cs="Times New Roman"/>
          <w:sz w:val="28"/>
          <w:szCs w:val="28"/>
        </w:rPr>
        <w:br/>
        <w:t>Прозрачный лес один чернеет, </w:t>
      </w:r>
      <w:r w:rsidRPr="008857C0">
        <w:rPr>
          <w:rFonts w:ascii="Times New Roman" w:hAnsi="Times New Roman" w:cs="Times New Roman"/>
          <w:sz w:val="28"/>
          <w:szCs w:val="28"/>
        </w:rPr>
        <w:br/>
        <w:t>И ель сквозь иней зеленеет, </w:t>
      </w:r>
      <w:r w:rsidRPr="008857C0">
        <w:rPr>
          <w:rFonts w:ascii="Times New Roman" w:hAnsi="Times New Roman" w:cs="Times New Roman"/>
          <w:sz w:val="28"/>
          <w:szCs w:val="28"/>
        </w:rPr>
        <w:br/>
        <w:t>И речка подо льдом блестит</w:t>
      </w:r>
      <w:r>
        <w:rPr>
          <w:color w:val="000000"/>
          <w:sz w:val="27"/>
          <w:szCs w:val="27"/>
          <w:shd w:val="clear" w:color="auto" w:fill="F0F8FF"/>
        </w:rPr>
        <w:t>.</w:t>
      </w:r>
    </w:p>
    <w:p w:rsidR="008857C0" w:rsidRDefault="008857C0" w:rsidP="00053B5B">
      <w:pP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А.С. Пушкин</w:t>
      </w:r>
    </w:p>
    <w:p w:rsidR="00D82424" w:rsidRDefault="00D82424" w:rsidP="00053B5B">
      <w:pP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</w:p>
    <w:p w:rsidR="001D7489" w:rsidRDefault="00D82424" w:rsidP="001D7489">
      <w:pPr>
        <w:rPr>
          <w:rFonts w:ascii="Times New Roman" w:hAnsi="Times New Roman" w:cs="Times New Roman"/>
          <w:sz w:val="28"/>
          <w:szCs w:val="28"/>
        </w:rPr>
      </w:pPr>
      <w:r w:rsidRPr="00D82424">
        <w:rPr>
          <w:rFonts w:ascii="Times New Roman" w:hAnsi="Times New Roman" w:cs="Times New Roman"/>
          <w:sz w:val="28"/>
          <w:szCs w:val="28"/>
        </w:rPr>
        <w:t>Заколдован невидимкой,</w:t>
      </w:r>
      <w:r w:rsidRPr="00D82424">
        <w:rPr>
          <w:rFonts w:ascii="Times New Roman" w:hAnsi="Times New Roman" w:cs="Times New Roman"/>
          <w:sz w:val="28"/>
          <w:szCs w:val="28"/>
        </w:rPr>
        <w:br/>
        <w:t>Дремлет лес под сказку сна,</w:t>
      </w:r>
      <w:r w:rsidRPr="00D82424">
        <w:rPr>
          <w:rFonts w:ascii="Times New Roman" w:hAnsi="Times New Roman" w:cs="Times New Roman"/>
          <w:sz w:val="28"/>
          <w:szCs w:val="28"/>
        </w:rPr>
        <w:br/>
        <w:t>Словно бе</w:t>
      </w:r>
      <w:r>
        <w:rPr>
          <w:rFonts w:ascii="Times New Roman" w:hAnsi="Times New Roman" w:cs="Times New Roman"/>
          <w:sz w:val="28"/>
          <w:szCs w:val="28"/>
        </w:rPr>
        <w:t>лою косынкой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Повязалася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сосна.</w:t>
      </w:r>
      <w:r>
        <w:rPr>
          <w:rFonts w:ascii="Times New Roman" w:hAnsi="Times New Roman" w:cs="Times New Roman"/>
          <w:sz w:val="28"/>
          <w:szCs w:val="28"/>
        </w:rPr>
        <w:br/>
      </w:r>
      <w:r w:rsidRPr="00D82424">
        <w:rPr>
          <w:rFonts w:ascii="Times New Roman" w:hAnsi="Times New Roman" w:cs="Times New Roman"/>
          <w:sz w:val="28"/>
          <w:szCs w:val="28"/>
        </w:rPr>
        <w:t>С. Есенин</w:t>
      </w:r>
    </w:p>
    <w:p w:rsidR="00FD4627" w:rsidRPr="001D7489" w:rsidRDefault="00865D8E" w:rsidP="001D7489">
      <w:pPr>
        <w:rPr>
          <w:rFonts w:ascii="Times New Roman" w:hAnsi="Times New Roman" w:cs="Times New Roman"/>
          <w:sz w:val="28"/>
          <w:szCs w:val="28"/>
        </w:rPr>
      </w:pPr>
      <w:r w:rsidRPr="009D23E9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9D23E9" w:rsidRPr="009D23E9">
        <w:rPr>
          <w:rFonts w:ascii="Times New Roman" w:hAnsi="Times New Roman" w:cs="Times New Roman"/>
          <w:sz w:val="28"/>
          <w:szCs w:val="28"/>
        </w:rPr>
        <w:t>Художники, композиторы и поэты воспевали зиму в своих произведениях.</w:t>
      </w:r>
      <w:r w:rsidR="00456FFF">
        <w:rPr>
          <w:rFonts w:ascii="Times New Roman" w:hAnsi="Times New Roman" w:cs="Times New Roman"/>
          <w:sz w:val="28"/>
          <w:szCs w:val="28"/>
        </w:rPr>
        <w:t xml:space="preserve"> </w:t>
      </w:r>
      <w:r w:rsidR="00667249" w:rsidRPr="00667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«Матушка» – так в старину русский человек называл зиму. Не весну-</w:t>
      </w:r>
      <w:proofErr w:type="spellStart"/>
      <w:r w:rsidR="00667249" w:rsidRPr="00667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красну</w:t>
      </w:r>
      <w:proofErr w:type="spellEnd"/>
      <w:r w:rsidR="00667249" w:rsidRPr="00667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 лето теплое, не осень сытую, а именно зиму с ее холодами, снегами, метелями и буранами. Может быть, потому, что зима, словно родная матушка, прикрывает всю землю снежным одеялом, защищая от лютых морозов.</w:t>
      </w:r>
      <w:r w:rsidR="0066724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9D23E9" w:rsidRPr="009D23E9">
        <w:rPr>
          <w:rFonts w:ascii="Times New Roman" w:hAnsi="Times New Roman" w:cs="Times New Roman"/>
          <w:sz w:val="28"/>
          <w:szCs w:val="28"/>
        </w:rPr>
        <w:t xml:space="preserve"> О зиме есть много загадок и пословиц, поговорок, примет.</w:t>
      </w:r>
      <w:r w:rsidR="009D23E9">
        <w:rPr>
          <w:rFonts w:ascii="Times New Roman" w:hAnsi="Times New Roman" w:cs="Times New Roman"/>
          <w:sz w:val="28"/>
          <w:szCs w:val="28"/>
        </w:rPr>
        <w:t xml:space="preserve"> </w:t>
      </w:r>
      <w:r w:rsidR="00FD4627">
        <w:rPr>
          <w:rFonts w:ascii="Times New Roman" w:hAnsi="Times New Roman" w:cs="Times New Roman"/>
          <w:sz w:val="28"/>
          <w:szCs w:val="28"/>
        </w:rPr>
        <w:t xml:space="preserve">Ребята, давайте встанем в кружок и поиграем в игру с колокольчиком. </w:t>
      </w:r>
      <w:r w:rsidR="009D23E9">
        <w:rPr>
          <w:rFonts w:ascii="Times New Roman" w:hAnsi="Times New Roman" w:cs="Times New Roman"/>
          <w:sz w:val="28"/>
          <w:szCs w:val="28"/>
        </w:rPr>
        <w:t>Около кого колокольчик зазвенит, тот и разгадывает загадку или называ</w:t>
      </w:r>
      <w:r w:rsidR="00FD4627">
        <w:rPr>
          <w:rFonts w:ascii="Times New Roman" w:hAnsi="Times New Roman" w:cs="Times New Roman"/>
          <w:sz w:val="28"/>
          <w:szCs w:val="28"/>
        </w:rPr>
        <w:t xml:space="preserve">ет пословицу, поговорку, </w:t>
      </w:r>
      <w:r w:rsidR="009D23E9">
        <w:rPr>
          <w:rFonts w:ascii="Times New Roman" w:hAnsi="Times New Roman" w:cs="Times New Roman"/>
          <w:sz w:val="28"/>
          <w:szCs w:val="28"/>
        </w:rPr>
        <w:t xml:space="preserve"> о зиме.</w:t>
      </w:r>
      <w:r w:rsidR="00FD4627" w:rsidRPr="00FD462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FD4627" w:rsidRPr="00FD46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Дидактическая </w:t>
      </w:r>
      <w:r w:rsidR="00FD462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«Волшебный колокольчик».</w:t>
      </w:r>
    </w:p>
    <w:p w:rsidR="00865D8E" w:rsidRPr="009D23E9" w:rsidRDefault="00865D8E" w:rsidP="00FD46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Белым пледом лес укрыт,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медведь в берлоге спит.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Снег, как белая кайма.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хозяйничал? (зима)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какие чудеса: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белыми леса,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Берега озер и рек.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случилось? Выпал... (снег)</w:t>
      </w:r>
    </w:p>
    <w:p w:rsidR="00440242" w:rsidRPr="00440242" w:rsidRDefault="00440242" w:rsidP="00BE556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Белый пух лег на дороги,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ступеньки и пороги.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 каждый человек —</w:t>
      </w:r>
    </w:p>
    <w:p w:rsidR="00BE556B" w:rsidRDefault="00440242" w:rsidP="00BE556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пух зовется... (снег)</w:t>
      </w:r>
    </w:p>
    <w:p w:rsidR="00440242" w:rsidRPr="00440242" w:rsidRDefault="00440242" w:rsidP="00BE556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тучу, как перину,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Разорвал наполовину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Вниз посыпались пушинки —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Серебристые... (снежинки)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Подышал он на окно —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Вмиг покрылось льдом оно.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веточки берез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Инеем укрыл... (мороз)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от холода стал синий,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деревьях — белый иней.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Бобик прячет нос,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на улице... (мороз)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Кружит снег она вдоль улиц,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 перья белых куриц.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Зимушки-зимы подруга,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Северная гостья... (вьюга)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Змейкой вьются по земле,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Воют жалостно в трубе,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Засыпают снегом ели.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— зимние... (метели)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Заметает в парке тропы,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Собирает снег в сугробы.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же эта незнакомка,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 вы? (Поземка)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зимний день на пруд легло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скользкое стекло.</w:t>
      </w:r>
    </w:p>
    <w:p w:rsidR="00440242" w:rsidRPr="00440242" w:rsidRDefault="00440242" w:rsidP="00440242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в хоккей играть зовет</w:t>
      </w:r>
    </w:p>
    <w:p w:rsidR="00440242" w:rsidRPr="00440242" w:rsidRDefault="00440242" w:rsidP="00BE556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02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Синий крепкий гладкий... (лед) </w:t>
      </w:r>
    </w:p>
    <w:p w:rsidR="00BE556B" w:rsidRDefault="00BE556B" w:rsidP="00BE556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детей, дополнение воспитателя).</w:t>
      </w:r>
    </w:p>
    <w:p w:rsidR="002F195D" w:rsidRDefault="002F195D" w:rsidP="00BE556B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C3" w:rsidRDefault="00C35DC3" w:rsidP="00751A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1AA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ребята, как вы хорошо загадки разгадываете, пословицы и поговорки о зимушке знаете!</w:t>
      </w:r>
    </w:p>
    <w:p w:rsidR="00751AA0" w:rsidRPr="00751AA0" w:rsidRDefault="00BE556B" w:rsidP="00751A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9FE"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Воспитатель:</w:t>
      </w:r>
      <w:r w:rsidR="00751AA0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Ребята, а хотите побывать на экскурсии? Я приглашаю вас в картинную галерею. (</w:t>
      </w:r>
      <w:r w:rsidR="00751AA0" w:rsidRPr="00751AA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художественными произведениями , репродукции картин расположены на переносной ширме).</w:t>
      </w:r>
    </w:p>
    <w:p w:rsidR="00751AA0" w:rsidRDefault="00751AA0" w:rsidP="00C35D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AA0">
        <w:rPr>
          <w:rFonts w:ascii="Times New Roman" w:hAnsi="Times New Roman" w:cs="Times New Roman"/>
          <w:sz w:val="28"/>
          <w:szCs w:val="28"/>
        </w:rPr>
        <w:t xml:space="preserve">А что можно увидеть в картинной галерее? </w:t>
      </w:r>
    </w:p>
    <w:p w:rsidR="00C35DC3" w:rsidRPr="00751AA0" w:rsidRDefault="00751AA0" w:rsidP="00751A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1AA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1AA0">
        <w:rPr>
          <w:rFonts w:ascii="Times New Roman" w:hAnsi="Times New Roman" w:cs="Times New Roman"/>
          <w:sz w:val="28"/>
          <w:szCs w:val="28"/>
        </w:rPr>
        <w:t xml:space="preserve">В картинной галерее находятся картины разных художников. </w:t>
      </w:r>
    </w:p>
    <w:p w:rsidR="00751AA0" w:rsidRDefault="00751AA0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751AA0"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Воспитатель: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</w:t>
      </w:r>
      <w:r w:rsidR="00BE556B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Посмотрите</w:t>
      </w:r>
      <w:r w:rsidR="000D02C7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на картины</w:t>
      </w:r>
      <w:r w:rsidR="00F549FE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художников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, которые представлены в нашей галерее </w:t>
      </w:r>
      <w:r w:rsidR="000D02C7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(</w:t>
      </w:r>
      <w:r w:rsidR="00F549FE" w:rsidRPr="0075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Александров «Зимняя сказка», И. </w:t>
      </w:r>
      <w:proofErr w:type="spellStart"/>
      <w:r w:rsidR="00F549FE" w:rsidRPr="00751A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Леватан</w:t>
      </w:r>
      <w:proofErr w:type="spellEnd"/>
      <w:r w:rsidR="00F549FE" w:rsidRPr="00751A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«Лес зимой», И. Грабарь «Февральская лазурь»</w:t>
      </w:r>
      <w:r w:rsidR="00F8216F" w:rsidRPr="00751AA0">
        <w:rPr>
          <w:rFonts w:ascii="Times New Roman" w:eastAsia="Times New Roman" w:hAnsi="Times New Roman" w:cs="Times New Roman"/>
          <w:sz w:val="28"/>
          <w:szCs w:val="28"/>
          <w:lang w:eastAsia="ru-RU"/>
        </w:rPr>
        <w:t>,  «Иней»</w:t>
      </w:r>
      <w:r w:rsidR="00F549FE" w:rsidRPr="00751AA0">
        <w:rPr>
          <w:rFonts w:ascii="Times New Roman" w:eastAsia="Times New Roman" w:hAnsi="Times New Roman" w:cs="Times New Roman"/>
          <w:sz w:val="28"/>
          <w:szCs w:val="28"/>
          <w:lang w:eastAsia="ru-RU"/>
        </w:rPr>
        <w:t>, И. Шишкин «Зима в лесу»</w:t>
      </w:r>
      <w:r w:rsidR="000D02C7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).</w:t>
      </w:r>
    </w:p>
    <w:p w:rsidR="00751AA0" w:rsidRDefault="00751AA0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751AA0"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Воспитатель:</w:t>
      </w:r>
      <w:r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Что изобразили художники 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в</w:t>
      </w:r>
      <w:r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своих картинах?</w:t>
      </w:r>
    </w:p>
    <w:p w:rsidR="00751AA0" w:rsidRDefault="00751AA0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E951C4"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Дети: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Зиму.</w:t>
      </w:r>
      <w:r w:rsidR="004462E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Зимний лес. Зимние пейзажи. Деревья в снегу.</w:t>
      </w:r>
    </w:p>
    <w:p w:rsidR="005653A8" w:rsidRDefault="00E951C4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E951C4"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Воспитатель:</w:t>
      </w:r>
      <w:r w:rsidR="005653A8"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="005653A8" w:rsidRPr="005653A8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Внимательно посмотрите на картины.</w:t>
      </w:r>
    </w:p>
    <w:p w:rsidR="00E951C4" w:rsidRPr="005653A8" w:rsidRDefault="005653A8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5653A8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Какие картины вам знакомы?</w:t>
      </w:r>
      <w:r w:rsidR="00E951C4" w:rsidRPr="005653A8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Ребята, в</w:t>
      </w:r>
      <w:r w:rsidR="00E951C4" w:rsidRPr="005653A8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ам нравятся картины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в нашей галерее</w:t>
      </w:r>
      <w:r w:rsidR="00E951C4" w:rsidRPr="005653A8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?</w:t>
      </w:r>
      <w:r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(ответы детей).</w:t>
      </w:r>
    </w:p>
    <w:p w:rsidR="000D02C7" w:rsidRPr="00751AA0" w:rsidRDefault="00CE5A3B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Очень красива зима в своем белоснежном убранстве. </w:t>
      </w:r>
      <w:r w:rsidR="000D02C7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Зима бывает разная – суровая, холодная, злая</w:t>
      </w:r>
      <w:r w:rsidR="009776DE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, вьюжная</w:t>
      </w:r>
      <w:r w:rsidR="00783971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, колючая</w:t>
      </w:r>
      <w:r w:rsidR="00F549FE"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. Но бывает и красивая, белоснежная, веселая, волшебная, чудесная. За ее красоту люди придумали ей ласковые названия. Какие?</w:t>
      </w:r>
    </w:p>
    <w:p w:rsidR="00F549FE" w:rsidRDefault="00F549FE" w:rsidP="00F549FE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</w:pPr>
      <w:r w:rsidRPr="00751AA0">
        <w:rPr>
          <w:rStyle w:val="a3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Дети:</w:t>
      </w:r>
      <w:r w:rsidRPr="00751AA0">
        <w:rPr>
          <w:rStyle w:val="a3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 xml:space="preserve"> Зимушка-зима, Гостья – зима, Зима-волшебница.</w:t>
      </w:r>
    </w:p>
    <w:p w:rsidR="00751AA0" w:rsidRDefault="005653A8" w:rsidP="005653A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53A8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27B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7B97" w:rsidRPr="00027B97">
        <w:rPr>
          <w:rFonts w:ascii="Times New Roman" w:hAnsi="Times New Roman" w:cs="Times New Roman"/>
          <w:sz w:val="28"/>
          <w:szCs w:val="28"/>
        </w:rPr>
        <w:t>А как называется человек, который пишет картины?</w:t>
      </w:r>
      <w:r w:rsidR="00027B97">
        <w:rPr>
          <w:rFonts w:ascii="Times New Roman" w:hAnsi="Times New Roman" w:cs="Times New Roman"/>
          <w:sz w:val="28"/>
          <w:szCs w:val="28"/>
        </w:rPr>
        <w:t xml:space="preserve">( художник). </w:t>
      </w:r>
      <w:r w:rsidR="00751AA0" w:rsidRPr="00751AA0">
        <w:rPr>
          <w:rFonts w:ascii="Times New Roman" w:hAnsi="Times New Roman" w:cs="Times New Roman"/>
          <w:sz w:val="28"/>
          <w:szCs w:val="28"/>
        </w:rPr>
        <w:t>Посмотрите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751AA0" w:rsidRPr="00751A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751AA0" w:rsidRPr="00751AA0">
        <w:rPr>
          <w:rFonts w:ascii="Times New Roman" w:hAnsi="Times New Roman" w:cs="Times New Roman"/>
          <w:sz w:val="28"/>
          <w:szCs w:val="28"/>
        </w:rPr>
        <w:t xml:space="preserve"> меня, как у настоящего художника, в руках палитра с красками. Сейчас вы возьмете цветные полоски, которые наиболее подходят к цветовой гамме</w:t>
      </w:r>
      <w:r w:rsidR="00751AA0">
        <w:rPr>
          <w:rFonts w:ascii="Times New Roman" w:hAnsi="Times New Roman" w:cs="Times New Roman"/>
          <w:sz w:val="28"/>
          <w:szCs w:val="28"/>
        </w:rPr>
        <w:t xml:space="preserve"> картин</w:t>
      </w:r>
      <w:r w:rsidR="00751AA0" w:rsidRPr="00751AA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27B97">
        <w:rPr>
          <w:rFonts w:ascii="Times New Roman" w:hAnsi="Times New Roman" w:cs="Times New Roman"/>
          <w:sz w:val="28"/>
          <w:szCs w:val="28"/>
        </w:rPr>
        <w:t xml:space="preserve">коричневый, </w:t>
      </w:r>
      <w:r>
        <w:rPr>
          <w:rFonts w:ascii="Times New Roman" w:hAnsi="Times New Roman" w:cs="Times New Roman"/>
          <w:sz w:val="28"/>
          <w:szCs w:val="28"/>
        </w:rPr>
        <w:t>синий, белый, голубой ,серебристый)</w:t>
      </w:r>
      <w:r w:rsidR="00027B97">
        <w:rPr>
          <w:rFonts w:ascii="Times New Roman" w:hAnsi="Times New Roman" w:cs="Times New Roman"/>
          <w:sz w:val="28"/>
          <w:szCs w:val="28"/>
        </w:rPr>
        <w:t>.</w:t>
      </w:r>
    </w:p>
    <w:p w:rsidR="00027B97" w:rsidRDefault="00027B97" w:rsidP="005653A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вы выбрали эти цвета?</w:t>
      </w:r>
    </w:p>
    <w:p w:rsidR="00027B97" w:rsidRDefault="00027B97" w:rsidP="005653A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какой краски в своих картинах художники использовали больше?</w:t>
      </w:r>
    </w:p>
    <w:p w:rsidR="00751AA0" w:rsidRDefault="00751AA0" w:rsidP="005653A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1AA0">
        <w:rPr>
          <w:rFonts w:ascii="Times New Roman" w:hAnsi="Times New Roman" w:cs="Times New Roman"/>
          <w:sz w:val="28"/>
          <w:szCs w:val="28"/>
        </w:rPr>
        <w:t xml:space="preserve">Что художники нарисовали на своих полотнах этой краской? </w:t>
      </w:r>
    </w:p>
    <w:p w:rsidR="005653A8" w:rsidRPr="005653A8" w:rsidRDefault="005653A8" w:rsidP="005653A8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53A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Небо, снег, иней, сугробы и т</w:t>
      </w:r>
      <w:r w:rsidR="003812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д..</w:t>
      </w:r>
    </w:p>
    <w:p w:rsidR="00027B97" w:rsidRDefault="007B4AE6" w:rsidP="00027B97">
      <w:pPr>
        <w:spacing w:after="0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A76F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="00027B9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27B97" w:rsidRPr="00027B9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Ребята, вы сказали, что художник пишет картины.</w:t>
      </w:r>
      <w:r w:rsidR="00027B9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27B97" w:rsidRPr="00027B9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</w:t>
      </w:r>
      <w:r w:rsidR="00027B97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27B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027B97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называют того, кто пишет рассказы?</w:t>
      </w:r>
      <w:r w:rsidR="00027B97" w:rsidRPr="002A76F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027B97" w:rsidRPr="002A76F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(писатель).</w:t>
      </w:r>
    </w:p>
    <w:p w:rsidR="00F77C48" w:rsidRPr="006E0B69" w:rsidRDefault="00381207" w:rsidP="00F77C48">
      <w:pPr>
        <w:spacing w:after="0"/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Я предлагаю вам стать ненадолго писателями </w:t>
      </w:r>
      <w:r w:rsidR="00F77C4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F77C48">
        <w:rPr>
          <w:rStyle w:val="apple-converted-space"/>
          <w:rFonts w:ascii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написать небольшой рассказ о зиме по понравившейся вам картине. </w:t>
      </w:r>
      <w:r w:rsidR="00F77C48" w:rsidRPr="00F77C48">
        <w:rPr>
          <w:rStyle w:val="a3"/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Дидактическая игра «Я писатель».</w:t>
      </w:r>
      <w:r w:rsidR="00F77C48" w:rsidRPr="00F77C48">
        <w:rPr>
          <w:rStyle w:val="apple-converted-space"/>
          <w:rFonts w:ascii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027B97" w:rsidRDefault="00F77C48" w:rsidP="00F77C48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 </w:t>
      </w:r>
      <w:r w:rsidR="0038120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027B97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 включает музыку</w:t>
      </w:r>
      <w:r w:rsidR="00CE3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Шумана «Зима»</w:t>
      </w:r>
      <w:r w:rsidR="00027B97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Дети, </w:t>
      </w:r>
      <w:r w:rsidR="003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 спокойную, мелодичную </w:t>
      </w:r>
      <w:r w:rsidR="00027B97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музыку, подбирают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27B97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понравившуюся </w:t>
      </w:r>
      <w:r w:rsidR="00027B97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репродукцию картин</w:t>
      </w:r>
      <w:r w:rsidR="003812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и </w:t>
      </w:r>
      <w:r w:rsidR="00027B97" w:rsidRPr="0038120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составляют описательный творческий рассказ о природе.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27B9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027B97" w:rsidRPr="007B4AE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Заслушиваются рассказы детей...</w:t>
      </w:r>
      <w:r w:rsidR="00027B9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F77C48" w:rsidRDefault="00F77C48" w:rsidP="00F77C48">
      <w:pPr>
        <w:spacing w:after="0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30BD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Ребята, какие красивые рассказы по картинам вы сочинили. Я предлагаю  завтра их записать  на бумагу и создать свою книгу с рассказами о зиме. Вы согласны? </w:t>
      </w:r>
    </w:p>
    <w:p w:rsidR="00CE3CEF" w:rsidRDefault="00F77C48" w:rsidP="00F77C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Ребята, 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AF6426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называют того, кто пишет музыку?</w:t>
      </w:r>
      <w:r w:rsidR="00AF6426" w:rsidRPr="002A76F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AF6426" w:rsidRPr="002A76F8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(композитор).</w:t>
      </w:r>
      <w:r w:rsidR="00AF6426" w:rsidRPr="002A76F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Да</w:t>
      </w:r>
      <w:r w:rsidR="00CE3CE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правильно.</w:t>
      </w:r>
    </w:p>
    <w:p w:rsidR="006946A8" w:rsidRDefault="00CE3CEF" w:rsidP="00F77C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Музыку каких композиторов вы знаете?</w:t>
      </w:r>
      <w:r w:rsidR="00694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94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 чем эта музыка? </w:t>
      </w:r>
      <w:r w:rsidR="006946A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(ответы детей)</w:t>
      </w:r>
      <w:r w:rsidR="0066443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664434" w:rsidRDefault="00CE3CEF" w:rsidP="00F77C48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Композиторы пишут  музыку</w:t>
      </w:r>
      <w:r w:rsidR="00F77C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 разные темы.</w:t>
      </w:r>
    </w:p>
    <w:p w:rsidR="00B30BDD" w:rsidRDefault="00664434" w:rsidP="00F77C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Ребята, вспомните, какие композиторы написали музыку о зиме? (</w:t>
      </w:r>
      <w:r w:rsidR="00CE3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</w:t>
      </w:r>
      <w:r w:rsidR="00CE3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Чайковский, Вивальди</w:t>
      </w:r>
      <w:r w:rsidR="00CE3CEF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«Времена года</w:t>
      </w:r>
      <w:r w:rsidR="00CE3C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Зима</w:t>
      </w:r>
      <w:r w:rsidR="00CE3CEF" w:rsidRPr="002A76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Шуман «Зима»).</w:t>
      </w:r>
      <w:r w:rsidR="00B30B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я предлагаю послушать музыку П. Чайковского «Зима» и </w:t>
      </w:r>
      <w:r w:rsidR="00B30B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</w:t>
      </w:r>
      <w:r w:rsidR="00B30B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подобрать к ней картину из нашей галереи.</w:t>
      </w:r>
    </w:p>
    <w:p w:rsidR="00B30BDD" w:rsidRDefault="00B30BDD" w:rsidP="00F77C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 эта картина?</w:t>
      </w:r>
    </w:p>
    <w:p w:rsidR="00B30BDD" w:rsidRDefault="00B30BDD" w:rsidP="00F77C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Почему выбрал(а) эту картину?</w:t>
      </w:r>
    </w:p>
    <w:p w:rsidR="0037057A" w:rsidRDefault="00B30BDD" w:rsidP="00F77C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Чем она тебе понравилась?  </w:t>
      </w:r>
    </w:p>
    <w:p w:rsidR="00B30BDD" w:rsidRPr="00B30BDD" w:rsidRDefault="00B30BDD" w:rsidP="00F77C4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0B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30B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 ребята.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D4E84" w:rsidRDefault="0037057A" w:rsidP="00DD4E84">
      <w:pPr>
        <w:spacing w:after="0"/>
        <w:jc w:val="both"/>
        <w:rPr>
          <w:rStyle w:val="apple-converted-space"/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4F32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</w:t>
      </w:r>
      <w:r w:rsidR="00FC655C" w:rsidRPr="004F32E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FC655C"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30B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Ну, а теперь предлагаю игру на внимательность.</w:t>
      </w:r>
      <w:r w:rsidR="002F10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C655C"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я буду читать</w:t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отрывки</w:t>
      </w:r>
      <w:r w:rsidR="00FC655C"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</w:t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стихотворений, а </w:t>
      </w:r>
      <w:r w:rsidR="00FC655C"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</w:t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должны подобрать соответствующую репродукцию картины</w:t>
      </w:r>
      <w:r w:rsidR="00FC655C"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664434" w:rsidRPr="00FC655C"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Дидактическая игра «Подбери картину».</w:t>
      </w:r>
      <w:r w:rsidR="00664434">
        <w:rPr>
          <w:rStyle w:val="apple-converted-space"/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</w:p>
    <w:p w:rsidR="00DD4E84" w:rsidRDefault="007B4AE6" w:rsidP="00DD4E84">
      <w:pPr>
        <w:spacing w:after="0"/>
        <w:jc w:val="both"/>
        <w:rPr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7B4A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</w:p>
    <w:p w:rsidR="007B4AE6" w:rsidRPr="00DD4E84" w:rsidRDefault="007B4AE6" w:rsidP="00DD4E84">
      <w:pPr>
        <w:spacing w:after="0"/>
        <w:rPr>
          <w:rStyle w:val="apple-converted-space"/>
          <w:rFonts w:ascii="Arial" w:hAnsi="Arial" w:cs="Arial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Деревья спят, одежды сбросив.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тревожит их нимало</w:t>
      </w:r>
      <w:r w:rsidRPr="00FC65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 ветра свист, ни вьюги вой:</w:t>
      </w:r>
      <w:r w:rsidRPr="00FC65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Закутала их с головой</w:t>
      </w:r>
      <w:r w:rsidRPr="00FC65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Зима в свой снег, как в одеяло.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их только по весне</w:t>
      </w:r>
      <w:r w:rsidRPr="00FC655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65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дождем желанным гром разбудит...</w:t>
      </w:r>
      <w:r w:rsidRPr="00FC655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7057A" w:rsidRDefault="0037057A" w:rsidP="003705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31440" cy="1762125"/>
            <wp:effectExtent l="19050" t="0" r="0" b="0"/>
            <wp:docPr id="2" name="Рисунок 2" descr="http://ped-kopilka.ru/upload/blogs2/2016/5/6818_71030d582e5e888e43db8d1c86cf129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2/2016/5/6818_71030d582e5e888e43db8d1c86cf1299.jpg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44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57A" w:rsidRPr="004F32E7" w:rsidRDefault="005B721D" w:rsidP="003705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 w:rsidR="0037057A" w:rsidRPr="004F32E7">
        <w:rPr>
          <w:rFonts w:ascii="Times New Roman" w:hAnsi="Times New Roman" w:cs="Times New Roman"/>
          <w:b/>
          <w:sz w:val="28"/>
          <w:szCs w:val="28"/>
        </w:rPr>
        <w:t>И. Левитан « Лес зимой»</w:t>
      </w:r>
    </w:p>
    <w:p w:rsidR="007B4AE6" w:rsidRPr="007B4AE6" w:rsidRDefault="007B4AE6" w:rsidP="007B4A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37057A" w:rsidRPr="007B4AE6" w:rsidRDefault="007B4AE6" w:rsidP="007B4A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F32E7">
        <w:rPr>
          <w:rFonts w:ascii="Times New Roman" w:hAnsi="Times New Roman" w:cs="Times New Roman"/>
          <w:sz w:val="28"/>
          <w:szCs w:val="28"/>
        </w:rPr>
        <w:t>Лазурью неба нас февраль пленит,</w:t>
      </w:r>
      <w:r w:rsidRPr="004F32E7">
        <w:rPr>
          <w:rFonts w:ascii="Times New Roman" w:hAnsi="Times New Roman" w:cs="Times New Roman"/>
          <w:sz w:val="28"/>
          <w:szCs w:val="28"/>
        </w:rPr>
        <w:br/>
        <w:t>Заносит снегом, солнцем ворожит,</w:t>
      </w:r>
      <w:r w:rsidRPr="004F32E7">
        <w:rPr>
          <w:rFonts w:ascii="Times New Roman" w:hAnsi="Times New Roman" w:cs="Times New Roman"/>
          <w:sz w:val="28"/>
          <w:szCs w:val="28"/>
        </w:rPr>
        <w:br/>
        <w:t>Снег ссыпается с ветвей</w:t>
      </w:r>
      <w:r w:rsidRPr="004F32E7">
        <w:rPr>
          <w:rFonts w:ascii="Times New Roman" w:hAnsi="Times New Roman" w:cs="Times New Roman"/>
          <w:sz w:val="28"/>
          <w:szCs w:val="28"/>
        </w:rPr>
        <w:br/>
        <w:t>Колкий, что аж жжётся.</w:t>
      </w:r>
      <w:r w:rsidRPr="004F32E7">
        <w:rPr>
          <w:rFonts w:ascii="Times New Roman" w:hAnsi="Times New Roman" w:cs="Times New Roman"/>
          <w:sz w:val="28"/>
          <w:szCs w:val="28"/>
        </w:rPr>
        <w:br/>
        <w:t>Он искрится на земле</w:t>
      </w:r>
      <w:r w:rsidRPr="004F32E7">
        <w:rPr>
          <w:rFonts w:ascii="Times New Roman" w:hAnsi="Times New Roman" w:cs="Times New Roman"/>
          <w:sz w:val="28"/>
          <w:szCs w:val="28"/>
        </w:rPr>
        <w:br/>
        <w:t>Разноцветьем Солнца.</w:t>
      </w:r>
    </w:p>
    <w:p w:rsidR="0037057A" w:rsidRDefault="0037057A" w:rsidP="003705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87272" cy="2038350"/>
            <wp:effectExtent l="19050" t="0" r="8278" b="0"/>
            <wp:docPr id="3" name="Рисунок 3" descr="http://ped-kopilka.ru/upload/blogs2/2016/5/6818_aa7c6a6d8415324ab34d0c6426551f8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2/2016/5/6818_aa7c6a6d8415324ab34d0c6426551f8d.jp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72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57A" w:rsidRDefault="005B721D" w:rsidP="004F32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37057A" w:rsidRPr="007B4AE6">
        <w:rPr>
          <w:rFonts w:ascii="Times New Roman" w:hAnsi="Times New Roman" w:cs="Times New Roman"/>
          <w:b/>
          <w:sz w:val="28"/>
          <w:szCs w:val="28"/>
        </w:rPr>
        <w:t>И.Грабарь «Февральская лазурь»</w:t>
      </w:r>
    </w:p>
    <w:p w:rsidR="007B4AE6" w:rsidRPr="007B4AE6" w:rsidRDefault="007B4AE6" w:rsidP="007B4AE6">
      <w:pPr>
        <w:pStyle w:val="c0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28"/>
          <w:szCs w:val="28"/>
        </w:rPr>
      </w:pPr>
      <w:r w:rsidRPr="007B4AE6">
        <w:rPr>
          <w:rStyle w:val="c1"/>
          <w:b/>
          <w:color w:val="000000"/>
          <w:sz w:val="28"/>
          <w:szCs w:val="28"/>
        </w:rPr>
        <w:t>Воспитатель:</w:t>
      </w:r>
    </w:p>
    <w:p w:rsidR="007B4AE6" w:rsidRPr="007B4AE6" w:rsidRDefault="007B4AE6" w:rsidP="007B4A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B4AE6">
        <w:rPr>
          <w:rStyle w:val="c1"/>
          <w:color w:val="000000"/>
          <w:sz w:val="28"/>
          <w:szCs w:val="28"/>
        </w:rPr>
        <w:t>Хорошо в лесу зимой:</w:t>
      </w:r>
    </w:p>
    <w:p w:rsidR="007B4AE6" w:rsidRPr="007B4AE6" w:rsidRDefault="007B4AE6" w:rsidP="007B4AE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7B4AE6">
        <w:rPr>
          <w:rStyle w:val="c1"/>
          <w:color w:val="000000"/>
          <w:sz w:val="28"/>
          <w:szCs w:val="28"/>
        </w:rPr>
        <w:t>Снег сверкает под ногами,</w:t>
      </w:r>
    </w:p>
    <w:p w:rsidR="007B4AE6" w:rsidRPr="007B4AE6" w:rsidRDefault="007B4AE6" w:rsidP="007B4A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4AE6">
        <w:rPr>
          <w:rStyle w:val="c1"/>
          <w:rFonts w:ascii="Times New Roman" w:hAnsi="Times New Roman" w:cs="Times New Roman"/>
          <w:color w:val="000000"/>
          <w:sz w:val="28"/>
          <w:szCs w:val="28"/>
        </w:rPr>
        <w:t>Небо ярко-синее,</w:t>
      </w:r>
      <w:r w:rsidRPr="007B4AE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B4AE6">
        <w:rPr>
          <w:rStyle w:val="c1"/>
          <w:rFonts w:ascii="Times New Roman" w:hAnsi="Times New Roman" w:cs="Times New Roman"/>
          <w:color w:val="000000"/>
          <w:sz w:val="28"/>
          <w:szCs w:val="28"/>
        </w:rPr>
        <w:t>Ели, сосны в инее</w:t>
      </w:r>
    </w:p>
    <w:p w:rsidR="0037057A" w:rsidRDefault="0037057A" w:rsidP="007B4A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51935" cy="1560781"/>
            <wp:effectExtent l="19050" t="0" r="765" b="0"/>
            <wp:docPr id="4" name="Рисунок 4" descr="http://ped-kopilka.ru/upload/blogs2/2016/5/6818_ddb1c85e6569b731228100efe8cc3bf8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2/2016/5/6818_ddb1c85e6569b731228100efe8cc3bf8.jp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866" cy="1561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57A" w:rsidRPr="007B4AE6" w:rsidRDefault="005B721D" w:rsidP="0037057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Дети: И.Шишкин</w:t>
      </w:r>
      <w:r w:rsidR="0037057A" w:rsidRPr="007B4A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«Зима в лесу»</w:t>
      </w:r>
    </w:p>
    <w:p w:rsidR="005B721D" w:rsidRPr="00DD4E84" w:rsidRDefault="005B721D" w:rsidP="005B721D">
      <w:pPr>
        <w:pStyle w:val="c0"/>
        <w:shd w:val="clear" w:color="auto" w:fill="FFFFFF"/>
        <w:spacing w:before="0" w:beforeAutospacing="0" w:after="0" w:afterAutospacing="0"/>
        <w:rPr>
          <w:rStyle w:val="c1"/>
          <w:rFonts w:ascii="Arial" w:hAnsi="Arial" w:cs="Arial"/>
          <w:color w:val="000000"/>
          <w:sz w:val="22"/>
          <w:szCs w:val="22"/>
        </w:rPr>
      </w:pPr>
      <w:r w:rsidRPr="005B721D">
        <w:rPr>
          <w:rStyle w:val="c1"/>
          <w:b/>
          <w:color w:val="000000"/>
          <w:sz w:val="28"/>
          <w:szCs w:val="28"/>
        </w:rPr>
        <w:t>Воспитатель:</w:t>
      </w:r>
    </w:p>
    <w:p w:rsidR="005B721D" w:rsidRDefault="005B721D" w:rsidP="005B721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январе, в январе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Много снегу во дворе.</w:t>
      </w:r>
    </w:p>
    <w:p w:rsidR="005B721D" w:rsidRDefault="005B721D" w:rsidP="005B721D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Снег — на крыше, на крылечке.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Солнце в небе голубом.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В нашем доме топят печки,</w:t>
      </w:r>
      <w:r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>В небо дым идет столбом.</w:t>
      </w:r>
    </w:p>
    <w:p w:rsidR="005B721D" w:rsidRPr="005B721D" w:rsidRDefault="005B721D" w:rsidP="005B721D">
      <w:pPr>
        <w:spacing w:after="0"/>
        <w:rPr>
          <w:b/>
          <w:sz w:val="28"/>
          <w:szCs w:val="28"/>
        </w:rPr>
      </w:pPr>
    </w:p>
    <w:p w:rsidR="005B721D" w:rsidRPr="00311533" w:rsidRDefault="005B721D" w:rsidP="005B721D">
      <w:pPr>
        <w:spacing w:after="0"/>
        <w:rPr>
          <w:sz w:val="28"/>
          <w:szCs w:val="28"/>
        </w:rPr>
      </w:pPr>
    </w:p>
    <w:p w:rsidR="007500C7" w:rsidRDefault="007500C7" w:rsidP="003705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13396" cy="1390650"/>
            <wp:effectExtent l="19050" t="0" r="0" b="0"/>
            <wp:docPr id="1" name="Рисунок 1" descr="Д.Я. Александров «Зимняя сказ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Д.Я. Александров «Зимняя сказка»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396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0C7" w:rsidRPr="005B721D" w:rsidRDefault="005B721D" w:rsidP="0037057A">
      <w:pPr>
        <w:rPr>
          <w:rFonts w:ascii="Times New Roman" w:hAnsi="Times New Roman" w:cs="Times New Roman"/>
          <w:b/>
          <w:sz w:val="28"/>
          <w:szCs w:val="28"/>
        </w:rPr>
      </w:pPr>
      <w:r w:rsidRPr="005B721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7500C7" w:rsidRPr="005B721D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A3447A" w:rsidRPr="005B721D">
        <w:rPr>
          <w:rFonts w:ascii="Times New Roman" w:hAnsi="Times New Roman" w:cs="Times New Roman"/>
          <w:b/>
          <w:sz w:val="28"/>
          <w:szCs w:val="28"/>
        </w:rPr>
        <w:t xml:space="preserve"> Я. </w:t>
      </w:r>
      <w:r w:rsidR="007500C7" w:rsidRPr="005B721D">
        <w:rPr>
          <w:rFonts w:ascii="Times New Roman" w:hAnsi="Times New Roman" w:cs="Times New Roman"/>
          <w:b/>
          <w:sz w:val="28"/>
          <w:szCs w:val="28"/>
        </w:rPr>
        <w:t>Александров «Зимняя сказка»</w:t>
      </w:r>
    </w:p>
    <w:p w:rsidR="005B721D" w:rsidRPr="005B721D" w:rsidRDefault="005B721D" w:rsidP="005B721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B721D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5B721D" w:rsidRPr="005B721D" w:rsidRDefault="005B721D" w:rsidP="005B721D">
      <w:pPr>
        <w:spacing w:after="0"/>
        <w:rPr>
          <w:rFonts w:ascii="Times New Roman" w:hAnsi="Times New Roman" w:cs="Times New Roman"/>
          <w:b/>
          <w:color w:val="010211"/>
          <w:sz w:val="28"/>
          <w:szCs w:val="28"/>
          <w:shd w:val="clear" w:color="auto" w:fill="FFFAD1"/>
        </w:rPr>
      </w:pPr>
      <w:r w:rsidRPr="005B721D">
        <w:rPr>
          <w:rFonts w:ascii="Times New Roman" w:hAnsi="Times New Roman" w:cs="Times New Roman"/>
          <w:sz w:val="28"/>
          <w:szCs w:val="28"/>
        </w:rPr>
        <w:t>По деревьям серебристая</w:t>
      </w:r>
      <w:r w:rsidRPr="005B721D">
        <w:rPr>
          <w:rFonts w:ascii="Times New Roman" w:hAnsi="Times New Roman" w:cs="Times New Roman"/>
          <w:sz w:val="28"/>
          <w:szCs w:val="28"/>
        </w:rPr>
        <w:br/>
        <w:t>Перекинулась фата —</w:t>
      </w:r>
      <w:r w:rsidRPr="005B721D">
        <w:rPr>
          <w:rFonts w:ascii="Times New Roman" w:hAnsi="Times New Roman" w:cs="Times New Roman"/>
          <w:sz w:val="28"/>
          <w:szCs w:val="28"/>
        </w:rPr>
        <w:br/>
        <w:t>Белоснежная, пушистая,</w:t>
      </w:r>
      <w:r w:rsidRPr="005B721D">
        <w:rPr>
          <w:rFonts w:ascii="Times New Roman" w:hAnsi="Times New Roman" w:cs="Times New Roman"/>
          <w:sz w:val="28"/>
          <w:szCs w:val="28"/>
        </w:rPr>
        <w:br/>
        <w:t>Кружевная красота!</w:t>
      </w:r>
    </w:p>
    <w:p w:rsidR="005B721D" w:rsidRPr="005B721D" w:rsidRDefault="005B721D" w:rsidP="005B721D">
      <w:pPr>
        <w:rPr>
          <w:rFonts w:ascii="Times New Roman" w:hAnsi="Times New Roman" w:cs="Times New Roman"/>
          <w:sz w:val="28"/>
          <w:szCs w:val="28"/>
        </w:rPr>
      </w:pPr>
      <w:r w:rsidRPr="005B721D">
        <w:rPr>
          <w:rFonts w:ascii="Times New Roman" w:hAnsi="Times New Roman" w:cs="Times New Roman"/>
          <w:sz w:val="28"/>
          <w:szCs w:val="28"/>
        </w:rPr>
        <w:t>И себя березка грустная</w:t>
      </w:r>
      <w:r w:rsidRPr="005B721D">
        <w:rPr>
          <w:rFonts w:ascii="Times New Roman" w:hAnsi="Times New Roman" w:cs="Times New Roman"/>
          <w:sz w:val="28"/>
          <w:szCs w:val="28"/>
        </w:rPr>
        <w:br/>
        <w:t>Не могла узнать сама —</w:t>
      </w:r>
      <w:r w:rsidRPr="005B721D">
        <w:rPr>
          <w:rFonts w:ascii="Times New Roman" w:hAnsi="Times New Roman" w:cs="Times New Roman"/>
          <w:sz w:val="28"/>
          <w:szCs w:val="28"/>
        </w:rPr>
        <w:br/>
        <w:t>Так украсила искусная</w:t>
      </w:r>
      <w:r w:rsidRPr="005B721D">
        <w:rPr>
          <w:rFonts w:ascii="Times New Roman" w:hAnsi="Times New Roman" w:cs="Times New Roman"/>
          <w:sz w:val="28"/>
          <w:szCs w:val="28"/>
        </w:rPr>
        <w:br/>
        <w:t>Ветки деревца зима…</w:t>
      </w:r>
    </w:p>
    <w:p w:rsidR="007F56EC" w:rsidRDefault="005B721D" w:rsidP="003705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06675" cy="1955006"/>
            <wp:effectExtent l="19050" t="0" r="3175" b="0"/>
            <wp:docPr id="5" name="Рисунок 8" descr="Описание картины Игоря Грабаря «Ине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 картины Игоря Грабаря «Иней»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546" cy="1957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16F" w:rsidRDefault="005B721D" w:rsidP="00F8216F">
      <w:pPr>
        <w:rPr>
          <w:rFonts w:ascii="Times New Roman" w:hAnsi="Times New Roman" w:cs="Times New Roman"/>
          <w:b/>
          <w:sz w:val="28"/>
          <w:szCs w:val="28"/>
        </w:rPr>
      </w:pPr>
      <w:r w:rsidRPr="005B721D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F8216F" w:rsidRPr="005B721D">
        <w:rPr>
          <w:rFonts w:ascii="Times New Roman" w:hAnsi="Times New Roman" w:cs="Times New Roman"/>
          <w:b/>
          <w:sz w:val="28"/>
          <w:szCs w:val="28"/>
        </w:rPr>
        <w:t>И. Грабарь  «Иней»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D4E84" w:rsidRDefault="00DD4E84" w:rsidP="00DD4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Молодцы ребята, какие вы внимательные! Вам понравилась экскурсия в картинную галерею? </w:t>
      </w:r>
    </w:p>
    <w:p w:rsidR="00DD4E84" w:rsidRPr="00DD4E84" w:rsidRDefault="00DD4E84" w:rsidP="00DD4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давайте мы с вами сядем за столы и сами превратимся в художников. </w:t>
      </w:r>
    </w:p>
    <w:p w:rsidR="00A60DEF" w:rsidRDefault="00A60DEF" w:rsidP="00A60D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60DEF">
        <w:rPr>
          <w:rFonts w:ascii="Times New Roman" w:hAnsi="Times New Roman" w:cs="Times New Roman"/>
          <w:b/>
          <w:sz w:val="28"/>
          <w:szCs w:val="28"/>
        </w:rPr>
        <w:t>Рисование детьми зимних пейзажей</w:t>
      </w:r>
    </w:p>
    <w:p w:rsidR="00A60DEF" w:rsidRDefault="00A60DEF" w:rsidP="00A60D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звучит музыка П.И. Чайковского)</w:t>
      </w:r>
    </w:p>
    <w:p w:rsidR="00A60DEF" w:rsidRDefault="00A60DEF" w:rsidP="00A60D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0DEF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Закройте глаза и представьте, что ночью, во сне, вы встали с кровати, подошли к окну, приоткрыли штору и увидели чудесную поляну, а на ней сказочной красоты деревья. Запомните свою картину, полюбуйтесь ею. А теперь откройте глаза и начинайте рисовать.</w:t>
      </w:r>
    </w:p>
    <w:p w:rsidR="00D162DA" w:rsidRDefault="00A60DEF" w:rsidP="00A60DE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</w:p>
    <w:p w:rsidR="00A60DEF" w:rsidRDefault="00D162DA" w:rsidP="00A60DE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60DEF">
        <w:rPr>
          <w:rFonts w:ascii="Times New Roman" w:hAnsi="Times New Roman" w:cs="Times New Roman"/>
          <w:sz w:val="28"/>
          <w:szCs w:val="28"/>
        </w:rPr>
        <w:t>Ребята, чем мы сегодня занимались?</w:t>
      </w:r>
    </w:p>
    <w:p w:rsidR="00D162DA" w:rsidRPr="00F549FE" w:rsidRDefault="00D162DA" w:rsidP="00D162DA">
      <w:pPr>
        <w:spacing w:after="0"/>
        <w:jc w:val="both"/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Почему зиму называют 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зимушка-зима, гостья – зима, зима-волшебница.</w:t>
      </w:r>
    </w:p>
    <w:p w:rsidR="00D162DA" w:rsidRDefault="00D162DA" w:rsidP="00A60DEF">
      <w:pPr>
        <w:spacing w:after="0"/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D162DA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162DA"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>За ее красоту.</w:t>
      </w:r>
    </w:p>
    <w:p w:rsidR="00D162DA" w:rsidRDefault="00D162DA" w:rsidP="00A60DEF">
      <w:pPr>
        <w:spacing w:after="0"/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</w:pPr>
      <w:r w:rsidRPr="00D162DA">
        <w:rPr>
          <w:rStyle w:val="a3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Воспитатель:</w:t>
      </w:r>
      <w:r>
        <w:rPr>
          <w:rStyle w:val="a3"/>
          <w:rFonts w:ascii="Times New Roman" w:hAnsi="Times New Roman" w:cs="Times New Roman"/>
          <w:b w:val="0"/>
          <w:iCs/>
          <w:color w:val="000000"/>
          <w:sz w:val="28"/>
          <w:szCs w:val="28"/>
          <w:bdr w:val="none" w:sz="0" w:space="0" w:color="auto" w:frame="1"/>
        </w:rPr>
        <w:t xml:space="preserve"> Что вам больше всего понравилось делать на занятии?</w:t>
      </w:r>
    </w:p>
    <w:p w:rsidR="00D162DA" w:rsidRDefault="00D162DA" w:rsidP="00D162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Выставка детских работ в холле детского сада.</w:t>
      </w:r>
    </w:p>
    <w:p w:rsidR="00D162DA" w:rsidRPr="00A60DEF" w:rsidRDefault="00D162DA" w:rsidP="00A60DEF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162DA" w:rsidRPr="00A60DEF" w:rsidSect="00E40E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493075"/>
    <w:rsid w:val="00027B97"/>
    <w:rsid w:val="00053B5B"/>
    <w:rsid w:val="000D02C7"/>
    <w:rsid w:val="00156018"/>
    <w:rsid w:val="0018697B"/>
    <w:rsid w:val="001C07B4"/>
    <w:rsid w:val="001D7489"/>
    <w:rsid w:val="00221ED6"/>
    <w:rsid w:val="00275E52"/>
    <w:rsid w:val="00293C04"/>
    <w:rsid w:val="002A76F8"/>
    <w:rsid w:val="002D158E"/>
    <w:rsid w:val="002E0158"/>
    <w:rsid w:val="002F1098"/>
    <w:rsid w:val="002F195D"/>
    <w:rsid w:val="00311533"/>
    <w:rsid w:val="0037057A"/>
    <w:rsid w:val="00381207"/>
    <w:rsid w:val="00440242"/>
    <w:rsid w:val="004462E0"/>
    <w:rsid w:val="00456FFF"/>
    <w:rsid w:val="00484973"/>
    <w:rsid w:val="00493075"/>
    <w:rsid w:val="004A07DA"/>
    <w:rsid w:val="004B5238"/>
    <w:rsid w:val="004F32E7"/>
    <w:rsid w:val="005653A8"/>
    <w:rsid w:val="00591A03"/>
    <w:rsid w:val="005B721D"/>
    <w:rsid w:val="005C1C5D"/>
    <w:rsid w:val="00615DC5"/>
    <w:rsid w:val="0061685D"/>
    <w:rsid w:val="006565C5"/>
    <w:rsid w:val="00664434"/>
    <w:rsid w:val="00667249"/>
    <w:rsid w:val="006946A8"/>
    <w:rsid w:val="006E0B69"/>
    <w:rsid w:val="00735E3A"/>
    <w:rsid w:val="007500C7"/>
    <w:rsid w:val="00751AA0"/>
    <w:rsid w:val="00783971"/>
    <w:rsid w:val="007B4AE6"/>
    <w:rsid w:val="007D28D5"/>
    <w:rsid w:val="007F56EC"/>
    <w:rsid w:val="00865D8E"/>
    <w:rsid w:val="0087299C"/>
    <w:rsid w:val="008857C0"/>
    <w:rsid w:val="008B59A8"/>
    <w:rsid w:val="009342D8"/>
    <w:rsid w:val="009776DE"/>
    <w:rsid w:val="009D23E9"/>
    <w:rsid w:val="009F4E07"/>
    <w:rsid w:val="00A0024C"/>
    <w:rsid w:val="00A12E93"/>
    <w:rsid w:val="00A3447A"/>
    <w:rsid w:val="00A60DEF"/>
    <w:rsid w:val="00AD4545"/>
    <w:rsid w:val="00AF6426"/>
    <w:rsid w:val="00B30BDD"/>
    <w:rsid w:val="00B8692A"/>
    <w:rsid w:val="00BE556B"/>
    <w:rsid w:val="00C35DC3"/>
    <w:rsid w:val="00CC0948"/>
    <w:rsid w:val="00CE3CEF"/>
    <w:rsid w:val="00CE5A3B"/>
    <w:rsid w:val="00D01727"/>
    <w:rsid w:val="00D113AA"/>
    <w:rsid w:val="00D162DA"/>
    <w:rsid w:val="00D82424"/>
    <w:rsid w:val="00DC0700"/>
    <w:rsid w:val="00DC5FA7"/>
    <w:rsid w:val="00DD4E84"/>
    <w:rsid w:val="00DE02FB"/>
    <w:rsid w:val="00E21783"/>
    <w:rsid w:val="00E40ED5"/>
    <w:rsid w:val="00E951C4"/>
    <w:rsid w:val="00F232CB"/>
    <w:rsid w:val="00F53F53"/>
    <w:rsid w:val="00F549FE"/>
    <w:rsid w:val="00F77C48"/>
    <w:rsid w:val="00F8216F"/>
    <w:rsid w:val="00FC655C"/>
    <w:rsid w:val="00FD4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057A"/>
    <w:rPr>
      <w:b/>
      <w:bCs/>
    </w:rPr>
  </w:style>
  <w:style w:type="character" w:customStyle="1" w:styleId="apple-converted-space">
    <w:name w:val="apple-converted-space"/>
    <w:basedOn w:val="a0"/>
    <w:rsid w:val="0037057A"/>
  </w:style>
  <w:style w:type="paragraph" w:styleId="a4">
    <w:name w:val="Balloon Text"/>
    <w:basedOn w:val="a"/>
    <w:link w:val="a5"/>
    <w:uiPriority w:val="99"/>
    <w:semiHidden/>
    <w:unhideWhenUsed/>
    <w:rsid w:val="00370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57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5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857C0"/>
    <w:rPr>
      <w:i/>
      <w:iCs/>
    </w:rPr>
  </w:style>
  <w:style w:type="paragraph" w:customStyle="1" w:styleId="c0">
    <w:name w:val="c0"/>
    <w:basedOn w:val="a"/>
    <w:rsid w:val="00735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35E3A"/>
  </w:style>
  <w:style w:type="character" w:customStyle="1" w:styleId="c1">
    <w:name w:val="c1"/>
    <w:basedOn w:val="a0"/>
    <w:rsid w:val="00735E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7057A"/>
    <w:rPr>
      <w:b/>
      <w:bCs/>
    </w:rPr>
  </w:style>
  <w:style w:type="character" w:customStyle="1" w:styleId="apple-converted-space">
    <w:name w:val="apple-converted-space"/>
    <w:basedOn w:val="a0"/>
    <w:rsid w:val="0037057A"/>
  </w:style>
  <w:style w:type="paragraph" w:styleId="a4">
    <w:name w:val="Balloon Text"/>
    <w:basedOn w:val="a"/>
    <w:link w:val="a5"/>
    <w:uiPriority w:val="99"/>
    <w:semiHidden/>
    <w:unhideWhenUsed/>
    <w:rsid w:val="00370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57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5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857C0"/>
    <w:rPr>
      <w:i/>
      <w:iCs/>
    </w:rPr>
  </w:style>
  <w:style w:type="paragraph" w:customStyle="1" w:styleId="c0">
    <w:name w:val="c0"/>
    <w:basedOn w:val="a"/>
    <w:rsid w:val="00735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35E3A"/>
  </w:style>
  <w:style w:type="character" w:customStyle="1" w:styleId="c1">
    <w:name w:val="c1"/>
    <w:basedOn w:val="a0"/>
    <w:rsid w:val="00735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6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65EDF-DE33-4D1A-A666-42E703648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10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52</cp:revision>
  <dcterms:created xsi:type="dcterms:W3CDTF">2016-11-20T18:17:00Z</dcterms:created>
  <dcterms:modified xsi:type="dcterms:W3CDTF">2016-11-29T07:05:00Z</dcterms:modified>
</cp:coreProperties>
</file>