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FC4" w:rsidRDefault="006A7FC4" w:rsidP="006A7FC4">
      <w:pPr>
        <w:pBdr>
          <w:bottom w:val="single" w:sz="6" w:space="0" w:color="D6DDB9"/>
        </w:pBdr>
        <w:spacing w:after="0" w:line="240" w:lineRule="auto"/>
        <w:ind w:right="150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4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kern w:val="36"/>
          <w:sz w:val="40"/>
          <w:szCs w:val="28"/>
          <w:lang w:eastAsia="ru-RU"/>
        </w:rPr>
        <w:t>«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444444"/>
          <w:kern w:val="36"/>
          <w:sz w:val="40"/>
          <w:szCs w:val="28"/>
          <w:lang w:eastAsia="ru-RU"/>
        </w:rPr>
        <w:t>Чудесный сундучок».</w:t>
      </w:r>
    </w:p>
    <w:p w:rsidR="00CB01C5" w:rsidRPr="006A7FC4" w:rsidRDefault="00CB01C5" w:rsidP="006A7FC4">
      <w:pPr>
        <w:pBdr>
          <w:bottom w:val="single" w:sz="6" w:space="0" w:color="D6DDB9"/>
        </w:pBdr>
        <w:spacing w:after="0" w:line="240" w:lineRule="auto"/>
        <w:ind w:right="150"/>
        <w:jc w:val="center"/>
        <w:outlineLvl w:val="0"/>
        <w:rPr>
          <w:rFonts w:ascii="Times New Roman" w:eastAsia="Times New Roman" w:hAnsi="Times New Roman" w:cs="Times New Roman"/>
          <w:b/>
          <w:bCs/>
          <w:color w:val="444444"/>
          <w:kern w:val="36"/>
          <w:sz w:val="40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bCs/>
          <w:color w:val="444444"/>
          <w:kern w:val="36"/>
          <w:sz w:val="40"/>
          <w:szCs w:val="28"/>
          <w:lang w:eastAsia="ru-RU"/>
        </w:rPr>
        <w:t>Весенний праздник ко Дню 8 марта для самых маленьких</w:t>
      </w:r>
    </w:p>
    <w:p w:rsidR="00CB01C5" w:rsidRPr="006A7FC4" w:rsidRDefault="00956BBF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П</w:t>
      </w:r>
      <w:r w:rsidR="00CB01C5"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 xml:space="preserve">од </w:t>
      </w: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Веселую музыку</w:t>
      </w:r>
      <w:r w:rsidR="00CB01C5"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 xml:space="preserve"> входят дети и Ведущий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Ведущий 1: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 1 мартовским лучом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постучался праздник в дом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праздник бабушек и мам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очень нравится всем нам!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Мы его так долго ждали.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 сегодня в этом зале.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Будем петь для вас плясать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Всех с весною поздравлять.</w:t>
      </w:r>
    </w:p>
    <w:p w:rsidR="006A7FC4" w:rsidRDefault="006A7FC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Ведущий 2: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Наши поздравленья мы в сундук сложили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Ни одной мы песенки, пляски не забыли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 сундучок сейчас заглянем </w:t>
      </w: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(Достает из сундучка платочки)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 платочки мы </w:t>
      </w:r>
      <w:proofErr w:type="spell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достаним</w:t>
      </w:r>
      <w:proofErr w:type="spellEnd"/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 с платочками сейчас потанцуем мы для вас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раздаёт платочки и дети </w:t>
      </w:r>
      <w:proofErr w:type="spell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плящут</w:t>
      </w:r>
      <w:proofErr w:type="spell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 ними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затем малыши </w:t>
      </w:r>
      <w:proofErr w:type="spell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одают</w:t>
      </w:r>
      <w:proofErr w:type="spell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платочки и проходят на стульчики</w:t>
      </w:r>
    </w:p>
    <w:p w:rsidR="006A7FC4" w:rsidRDefault="006A7FC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</w:p>
    <w:p w:rsidR="00CB01C5" w:rsidRPr="006A7FC4" w:rsidRDefault="00844C7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(</w:t>
      </w:r>
      <w:proofErr w:type="spellStart"/>
      <w:r w:rsidR="00CB01C5"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Ведуший</w:t>
      </w:r>
      <w:proofErr w:type="spellEnd"/>
      <w:r w:rsidR="00CB01C5"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 xml:space="preserve"> подходит к сундучку</w:t>
      </w: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 xml:space="preserve"> </w:t>
      </w:r>
      <w:r w:rsidR="00CB01C5"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и снова в него заглядывает</w:t>
      </w: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)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Первый ведущий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что же это здесь лежит и тихонечко звенит?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Колокольчик это он (</w:t>
      </w: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звонит в колокольчик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)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Переливисто </w:t>
      </w:r>
      <w:proofErr w:type="spell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поёт</w:t>
      </w:r>
      <w:proofErr w:type="gramStart"/>
      <w:r w:rsidR="002F367E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</w:t>
      </w:r>
      <w:proofErr w:type="gram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оиграть</w:t>
      </w:r>
      <w:proofErr w:type="spell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нас всех завет</w:t>
      </w:r>
      <w:r w:rsidR="002F367E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!</w:t>
      </w:r>
    </w:p>
    <w:p w:rsidR="002F367E" w:rsidRPr="006A7FC4" w:rsidRDefault="002F367E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(</w:t>
      </w:r>
      <w:r w:rsidR="00844C74"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Раз</w:t>
      </w: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 xml:space="preserve">даем детям шумовые инструменты) </w:t>
      </w:r>
    </w:p>
    <w:p w:rsidR="00CB01C5" w:rsidRPr="006A7FC4" w:rsidRDefault="00844C7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u w:val="single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звучит Р.Н.П.-(Дети сопровождают её игрой на инструмен</w:t>
      </w: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u w:val="single"/>
          <w:lang w:eastAsia="ru-RU"/>
        </w:rPr>
        <w:t>тах)</w:t>
      </w:r>
    </w:p>
    <w:p w:rsidR="006A7FC4" w:rsidRDefault="006A7FC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</w:p>
    <w:p w:rsidR="00844C74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2 ведущий</w:t>
      </w:r>
      <w:r w:rsidR="00844C74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</w:p>
    <w:p w:rsidR="00CB01C5" w:rsidRPr="006A7FC4" w:rsidRDefault="00844C7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М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ы играли и </w:t>
      </w:r>
      <w:proofErr w:type="gramStart"/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плясали</w:t>
      </w:r>
      <w:proofErr w:type="gramEnd"/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но стихи вам не читали!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кто стихи про маму знает?</w:t>
      </w:r>
    </w:p>
    <w:p w:rsidR="00CB01C5" w:rsidRPr="006A7FC4" w:rsidRDefault="00844C7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пусть скорее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почитает!</w:t>
      </w:r>
    </w:p>
    <w:p w:rsidR="006A7FC4" w:rsidRPr="006A7FC4" w:rsidRDefault="006A7FC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СТИХИ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 xml:space="preserve">(дети читают стихи о </w:t>
      </w:r>
      <w:proofErr w:type="gramStart"/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маме</w:t>
      </w:r>
      <w:proofErr w:type="gramEnd"/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 xml:space="preserve"> о бабушке)</w:t>
      </w:r>
    </w:p>
    <w:p w:rsidR="006A7FC4" w:rsidRDefault="006A7FC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</w:p>
    <w:p w:rsidR="00CB01C5" w:rsidRPr="006A7FC4" w:rsidRDefault="00844C7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 xml:space="preserve">1 ведущий 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Загляну опять в сундук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Открывайся тук </w:t>
      </w:r>
      <w:proofErr w:type="spellStart"/>
      <w:proofErr w:type="gram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тук</w:t>
      </w:r>
      <w:proofErr w:type="spellEnd"/>
      <w:proofErr w:type="gramEnd"/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что мы с вами тут нашли?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пирожки!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lastRenderedPageBreak/>
        <w:t>Дети исполняют песню (пирожки)</w:t>
      </w:r>
    </w:p>
    <w:p w:rsidR="00844C74" w:rsidRPr="006A7FC4" w:rsidRDefault="00844C7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Ведущая</w:t>
      </w:r>
    </w:p>
    <w:p w:rsidR="00CB01C5" w:rsidRPr="006A7FC4" w:rsidRDefault="00844C7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то лежит здесь в сундучке в самом дальнем уголке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самом дальнем уголке?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Ой</w:t>
      </w:r>
      <w:proofErr w:type="gram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AB1491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  <w:proofErr w:type="gram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 здесь ребятки спряталась загадка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Кто рано встает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 песни поёт?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Сам со шпорами хвост с узорами</w:t>
      </w:r>
    </w:p>
    <w:p w:rsidR="00CB01C5" w:rsidRPr="006A7FC4" w:rsidRDefault="00AB1491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дети отвечаю</w:t>
      </w:r>
      <w:proofErr w:type="gramStart"/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т-</w:t>
      </w:r>
      <w:proofErr w:type="gramEnd"/>
      <w:r w:rsidR="00CB01C5"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 xml:space="preserve"> (Петушок)</w:t>
      </w:r>
    </w:p>
    <w:p w:rsidR="006A7FC4" w:rsidRDefault="006A7FC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</w:p>
    <w:p w:rsidR="00CB01C5" w:rsidRPr="006A7FC4" w:rsidRDefault="00AB1491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Появляется П</w:t>
      </w:r>
      <w:r w:rsidR="00CB01C5"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етушок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Верно</w:t>
      </w:r>
      <w:r w:rsidR="00AB1491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верно</w:t>
      </w:r>
      <w:r w:rsidR="00AB1491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! В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от он</w:t>
      </w:r>
      <w:r w:rsidR="00AB1491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петушок</w:t>
      </w:r>
      <w:r w:rsidR="00AB1491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Золотой Гребешок</w:t>
      </w:r>
    </w:p>
    <w:p w:rsidR="00CB01C5" w:rsidRPr="006A7FC4" w:rsidRDefault="00AB1491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мести с солнышком встает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Звонко песенку поёт</w:t>
      </w:r>
    </w:p>
    <w:p w:rsidR="00240FFF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Петушок</w:t>
      </w:r>
      <w:proofErr w:type="gramStart"/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 xml:space="preserve"> </w:t>
      </w:r>
      <w:r w:rsidR="00240FFF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:</w:t>
      </w:r>
      <w:proofErr w:type="gramEnd"/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Ку-ка </w:t>
      </w:r>
      <w:proofErr w:type="spell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Ре-ку</w:t>
      </w:r>
      <w:proofErr w:type="gram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!Р</w:t>
      </w:r>
      <w:proofErr w:type="gram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е-ку-ку-уу</w:t>
      </w:r>
      <w:proofErr w:type="spellEnd"/>
      <w:r w:rsidR="00AB1491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!</w:t>
      </w:r>
    </w:p>
    <w:p w:rsidR="00CB01C5" w:rsidRPr="006A7FC4" w:rsidRDefault="00AB1491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 лежите на боку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</w:p>
    <w:p w:rsidR="00CB01C5" w:rsidRPr="006A7FC4" w:rsidRDefault="00AB1491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оскорей вставайте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новый день встречайте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!</w:t>
      </w:r>
    </w:p>
    <w:p w:rsidR="006A7FC4" w:rsidRDefault="006A7FC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Первый ведущий</w:t>
      </w:r>
    </w:p>
    <w:p w:rsidR="00CB01C5" w:rsidRPr="006A7FC4" w:rsidRDefault="00AB1491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олнце </w:t>
      </w:r>
      <w:proofErr w:type="gramStart"/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греет</w:t>
      </w:r>
      <w:proofErr w:type="gramEnd"/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припекает</w:t>
      </w:r>
    </w:p>
    <w:p w:rsidR="00CB01C5" w:rsidRPr="006A7FC4" w:rsidRDefault="00AB1491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Петушок уже зе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вает</w:t>
      </w:r>
    </w:p>
    <w:p w:rsidR="00CB01C5" w:rsidRPr="006A7FC4" w:rsidRDefault="00AB1491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весив </w:t>
      </w:r>
      <w:proofErr w:type="gramStart"/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красны</w:t>
      </w:r>
      <w:proofErr w:type="gramEnd"/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гребешок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спать ложится он в тенёк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CB01C5" w:rsidRPr="006A7FC4" w:rsidRDefault="00AB1491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етя глазки закрывает</w:t>
      </w:r>
    </w:p>
    <w:p w:rsidR="00CB01C5" w:rsidRPr="006A7FC4" w:rsidRDefault="00AB1491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етушок наш </w:t>
      </w:r>
      <w:r w:rsidR="00DC494A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(</w:t>
      </w:r>
      <w:proofErr w:type="spellStart"/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Тссссс</w:t>
      </w:r>
      <w:proofErr w:type="spellEnd"/>
      <w:r w:rsidR="00DC494A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!!!) 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засыпает</w:t>
      </w:r>
      <w:r w:rsidR="00DC494A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 xml:space="preserve">петушок </w:t>
      </w:r>
      <w:proofErr w:type="gramStart"/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засыпает</w:t>
      </w:r>
      <w:proofErr w:type="gramEnd"/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 xml:space="preserve"> ЗВУЧИТ НЕГРОМКАЯ СПОКОЙНАЯ МЕЛОДИЯ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ПЕТУШОК СПИТ.</w:t>
      </w:r>
    </w:p>
    <w:p w:rsidR="006A7FC4" w:rsidRDefault="006A7FC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 xml:space="preserve">2 ведущий 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Вот уж полдень настает.</w:t>
      </w:r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Петушок наш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не встает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от уж солнышко садится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етушок не шевелится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6A7FC4" w:rsidRDefault="006A7FC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Первый ведущий</w:t>
      </w:r>
    </w:p>
    <w:p w:rsidR="00CB01C5" w:rsidRPr="006A7FC4" w:rsidRDefault="00240FFF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</w:t>
      </w:r>
      <w:r w:rsidR="00DC494A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кажем Пете: «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ХВАТИТ СПАТЬ</w:t>
      </w:r>
      <w:proofErr w:type="gramStart"/>
      <w:r w:rsidR="00DC494A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!,</w:t>
      </w:r>
      <w:proofErr w:type="gramEnd"/>
    </w:p>
    <w:p w:rsidR="00DC494A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МЫ ХОТИМ С ТОБОЙ ИГРАТЬ</w:t>
      </w:r>
      <w:r w:rsidR="00DC494A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!»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ДЕТИ ХОРОМ ПОВТОРЯЮТ СЛОВА ЗА ВЕДУЩИМ. ПЕТУШОК НЕ ПРОСЫПАЕТСЯ</w:t>
      </w: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.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Первый ведущий</w:t>
      </w:r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Подойдем к </w:t>
      </w:r>
      <w:proofErr w:type="spell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нему</w:t>
      </w:r>
      <w:proofErr w:type="gram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,р</w:t>
      </w:r>
      <w:proofErr w:type="gram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азбудим</w:t>
      </w:r>
      <w:proofErr w:type="spellEnd"/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 </w:t>
      </w:r>
      <w:proofErr w:type="spell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посмотрим</w:t>
      </w:r>
      <w:proofErr w:type="gram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,ч</w:t>
      </w:r>
      <w:proofErr w:type="gram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то</w:t>
      </w:r>
      <w:proofErr w:type="spell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же будет?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ДЕТИ ВСТАЮТ СО СВОИХ МЕСТ</w:t>
      </w:r>
      <w:r w:rsidR="00DC494A"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,</w:t>
      </w: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 xml:space="preserve"> ПОДХОДЯТ К СТОЯЩЕМУ ПЕТУШКУ.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lastRenderedPageBreak/>
        <w:t>ВОСПИТАТЕЛИ И ДЕТИ.</w:t>
      </w:r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proofErr w:type="spell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Петя</w:t>
      </w:r>
      <w:proofErr w:type="gram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,П</w:t>
      </w:r>
      <w:proofErr w:type="gram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етя</w:t>
      </w:r>
      <w:proofErr w:type="spell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хватит спать!</w:t>
      </w:r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Мы хотим с тобой играть!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ПЕТУШОК ПРОСЫПАЕТСЯ</w:t>
      </w:r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Ко-ко-</w:t>
      </w:r>
      <w:proofErr w:type="spell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коооо</w:t>
      </w:r>
      <w:proofErr w:type="gram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,К</w:t>
      </w:r>
      <w:proofErr w:type="gram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</w:t>
      </w:r>
      <w:proofErr w:type="spell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-ка-ре-</w:t>
      </w:r>
      <w:proofErr w:type="spell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кууууу</w:t>
      </w:r>
      <w:proofErr w:type="spell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!</w:t>
      </w:r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Я ребяток догоню!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МАЛЫШИ БЕГУТ НА СВОИ МЕСТА. ПЕТУШОК УЛЕТАЕТ 2 ВЕДУШИЙ ПОЛХОДИТ К СУНДУЧКУ.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2 ВЕДУЩИЙ</w:t>
      </w:r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сундучок опять заглянем,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 </w:t>
      </w:r>
      <w:r w:rsidR="00DC494A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цветочек мы достанем!</w:t>
      </w:r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Не один; </w:t>
      </w:r>
      <w:proofErr w:type="spell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раз</w:t>
      </w:r>
      <w:proofErr w:type="gram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,д</w:t>
      </w:r>
      <w:proofErr w:type="gram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ва,три</w:t>
      </w:r>
      <w:proofErr w:type="spell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!</w:t>
      </w:r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(</w:t>
      </w:r>
      <w:r w:rsidR="00CB01C5"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ДОСТАЕТ ЦВЕТЫ</w:t>
      </w: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)</w:t>
      </w:r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Поскорее их бери!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И </w:t>
      </w:r>
      <w:r w:rsidR="00DC494A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 цветочками </w:t>
      </w:r>
      <w:proofErr w:type="spellStart"/>
      <w:r w:rsidR="00DC494A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сейчас</w:t>
      </w:r>
      <w:proofErr w:type="gramStart"/>
      <w:r w:rsidR="00240FFF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,п</w:t>
      </w:r>
      <w:proofErr w:type="gramEnd"/>
      <w:r w:rsidR="00DC494A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отанцуем</w:t>
      </w:r>
      <w:proofErr w:type="spellEnd"/>
      <w:r w:rsidR="00DC494A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мы для вас!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ДЕТИ ТАНЦУЮТ С ЦВЕТАМИ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Первый ведущий</w:t>
      </w:r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Для кого же мы плясали?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ДЕТИ</w:t>
      </w:r>
      <w:proofErr w:type="gram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:</w:t>
      </w:r>
      <w:proofErr w:type="gram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ДЛЯ МАМЫ</w:t>
      </w:r>
      <w:r w:rsidR="00DC494A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!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2 ВЕДУЩИЙ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Для кого букет собрали?</w:t>
      </w:r>
    </w:p>
    <w:p w:rsidR="00CB01C5" w:rsidRPr="006A7FC4" w:rsidRDefault="00DC494A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ДЕТИ</w:t>
      </w:r>
      <w:proofErr w:type="gram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:</w:t>
      </w:r>
      <w:proofErr w:type="gramEnd"/>
      <w:r w:rsidR="00CB01C5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240FFF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ДЛЯ МАМЫ!</w:t>
      </w:r>
    </w:p>
    <w:p w:rsidR="00CB01C5" w:rsidRPr="006A7FC4" w:rsidRDefault="006A7FC4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 xml:space="preserve"> </w:t>
      </w:r>
      <w:r w:rsidR="006F625F"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 xml:space="preserve">(Звучит </w:t>
      </w:r>
      <w:proofErr w:type="spellStart"/>
      <w:r w:rsidR="006F625F"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фонограма</w:t>
      </w:r>
      <w:proofErr w:type="spellEnd"/>
      <w:r w:rsidR="006F625F"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 xml:space="preserve"> «Т</w:t>
      </w:r>
      <w:r w:rsidR="00CB01C5"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опает малыш</w:t>
      </w:r>
      <w:r w:rsidR="006F625F"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»</w:t>
      </w:r>
      <w:r w:rsidR="00CB01C5"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)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Первый ведущий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Мы вам </w:t>
      </w:r>
      <w:proofErr w:type="gramStart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пели</w:t>
      </w:r>
      <w:proofErr w:type="gramEnd"/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танцевали</w:t>
      </w:r>
      <w:r w:rsidR="006F625F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Как могли вас развлекали</w:t>
      </w:r>
      <w:r w:rsidR="006F625F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!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Загляну</w:t>
      </w:r>
      <w:r w:rsidR="006F625F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-ка </w:t>
      </w: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я сейчас!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сундучок последний раз</w:t>
      </w:r>
      <w:r w:rsidR="006F625F"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!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 xml:space="preserve">Ведущий достает из сундучка самодельные чашечки из бумаги </w:t>
      </w:r>
      <w:proofErr w:type="spellStart"/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>раскрашеные</w:t>
      </w:r>
      <w:proofErr w:type="spellEnd"/>
      <w:r w:rsidRPr="006A7FC4">
        <w:rPr>
          <w:rFonts w:ascii="Times New Roman" w:eastAsia="Times New Roman" w:hAnsi="Times New Roman" w:cs="Times New Roman"/>
          <w:b/>
          <w:i/>
          <w:color w:val="555555"/>
          <w:sz w:val="28"/>
          <w:szCs w:val="28"/>
          <w:lang w:eastAsia="ru-RU"/>
        </w:rPr>
        <w:t xml:space="preserve"> детьми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Первый ведущий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Что за чашечки такие -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Яркие и расписные?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Второй ведущий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Есть с цветочком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Первый ведущий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Есть с кружочком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Второй ведущий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Голубые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Первый ведущий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красные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Оба ведущих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Чашечки прекрасные!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Первый ведущий</w:t>
      </w:r>
    </w:p>
    <w:p w:rsidR="00CB01C5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Свою чашечку берите</w:t>
      </w:r>
    </w:p>
    <w:p w:rsidR="00BC0C97" w:rsidRPr="006A7FC4" w:rsidRDefault="00CB01C5" w:rsidP="006A7F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6A7FC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Милой мамочке дарите!</w:t>
      </w:r>
    </w:p>
    <w:sectPr w:rsidR="00BC0C97" w:rsidRPr="006A7FC4" w:rsidSect="00BC0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01C5"/>
    <w:rsid w:val="00240FFF"/>
    <w:rsid w:val="002F367E"/>
    <w:rsid w:val="00340CE8"/>
    <w:rsid w:val="003B1C25"/>
    <w:rsid w:val="006A7FC4"/>
    <w:rsid w:val="006F625F"/>
    <w:rsid w:val="00844C74"/>
    <w:rsid w:val="00956BBF"/>
    <w:rsid w:val="00AB1491"/>
    <w:rsid w:val="00BC0C97"/>
    <w:rsid w:val="00CB01C5"/>
    <w:rsid w:val="00D45E10"/>
    <w:rsid w:val="00DC494A"/>
    <w:rsid w:val="00E6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C97"/>
  </w:style>
  <w:style w:type="paragraph" w:styleId="1">
    <w:name w:val="heading 1"/>
    <w:basedOn w:val="a"/>
    <w:link w:val="10"/>
    <w:uiPriority w:val="9"/>
    <w:qFormat/>
    <w:rsid w:val="00CB01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01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CB01C5"/>
  </w:style>
  <w:style w:type="character" w:styleId="a3">
    <w:name w:val="Hyperlink"/>
    <w:basedOn w:val="a0"/>
    <w:uiPriority w:val="99"/>
    <w:semiHidden/>
    <w:unhideWhenUsed/>
    <w:rsid w:val="00CB01C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B0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B0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01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0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0187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243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80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067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094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434933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805010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5629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497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818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53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ДС1</cp:lastModifiedBy>
  <cp:revision>8</cp:revision>
  <cp:lastPrinted>2017-03-09T11:39:00Z</cp:lastPrinted>
  <dcterms:created xsi:type="dcterms:W3CDTF">2017-03-08T08:34:00Z</dcterms:created>
  <dcterms:modified xsi:type="dcterms:W3CDTF">2017-03-09T11:40:00Z</dcterms:modified>
</cp:coreProperties>
</file>