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43" w:rsidRPr="00082921" w:rsidRDefault="001210D7" w:rsidP="009C77A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77A3">
        <w:rPr>
          <w:rFonts w:ascii="Times New Roman" w:hAnsi="Times New Roman" w:cs="Times New Roman"/>
          <w:sz w:val="32"/>
          <w:szCs w:val="28"/>
        </w:rPr>
        <w:t xml:space="preserve">       </w:t>
      </w:r>
      <w:r w:rsidR="00F05843" w:rsidRPr="00082921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6A1A4D" w:rsidRPr="00082921" w:rsidRDefault="001210D7" w:rsidP="009C77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82921">
        <w:rPr>
          <w:rFonts w:ascii="Times New Roman" w:hAnsi="Times New Roman" w:cs="Times New Roman"/>
          <w:sz w:val="28"/>
          <w:szCs w:val="28"/>
        </w:rPr>
        <w:t xml:space="preserve">       </w:t>
      </w:r>
      <w:r w:rsidR="00F05843" w:rsidRPr="00082921">
        <w:rPr>
          <w:rFonts w:ascii="Times New Roman" w:hAnsi="Times New Roman" w:cs="Times New Roman"/>
          <w:sz w:val="28"/>
          <w:szCs w:val="28"/>
        </w:rPr>
        <w:t>средняя общеобразовательная школа № 28</w:t>
      </w:r>
      <w:r w:rsidR="00F068D1" w:rsidRPr="00082921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C836FE" w:rsidRPr="0008292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E38D4" w:rsidRPr="00082921">
        <w:rPr>
          <w:rFonts w:ascii="Times New Roman" w:hAnsi="Times New Roman" w:cs="Times New Roman"/>
          <w:sz w:val="28"/>
          <w:szCs w:val="28"/>
        </w:rPr>
        <w:t>имени полного кавалера ордена Славы</w:t>
      </w:r>
      <w:r w:rsidR="00C836FE" w:rsidRPr="00082921">
        <w:rPr>
          <w:rFonts w:ascii="Times New Roman" w:hAnsi="Times New Roman" w:cs="Times New Roman"/>
          <w:sz w:val="28"/>
          <w:szCs w:val="28"/>
        </w:rPr>
        <w:t xml:space="preserve"> Михаила Романовича </w:t>
      </w:r>
      <w:r w:rsidR="00F068D1" w:rsidRPr="00082921">
        <w:rPr>
          <w:rFonts w:ascii="Times New Roman" w:hAnsi="Times New Roman" w:cs="Times New Roman"/>
          <w:sz w:val="28"/>
          <w:szCs w:val="28"/>
        </w:rPr>
        <w:t>Перегоненко</w:t>
      </w:r>
    </w:p>
    <w:p w:rsidR="00F05843" w:rsidRPr="00082921" w:rsidRDefault="00F05843" w:rsidP="009C77A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82921">
        <w:rPr>
          <w:rFonts w:ascii="Times New Roman" w:hAnsi="Times New Roman" w:cs="Times New Roman"/>
          <w:color w:val="000000"/>
          <w:sz w:val="28"/>
          <w:szCs w:val="28"/>
        </w:rPr>
        <w:t>станицы Анастасиевской муниципального образования</w:t>
      </w:r>
    </w:p>
    <w:p w:rsidR="00F05843" w:rsidRPr="00082921" w:rsidRDefault="00F05843" w:rsidP="009C77A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82921">
        <w:rPr>
          <w:rFonts w:ascii="Times New Roman" w:hAnsi="Times New Roman" w:cs="Times New Roman"/>
          <w:color w:val="000000"/>
          <w:sz w:val="28"/>
          <w:szCs w:val="28"/>
        </w:rPr>
        <w:t>Славянский район</w:t>
      </w:r>
    </w:p>
    <w:p w:rsidR="00F05843" w:rsidRPr="00082921" w:rsidRDefault="00FC4D37" w:rsidP="009C77A3">
      <w:pPr>
        <w:tabs>
          <w:tab w:val="left" w:pos="36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82921">
        <w:rPr>
          <w:rFonts w:ascii="Times New Roman" w:hAnsi="Times New Roman" w:cs="Times New Roman"/>
          <w:sz w:val="28"/>
          <w:szCs w:val="28"/>
        </w:rPr>
        <w:tab/>
      </w:r>
    </w:p>
    <w:p w:rsidR="0045744C" w:rsidRPr="009C77A3" w:rsidRDefault="0045744C" w:rsidP="009C77A3">
      <w:pPr>
        <w:tabs>
          <w:tab w:val="left" w:pos="3615"/>
        </w:tabs>
        <w:spacing w:after="0"/>
        <w:rPr>
          <w:rFonts w:ascii="Times New Roman" w:hAnsi="Times New Roman" w:cs="Times New Roman"/>
          <w:sz w:val="32"/>
          <w:szCs w:val="28"/>
        </w:rPr>
      </w:pPr>
    </w:p>
    <w:p w:rsidR="00921D2D" w:rsidRDefault="00921D2D" w:rsidP="00082921">
      <w:pPr>
        <w:spacing w:after="0"/>
        <w:rPr>
          <w:rFonts w:ascii="Times New Roman" w:hAnsi="Times New Roman" w:cs="Times New Roman"/>
          <w:color w:val="0033CC"/>
          <w:sz w:val="40"/>
          <w:szCs w:val="36"/>
        </w:rPr>
      </w:pPr>
    </w:p>
    <w:p w:rsidR="008F01A6" w:rsidRPr="00921D2D" w:rsidRDefault="00BC1960" w:rsidP="00BC1960">
      <w:pPr>
        <w:spacing w:after="0"/>
        <w:jc w:val="center"/>
        <w:rPr>
          <w:rFonts w:ascii="Times New Roman" w:hAnsi="Times New Roman" w:cs="Times New Roman"/>
          <w:b/>
          <w:color w:val="0033CC"/>
          <w:sz w:val="32"/>
          <w:szCs w:val="36"/>
          <w:u w:val="single"/>
        </w:rPr>
      </w:pPr>
      <w:r w:rsidRPr="00921D2D">
        <w:rPr>
          <w:rFonts w:ascii="Times New Roman" w:hAnsi="Times New Roman" w:cs="Times New Roman"/>
          <w:color w:val="0033CC"/>
          <w:sz w:val="40"/>
          <w:szCs w:val="36"/>
        </w:rPr>
        <w:t xml:space="preserve">                 </w:t>
      </w:r>
    </w:p>
    <w:p w:rsidR="00A07C78" w:rsidRDefault="009F33FB" w:rsidP="00A07C78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olor w:val="0033CC"/>
          <w:sz w:val="4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33CC"/>
          <w:sz w:val="44"/>
          <w:szCs w:val="28"/>
          <w:lang w:eastAsia="ru-RU"/>
        </w:rPr>
        <w:t>Методическая разработка</w:t>
      </w:r>
    </w:p>
    <w:p w:rsidR="00A07C78" w:rsidRDefault="005608ED" w:rsidP="00A07C7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33CC"/>
          <w:sz w:val="44"/>
          <w:szCs w:val="28"/>
          <w:lang w:eastAsia="ru-RU"/>
        </w:rPr>
      </w:pPr>
      <w:r w:rsidRPr="006F77E0">
        <w:rPr>
          <w:rFonts w:ascii="Times New Roman" w:eastAsia="Times New Roman" w:hAnsi="Times New Roman" w:cs="Times New Roman"/>
          <w:b/>
          <w:bCs/>
          <w:color w:val="0033CC"/>
          <w:sz w:val="44"/>
          <w:szCs w:val="28"/>
          <w:lang w:eastAsia="ru-RU"/>
        </w:rPr>
        <w:t>занятия внеурочной деятельности ФГОС НОО  кружка «Этика: азбука добра»</w:t>
      </w:r>
    </w:p>
    <w:p w:rsidR="005608ED" w:rsidRPr="006F77E0" w:rsidRDefault="005608ED" w:rsidP="00A07C7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33CC"/>
          <w:sz w:val="44"/>
          <w:szCs w:val="28"/>
          <w:lang w:eastAsia="ru-RU"/>
        </w:rPr>
      </w:pPr>
      <w:r w:rsidRPr="006F77E0">
        <w:rPr>
          <w:rFonts w:ascii="Times New Roman" w:eastAsia="Times New Roman" w:hAnsi="Times New Roman" w:cs="Times New Roman"/>
          <w:b/>
          <w:bCs/>
          <w:color w:val="0033CC"/>
          <w:sz w:val="44"/>
          <w:szCs w:val="28"/>
          <w:lang w:eastAsia="ru-RU"/>
        </w:rPr>
        <w:t>на тему «Дружба – чудесное слово!»</w:t>
      </w:r>
    </w:p>
    <w:p w:rsidR="00921D2D" w:rsidRDefault="00921D2D" w:rsidP="00A07C7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33CC"/>
          <w:sz w:val="40"/>
          <w:szCs w:val="36"/>
        </w:rPr>
      </w:pPr>
    </w:p>
    <w:p w:rsidR="00921D2D" w:rsidRDefault="00921D2D" w:rsidP="00921D2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33CC"/>
          <w:sz w:val="40"/>
          <w:szCs w:val="36"/>
        </w:rPr>
      </w:pPr>
    </w:p>
    <w:p w:rsidR="00F05843" w:rsidRDefault="00F05843" w:rsidP="00921D2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32"/>
          <w:szCs w:val="36"/>
          <w:u w:val="single"/>
        </w:rPr>
      </w:pPr>
      <w:r w:rsidRPr="00DA4886">
        <w:rPr>
          <w:rFonts w:ascii="Times New Roman" w:hAnsi="Times New Roman" w:cs="Times New Roman"/>
          <w:b/>
          <w:sz w:val="32"/>
          <w:szCs w:val="36"/>
          <w:u w:val="single"/>
        </w:rPr>
        <w:t xml:space="preserve">Автор </w:t>
      </w:r>
      <w:r w:rsidR="00CB2158">
        <w:rPr>
          <w:rFonts w:ascii="Times New Roman" w:hAnsi="Times New Roman" w:cs="Times New Roman"/>
          <w:b/>
          <w:sz w:val="32"/>
          <w:szCs w:val="36"/>
          <w:u w:val="single"/>
        </w:rPr>
        <w:t>методической разработки</w:t>
      </w:r>
      <w:r w:rsidR="004C1CA2" w:rsidRPr="009C77A3">
        <w:rPr>
          <w:rFonts w:ascii="Times New Roman" w:hAnsi="Times New Roman" w:cs="Times New Roman"/>
          <w:sz w:val="32"/>
          <w:szCs w:val="36"/>
          <w:u w:val="single"/>
        </w:rPr>
        <w:t>:</w:t>
      </w:r>
    </w:p>
    <w:p w:rsidR="00921D2D" w:rsidRPr="00C836FE" w:rsidRDefault="00921D2D" w:rsidP="00921D2D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50C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6389" cy="614634"/>
            <wp:effectExtent l="19050" t="0" r="7961" b="0"/>
            <wp:docPr id="47" name="Рисунок 4" descr="C:\Users\Админ\Desktop\Вторая хизнь\фото\IMG-2019100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Вторая хизнь\фото\IMG-20191008-WA0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02" cy="62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2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36FE">
        <w:rPr>
          <w:rFonts w:ascii="Times New Roman" w:eastAsia="Times New Roman" w:hAnsi="Times New Roman" w:cs="Times New Roman"/>
          <w:sz w:val="32"/>
          <w:szCs w:val="32"/>
          <w:lang w:eastAsia="ru-RU"/>
        </w:rPr>
        <w:t>Максименко Наталья Сергеевна – учитель начальных классов высшей категории</w:t>
      </w:r>
      <w:r w:rsidR="0008292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733261" w:rsidRPr="00C836FE" w:rsidRDefault="00733261" w:rsidP="0073326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836F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   Д</w:t>
      </w:r>
      <w:r w:rsidRPr="00C836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ружба расширяет детские интересы, у них появляется желание помочь друг другу, вместе испытать рад</w:t>
      </w:r>
      <w:r w:rsidR="0008292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ость и огорчения. Я считаю, что </w:t>
      </w:r>
      <w:r w:rsidRPr="00C836F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эта тема актуальна в начальной школе.</w:t>
      </w:r>
    </w:p>
    <w:p w:rsidR="00921D2D" w:rsidRPr="00C836FE" w:rsidRDefault="00921D2D" w:rsidP="00921D2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32"/>
          <w:szCs w:val="32"/>
          <w:u w:val="single"/>
        </w:rPr>
      </w:pPr>
    </w:p>
    <w:p w:rsidR="003642D1" w:rsidRPr="00C836FE" w:rsidRDefault="003642D1" w:rsidP="006F77E0">
      <w:pPr>
        <w:spacing w:after="0"/>
        <w:rPr>
          <w:rFonts w:ascii="Times New Roman" w:eastAsia="Tahoma" w:hAnsi="Times New Roman" w:cs="Times New Roman"/>
          <w:color w:val="000000"/>
          <w:sz w:val="32"/>
          <w:szCs w:val="32"/>
        </w:rPr>
      </w:pPr>
      <w:r w:rsidRPr="00C836FE">
        <w:rPr>
          <w:rFonts w:ascii="Times New Roman" w:eastAsia="Tahoma" w:hAnsi="Times New Roman" w:cs="Times New Roman"/>
          <w:b/>
          <w:color w:val="000000"/>
          <w:sz w:val="32"/>
          <w:szCs w:val="32"/>
          <w:u w:val="single"/>
        </w:rPr>
        <w:t xml:space="preserve">Место проведения </w:t>
      </w:r>
      <w:r w:rsidR="006F77E0" w:rsidRPr="00C836FE">
        <w:rPr>
          <w:rFonts w:ascii="Times New Roman" w:eastAsia="Tahoma" w:hAnsi="Times New Roman" w:cs="Times New Roman"/>
          <w:b/>
          <w:color w:val="000000"/>
          <w:sz w:val="32"/>
          <w:szCs w:val="32"/>
          <w:u w:val="single"/>
        </w:rPr>
        <w:t xml:space="preserve">мероприятия </w:t>
      </w:r>
      <w:r w:rsidRPr="00C836FE">
        <w:rPr>
          <w:rFonts w:ascii="Times New Roman" w:eastAsia="Tahoma" w:hAnsi="Times New Roman" w:cs="Times New Roman"/>
          <w:color w:val="000000"/>
          <w:sz w:val="32"/>
          <w:szCs w:val="32"/>
        </w:rPr>
        <w:t>:</w:t>
      </w:r>
      <w:r w:rsidR="00994BF5" w:rsidRPr="00C836FE">
        <w:rPr>
          <w:rFonts w:ascii="Times New Roman" w:hAnsi="Times New Roman" w:cs="Times New Roman"/>
          <w:sz w:val="32"/>
          <w:szCs w:val="32"/>
        </w:rPr>
        <w:t>МБОУ СОШ №28</w:t>
      </w:r>
      <w:r w:rsidR="006F77E0" w:rsidRPr="00C836FE">
        <w:rPr>
          <w:rFonts w:ascii="Times New Roman" w:eastAsia="Tahoma" w:hAnsi="Times New Roman" w:cs="Times New Roman"/>
          <w:color w:val="000000"/>
          <w:sz w:val="32"/>
          <w:szCs w:val="32"/>
        </w:rPr>
        <w:t xml:space="preserve"> </w:t>
      </w:r>
      <w:r w:rsidR="00994BF5" w:rsidRPr="00C836FE">
        <w:rPr>
          <w:rFonts w:ascii="Times New Roman" w:eastAsia="Tahoma" w:hAnsi="Times New Roman" w:cs="Times New Roman"/>
          <w:color w:val="000000"/>
          <w:sz w:val="32"/>
          <w:szCs w:val="32"/>
        </w:rPr>
        <w:t xml:space="preserve">станицы </w:t>
      </w:r>
      <w:r w:rsidRPr="00C836FE">
        <w:rPr>
          <w:rFonts w:ascii="Times New Roman" w:eastAsia="Tahoma" w:hAnsi="Times New Roman" w:cs="Times New Roman"/>
          <w:color w:val="000000"/>
          <w:sz w:val="32"/>
          <w:szCs w:val="32"/>
        </w:rPr>
        <w:t>Анас</w:t>
      </w:r>
      <w:r w:rsidR="00C836FE" w:rsidRPr="00C836FE">
        <w:rPr>
          <w:rFonts w:ascii="Times New Roman" w:eastAsia="Tahoma" w:hAnsi="Times New Roman" w:cs="Times New Roman"/>
          <w:color w:val="000000"/>
          <w:sz w:val="32"/>
          <w:szCs w:val="32"/>
        </w:rPr>
        <w:t>-</w:t>
      </w:r>
      <w:r w:rsidRPr="00C836FE">
        <w:rPr>
          <w:rFonts w:ascii="Times New Roman" w:eastAsia="Tahoma" w:hAnsi="Times New Roman" w:cs="Times New Roman"/>
          <w:color w:val="000000"/>
          <w:sz w:val="32"/>
          <w:szCs w:val="32"/>
        </w:rPr>
        <w:t>тасиевск</w:t>
      </w:r>
      <w:r w:rsidR="00994BF5" w:rsidRPr="00C836FE">
        <w:rPr>
          <w:rFonts w:ascii="Times New Roman" w:eastAsia="Tahoma" w:hAnsi="Times New Roman" w:cs="Times New Roman"/>
          <w:color w:val="000000"/>
          <w:sz w:val="32"/>
          <w:szCs w:val="32"/>
        </w:rPr>
        <w:t>ой</w:t>
      </w:r>
    </w:p>
    <w:p w:rsidR="00733261" w:rsidRPr="00C836FE" w:rsidRDefault="00733261" w:rsidP="00B33F1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33F1A" w:rsidRPr="00C836FE" w:rsidRDefault="00B33F1A" w:rsidP="00B33F1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836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Класс: </w:t>
      </w:r>
      <w:r w:rsidRPr="00C836F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1 «Б» класс</w:t>
      </w:r>
    </w:p>
    <w:p w:rsidR="00733261" w:rsidRPr="00C836FE" w:rsidRDefault="00733261" w:rsidP="00B33F1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33F1A" w:rsidRPr="00C836FE" w:rsidRDefault="00B33F1A" w:rsidP="00B33F1A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C836F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Дата проведения: </w:t>
      </w:r>
      <w:r w:rsidRPr="00C836F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18.11.2019 г.</w:t>
      </w:r>
    </w:p>
    <w:p w:rsidR="00B33F1A" w:rsidRDefault="00B33F1A" w:rsidP="00B33F1A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944EF" w:rsidRPr="00EC116F" w:rsidRDefault="006944EF" w:rsidP="00B33F1A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</w:p>
    <w:p w:rsidR="004F19EA" w:rsidRPr="00EC116F" w:rsidRDefault="004F19EA" w:rsidP="004F19E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28"/>
          <w:lang w:eastAsia="ru-RU"/>
        </w:rPr>
      </w:pPr>
      <w:r w:rsidRPr="00EC116F">
        <w:rPr>
          <w:rFonts w:ascii="Times New Roman" w:eastAsia="Times New Roman" w:hAnsi="Times New Roman" w:cs="Times New Roman"/>
          <w:bCs/>
          <w:color w:val="000000"/>
          <w:sz w:val="32"/>
          <w:szCs w:val="28"/>
          <w:lang w:eastAsia="ru-RU"/>
        </w:rPr>
        <w:t xml:space="preserve">2019 </w:t>
      </w:r>
      <w:r w:rsidR="00355A57" w:rsidRPr="00EC116F">
        <w:rPr>
          <w:rFonts w:ascii="Times New Roman" w:eastAsia="Times New Roman" w:hAnsi="Times New Roman" w:cs="Times New Roman"/>
          <w:bCs/>
          <w:color w:val="000000"/>
          <w:sz w:val="32"/>
          <w:szCs w:val="28"/>
          <w:lang w:eastAsia="ru-RU"/>
        </w:rPr>
        <w:t>– 2020 учебный год</w:t>
      </w:r>
    </w:p>
    <w:p w:rsidR="004F19EA" w:rsidRPr="002826E3" w:rsidRDefault="004F19EA" w:rsidP="004F19EA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C0AD2" w:rsidRDefault="002C0AD2" w:rsidP="002C0AD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9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Тема занятия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Дружба – чудесное слово!</w:t>
      </w:r>
    </w:p>
    <w:p w:rsidR="00B33F1A" w:rsidRPr="002826E3" w:rsidRDefault="003929BE" w:rsidP="002C0AD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подготовке </w:t>
      </w:r>
      <w:r w:rsidR="00B33F1A"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щиеся разучили</w:t>
      </w:r>
      <w:r w:rsidR="00B33F1A"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стихотворения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слова песни «Вместе весело шагать»</w:t>
      </w:r>
      <w:r w:rsidR="000C74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были активными участниками учебного процесса</w:t>
      </w:r>
      <w:r w:rsidR="00B33F1A"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Данный материал подбирался с учётом возрастных и индивидуальных особенностей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«Б» </w:t>
      </w:r>
      <w:r w:rsidR="00B33F1A"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класса.</w:t>
      </w:r>
    </w:p>
    <w:p w:rsidR="00B33F1A" w:rsidRPr="002826E3" w:rsidRDefault="00B33F1A" w:rsidP="002C0AD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2C0A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проведения занятия</w:t>
      </w: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C0A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способствовать формированию дружного классного коллектива.</w:t>
      </w:r>
    </w:p>
    <w:p w:rsidR="00B33F1A" w:rsidRPr="002826E3" w:rsidRDefault="005E6BAF" w:rsidP="005E6BAF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ходе проведения занятия </w:t>
      </w:r>
      <w:r w:rsidR="00845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 учащихся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формировались следующие</w:t>
      </w:r>
      <w:r w:rsidR="00B33F1A" w:rsidRPr="002826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УУД:</w:t>
      </w:r>
    </w:p>
    <w:p w:rsidR="00B33F1A" w:rsidRPr="005E6BAF" w:rsidRDefault="00B33F1A" w:rsidP="005E6BA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E6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1.Личностные</w:t>
      </w:r>
      <w:r w:rsidR="005E6BAF" w:rsidRPr="005E6B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E6BAF" w:rsidRPr="002826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УУД</w:t>
      </w:r>
      <w:r w:rsidRPr="005E6B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</w:p>
    <w:p w:rsidR="00B33F1A" w:rsidRPr="00464354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3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464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развить положительное отношение к школе;            </w:t>
      </w:r>
    </w:p>
    <w:p w:rsidR="00B33F1A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развить стремление дружить с одноклассниками.</w:t>
      </w:r>
    </w:p>
    <w:p w:rsidR="00B33F1A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Регулятивные</w:t>
      </w:r>
      <w:r w:rsidR="00464354" w:rsidRPr="00464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64354" w:rsidRPr="002826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УУД</w:t>
      </w:r>
      <w:r w:rsidR="004643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</w:p>
    <w:p w:rsidR="00B33F1A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выработать умение решать разногласия;</w:t>
      </w:r>
    </w:p>
    <w:p w:rsidR="00B33F1A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высказывать своё мнение;</w:t>
      </w:r>
    </w:p>
    <w:p w:rsidR="00B33F1A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учить оценивать себя и других по критериям.</w:t>
      </w:r>
    </w:p>
    <w:p w:rsidR="00B33F1A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</w:t>
      </w:r>
      <w:r w:rsidR="00464354" w:rsidRPr="00464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64354" w:rsidRPr="002826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УУД</w:t>
      </w:r>
      <w:r w:rsidR="004643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B33F1A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умение понимать друг друга;</w:t>
      </w:r>
    </w:p>
    <w:p w:rsidR="00B33F1A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уметь находить решение конфликтов;</w:t>
      </w:r>
    </w:p>
    <w:p w:rsidR="00B33F1A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уметь работать в парах, группах.</w:t>
      </w:r>
    </w:p>
    <w:p w:rsidR="00B33F1A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</w:t>
      </w:r>
      <w:r w:rsidR="00464354" w:rsidRPr="00464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64354" w:rsidRPr="002826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УУД</w:t>
      </w:r>
      <w:r w:rsidRPr="002826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52E31" w:rsidRPr="002826E3" w:rsidRDefault="00B33F1A" w:rsidP="0046435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делать выводы в результате совместной работы.</w:t>
      </w:r>
    </w:p>
    <w:p w:rsidR="00B33F1A" w:rsidRPr="00076E46" w:rsidRDefault="00B33F1A" w:rsidP="00B33F1A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26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  <w:r w:rsidR="00464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внеурочного занятия:</w:t>
      </w:r>
    </w:p>
    <w:p w:rsidR="00B33F1A" w:rsidRPr="00734CE2" w:rsidRDefault="00B33F1A" w:rsidP="00734CE2">
      <w:pPr>
        <w:pStyle w:val="Style1"/>
        <w:widowControl/>
        <w:tabs>
          <w:tab w:val="left" w:pos="154"/>
        </w:tabs>
        <w:spacing w:line="276" w:lineRule="auto"/>
        <w:contextualSpacing/>
        <w:jc w:val="both"/>
        <w:rPr>
          <w:sz w:val="28"/>
          <w:szCs w:val="28"/>
        </w:rPr>
      </w:pPr>
      <w:r w:rsidRPr="00734CE2">
        <w:rPr>
          <w:sz w:val="28"/>
          <w:szCs w:val="28"/>
        </w:rPr>
        <w:t xml:space="preserve">Учитель: - Давайте встанем, дружно поздороваемся друг с другом. (Здравствуйте!) А  это значит, мы желаем друг другу здоровья, удачи и хорошего настроения.  Ребята, </w:t>
      </w:r>
      <w:r w:rsidR="00A52E31">
        <w:rPr>
          <w:sz w:val="28"/>
          <w:szCs w:val="28"/>
        </w:rPr>
        <w:t>о чё</w:t>
      </w:r>
      <w:r w:rsidRPr="00734CE2">
        <w:rPr>
          <w:sz w:val="28"/>
          <w:szCs w:val="28"/>
        </w:rPr>
        <w:t xml:space="preserve">м мы будем сегодня говорить на занятии, вы узнаете, когда разгадаете кроссворд.  </w:t>
      </w:r>
      <w:r w:rsidRPr="00734CE2">
        <w:rPr>
          <w:b/>
          <w:sz w:val="28"/>
          <w:szCs w:val="28"/>
          <w:u w:val="single"/>
        </w:rPr>
        <w:t>Слайд</w:t>
      </w:r>
    </w:p>
    <w:p w:rsidR="00B33F1A" w:rsidRPr="00734CE2" w:rsidRDefault="00B33F1A" w:rsidP="00A52E31">
      <w:pPr>
        <w:pStyle w:val="Style1"/>
        <w:widowControl/>
        <w:tabs>
          <w:tab w:val="left" w:pos="154"/>
        </w:tabs>
        <w:spacing w:line="276" w:lineRule="auto"/>
        <w:contextualSpacing/>
        <w:jc w:val="center"/>
        <w:rPr>
          <w:rStyle w:val="c3"/>
          <w:sz w:val="28"/>
          <w:szCs w:val="28"/>
        </w:rPr>
      </w:pPr>
      <w:r w:rsidRPr="00734CE2">
        <w:rPr>
          <w:sz w:val="28"/>
          <w:szCs w:val="28"/>
        </w:rPr>
        <w:t>(КРОССВОРД, буквы ключевого слова выделены красным цветом).</w:t>
      </w:r>
    </w:p>
    <w:p w:rsidR="00B33F1A" w:rsidRPr="00734CE2" w:rsidRDefault="00B33F1A" w:rsidP="00734CE2">
      <w:pPr>
        <w:spacing w:after="0"/>
        <w:contextualSpacing/>
        <w:jc w:val="both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CE2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734CE2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- Итак, о чём пойдет речь?  (о дружбе)</w:t>
      </w:r>
    </w:p>
    <w:p w:rsidR="00B33F1A" w:rsidRPr="00734CE2" w:rsidRDefault="00A52E31" w:rsidP="00A52E31">
      <w:pPr>
        <w:spacing w:after="0"/>
        <w:contextualSpacing/>
        <w:jc w:val="center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c3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(</w:t>
      </w:r>
      <w:r w:rsidR="00B33F1A" w:rsidRPr="00734CE2">
        <w:rPr>
          <w:rStyle w:val="c3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крепятся буквы слова ДРУЖБА детьми, сидящими на первых партах + мелом записана тема: Дружба – чудесное слово</w:t>
      </w:r>
      <w:r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!)</w:t>
      </w:r>
    </w:p>
    <w:p w:rsidR="00B33F1A" w:rsidRPr="00734CE2" w:rsidRDefault="00B33F1A" w:rsidP="00734CE2">
      <w:pPr>
        <w:spacing w:after="0"/>
        <w:contextualSpacing/>
        <w:jc w:val="both"/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4CE2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734CE2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- Да, мы будем говорить о дружбе, узнаем, какими качествами должен обладать настоящий друг.</w:t>
      </w:r>
    </w:p>
    <w:p w:rsidR="0067149D" w:rsidRDefault="0067149D" w:rsidP="0067149D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Чтецы:   </w:t>
      </w:r>
    </w:p>
    <w:p w:rsidR="0067149D" w:rsidRPr="0067149D" w:rsidRDefault="00B33F1A" w:rsidP="0067149D">
      <w:pPr>
        <w:spacing w:after="0"/>
        <w:contextualSpacing/>
        <w:rPr>
          <w:rFonts w:ascii="Times New Roman" w:hAnsi="Times New Roman" w:cs="Times New Roman"/>
          <w:sz w:val="10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Как хорошо, что дружба есть на свете,</w:t>
      </w:r>
      <w:r w:rsidRPr="00734CE2">
        <w:rPr>
          <w:rFonts w:ascii="Times New Roman" w:hAnsi="Times New Roman" w:cs="Times New Roman"/>
          <w:sz w:val="28"/>
          <w:szCs w:val="28"/>
        </w:rPr>
        <w:br/>
        <w:t>Она, как воздух, нам с тобой нужна.</w:t>
      </w:r>
      <w:r w:rsidRPr="00734CE2">
        <w:rPr>
          <w:rFonts w:ascii="Times New Roman" w:hAnsi="Times New Roman" w:cs="Times New Roman"/>
          <w:sz w:val="28"/>
          <w:szCs w:val="28"/>
        </w:rPr>
        <w:br/>
      </w:r>
    </w:p>
    <w:p w:rsidR="00B33F1A" w:rsidRPr="00734CE2" w:rsidRDefault="00B33F1A" w:rsidP="0067149D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Так пусть шагает дружба по планете,</w:t>
      </w:r>
      <w:r w:rsidRPr="00734CE2">
        <w:rPr>
          <w:rFonts w:ascii="Times New Roman" w:hAnsi="Times New Roman" w:cs="Times New Roman"/>
          <w:sz w:val="28"/>
          <w:szCs w:val="28"/>
        </w:rPr>
        <w:br/>
        <w:t>Пускай, как солнце, светит нам она.</w:t>
      </w:r>
    </w:p>
    <w:p w:rsidR="0067149D" w:rsidRPr="0067149D" w:rsidRDefault="0067149D" w:rsidP="0067149D">
      <w:pPr>
        <w:pStyle w:val="a8"/>
        <w:shd w:val="clear" w:color="auto" w:fill="FFFFFF"/>
        <w:spacing w:before="0" w:beforeAutospacing="0" w:after="0" w:afterAutospacing="0" w:line="276" w:lineRule="auto"/>
        <w:rPr>
          <w:sz w:val="14"/>
          <w:szCs w:val="28"/>
        </w:rPr>
      </w:pPr>
    </w:p>
    <w:p w:rsidR="00B33F1A" w:rsidRPr="00734CE2" w:rsidRDefault="00B33F1A" w:rsidP="0067149D">
      <w:pPr>
        <w:pStyle w:val="a8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34CE2">
        <w:rPr>
          <w:sz w:val="28"/>
          <w:szCs w:val="28"/>
        </w:rPr>
        <w:t>Дружит с солнцем ветерок,</w:t>
      </w:r>
      <w:r w:rsidRPr="00734CE2">
        <w:rPr>
          <w:sz w:val="28"/>
          <w:szCs w:val="28"/>
        </w:rPr>
        <w:br/>
        <w:t>А роса – с травою.</w:t>
      </w:r>
    </w:p>
    <w:p w:rsidR="00B33F1A" w:rsidRDefault="00B33F1A" w:rsidP="006E033A">
      <w:pPr>
        <w:pStyle w:val="a8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34CE2">
        <w:rPr>
          <w:sz w:val="28"/>
          <w:szCs w:val="28"/>
        </w:rPr>
        <w:lastRenderedPageBreak/>
        <w:t>Дружит с бабочкой цветок,</w:t>
      </w:r>
      <w:r w:rsidRPr="00734CE2">
        <w:rPr>
          <w:sz w:val="28"/>
          <w:szCs w:val="28"/>
        </w:rPr>
        <w:br/>
        <w:t>Дружим мы с тобою.</w:t>
      </w:r>
    </w:p>
    <w:p w:rsidR="006E033A" w:rsidRDefault="006E033A" w:rsidP="006E033A">
      <w:pPr>
        <w:pStyle w:val="a8"/>
        <w:shd w:val="clear" w:color="auto" w:fill="FFFFFF"/>
        <w:spacing w:before="0" w:beforeAutospacing="0" w:after="0" w:afterAutospacing="0" w:line="276" w:lineRule="auto"/>
        <w:rPr>
          <w:sz w:val="16"/>
          <w:szCs w:val="28"/>
        </w:rPr>
      </w:pPr>
    </w:p>
    <w:p w:rsidR="00B33F1A" w:rsidRPr="00734CE2" w:rsidRDefault="00B33F1A" w:rsidP="006E033A">
      <w:pPr>
        <w:pStyle w:val="a8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34CE2">
        <w:rPr>
          <w:sz w:val="28"/>
          <w:szCs w:val="28"/>
        </w:rPr>
        <w:t>Всё с друзьями пополам</w:t>
      </w:r>
      <w:r w:rsidRPr="00734CE2">
        <w:rPr>
          <w:sz w:val="28"/>
          <w:szCs w:val="28"/>
        </w:rPr>
        <w:br/>
        <w:t>Поделить мы рады!</w:t>
      </w:r>
    </w:p>
    <w:p w:rsidR="006E033A" w:rsidRPr="006E033A" w:rsidRDefault="006E033A" w:rsidP="006E033A">
      <w:pPr>
        <w:pStyle w:val="a8"/>
        <w:shd w:val="clear" w:color="auto" w:fill="FFFFFF"/>
        <w:spacing w:before="0" w:beforeAutospacing="0" w:after="0" w:afterAutospacing="0" w:line="276" w:lineRule="auto"/>
        <w:rPr>
          <w:sz w:val="14"/>
          <w:szCs w:val="28"/>
        </w:rPr>
      </w:pPr>
    </w:p>
    <w:p w:rsidR="00B33F1A" w:rsidRPr="00734CE2" w:rsidRDefault="00B33F1A" w:rsidP="006E033A">
      <w:pPr>
        <w:pStyle w:val="a8"/>
        <w:shd w:val="clear" w:color="auto" w:fill="FFFFFF"/>
        <w:spacing w:before="0" w:beforeAutospacing="0" w:after="0" w:afterAutospacing="0" w:line="276" w:lineRule="auto"/>
        <w:rPr>
          <w:rStyle w:val="c6"/>
          <w:sz w:val="28"/>
          <w:szCs w:val="28"/>
        </w:rPr>
      </w:pPr>
      <w:r w:rsidRPr="00734CE2">
        <w:rPr>
          <w:sz w:val="28"/>
          <w:szCs w:val="28"/>
        </w:rPr>
        <w:t>Только ссориться друзьям</w:t>
      </w:r>
      <w:r w:rsidRPr="00734CE2">
        <w:rPr>
          <w:sz w:val="28"/>
          <w:szCs w:val="28"/>
        </w:rPr>
        <w:br/>
        <w:t>Никогда не надо!</w:t>
      </w:r>
    </w:p>
    <w:p w:rsidR="00B33F1A" w:rsidRPr="00734CE2" w:rsidRDefault="00B33F1A" w:rsidP="00285D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734CE2">
        <w:rPr>
          <w:rStyle w:val="c6"/>
          <w:rFonts w:ascii="Times New Roman" w:hAnsi="Times New Roman" w:cs="Times New Roman"/>
          <w:sz w:val="28"/>
          <w:szCs w:val="28"/>
        </w:rPr>
        <w:t>- Ребята, а что значит дружить? (отв. детей: уметь прощать,  помогать друг другу). А что это за слово «ДРУЖБА?»</w:t>
      </w:r>
      <w:r w:rsidRPr="00734CE2">
        <w:rPr>
          <w:rFonts w:ascii="Times New Roman" w:hAnsi="Times New Roman" w:cs="Times New Roman"/>
          <w:iCs/>
          <w:sz w:val="28"/>
          <w:szCs w:val="28"/>
        </w:rPr>
        <w:t xml:space="preserve"> (ответы детей)</w:t>
      </w:r>
      <w:r w:rsidRPr="00734CE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B33F1A" w:rsidRPr="00734CE2" w:rsidRDefault="00B33F1A" w:rsidP="00285D57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34CE2">
        <w:rPr>
          <w:rFonts w:ascii="Times New Roman" w:hAnsi="Times New Roman" w:cs="Times New Roman"/>
          <w:sz w:val="28"/>
          <w:szCs w:val="28"/>
        </w:rPr>
        <w:t>Жил такой умный человек, который собирал русские слова и объяснял их зна</w:t>
      </w:r>
      <w:r w:rsidR="00285D57">
        <w:rPr>
          <w:rFonts w:ascii="Times New Roman" w:hAnsi="Times New Roman" w:cs="Times New Roman"/>
          <w:sz w:val="28"/>
          <w:szCs w:val="28"/>
        </w:rPr>
        <w:t>-</w:t>
      </w:r>
      <w:r w:rsidRPr="00734CE2">
        <w:rPr>
          <w:rFonts w:ascii="Times New Roman" w:hAnsi="Times New Roman" w:cs="Times New Roman"/>
          <w:sz w:val="28"/>
          <w:szCs w:val="28"/>
        </w:rPr>
        <w:t>чение, а потом выпустил книгу и назвал ее – «Толковый словарь»</w:t>
      </w:r>
      <w:r w:rsidRPr="00734CE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34CE2">
        <w:rPr>
          <w:rStyle w:val="ae"/>
          <w:rFonts w:ascii="Times New Roman" w:hAnsi="Times New Roman" w:cs="Times New Roman"/>
          <w:i w:val="0"/>
          <w:sz w:val="28"/>
          <w:szCs w:val="28"/>
        </w:rPr>
        <w:t>(показать сло</w:t>
      </w:r>
      <w:r w:rsidR="00285D57">
        <w:rPr>
          <w:rStyle w:val="ae"/>
          <w:rFonts w:ascii="Times New Roman" w:hAnsi="Times New Roman" w:cs="Times New Roman"/>
          <w:i w:val="0"/>
          <w:sz w:val="28"/>
          <w:szCs w:val="28"/>
        </w:rPr>
        <w:t>-</w:t>
      </w:r>
      <w:r w:rsidRPr="00734CE2">
        <w:rPr>
          <w:rStyle w:val="ae"/>
          <w:rFonts w:ascii="Times New Roman" w:hAnsi="Times New Roman" w:cs="Times New Roman"/>
          <w:i w:val="0"/>
          <w:sz w:val="28"/>
          <w:szCs w:val="28"/>
        </w:rPr>
        <w:t>варь)</w:t>
      </w:r>
      <w:r w:rsidRPr="00734CE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34CE2">
        <w:rPr>
          <w:rFonts w:ascii="Times New Roman" w:hAnsi="Times New Roman" w:cs="Times New Roman"/>
          <w:sz w:val="28"/>
          <w:szCs w:val="28"/>
        </w:rPr>
        <w:t>– это</w:t>
      </w:r>
      <w:r w:rsidRPr="00734CE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34CE2">
        <w:rPr>
          <w:rFonts w:ascii="Times New Roman" w:hAnsi="Times New Roman" w:cs="Times New Roman"/>
          <w:sz w:val="28"/>
          <w:szCs w:val="28"/>
        </w:rPr>
        <w:t>Владимир Иванович</w:t>
      </w: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</w:t>
      </w:r>
      <w:r w:rsidRPr="00734CE2">
        <w:rPr>
          <w:rFonts w:ascii="Times New Roman" w:hAnsi="Times New Roman" w:cs="Times New Roman"/>
          <w:sz w:val="28"/>
          <w:szCs w:val="28"/>
        </w:rPr>
        <w:t xml:space="preserve">ь. </w:t>
      </w: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откроем словарь и посмотрим, что </w:t>
      </w:r>
      <w:r w:rsidRPr="00734CE2">
        <w:rPr>
          <w:rFonts w:ascii="Times New Roman" w:hAnsi="Times New Roman" w:cs="Times New Roman"/>
          <w:sz w:val="28"/>
          <w:szCs w:val="28"/>
        </w:rPr>
        <w:t>он говорил.</w:t>
      </w:r>
      <w:r w:rsidRPr="00734CE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34CE2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B33F1A" w:rsidRPr="00734CE2" w:rsidRDefault="00B33F1A" w:rsidP="00734CE2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  <w:u w:val="single"/>
        </w:rPr>
        <w:t>Читать в словаре</w:t>
      </w:r>
      <w:r w:rsidRPr="00734CE2">
        <w:rPr>
          <w:rFonts w:ascii="Times New Roman" w:hAnsi="Times New Roman" w:cs="Times New Roman"/>
          <w:sz w:val="28"/>
          <w:szCs w:val="28"/>
        </w:rPr>
        <w:t>:</w:t>
      </w:r>
    </w:p>
    <w:p w:rsidR="00B33F1A" w:rsidRPr="00734CE2" w:rsidRDefault="00B33F1A" w:rsidP="00734CE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Style w:val="ab"/>
          <w:rFonts w:ascii="Times New Roman" w:hAnsi="Times New Roman" w:cs="Times New Roman"/>
          <w:sz w:val="28"/>
          <w:szCs w:val="28"/>
        </w:rPr>
        <w:t>дружба</w:t>
      </w:r>
      <w:r w:rsidRPr="00734CE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34CE2">
        <w:rPr>
          <w:rFonts w:ascii="Times New Roman" w:hAnsi="Times New Roman" w:cs="Times New Roman"/>
          <w:sz w:val="28"/>
          <w:szCs w:val="28"/>
        </w:rPr>
        <w:t>– это умение помогать другим людям, прислушиваться к их мнению и со</w:t>
      </w:r>
      <w:r w:rsidR="00285D57">
        <w:rPr>
          <w:rFonts w:ascii="Times New Roman" w:hAnsi="Times New Roman" w:cs="Times New Roman"/>
          <w:sz w:val="28"/>
          <w:szCs w:val="28"/>
        </w:rPr>
        <w:t>-</w:t>
      </w:r>
      <w:r w:rsidRPr="00734CE2">
        <w:rPr>
          <w:rFonts w:ascii="Times New Roman" w:hAnsi="Times New Roman" w:cs="Times New Roman"/>
          <w:sz w:val="28"/>
          <w:szCs w:val="28"/>
        </w:rPr>
        <w:t>ветам.</w:t>
      </w:r>
    </w:p>
    <w:p w:rsidR="00B33F1A" w:rsidRPr="00734CE2" w:rsidRDefault="00B33F1A" w:rsidP="00734CE2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hAnsi="Times New Roman" w:cs="Times New Roman"/>
          <w:b/>
          <w:sz w:val="28"/>
          <w:szCs w:val="28"/>
        </w:rPr>
        <w:t xml:space="preserve">Дружба </w:t>
      </w:r>
      <w:r w:rsidRPr="00734CE2">
        <w:rPr>
          <w:rFonts w:ascii="Times New Roman" w:hAnsi="Times New Roman" w:cs="Times New Roman"/>
          <w:sz w:val="28"/>
          <w:szCs w:val="28"/>
        </w:rPr>
        <w:t>– близкие отношения на взаимном доверии и общих интересах</w:t>
      </w: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Анализ ситуаций.</w:t>
      </w:r>
      <w:r w:rsidRPr="00734CE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34CE2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B33F1A" w:rsidRPr="00734CE2" w:rsidRDefault="00B33F1A" w:rsidP="00734CE2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34CE2">
        <w:rPr>
          <w:rFonts w:ascii="Times New Roman" w:hAnsi="Times New Roman" w:cs="Times New Roman"/>
          <w:sz w:val="28"/>
          <w:szCs w:val="28"/>
        </w:rPr>
        <w:t xml:space="preserve"> -</w:t>
      </w:r>
      <w:r w:rsidRPr="00734C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послушайте рассказ “До первого дождя” и выскажите свое мнение.</w:t>
      </w:r>
    </w:p>
    <w:p w:rsidR="00B33F1A" w:rsidRPr="00734CE2" w:rsidRDefault="00B33F1A" w:rsidP="00285D57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Таня и Маша были очень дружны и всегда ходили в школу вместе. То Маша за</w:t>
      </w:r>
      <w:r w:rsidR="00285D5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ходила за Таней, то Таня – За Машей. Один раз, когда девочки шли по улице, на</w:t>
      </w:r>
      <w:r w:rsidR="00285D5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чался сильный дождь. Маша была в плаще, а Таня – в одном платье. Девочки побе</w:t>
      </w:r>
      <w:r w:rsidR="00285D5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жали.</w:t>
      </w:r>
    </w:p>
    <w:p w:rsidR="00B33F1A" w:rsidRPr="00734CE2" w:rsidRDefault="00B33F1A" w:rsidP="00285D57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Сними свой плащ, мы накроемся вместе, - крикнула на бегу Таня.</w:t>
      </w:r>
    </w:p>
    <w:p w:rsidR="00B33F1A" w:rsidRPr="00734CE2" w:rsidRDefault="00B33F1A" w:rsidP="00734CE2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не могу, я промокну! – нагнув голову с капюшоном, ответила ей Маша.</w:t>
      </w:r>
    </w:p>
    <w:p w:rsidR="00B33F1A" w:rsidRPr="00734CE2" w:rsidRDefault="00B33F1A" w:rsidP="00734CE2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 учительница сказала:</w:t>
      </w:r>
    </w:p>
    <w:p w:rsidR="00B33F1A" w:rsidRPr="00734CE2" w:rsidRDefault="00B33F1A" w:rsidP="00734CE2">
      <w:p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странно, у Маши платье сухое, а у тебя, Таня, мокрое. Как же это случилось? Ведь вы же шли вместе?</w:t>
      </w:r>
    </w:p>
    <w:p w:rsidR="00B33F1A" w:rsidRPr="00734CE2" w:rsidRDefault="00B33F1A" w:rsidP="00285D57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Маши был плащ, а я шла в одном платье, - сказала Таня.</w:t>
      </w:r>
    </w:p>
    <w:p w:rsidR="00B33F1A" w:rsidRPr="00734CE2" w:rsidRDefault="00B33F1A" w:rsidP="00285D57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Так вы могли бы укрыться одним плащом, сказала учительница и, взглянув на Машу, покачала головой.</w:t>
      </w:r>
      <w:r w:rsidR="00285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Видно, ваша дружба до первого дождя! Обе девочки гус</w:t>
      </w:r>
      <w:r w:rsidR="00285D5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покраснели: Маша – за себя, а Таня – за Машу. </w:t>
      </w:r>
    </w:p>
    <w:p w:rsidR="00B33F1A" w:rsidRPr="00734CE2" w:rsidRDefault="00B33F1A" w:rsidP="00734CE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ситуаций.</w:t>
      </w:r>
    </w:p>
    <w:p w:rsidR="00B33F1A" w:rsidRPr="00734CE2" w:rsidRDefault="00B33F1A" w:rsidP="00734CE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Можно ли назвать Машу настоящей подругой?</w:t>
      </w:r>
    </w:p>
    <w:p w:rsidR="00B33F1A" w:rsidRPr="00734CE2" w:rsidRDefault="00B33F1A" w:rsidP="00734CE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обе девочки густо покраснели?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 xml:space="preserve">Учитель: - Сейчас вы только учитесь дружить. А чтобы дружба была крепкой, нужно соблюдать законы. Вот некоторые из них. </w:t>
      </w:r>
      <w:r w:rsidRPr="00734CE2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1. Один за всех и все за одного.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 xml:space="preserve">2. Уважайте друг друга 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lastRenderedPageBreak/>
        <w:t>3. Помогайте друг другу.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3. Радуйтесь вместе с друзьями.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4. Не обижайте друзей.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5. Не оставляйте друзей в беде, не обманывайте, не нарушайте своих обещаний.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6. Берегите друзей.</w:t>
      </w:r>
    </w:p>
    <w:p w:rsidR="00B33F1A" w:rsidRPr="00734CE2" w:rsidRDefault="00B33F1A" w:rsidP="00C309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Учитель: – Если вы будете выполнять эти законы, то станете настоящими друзья</w:t>
      </w:r>
      <w:r w:rsidR="00C309EA">
        <w:rPr>
          <w:rFonts w:ascii="Times New Roman" w:hAnsi="Times New Roman" w:cs="Times New Roman"/>
          <w:sz w:val="28"/>
          <w:szCs w:val="28"/>
        </w:rPr>
        <w:t>-</w:t>
      </w:r>
      <w:r w:rsidRPr="00734CE2">
        <w:rPr>
          <w:rFonts w:ascii="Times New Roman" w:hAnsi="Times New Roman" w:cs="Times New Roman"/>
          <w:sz w:val="28"/>
          <w:szCs w:val="28"/>
        </w:rPr>
        <w:t xml:space="preserve">ми. Как вы думаете, дружба – это чудесное слово?  </w:t>
      </w:r>
      <w:r w:rsidRPr="00734CE2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b/>
          <w:sz w:val="28"/>
          <w:szCs w:val="28"/>
        </w:rPr>
        <w:t>ФИЗМИНУТКА «Ветер дует нам в лицо»</w:t>
      </w:r>
    </w:p>
    <w:p w:rsidR="00B33F1A" w:rsidRPr="00734CE2" w:rsidRDefault="00B33F1A" w:rsidP="00734CE2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Учитель: - Ребята, вы так сильно показали ветер, что наше дерево дружбы, изготовленное на уроке технологии, тоже очнулось, его листья зашевелились. Каждый листочек, это ваш друг, вас много и мне хочется, чтобы вы были дружным классом.</w:t>
      </w:r>
    </w:p>
    <w:p w:rsidR="00B33F1A" w:rsidRPr="00734CE2" w:rsidRDefault="00B33F1A" w:rsidP="00734CE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hAnsi="Times New Roman" w:cs="Times New Roman"/>
          <w:sz w:val="28"/>
          <w:szCs w:val="28"/>
        </w:rPr>
        <w:t>Учитель: - В сказках, рассказах  и стихах мы тоже встречаемся с дружбой: У нас в гостях заведующая школьной библиотекой. Предоставляю ей слово.</w:t>
      </w:r>
      <w:r w:rsidRPr="00734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4CE2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B33F1A" w:rsidRPr="00734CE2" w:rsidRDefault="00B33F1A" w:rsidP="00734CE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b/>
          <w:sz w:val="28"/>
          <w:szCs w:val="28"/>
        </w:rPr>
        <w:t>Библиотекарь: -</w:t>
      </w:r>
      <w:r w:rsidRPr="00734CE2">
        <w:rPr>
          <w:rFonts w:ascii="Times New Roman" w:hAnsi="Times New Roman" w:cs="Times New Roman"/>
          <w:sz w:val="28"/>
          <w:szCs w:val="28"/>
        </w:rPr>
        <w:t xml:space="preserve"> Добрый день, ребята! А сейчас проведем игру «Кто с кем дружит?». Я называю персонажа из сказки, а вы должны сказать с кем он дружит?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1. Зелёный крокодил Гена и … (Чебурашка)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2. Доверчивый Буратино и … (Мальвина,</w:t>
      </w:r>
      <w:r w:rsidR="00D65292">
        <w:rPr>
          <w:rFonts w:ascii="Times New Roman" w:hAnsi="Times New Roman" w:cs="Times New Roman"/>
          <w:sz w:val="28"/>
          <w:szCs w:val="28"/>
        </w:rPr>
        <w:t xml:space="preserve"> </w:t>
      </w:r>
      <w:r w:rsidRPr="00734CE2">
        <w:rPr>
          <w:rFonts w:ascii="Times New Roman" w:hAnsi="Times New Roman" w:cs="Times New Roman"/>
          <w:sz w:val="28"/>
          <w:szCs w:val="28"/>
        </w:rPr>
        <w:t>Пьеро)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3. Смешной мишка Винни-Пух и … (Пятачок)</w:t>
      </w:r>
    </w:p>
    <w:p w:rsidR="00B33F1A" w:rsidRPr="00734CE2" w:rsidRDefault="00B33F1A" w:rsidP="00734CE2">
      <w:pPr>
        <w:pStyle w:val="Style6"/>
        <w:widowControl/>
        <w:tabs>
          <w:tab w:val="left" w:pos="1507"/>
        </w:tabs>
        <w:spacing w:line="276" w:lineRule="auto"/>
        <w:contextualSpacing/>
        <w:rPr>
          <w:sz w:val="28"/>
          <w:szCs w:val="28"/>
        </w:rPr>
      </w:pPr>
      <w:r w:rsidRPr="00734CE2">
        <w:rPr>
          <w:sz w:val="28"/>
          <w:szCs w:val="28"/>
        </w:rPr>
        <w:t xml:space="preserve">4. </w:t>
      </w:r>
      <w:r w:rsidRPr="00734CE2">
        <w:rPr>
          <w:rStyle w:val="FontStyle13"/>
          <w:sz w:val="28"/>
          <w:szCs w:val="28"/>
        </w:rPr>
        <w:t>Кто с помощью варенья вылечил Карлсона? (Малыш)</w:t>
      </w:r>
    </w:p>
    <w:p w:rsidR="00B33F1A" w:rsidRPr="00734CE2" w:rsidRDefault="00B33F1A" w:rsidP="00734CE2">
      <w:pPr>
        <w:pStyle w:val="Style6"/>
        <w:widowControl/>
        <w:tabs>
          <w:tab w:val="left" w:pos="1507"/>
        </w:tabs>
        <w:spacing w:line="276" w:lineRule="auto"/>
        <w:contextualSpacing/>
        <w:rPr>
          <w:sz w:val="28"/>
          <w:szCs w:val="28"/>
        </w:rPr>
      </w:pPr>
      <w:r w:rsidRPr="00734CE2">
        <w:rPr>
          <w:sz w:val="28"/>
          <w:szCs w:val="28"/>
        </w:rPr>
        <w:t xml:space="preserve">5. </w:t>
      </w:r>
      <w:r w:rsidRPr="00734CE2">
        <w:rPr>
          <w:rStyle w:val="FontStyle13"/>
          <w:sz w:val="28"/>
          <w:szCs w:val="28"/>
        </w:rPr>
        <w:t>Какая девочка выручила своего друга Кая из ледового плена? (Герда)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6. Добрая Белоснежка и…(семь гномов).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- Молодцы, ребята! Я приглашаю вас посетить библиотеку и узнать, как же можно дружить с книгами и их героями - друзьями.</w:t>
      </w:r>
    </w:p>
    <w:p w:rsidR="00B33F1A" w:rsidRPr="00734CE2" w:rsidRDefault="00B33F1A" w:rsidP="00734CE2">
      <w:pPr>
        <w:pStyle w:val="a8"/>
        <w:spacing w:before="0" w:beforeAutospacing="0" w:after="0" w:afterAutospacing="0" w:line="276" w:lineRule="auto"/>
        <w:contextualSpacing/>
        <w:rPr>
          <w:b/>
          <w:sz w:val="28"/>
          <w:szCs w:val="28"/>
          <w:u w:val="single"/>
        </w:rPr>
      </w:pPr>
      <w:r w:rsidRPr="00734CE2">
        <w:rPr>
          <w:sz w:val="28"/>
          <w:szCs w:val="28"/>
        </w:rPr>
        <w:t xml:space="preserve">Учитель: - А есть ли у вас друг? Кто это такой? Обратимся снова к словарю Даля. </w:t>
      </w:r>
      <w:r w:rsidRPr="00734CE2">
        <w:rPr>
          <w:b/>
          <w:sz w:val="28"/>
          <w:szCs w:val="28"/>
        </w:rPr>
        <w:t xml:space="preserve"> </w:t>
      </w:r>
      <w:r w:rsidRPr="00734CE2">
        <w:rPr>
          <w:b/>
          <w:sz w:val="28"/>
          <w:szCs w:val="28"/>
          <w:u w:val="single"/>
        </w:rPr>
        <w:t>Слайд</w:t>
      </w:r>
    </w:p>
    <w:p w:rsidR="00B33F1A" w:rsidRPr="00734CE2" w:rsidRDefault="00B33F1A" w:rsidP="00D65292">
      <w:pPr>
        <w:pStyle w:val="a8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734CE2">
        <w:rPr>
          <w:b/>
          <w:sz w:val="28"/>
          <w:szCs w:val="28"/>
        </w:rPr>
        <w:t>друг</w:t>
      </w:r>
      <w:r w:rsidRPr="00734CE2">
        <w:rPr>
          <w:sz w:val="28"/>
          <w:szCs w:val="28"/>
        </w:rPr>
        <w:t xml:space="preserve"> – это тот, кто связан с кем-нибудь дружбой, </w:t>
      </w:r>
      <w:r w:rsidRPr="00734CE2">
        <w:rPr>
          <w:b/>
          <w:sz w:val="28"/>
          <w:szCs w:val="28"/>
        </w:rPr>
        <w:t xml:space="preserve"> </w:t>
      </w:r>
      <w:r w:rsidRPr="00734CE2">
        <w:rPr>
          <w:sz w:val="28"/>
          <w:szCs w:val="28"/>
        </w:rPr>
        <w:t>это тот человек, который трево</w:t>
      </w:r>
      <w:r w:rsidR="00D65292">
        <w:rPr>
          <w:sz w:val="28"/>
          <w:szCs w:val="28"/>
        </w:rPr>
        <w:t>-</w:t>
      </w:r>
      <w:r w:rsidRPr="00734CE2">
        <w:rPr>
          <w:sz w:val="28"/>
          <w:szCs w:val="28"/>
        </w:rPr>
        <w:t>жится, волнуется, пережива</w:t>
      </w:r>
      <w:r w:rsidRPr="00734CE2">
        <w:rPr>
          <w:sz w:val="28"/>
          <w:szCs w:val="28"/>
        </w:rPr>
        <w:softHyphen/>
        <w:t>ет и радуется за своего друга).</w:t>
      </w:r>
      <w:r w:rsidRPr="00734CE2">
        <w:rPr>
          <w:b/>
          <w:sz w:val="28"/>
          <w:szCs w:val="28"/>
        </w:rPr>
        <w:t xml:space="preserve">               </w:t>
      </w:r>
    </w:p>
    <w:p w:rsidR="00B33F1A" w:rsidRPr="00734CE2" w:rsidRDefault="00B33F1A" w:rsidP="00D652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hAnsi="Times New Roman" w:cs="Times New Roman"/>
          <w:sz w:val="28"/>
          <w:szCs w:val="28"/>
        </w:rPr>
        <w:t>Учитель:</w:t>
      </w:r>
      <w:r w:rsidRPr="00734CE2">
        <w:rPr>
          <w:rFonts w:ascii="Times New Roman" w:hAnsi="Times New Roman" w:cs="Times New Roman"/>
          <w:bCs/>
          <w:iCs/>
          <w:sz w:val="28"/>
          <w:szCs w:val="28"/>
        </w:rPr>
        <w:t xml:space="preserve"> - Ребята, во время осенних каникул мы с вами весело провели день имен</w:t>
      </w:r>
      <w:r w:rsidR="00D65292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Pr="00734CE2">
        <w:rPr>
          <w:rFonts w:ascii="Times New Roman" w:hAnsi="Times New Roman" w:cs="Times New Roman"/>
          <w:bCs/>
          <w:iCs/>
          <w:sz w:val="28"/>
          <w:szCs w:val="28"/>
        </w:rPr>
        <w:t xml:space="preserve">инника. Вы получили подарки, узнали много о своих одноклассниках, пели песни о дружбе, танцевали и пели частушки с друзьями.  </w:t>
      </w:r>
      <w:r w:rsidRPr="00734CE2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4CE2">
        <w:rPr>
          <w:rFonts w:ascii="Times New Roman" w:hAnsi="Times New Roman" w:cs="Times New Roman"/>
          <w:sz w:val="28"/>
          <w:szCs w:val="28"/>
        </w:rPr>
        <w:t>Учитель:- Скажите, а какими качествами обладает настоящий друг? Давайте назо</w:t>
      </w:r>
      <w:r w:rsidR="00D65292">
        <w:rPr>
          <w:rFonts w:ascii="Times New Roman" w:hAnsi="Times New Roman" w:cs="Times New Roman"/>
          <w:sz w:val="28"/>
          <w:szCs w:val="28"/>
        </w:rPr>
        <w:t>-</w:t>
      </w:r>
      <w:r w:rsidRPr="00734CE2">
        <w:rPr>
          <w:rFonts w:ascii="Times New Roman" w:hAnsi="Times New Roman" w:cs="Times New Roman"/>
          <w:sz w:val="28"/>
          <w:szCs w:val="28"/>
        </w:rPr>
        <w:t xml:space="preserve">вем их     </w:t>
      </w:r>
      <w:r w:rsidRPr="00734CE2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</w:p>
    <w:p w:rsidR="00B33F1A" w:rsidRPr="00734CE2" w:rsidRDefault="00B33F1A" w:rsidP="00734CE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4CE2">
        <w:rPr>
          <w:rFonts w:ascii="Times New Roman" w:hAnsi="Times New Roman" w:cs="Times New Roman"/>
          <w:sz w:val="28"/>
          <w:szCs w:val="28"/>
        </w:rPr>
        <w:t xml:space="preserve">Учитель:- Дружбу надо ценить. Ведь не зря говорит пословица: «Нет друга - ищи, а нашел - береги». Как вы ее понимаете?  </w:t>
      </w:r>
      <w:r w:rsidRPr="00734CE2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</w:t>
      </w:r>
    </w:p>
    <w:p w:rsidR="00B33F1A" w:rsidRPr="00734CE2" w:rsidRDefault="00B33F1A" w:rsidP="00A07C78">
      <w:pPr>
        <w:pStyle w:val="a8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34CE2">
        <w:rPr>
          <w:sz w:val="28"/>
          <w:szCs w:val="28"/>
        </w:rPr>
        <w:t>В устном народном творчестве дружба тоже имеет место. Ребята, даже в песнях поётся о дружбе. Давайте вспомним эти песенки и попробуем отгадать, из ка</w:t>
      </w:r>
      <w:r w:rsidR="00A07C78">
        <w:rPr>
          <w:sz w:val="28"/>
          <w:szCs w:val="28"/>
        </w:rPr>
        <w:t>-</w:t>
      </w:r>
      <w:r w:rsidRPr="00734CE2">
        <w:rPr>
          <w:sz w:val="28"/>
          <w:szCs w:val="28"/>
        </w:rPr>
        <w:t>ких они мультфильмов. </w:t>
      </w:r>
    </w:p>
    <w:p w:rsidR="00B33F1A" w:rsidRPr="00734CE2" w:rsidRDefault="00B33F1A" w:rsidP="00343656">
      <w:pPr>
        <w:pStyle w:val="a8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34CE2">
        <w:rPr>
          <w:sz w:val="28"/>
          <w:szCs w:val="28"/>
        </w:rPr>
        <w:lastRenderedPageBreak/>
        <w:t>С голубого ручейка начинается река,</w:t>
      </w:r>
      <w:r w:rsidRPr="00734CE2">
        <w:rPr>
          <w:sz w:val="28"/>
          <w:szCs w:val="28"/>
        </w:rPr>
        <w:br/>
        <w:t>Ну а дружба начинается с улыбки. («Улыбка», «Крошка Енот»)</w:t>
      </w:r>
    </w:p>
    <w:p w:rsidR="00B33F1A" w:rsidRPr="00734CE2" w:rsidRDefault="00B33F1A" w:rsidP="00734CE2">
      <w:pPr>
        <w:pStyle w:val="a8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 w:rsidRPr="00734CE2">
        <w:rPr>
          <w:sz w:val="28"/>
          <w:szCs w:val="28"/>
        </w:rPr>
        <w:t>Тем, кто дружен, не страшны тревоги!</w:t>
      </w:r>
      <w:r w:rsidRPr="00734CE2">
        <w:rPr>
          <w:sz w:val="28"/>
          <w:szCs w:val="28"/>
        </w:rPr>
        <w:br/>
        <w:t>Нам любые дороги дороги! («Бременские музыканты»)</w:t>
      </w:r>
    </w:p>
    <w:p w:rsidR="00B33F1A" w:rsidRPr="00734CE2" w:rsidRDefault="00B33F1A" w:rsidP="00734CE2">
      <w:pPr>
        <w:pStyle w:val="c1"/>
        <w:shd w:val="clear" w:color="auto" w:fill="FFFFFF"/>
        <w:spacing w:before="0" w:beforeAutospacing="0" w:after="0" w:afterAutospacing="0" w:line="276" w:lineRule="auto"/>
        <w:contextualSpacing/>
        <w:rPr>
          <w:b/>
          <w:sz w:val="28"/>
          <w:szCs w:val="28"/>
        </w:rPr>
      </w:pPr>
      <w:r w:rsidRPr="00734CE2">
        <w:rPr>
          <w:b/>
          <w:sz w:val="28"/>
          <w:szCs w:val="28"/>
        </w:rPr>
        <w:t>Итог занятия.</w:t>
      </w:r>
    </w:p>
    <w:p w:rsidR="00B33F1A" w:rsidRPr="00734CE2" w:rsidRDefault="0052570A" w:rsidP="00343656">
      <w:pPr>
        <w:pStyle w:val="c1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734CE2">
        <w:rPr>
          <w:sz w:val="28"/>
          <w:szCs w:val="28"/>
        </w:rPr>
        <w:t xml:space="preserve">Учитель: </w:t>
      </w:r>
      <w:r w:rsidR="00B33F1A" w:rsidRPr="00734CE2">
        <w:rPr>
          <w:sz w:val="28"/>
          <w:szCs w:val="28"/>
        </w:rPr>
        <w:t>- Результатом нашей совместной работы стало создание паспорта слова ДРУЖБА, оформление дерева дружбы</w:t>
      </w:r>
      <w:r w:rsidR="005D2066">
        <w:rPr>
          <w:sz w:val="28"/>
          <w:szCs w:val="28"/>
        </w:rPr>
        <w:t xml:space="preserve"> (рефлексия учебной деятельности)</w:t>
      </w:r>
      <w:r w:rsidR="00B33F1A" w:rsidRPr="00734CE2">
        <w:rPr>
          <w:sz w:val="28"/>
          <w:szCs w:val="28"/>
        </w:rPr>
        <w:t>, знакомство с правилами дружбы, которые  вам надо выполнять.</w:t>
      </w:r>
      <w:r w:rsidR="00343656">
        <w:rPr>
          <w:sz w:val="28"/>
          <w:szCs w:val="28"/>
        </w:rPr>
        <w:t xml:space="preserve"> </w:t>
      </w:r>
      <w:r w:rsidR="00B33F1A" w:rsidRPr="00734CE2">
        <w:rPr>
          <w:b/>
          <w:sz w:val="28"/>
          <w:szCs w:val="28"/>
        </w:rPr>
        <w:t>Помните</w:t>
      </w:r>
      <w:r w:rsidR="00B33F1A" w:rsidRPr="00734CE2">
        <w:rPr>
          <w:sz w:val="28"/>
          <w:szCs w:val="28"/>
        </w:rPr>
        <w:t xml:space="preserve">, что дружба – это чудесное слово и ею нужно дорожить. Предлагаю исполнить песню настоящих друзей. </w:t>
      </w:r>
    </w:p>
    <w:p w:rsidR="00B33F1A" w:rsidRPr="00734CE2" w:rsidRDefault="00B33F1A" w:rsidP="00734CE2">
      <w:pPr>
        <w:pStyle w:val="a8"/>
        <w:spacing w:before="0" w:beforeAutospacing="0" w:after="0" w:afterAutospacing="0" w:line="276" w:lineRule="auto"/>
        <w:contextualSpacing/>
        <w:jc w:val="center"/>
        <w:rPr>
          <w:b/>
          <w:sz w:val="28"/>
          <w:szCs w:val="28"/>
          <w:u w:val="single"/>
        </w:rPr>
      </w:pPr>
      <w:r w:rsidRPr="00734CE2">
        <w:rPr>
          <w:b/>
          <w:sz w:val="28"/>
          <w:szCs w:val="28"/>
          <w:u w:val="single"/>
        </w:rPr>
        <w:t>Исполнение песни «Вместе весело шагать»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Припев: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Вместе весело шагать по просторам,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 просторам, по просторам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И, конечно, припевать лучше хором,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Лучше хором, лучше хором.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Спой-ка с нами, перепёлка, перепёлочка,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 иголка, два иголка - будет ёлочка.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 дощечка, два дощечка - будет лесенка,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 словечко, два словечко - будет песенка.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Припев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небесах зари полоска заполощется,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 берёзка, два берёзка - будет рощица,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 дощечка, два дощечка - будет лесенка,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 словечко, два словечко - будет песенка.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Припев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Нам счастливую тропинку выбрать надобно,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 дождинка, два дождинка - будет радуга,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 дощечка, два дощечка - будет лесенка,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 словечко, два словечко - будет песенка.  </w:t>
      </w:r>
    </w:p>
    <w:p w:rsidR="00B33F1A" w:rsidRPr="00734CE2" w:rsidRDefault="00B33F1A" w:rsidP="00734C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734CE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Припев 2 раза</w:t>
      </w:r>
    </w:p>
    <w:p w:rsidR="00B33F1A" w:rsidRPr="00734CE2" w:rsidRDefault="00B33F1A" w:rsidP="008C3EDA">
      <w:pPr>
        <w:pStyle w:val="a8"/>
        <w:shd w:val="clear" w:color="auto" w:fill="FFFFFF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734CE2">
        <w:rPr>
          <w:sz w:val="28"/>
          <w:szCs w:val="28"/>
        </w:rPr>
        <w:t>Учитель: - Закончить нашу встречу мне хочется словами мультгероя</w:t>
      </w:r>
      <w:r w:rsidR="00343656">
        <w:rPr>
          <w:sz w:val="28"/>
          <w:szCs w:val="28"/>
        </w:rPr>
        <w:t xml:space="preserve">. </w:t>
      </w:r>
      <w:r w:rsidRPr="00734CE2">
        <w:rPr>
          <w:b/>
          <w:sz w:val="28"/>
          <w:szCs w:val="28"/>
          <w:u w:val="single"/>
        </w:rPr>
        <w:t>Слайд</w:t>
      </w:r>
    </w:p>
    <w:p w:rsidR="00B33F1A" w:rsidRPr="00734CE2" w:rsidRDefault="00B33F1A" w:rsidP="00734CE2">
      <w:pPr>
        <w:pStyle w:val="a8"/>
        <w:spacing w:before="0" w:beforeAutospacing="0" w:after="0" w:afterAutospacing="0" w:line="276" w:lineRule="auto"/>
        <w:contextualSpacing/>
        <w:rPr>
          <w:sz w:val="28"/>
          <w:szCs w:val="28"/>
        </w:rPr>
      </w:pPr>
      <w:r w:rsidRPr="00734CE2">
        <w:rPr>
          <w:sz w:val="28"/>
          <w:szCs w:val="28"/>
        </w:rPr>
        <w:t>- Ребята, давайте жить дружно!</w:t>
      </w:r>
    </w:p>
    <w:p w:rsidR="00850C9E" w:rsidRPr="00734CE2" w:rsidRDefault="00850C9E" w:rsidP="00734CE2">
      <w:pPr>
        <w:pStyle w:val="a9"/>
        <w:spacing w:line="276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94559E" w:rsidRPr="009C77A3" w:rsidRDefault="0094559E" w:rsidP="005C6A31">
      <w:pPr>
        <w:spacing w:after="0"/>
        <w:rPr>
          <w:rFonts w:ascii="Times New Roman" w:hAnsi="Times New Roman" w:cs="Times New Roman"/>
          <w:sz w:val="24"/>
        </w:rPr>
      </w:pPr>
    </w:p>
    <w:sectPr w:rsidR="0094559E" w:rsidRPr="009C77A3" w:rsidSect="00C836FE">
      <w:footerReference w:type="default" r:id="rId8"/>
      <w:pgSz w:w="11906" w:h="16838"/>
      <w:pgMar w:top="851" w:right="991" w:bottom="709" w:left="851" w:header="708" w:footer="708" w:gutter="0"/>
      <w:pgBorders w:offsetFrom="page">
        <w:top w:val="balloons3Colors" w:sz="20" w:space="25" w:color="auto"/>
        <w:left w:val="balloons3Colors" w:sz="20" w:space="24" w:color="auto"/>
        <w:bottom w:val="balloons3Colors" w:sz="20" w:space="31" w:color="auto"/>
        <w:right w:val="balloons3Colors" w:sz="2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EDA" w:rsidRDefault="00AF2EDA" w:rsidP="0094559E">
      <w:pPr>
        <w:spacing w:after="0" w:line="240" w:lineRule="auto"/>
      </w:pPr>
      <w:r>
        <w:separator/>
      </w:r>
    </w:p>
  </w:endnote>
  <w:endnote w:type="continuationSeparator" w:id="0">
    <w:p w:rsidR="00AF2EDA" w:rsidRDefault="00AF2EDA" w:rsidP="00945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4716"/>
      <w:docPartObj>
        <w:docPartGallery w:val="Page Numbers (Bottom of Page)"/>
        <w:docPartUnique/>
      </w:docPartObj>
    </w:sdtPr>
    <w:sdtContent>
      <w:p w:rsidR="0073593E" w:rsidRDefault="005B675A">
        <w:pPr>
          <w:pStyle w:val="a5"/>
          <w:jc w:val="center"/>
        </w:pPr>
        <w:fldSimple w:instr=" PAGE   \* MERGEFORMAT ">
          <w:r w:rsidR="00EC116F">
            <w:rPr>
              <w:noProof/>
            </w:rPr>
            <w:t>2</w:t>
          </w:r>
        </w:fldSimple>
      </w:p>
    </w:sdtContent>
  </w:sdt>
  <w:p w:rsidR="0073593E" w:rsidRDefault="007359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EDA" w:rsidRDefault="00AF2EDA" w:rsidP="0094559E">
      <w:pPr>
        <w:spacing w:after="0" w:line="240" w:lineRule="auto"/>
      </w:pPr>
      <w:r>
        <w:separator/>
      </w:r>
    </w:p>
  </w:footnote>
  <w:footnote w:type="continuationSeparator" w:id="0">
    <w:p w:rsidR="00AF2EDA" w:rsidRDefault="00AF2EDA" w:rsidP="009455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E1126"/>
    <w:multiLevelType w:val="multilevel"/>
    <w:tmpl w:val="16D43C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124199"/>
    <w:multiLevelType w:val="hybridMultilevel"/>
    <w:tmpl w:val="6C4E8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F481B"/>
    <w:multiLevelType w:val="hybridMultilevel"/>
    <w:tmpl w:val="BB4A7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23B32"/>
    <w:multiLevelType w:val="multilevel"/>
    <w:tmpl w:val="489CF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DF10AC"/>
    <w:multiLevelType w:val="hybridMultilevel"/>
    <w:tmpl w:val="9936386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7A41F2"/>
    <w:multiLevelType w:val="hybridMultilevel"/>
    <w:tmpl w:val="8030377C"/>
    <w:lvl w:ilvl="0" w:tplc="AD26F78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26AC4746"/>
    <w:multiLevelType w:val="hybridMultilevel"/>
    <w:tmpl w:val="605C0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B5798"/>
    <w:multiLevelType w:val="hybridMultilevel"/>
    <w:tmpl w:val="002CD45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>
    <w:nsid w:val="2F921DA1"/>
    <w:multiLevelType w:val="multilevel"/>
    <w:tmpl w:val="B35C5D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A60D1F"/>
    <w:multiLevelType w:val="multilevel"/>
    <w:tmpl w:val="6DB64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34252B85"/>
    <w:multiLevelType w:val="multilevel"/>
    <w:tmpl w:val="70A84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5945A9"/>
    <w:multiLevelType w:val="multilevel"/>
    <w:tmpl w:val="D0E0A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3CF65F58"/>
    <w:multiLevelType w:val="hybridMultilevel"/>
    <w:tmpl w:val="1B6EBD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5B7BE0"/>
    <w:multiLevelType w:val="multilevel"/>
    <w:tmpl w:val="3788B5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F8217D"/>
    <w:multiLevelType w:val="multilevel"/>
    <w:tmpl w:val="FFE6D7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7106B7C"/>
    <w:multiLevelType w:val="hybridMultilevel"/>
    <w:tmpl w:val="A462E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43212F"/>
    <w:multiLevelType w:val="multilevel"/>
    <w:tmpl w:val="E0281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8"/>
      <w:numFmt w:val="decimal"/>
      <w:lvlText w:val="%2."/>
      <w:lvlJc w:val="left"/>
      <w:pPr>
        <w:ind w:left="1085" w:hanging="375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4D917AA0"/>
    <w:multiLevelType w:val="hybridMultilevel"/>
    <w:tmpl w:val="DAE4E8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0C7217"/>
    <w:multiLevelType w:val="hybridMultilevel"/>
    <w:tmpl w:val="51942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EC088E"/>
    <w:multiLevelType w:val="hybridMultilevel"/>
    <w:tmpl w:val="04C2D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B77173"/>
    <w:multiLevelType w:val="hybridMultilevel"/>
    <w:tmpl w:val="250482E2"/>
    <w:lvl w:ilvl="0" w:tplc="8FDA2F4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907D96"/>
    <w:multiLevelType w:val="hybridMultilevel"/>
    <w:tmpl w:val="250482E2"/>
    <w:lvl w:ilvl="0" w:tplc="8FDA2F4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30012D"/>
    <w:multiLevelType w:val="hybridMultilevel"/>
    <w:tmpl w:val="0270FB1C"/>
    <w:lvl w:ilvl="0" w:tplc="4FBEA99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55A71CF2"/>
    <w:multiLevelType w:val="multilevel"/>
    <w:tmpl w:val="6DCC95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4">
    <w:nsid w:val="60E336EA"/>
    <w:multiLevelType w:val="hybridMultilevel"/>
    <w:tmpl w:val="6C4E8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5111C5"/>
    <w:multiLevelType w:val="hybridMultilevel"/>
    <w:tmpl w:val="D5EAFDF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E667EC3"/>
    <w:multiLevelType w:val="hybridMultilevel"/>
    <w:tmpl w:val="4D52C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C34125"/>
    <w:multiLevelType w:val="hybridMultilevel"/>
    <w:tmpl w:val="6C4E8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453E8B"/>
    <w:multiLevelType w:val="hybridMultilevel"/>
    <w:tmpl w:val="6B18F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464B82"/>
    <w:multiLevelType w:val="hybridMultilevel"/>
    <w:tmpl w:val="1068E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BF55DD"/>
    <w:multiLevelType w:val="hybridMultilevel"/>
    <w:tmpl w:val="91A865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CA35BC7"/>
    <w:multiLevelType w:val="hybridMultilevel"/>
    <w:tmpl w:val="EFC89048"/>
    <w:lvl w:ilvl="0" w:tplc="9AC4D1A2">
      <w:start w:val="1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892D94"/>
    <w:multiLevelType w:val="multilevel"/>
    <w:tmpl w:val="A4EA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9"/>
  </w:num>
  <w:num w:numId="3">
    <w:abstractNumId w:val="30"/>
  </w:num>
  <w:num w:numId="4">
    <w:abstractNumId w:val="25"/>
  </w:num>
  <w:num w:numId="5">
    <w:abstractNumId w:val="21"/>
  </w:num>
  <w:num w:numId="6">
    <w:abstractNumId w:val="7"/>
  </w:num>
  <w:num w:numId="7">
    <w:abstractNumId w:val="27"/>
  </w:num>
  <w:num w:numId="8">
    <w:abstractNumId w:val="9"/>
  </w:num>
  <w:num w:numId="9">
    <w:abstractNumId w:val="24"/>
  </w:num>
  <w:num w:numId="10">
    <w:abstractNumId w:val="1"/>
  </w:num>
  <w:num w:numId="11">
    <w:abstractNumId w:val="19"/>
  </w:num>
  <w:num w:numId="12">
    <w:abstractNumId w:val="22"/>
  </w:num>
  <w:num w:numId="13">
    <w:abstractNumId w:val="5"/>
  </w:num>
  <w:num w:numId="14">
    <w:abstractNumId w:val="2"/>
  </w:num>
  <w:num w:numId="15">
    <w:abstractNumId w:val="16"/>
  </w:num>
  <w:num w:numId="16">
    <w:abstractNumId w:val="14"/>
  </w:num>
  <w:num w:numId="17">
    <w:abstractNumId w:val="0"/>
  </w:num>
  <w:num w:numId="18">
    <w:abstractNumId w:val="8"/>
  </w:num>
  <w:num w:numId="19">
    <w:abstractNumId w:val="13"/>
  </w:num>
  <w:num w:numId="20">
    <w:abstractNumId w:val="6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31"/>
  </w:num>
  <w:num w:numId="24">
    <w:abstractNumId w:val="20"/>
  </w:num>
  <w:num w:numId="25">
    <w:abstractNumId w:val="23"/>
  </w:num>
  <w:num w:numId="26">
    <w:abstractNumId w:val="17"/>
  </w:num>
  <w:num w:numId="27">
    <w:abstractNumId w:val="32"/>
  </w:num>
  <w:num w:numId="28">
    <w:abstractNumId w:val="10"/>
  </w:num>
  <w:num w:numId="29">
    <w:abstractNumId w:val="3"/>
  </w:num>
  <w:num w:numId="30">
    <w:abstractNumId w:val="12"/>
  </w:num>
  <w:num w:numId="31">
    <w:abstractNumId w:val="26"/>
  </w:num>
  <w:num w:numId="32">
    <w:abstractNumId w:val="28"/>
  </w:num>
  <w:num w:numId="3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5843"/>
    <w:rsid w:val="00005E0E"/>
    <w:rsid w:val="00014BE4"/>
    <w:rsid w:val="00023032"/>
    <w:rsid w:val="00023E58"/>
    <w:rsid w:val="00024566"/>
    <w:rsid w:val="0002745A"/>
    <w:rsid w:val="00027AD5"/>
    <w:rsid w:val="00033C0B"/>
    <w:rsid w:val="00033E6F"/>
    <w:rsid w:val="000400D1"/>
    <w:rsid w:val="00053445"/>
    <w:rsid w:val="000628BD"/>
    <w:rsid w:val="00063367"/>
    <w:rsid w:val="00063494"/>
    <w:rsid w:val="00066F46"/>
    <w:rsid w:val="000702C8"/>
    <w:rsid w:val="000714A0"/>
    <w:rsid w:val="00076171"/>
    <w:rsid w:val="00080176"/>
    <w:rsid w:val="00081A32"/>
    <w:rsid w:val="00082888"/>
    <w:rsid w:val="00082921"/>
    <w:rsid w:val="000874F1"/>
    <w:rsid w:val="00092FBB"/>
    <w:rsid w:val="000A246B"/>
    <w:rsid w:val="000A4938"/>
    <w:rsid w:val="000A6136"/>
    <w:rsid w:val="000B1EEE"/>
    <w:rsid w:val="000B7C9B"/>
    <w:rsid w:val="000C7473"/>
    <w:rsid w:val="000D1ED5"/>
    <w:rsid w:val="000D21E7"/>
    <w:rsid w:val="000D7EB7"/>
    <w:rsid w:val="000E3474"/>
    <w:rsid w:val="000E3A66"/>
    <w:rsid w:val="000F4145"/>
    <w:rsid w:val="000F55FE"/>
    <w:rsid w:val="000F75FA"/>
    <w:rsid w:val="00105C15"/>
    <w:rsid w:val="00107CFE"/>
    <w:rsid w:val="00111E23"/>
    <w:rsid w:val="0011605A"/>
    <w:rsid w:val="001203B0"/>
    <w:rsid w:val="001210D7"/>
    <w:rsid w:val="00121D23"/>
    <w:rsid w:val="00124B5B"/>
    <w:rsid w:val="00126C86"/>
    <w:rsid w:val="00132526"/>
    <w:rsid w:val="0013609E"/>
    <w:rsid w:val="00150E42"/>
    <w:rsid w:val="001517F4"/>
    <w:rsid w:val="00153CCB"/>
    <w:rsid w:val="00157B84"/>
    <w:rsid w:val="00161C94"/>
    <w:rsid w:val="00164F5A"/>
    <w:rsid w:val="00166AEF"/>
    <w:rsid w:val="001671FE"/>
    <w:rsid w:val="00167A2B"/>
    <w:rsid w:val="00172D85"/>
    <w:rsid w:val="0017493A"/>
    <w:rsid w:val="00176174"/>
    <w:rsid w:val="00182D36"/>
    <w:rsid w:val="00183095"/>
    <w:rsid w:val="00183D6A"/>
    <w:rsid w:val="001850DA"/>
    <w:rsid w:val="00186E60"/>
    <w:rsid w:val="00187BEF"/>
    <w:rsid w:val="001A2E10"/>
    <w:rsid w:val="001B3BE7"/>
    <w:rsid w:val="001B7238"/>
    <w:rsid w:val="001C03D6"/>
    <w:rsid w:val="001C1F9D"/>
    <w:rsid w:val="001C2F15"/>
    <w:rsid w:val="001C2FF7"/>
    <w:rsid w:val="001C3BCA"/>
    <w:rsid w:val="001C769C"/>
    <w:rsid w:val="001D34AB"/>
    <w:rsid w:val="001E29B9"/>
    <w:rsid w:val="001E2D1E"/>
    <w:rsid w:val="001F1EE8"/>
    <w:rsid w:val="00210629"/>
    <w:rsid w:val="00217A17"/>
    <w:rsid w:val="002214CD"/>
    <w:rsid w:val="0022285B"/>
    <w:rsid w:val="00224DC1"/>
    <w:rsid w:val="002256C8"/>
    <w:rsid w:val="0022590A"/>
    <w:rsid w:val="00225FE8"/>
    <w:rsid w:val="00227249"/>
    <w:rsid w:val="0022776C"/>
    <w:rsid w:val="0023579C"/>
    <w:rsid w:val="002374CC"/>
    <w:rsid w:val="00246A18"/>
    <w:rsid w:val="00253FC7"/>
    <w:rsid w:val="00257566"/>
    <w:rsid w:val="00262E67"/>
    <w:rsid w:val="002643E5"/>
    <w:rsid w:val="00265CA0"/>
    <w:rsid w:val="00270B49"/>
    <w:rsid w:val="00270BFF"/>
    <w:rsid w:val="00271DA0"/>
    <w:rsid w:val="002744DA"/>
    <w:rsid w:val="0027505D"/>
    <w:rsid w:val="002770FC"/>
    <w:rsid w:val="00284405"/>
    <w:rsid w:val="00285D57"/>
    <w:rsid w:val="00285DE7"/>
    <w:rsid w:val="00290BDE"/>
    <w:rsid w:val="00291274"/>
    <w:rsid w:val="0029241F"/>
    <w:rsid w:val="0029472D"/>
    <w:rsid w:val="002A1E97"/>
    <w:rsid w:val="002A30E5"/>
    <w:rsid w:val="002A41E4"/>
    <w:rsid w:val="002B1CEE"/>
    <w:rsid w:val="002B2446"/>
    <w:rsid w:val="002B4FE9"/>
    <w:rsid w:val="002C0AD2"/>
    <w:rsid w:val="002C6849"/>
    <w:rsid w:val="002C7504"/>
    <w:rsid w:val="002D1E6B"/>
    <w:rsid w:val="002D5223"/>
    <w:rsid w:val="002D58E5"/>
    <w:rsid w:val="002E314A"/>
    <w:rsid w:val="002E5B53"/>
    <w:rsid w:val="002E5D6A"/>
    <w:rsid w:val="002E6469"/>
    <w:rsid w:val="002E7614"/>
    <w:rsid w:val="002F08F5"/>
    <w:rsid w:val="002F09E6"/>
    <w:rsid w:val="002F43E9"/>
    <w:rsid w:val="002F5826"/>
    <w:rsid w:val="003022C1"/>
    <w:rsid w:val="003040D8"/>
    <w:rsid w:val="003117F9"/>
    <w:rsid w:val="00312E55"/>
    <w:rsid w:val="0031509C"/>
    <w:rsid w:val="003204AF"/>
    <w:rsid w:val="003324B4"/>
    <w:rsid w:val="00335146"/>
    <w:rsid w:val="003409E3"/>
    <w:rsid w:val="00341AD1"/>
    <w:rsid w:val="00341B9C"/>
    <w:rsid w:val="00342F1E"/>
    <w:rsid w:val="00343550"/>
    <w:rsid w:val="00343656"/>
    <w:rsid w:val="00343A55"/>
    <w:rsid w:val="00343CDC"/>
    <w:rsid w:val="0035394A"/>
    <w:rsid w:val="003543E5"/>
    <w:rsid w:val="00354634"/>
    <w:rsid w:val="00354DA6"/>
    <w:rsid w:val="00355141"/>
    <w:rsid w:val="00355A57"/>
    <w:rsid w:val="003579FC"/>
    <w:rsid w:val="00360ADD"/>
    <w:rsid w:val="00361CCA"/>
    <w:rsid w:val="00363AB5"/>
    <w:rsid w:val="003642D1"/>
    <w:rsid w:val="00366D2D"/>
    <w:rsid w:val="003771F8"/>
    <w:rsid w:val="00381706"/>
    <w:rsid w:val="00382C30"/>
    <w:rsid w:val="00383759"/>
    <w:rsid w:val="003837F6"/>
    <w:rsid w:val="003929BE"/>
    <w:rsid w:val="003950C0"/>
    <w:rsid w:val="003A1FD2"/>
    <w:rsid w:val="003A4FC2"/>
    <w:rsid w:val="003B17CD"/>
    <w:rsid w:val="003B4ABF"/>
    <w:rsid w:val="003B6F03"/>
    <w:rsid w:val="003B7ABF"/>
    <w:rsid w:val="003C5D6D"/>
    <w:rsid w:val="003C75E1"/>
    <w:rsid w:val="003D2AAA"/>
    <w:rsid w:val="003D4F1B"/>
    <w:rsid w:val="003E4F3D"/>
    <w:rsid w:val="003E5B9B"/>
    <w:rsid w:val="003E7309"/>
    <w:rsid w:val="003E7BF9"/>
    <w:rsid w:val="003F185D"/>
    <w:rsid w:val="003F229B"/>
    <w:rsid w:val="003F35C1"/>
    <w:rsid w:val="003F4EA4"/>
    <w:rsid w:val="003F5184"/>
    <w:rsid w:val="003F6EB0"/>
    <w:rsid w:val="004021E2"/>
    <w:rsid w:val="00405F83"/>
    <w:rsid w:val="0041071A"/>
    <w:rsid w:val="00411E7B"/>
    <w:rsid w:val="004120A8"/>
    <w:rsid w:val="00414AC4"/>
    <w:rsid w:val="00416D0A"/>
    <w:rsid w:val="00417186"/>
    <w:rsid w:val="00423372"/>
    <w:rsid w:val="00424828"/>
    <w:rsid w:val="00424C9C"/>
    <w:rsid w:val="00427D68"/>
    <w:rsid w:val="00431393"/>
    <w:rsid w:val="0043284A"/>
    <w:rsid w:val="004331CB"/>
    <w:rsid w:val="00436B4A"/>
    <w:rsid w:val="00440AF1"/>
    <w:rsid w:val="00440FBE"/>
    <w:rsid w:val="00441667"/>
    <w:rsid w:val="00443025"/>
    <w:rsid w:val="00450B80"/>
    <w:rsid w:val="00455DC7"/>
    <w:rsid w:val="0045744C"/>
    <w:rsid w:val="00457B97"/>
    <w:rsid w:val="00461C02"/>
    <w:rsid w:val="00464354"/>
    <w:rsid w:val="00465409"/>
    <w:rsid w:val="004659A1"/>
    <w:rsid w:val="004669C4"/>
    <w:rsid w:val="004751FA"/>
    <w:rsid w:val="00476DE3"/>
    <w:rsid w:val="00481AE9"/>
    <w:rsid w:val="004831F0"/>
    <w:rsid w:val="00491413"/>
    <w:rsid w:val="00491695"/>
    <w:rsid w:val="004927C6"/>
    <w:rsid w:val="00495038"/>
    <w:rsid w:val="00496261"/>
    <w:rsid w:val="004A74CA"/>
    <w:rsid w:val="004B3AF4"/>
    <w:rsid w:val="004B435F"/>
    <w:rsid w:val="004B5E6F"/>
    <w:rsid w:val="004B7444"/>
    <w:rsid w:val="004C1CA2"/>
    <w:rsid w:val="004C4478"/>
    <w:rsid w:val="004C6D99"/>
    <w:rsid w:val="004D59EA"/>
    <w:rsid w:val="004D5BA5"/>
    <w:rsid w:val="004E27F4"/>
    <w:rsid w:val="004E2906"/>
    <w:rsid w:val="004E7A30"/>
    <w:rsid w:val="004E7CEF"/>
    <w:rsid w:val="004F0547"/>
    <w:rsid w:val="004F19EA"/>
    <w:rsid w:val="00501A75"/>
    <w:rsid w:val="005044FF"/>
    <w:rsid w:val="00504849"/>
    <w:rsid w:val="00506B1E"/>
    <w:rsid w:val="005115C5"/>
    <w:rsid w:val="005148A1"/>
    <w:rsid w:val="00517195"/>
    <w:rsid w:val="0052387D"/>
    <w:rsid w:val="005246EC"/>
    <w:rsid w:val="0052570A"/>
    <w:rsid w:val="00530B12"/>
    <w:rsid w:val="00536BB2"/>
    <w:rsid w:val="00536F59"/>
    <w:rsid w:val="00537354"/>
    <w:rsid w:val="00551AA8"/>
    <w:rsid w:val="00554CFD"/>
    <w:rsid w:val="005608ED"/>
    <w:rsid w:val="00564EE8"/>
    <w:rsid w:val="00567FB7"/>
    <w:rsid w:val="005740C9"/>
    <w:rsid w:val="00574638"/>
    <w:rsid w:val="00577000"/>
    <w:rsid w:val="00577169"/>
    <w:rsid w:val="005869D6"/>
    <w:rsid w:val="005939E1"/>
    <w:rsid w:val="0059425C"/>
    <w:rsid w:val="0059438A"/>
    <w:rsid w:val="00597090"/>
    <w:rsid w:val="005A1AAB"/>
    <w:rsid w:val="005A3424"/>
    <w:rsid w:val="005A3FFB"/>
    <w:rsid w:val="005A58FB"/>
    <w:rsid w:val="005A7003"/>
    <w:rsid w:val="005B0FC2"/>
    <w:rsid w:val="005B343F"/>
    <w:rsid w:val="005B675A"/>
    <w:rsid w:val="005C0DA8"/>
    <w:rsid w:val="005C157E"/>
    <w:rsid w:val="005C1BF0"/>
    <w:rsid w:val="005C419E"/>
    <w:rsid w:val="005C6144"/>
    <w:rsid w:val="005C6A31"/>
    <w:rsid w:val="005C7875"/>
    <w:rsid w:val="005D2066"/>
    <w:rsid w:val="005D24CC"/>
    <w:rsid w:val="005D5039"/>
    <w:rsid w:val="005D5CF5"/>
    <w:rsid w:val="005D5E12"/>
    <w:rsid w:val="005E6BAF"/>
    <w:rsid w:val="005F15B0"/>
    <w:rsid w:val="005F287B"/>
    <w:rsid w:val="005F2DE8"/>
    <w:rsid w:val="005F4E27"/>
    <w:rsid w:val="005F5BF9"/>
    <w:rsid w:val="00601266"/>
    <w:rsid w:val="0060289B"/>
    <w:rsid w:val="00605018"/>
    <w:rsid w:val="006110B6"/>
    <w:rsid w:val="00614447"/>
    <w:rsid w:val="006165BB"/>
    <w:rsid w:val="00621D8F"/>
    <w:rsid w:val="00624D73"/>
    <w:rsid w:val="00630979"/>
    <w:rsid w:val="0064318F"/>
    <w:rsid w:val="006431D7"/>
    <w:rsid w:val="00644247"/>
    <w:rsid w:val="00645504"/>
    <w:rsid w:val="00646B74"/>
    <w:rsid w:val="0064773B"/>
    <w:rsid w:val="0064798E"/>
    <w:rsid w:val="0065303F"/>
    <w:rsid w:val="006559DE"/>
    <w:rsid w:val="00656E3E"/>
    <w:rsid w:val="00667D89"/>
    <w:rsid w:val="006703CE"/>
    <w:rsid w:val="0067149D"/>
    <w:rsid w:val="00673FAA"/>
    <w:rsid w:val="006755FD"/>
    <w:rsid w:val="00675A6E"/>
    <w:rsid w:val="00676690"/>
    <w:rsid w:val="00682A4C"/>
    <w:rsid w:val="006913E8"/>
    <w:rsid w:val="006944EF"/>
    <w:rsid w:val="006A0D58"/>
    <w:rsid w:val="006A1A4D"/>
    <w:rsid w:val="006A3E9E"/>
    <w:rsid w:val="006A742F"/>
    <w:rsid w:val="006A7B2A"/>
    <w:rsid w:val="006C021D"/>
    <w:rsid w:val="006C51A7"/>
    <w:rsid w:val="006D0203"/>
    <w:rsid w:val="006D0F80"/>
    <w:rsid w:val="006D770A"/>
    <w:rsid w:val="006E033A"/>
    <w:rsid w:val="006E0586"/>
    <w:rsid w:val="006E0B11"/>
    <w:rsid w:val="006E5642"/>
    <w:rsid w:val="006E59CB"/>
    <w:rsid w:val="006E7DFE"/>
    <w:rsid w:val="006F1EFB"/>
    <w:rsid w:val="006F5913"/>
    <w:rsid w:val="006F5F76"/>
    <w:rsid w:val="006F6300"/>
    <w:rsid w:val="006F77E0"/>
    <w:rsid w:val="00701FFA"/>
    <w:rsid w:val="00715735"/>
    <w:rsid w:val="00715E4A"/>
    <w:rsid w:val="007217EF"/>
    <w:rsid w:val="00730BB3"/>
    <w:rsid w:val="007319F7"/>
    <w:rsid w:val="00733261"/>
    <w:rsid w:val="007335AF"/>
    <w:rsid w:val="00734CE2"/>
    <w:rsid w:val="00735671"/>
    <w:rsid w:val="0073593E"/>
    <w:rsid w:val="007412C8"/>
    <w:rsid w:val="007412DA"/>
    <w:rsid w:val="00742E57"/>
    <w:rsid w:val="007466D2"/>
    <w:rsid w:val="00754E9F"/>
    <w:rsid w:val="0075608F"/>
    <w:rsid w:val="00757D3A"/>
    <w:rsid w:val="007653D7"/>
    <w:rsid w:val="0077305E"/>
    <w:rsid w:val="00773097"/>
    <w:rsid w:val="00782B6F"/>
    <w:rsid w:val="00782FAF"/>
    <w:rsid w:val="00782FB7"/>
    <w:rsid w:val="007845A9"/>
    <w:rsid w:val="00785908"/>
    <w:rsid w:val="00790D73"/>
    <w:rsid w:val="007946B8"/>
    <w:rsid w:val="007967DB"/>
    <w:rsid w:val="007A0010"/>
    <w:rsid w:val="007A0235"/>
    <w:rsid w:val="007A0E23"/>
    <w:rsid w:val="007A2764"/>
    <w:rsid w:val="007A3BA3"/>
    <w:rsid w:val="007B33CD"/>
    <w:rsid w:val="007B593F"/>
    <w:rsid w:val="007B5B49"/>
    <w:rsid w:val="007C4789"/>
    <w:rsid w:val="007D4F0F"/>
    <w:rsid w:val="007D6198"/>
    <w:rsid w:val="007E01DC"/>
    <w:rsid w:val="007E3083"/>
    <w:rsid w:val="007E325E"/>
    <w:rsid w:val="007F2361"/>
    <w:rsid w:val="008122D6"/>
    <w:rsid w:val="0082434E"/>
    <w:rsid w:val="008263A5"/>
    <w:rsid w:val="00826A04"/>
    <w:rsid w:val="00826B95"/>
    <w:rsid w:val="00827900"/>
    <w:rsid w:val="00834634"/>
    <w:rsid w:val="008369ED"/>
    <w:rsid w:val="008424D4"/>
    <w:rsid w:val="00845518"/>
    <w:rsid w:val="00850C9E"/>
    <w:rsid w:val="0086389B"/>
    <w:rsid w:val="008648CA"/>
    <w:rsid w:val="00864CD5"/>
    <w:rsid w:val="0086526C"/>
    <w:rsid w:val="00866CC5"/>
    <w:rsid w:val="00870C2C"/>
    <w:rsid w:val="0087508E"/>
    <w:rsid w:val="00891D80"/>
    <w:rsid w:val="00897B22"/>
    <w:rsid w:val="008A0768"/>
    <w:rsid w:val="008A12EE"/>
    <w:rsid w:val="008A29BF"/>
    <w:rsid w:val="008A385C"/>
    <w:rsid w:val="008A40FB"/>
    <w:rsid w:val="008A518A"/>
    <w:rsid w:val="008B027D"/>
    <w:rsid w:val="008B1AE7"/>
    <w:rsid w:val="008B39E3"/>
    <w:rsid w:val="008B7139"/>
    <w:rsid w:val="008C23FF"/>
    <w:rsid w:val="008C3EDA"/>
    <w:rsid w:val="008C605B"/>
    <w:rsid w:val="008E3FF7"/>
    <w:rsid w:val="008F01A6"/>
    <w:rsid w:val="008F0270"/>
    <w:rsid w:val="008F316C"/>
    <w:rsid w:val="008F4179"/>
    <w:rsid w:val="00900B3F"/>
    <w:rsid w:val="00903B39"/>
    <w:rsid w:val="00910D9D"/>
    <w:rsid w:val="00913F6E"/>
    <w:rsid w:val="009144A9"/>
    <w:rsid w:val="0091502B"/>
    <w:rsid w:val="009155E6"/>
    <w:rsid w:val="00921963"/>
    <w:rsid w:val="00921D2D"/>
    <w:rsid w:val="00922549"/>
    <w:rsid w:val="0092364B"/>
    <w:rsid w:val="0093151A"/>
    <w:rsid w:val="009410F8"/>
    <w:rsid w:val="0094559E"/>
    <w:rsid w:val="00947114"/>
    <w:rsid w:val="00947310"/>
    <w:rsid w:val="00950377"/>
    <w:rsid w:val="009504B3"/>
    <w:rsid w:val="009510A5"/>
    <w:rsid w:val="00956D1C"/>
    <w:rsid w:val="00960DBC"/>
    <w:rsid w:val="00964A94"/>
    <w:rsid w:val="00966185"/>
    <w:rsid w:val="00967B53"/>
    <w:rsid w:val="0098430E"/>
    <w:rsid w:val="00985651"/>
    <w:rsid w:val="00985AC1"/>
    <w:rsid w:val="00990F04"/>
    <w:rsid w:val="00991EB5"/>
    <w:rsid w:val="00994BF5"/>
    <w:rsid w:val="00996FC9"/>
    <w:rsid w:val="009A4475"/>
    <w:rsid w:val="009B4BA3"/>
    <w:rsid w:val="009B66ED"/>
    <w:rsid w:val="009C0AD7"/>
    <w:rsid w:val="009C31A5"/>
    <w:rsid w:val="009C3FAA"/>
    <w:rsid w:val="009C461D"/>
    <w:rsid w:val="009C5714"/>
    <w:rsid w:val="009C632B"/>
    <w:rsid w:val="009C77A3"/>
    <w:rsid w:val="009D565E"/>
    <w:rsid w:val="009E1649"/>
    <w:rsid w:val="009E5102"/>
    <w:rsid w:val="009E757C"/>
    <w:rsid w:val="009E799D"/>
    <w:rsid w:val="009F0334"/>
    <w:rsid w:val="009F239A"/>
    <w:rsid w:val="009F33FB"/>
    <w:rsid w:val="009F3FF3"/>
    <w:rsid w:val="009F4786"/>
    <w:rsid w:val="009F7BF6"/>
    <w:rsid w:val="00A00363"/>
    <w:rsid w:val="00A01319"/>
    <w:rsid w:val="00A07C78"/>
    <w:rsid w:val="00A101E6"/>
    <w:rsid w:val="00A23006"/>
    <w:rsid w:val="00A2313A"/>
    <w:rsid w:val="00A24FD5"/>
    <w:rsid w:val="00A2576A"/>
    <w:rsid w:val="00A25FF0"/>
    <w:rsid w:val="00A265B2"/>
    <w:rsid w:val="00A32AD5"/>
    <w:rsid w:val="00A34DD6"/>
    <w:rsid w:val="00A37E83"/>
    <w:rsid w:val="00A40796"/>
    <w:rsid w:val="00A40B30"/>
    <w:rsid w:val="00A42886"/>
    <w:rsid w:val="00A43796"/>
    <w:rsid w:val="00A50EC8"/>
    <w:rsid w:val="00A52E31"/>
    <w:rsid w:val="00A562D8"/>
    <w:rsid w:val="00A6503A"/>
    <w:rsid w:val="00A70D97"/>
    <w:rsid w:val="00A7217F"/>
    <w:rsid w:val="00A722F6"/>
    <w:rsid w:val="00A731B2"/>
    <w:rsid w:val="00A74F2C"/>
    <w:rsid w:val="00A867AF"/>
    <w:rsid w:val="00A90214"/>
    <w:rsid w:val="00AA549E"/>
    <w:rsid w:val="00AA6662"/>
    <w:rsid w:val="00AA6EF4"/>
    <w:rsid w:val="00AB0B63"/>
    <w:rsid w:val="00AB57CD"/>
    <w:rsid w:val="00AC1A08"/>
    <w:rsid w:val="00AC42F6"/>
    <w:rsid w:val="00AC54FD"/>
    <w:rsid w:val="00AD28E7"/>
    <w:rsid w:val="00AD5EC5"/>
    <w:rsid w:val="00AE20BB"/>
    <w:rsid w:val="00AF21F9"/>
    <w:rsid w:val="00AF2EDA"/>
    <w:rsid w:val="00AF4CEB"/>
    <w:rsid w:val="00AF4F3C"/>
    <w:rsid w:val="00B02E62"/>
    <w:rsid w:val="00B05D15"/>
    <w:rsid w:val="00B14928"/>
    <w:rsid w:val="00B17907"/>
    <w:rsid w:val="00B20322"/>
    <w:rsid w:val="00B2366C"/>
    <w:rsid w:val="00B30E3F"/>
    <w:rsid w:val="00B33F1A"/>
    <w:rsid w:val="00B36AC3"/>
    <w:rsid w:val="00B40A02"/>
    <w:rsid w:val="00B450A8"/>
    <w:rsid w:val="00B53A5B"/>
    <w:rsid w:val="00B62554"/>
    <w:rsid w:val="00B62E3C"/>
    <w:rsid w:val="00B65380"/>
    <w:rsid w:val="00B66F66"/>
    <w:rsid w:val="00B71A5A"/>
    <w:rsid w:val="00B72B82"/>
    <w:rsid w:val="00B75070"/>
    <w:rsid w:val="00B7788F"/>
    <w:rsid w:val="00B83A86"/>
    <w:rsid w:val="00B8442A"/>
    <w:rsid w:val="00B84884"/>
    <w:rsid w:val="00B87ED1"/>
    <w:rsid w:val="00B9640A"/>
    <w:rsid w:val="00BA4E11"/>
    <w:rsid w:val="00BA5876"/>
    <w:rsid w:val="00BB0ACA"/>
    <w:rsid w:val="00BC090E"/>
    <w:rsid w:val="00BC1612"/>
    <w:rsid w:val="00BC1960"/>
    <w:rsid w:val="00BD23BC"/>
    <w:rsid w:val="00BE1A26"/>
    <w:rsid w:val="00BE1B22"/>
    <w:rsid w:val="00BE38D4"/>
    <w:rsid w:val="00C115E6"/>
    <w:rsid w:val="00C122CB"/>
    <w:rsid w:val="00C1398F"/>
    <w:rsid w:val="00C22719"/>
    <w:rsid w:val="00C309EA"/>
    <w:rsid w:val="00C34BBA"/>
    <w:rsid w:val="00C35127"/>
    <w:rsid w:val="00C362EC"/>
    <w:rsid w:val="00C4070D"/>
    <w:rsid w:val="00C43EB4"/>
    <w:rsid w:val="00C460BC"/>
    <w:rsid w:val="00C475FD"/>
    <w:rsid w:val="00C52A55"/>
    <w:rsid w:val="00C541F5"/>
    <w:rsid w:val="00C6249A"/>
    <w:rsid w:val="00C70F3E"/>
    <w:rsid w:val="00C75B54"/>
    <w:rsid w:val="00C836FE"/>
    <w:rsid w:val="00CA0DE8"/>
    <w:rsid w:val="00CA2482"/>
    <w:rsid w:val="00CA3DEE"/>
    <w:rsid w:val="00CA47D1"/>
    <w:rsid w:val="00CA5A87"/>
    <w:rsid w:val="00CB2158"/>
    <w:rsid w:val="00CB4CCC"/>
    <w:rsid w:val="00CB616F"/>
    <w:rsid w:val="00CC2AB1"/>
    <w:rsid w:val="00CC3800"/>
    <w:rsid w:val="00CC4438"/>
    <w:rsid w:val="00CC7911"/>
    <w:rsid w:val="00CE336B"/>
    <w:rsid w:val="00CE51FE"/>
    <w:rsid w:val="00CF2EBD"/>
    <w:rsid w:val="00CF4EC6"/>
    <w:rsid w:val="00D01F0E"/>
    <w:rsid w:val="00D030AB"/>
    <w:rsid w:val="00D057C0"/>
    <w:rsid w:val="00D0580C"/>
    <w:rsid w:val="00D124FF"/>
    <w:rsid w:val="00D17692"/>
    <w:rsid w:val="00D245D3"/>
    <w:rsid w:val="00D25D96"/>
    <w:rsid w:val="00D310D4"/>
    <w:rsid w:val="00D31311"/>
    <w:rsid w:val="00D3567F"/>
    <w:rsid w:val="00D35EAB"/>
    <w:rsid w:val="00D40642"/>
    <w:rsid w:val="00D5415C"/>
    <w:rsid w:val="00D56AED"/>
    <w:rsid w:val="00D576A4"/>
    <w:rsid w:val="00D63629"/>
    <w:rsid w:val="00D6400A"/>
    <w:rsid w:val="00D65292"/>
    <w:rsid w:val="00D70174"/>
    <w:rsid w:val="00D70210"/>
    <w:rsid w:val="00D70C82"/>
    <w:rsid w:val="00D70CDD"/>
    <w:rsid w:val="00D73601"/>
    <w:rsid w:val="00D75161"/>
    <w:rsid w:val="00D84C6B"/>
    <w:rsid w:val="00D8604A"/>
    <w:rsid w:val="00D92439"/>
    <w:rsid w:val="00D925F4"/>
    <w:rsid w:val="00D95B71"/>
    <w:rsid w:val="00DA181B"/>
    <w:rsid w:val="00DA4886"/>
    <w:rsid w:val="00DA7F24"/>
    <w:rsid w:val="00DB0CFE"/>
    <w:rsid w:val="00DB1430"/>
    <w:rsid w:val="00DB54BC"/>
    <w:rsid w:val="00DB58E4"/>
    <w:rsid w:val="00DB65D9"/>
    <w:rsid w:val="00DC00B8"/>
    <w:rsid w:val="00DC0563"/>
    <w:rsid w:val="00DC1131"/>
    <w:rsid w:val="00DD787D"/>
    <w:rsid w:val="00DE043F"/>
    <w:rsid w:val="00DE0635"/>
    <w:rsid w:val="00DE2F16"/>
    <w:rsid w:val="00DE4278"/>
    <w:rsid w:val="00DE6BD8"/>
    <w:rsid w:val="00DF0253"/>
    <w:rsid w:val="00DF4006"/>
    <w:rsid w:val="00DF77FF"/>
    <w:rsid w:val="00E04A18"/>
    <w:rsid w:val="00E05396"/>
    <w:rsid w:val="00E06CB8"/>
    <w:rsid w:val="00E16DE3"/>
    <w:rsid w:val="00E176F5"/>
    <w:rsid w:val="00E26A05"/>
    <w:rsid w:val="00E274A7"/>
    <w:rsid w:val="00E27C5F"/>
    <w:rsid w:val="00E336AA"/>
    <w:rsid w:val="00E4703B"/>
    <w:rsid w:val="00E4728B"/>
    <w:rsid w:val="00E631AF"/>
    <w:rsid w:val="00E63F24"/>
    <w:rsid w:val="00E67FAB"/>
    <w:rsid w:val="00E70ACD"/>
    <w:rsid w:val="00E72C62"/>
    <w:rsid w:val="00E7362F"/>
    <w:rsid w:val="00E75CD8"/>
    <w:rsid w:val="00E76590"/>
    <w:rsid w:val="00E80BC2"/>
    <w:rsid w:val="00E85865"/>
    <w:rsid w:val="00E87DB0"/>
    <w:rsid w:val="00EA2A06"/>
    <w:rsid w:val="00EA5C5C"/>
    <w:rsid w:val="00EB69F7"/>
    <w:rsid w:val="00EB6DB3"/>
    <w:rsid w:val="00EC01C2"/>
    <w:rsid w:val="00EC116F"/>
    <w:rsid w:val="00EC2BEC"/>
    <w:rsid w:val="00EC598C"/>
    <w:rsid w:val="00ED0AA3"/>
    <w:rsid w:val="00ED38B6"/>
    <w:rsid w:val="00ED4C54"/>
    <w:rsid w:val="00ED5033"/>
    <w:rsid w:val="00ED6E45"/>
    <w:rsid w:val="00EE447F"/>
    <w:rsid w:val="00EE4486"/>
    <w:rsid w:val="00EE4671"/>
    <w:rsid w:val="00EF2A8C"/>
    <w:rsid w:val="00EF306A"/>
    <w:rsid w:val="00EF40FE"/>
    <w:rsid w:val="00EF5C4C"/>
    <w:rsid w:val="00F0225F"/>
    <w:rsid w:val="00F035E7"/>
    <w:rsid w:val="00F05843"/>
    <w:rsid w:val="00F068D1"/>
    <w:rsid w:val="00F12D68"/>
    <w:rsid w:val="00F13170"/>
    <w:rsid w:val="00F27D6D"/>
    <w:rsid w:val="00F3070D"/>
    <w:rsid w:val="00F32C15"/>
    <w:rsid w:val="00F37816"/>
    <w:rsid w:val="00F43340"/>
    <w:rsid w:val="00F447A2"/>
    <w:rsid w:val="00F47EB3"/>
    <w:rsid w:val="00F531B7"/>
    <w:rsid w:val="00F54EC3"/>
    <w:rsid w:val="00F575D8"/>
    <w:rsid w:val="00F5765C"/>
    <w:rsid w:val="00F57D34"/>
    <w:rsid w:val="00F62003"/>
    <w:rsid w:val="00F62B2A"/>
    <w:rsid w:val="00F65FAF"/>
    <w:rsid w:val="00F67608"/>
    <w:rsid w:val="00F6775A"/>
    <w:rsid w:val="00F71647"/>
    <w:rsid w:val="00F74E93"/>
    <w:rsid w:val="00F75C88"/>
    <w:rsid w:val="00F82A40"/>
    <w:rsid w:val="00F85F9D"/>
    <w:rsid w:val="00F9114C"/>
    <w:rsid w:val="00F9234F"/>
    <w:rsid w:val="00FA0982"/>
    <w:rsid w:val="00FA3D9F"/>
    <w:rsid w:val="00FA567E"/>
    <w:rsid w:val="00FA6AD0"/>
    <w:rsid w:val="00FB0196"/>
    <w:rsid w:val="00FB0267"/>
    <w:rsid w:val="00FB6CC4"/>
    <w:rsid w:val="00FB7079"/>
    <w:rsid w:val="00FC0D22"/>
    <w:rsid w:val="00FC4D37"/>
    <w:rsid w:val="00FC4D48"/>
    <w:rsid w:val="00FC7083"/>
    <w:rsid w:val="00FD41CA"/>
    <w:rsid w:val="00FD6989"/>
    <w:rsid w:val="00FD73B5"/>
    <w:rsid w:val="00FE434D"/>
    <w:rsid w:val="00FF00EA"/>
    <w:rsid w:val="00FF0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A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45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4559E"/>
  </w:style>
  <w:style w:type="paragraph" w:styleId="a5">
    <w:name w:val="footer"/>
    <w:basedOn w:val="a"/>
    <w:link w:val="a6"/>
    <w:uiPriority w:val="99"/>
    <w:unhideWhenUsed/>
    <w:rsid w:val="00945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559E"/>
  </w:style>
  <w:style w:type="paragraph" w:styleId="a7">
    <w:name w:val="List Paragraph"/>
    <w:basedOn w:val="a"/>
    <w:uiPriority w:val="34"/>
    <w:qFormat/>
    <w:rsid w:val="004C1CA2"/>
    <w:pPr>
      <w:ind w:left="720"/>
      <w:contextualSpacing/>
    </w:pPr>
  </w:style>
  <w:style w:type="paragraph" w:styleId="a8">
    <w:name w:val="Normal (Web)"/>
    <w:basedOn w:val="a"/>
    <w:uiPriority w:val="99"/>
    <w:rsid w:val="004C1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EE4486"/>
    <w:pPr>
      <w:spacing w:after="0" w:line="240" w:lineRule="auto"/>
    </w:pPr>
    <w:rPr>
      <w:rFonts w:eastAsiaTheme="minorEastAsia"/>
      <w:lang w:eastAsia="ru-RU"/>
    </w:rPr>
  </w:style>
  <w:style w:type="character" w:styleId="aa">
    <w:name w:val="Hyperlink"/>
    <w:basedOn w:val="a0"/>
    <w:uiPriority w:val="99"/>
    <w:unhideWhenUsed/>
    <w:rsid w:val="00EE4486"/>
    <w:rPr>
      <w:color w:val="0000FF"/>
      <w:u w:val="single"/>
    </w:rPr>
  </w:style>
  <w:style w:type="character" w:styleId="ab">
    <w:name w:val="Strong"/>
    <w:basedOn w:val="a0"/>
    <w:uiPriority w:val="22"/>
    <w:qFormat/>
    <w:rsid w:val="00EE448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577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77000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rsid w:val="00B33F1A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33F1A"/>
  </w:style>
  <w:style w:type="character" w:styleId="ae">
    <w:name w:val="Emphasis"/>
    <w:basedOn w:val="a0"/>
    <w:uiPriority w:val="20"/>
    <w:qFormat/>
    <w:rsid w:val="00B33F1A"/>
    <w:rPr>
      <w:i/>
      <w:iCs/>
    </w:rPr>
  </w:style>
  <w:style w:type="character" w:customStyle="1" w:styleId="c3">
    <w:name w:val="c3"/>
    <w:basedOn w:val="a0"/>
    <w:rsid w:val="00B33F1A"/>
  </w:style>
  <w:style w:type="paragraph" w:customStyle="1" w:styleId="c1">
    <w:name w:val="c1"/>
    <w:basedOn w:val="a"/>
    <w:rsid w:val="00B33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33F1A"/>
  </w:style>
  <w:style w:type="character" w:customStyle="1" w:styleId="FontStyle13">
    <w:name w:val="Font Style13"/>
    <w:basedOn w:val="a0"/>
    <w:rsid w:val="00B33F1A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rsid w:val="00B33F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2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2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2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2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5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692</cp:revision>
  <dcterms:created xsi:type="dcterms:W3CDTF">2013-03-17T09:10:00Z</dcterms:created>
  <dcterms:modified xsi:type="dcterms:W3CDTF">2020-02-08T10:36:00Z</dcterms:modified>
</cp:coreProperties>
</file>