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МОБУ Лицей № 8 </w:t>
      </w: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Конкурс « Мы памяти светлой верны»</w:t>
      </w: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Литературно – музыкальная композиция для учащихся 5-11 классов</w:t>
      </w:r>
    </w:p>
    <w:p w:rsidR="008357DF" w:rsidRDefault="008357DF" w:rsidP="009B71D5">
      <w:pPr>
        <w:pStyle w:val="Default"/>
        <w:jc w:val="center"/>
        <w:rPr>
          <w:sz w:val="28"/>
          <w:szCs w:val="28"/>
        </w:rPr>
      </w:pPr>
    </w:p>
    <w:p w:rsidR="008357DF" w:rsidRPr="00EC7E8C" w:rsidRDefault="008357DF" w:rsidP="008357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Достижение любой воспитательной цели достигается через ситуации нравственной оценки поступков героев. Только пропустив предлагаемое содержание через душу, ребенок усвоит нравственные ценности.</w:t>
      </w:r>
    </w:p>
    <w:p w:rsidR="00141EED" w:rsidRDefault="008357DF" w:rsidP="008357DF">
      <w:pPr>
        <w:spacing w:after="0" w:line="240" w:lineRule="auto"/>
        <w:jc w:val="both"/>
        <w:rPr>
          <w:sz w:val="28"/>
          <w:szCs w:val="28"/>
        </w:rPr>
      </w:pPr>
      <w:r w:rsidRPr="00EC7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Методические рекомендации</w:t>
      </w:r>
      <w:r w:rsidRPr="00EC7E8C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мероприятие способствует развитию таких личностных качеств учащихся, как патриотизм, ответственность за наше прошлое и будущее.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мероприятие способствует формированию ответственного отношения к своим гражданским обязанностям: сохранение, уход за памятниками, могилами солдат, героически павших во время Великой Отечественной Войны. Важную роль в мероприятии имеют видеоролик, снятый лицейской телестудией «Око лицея» о </w:t>
      </w:r>
      <w:proofErr w:type="spellStart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Тындинских</w:t>
      </w:r>
      <w:proofErr w:type="spellEnd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ветеранах ВОВ, музыкальное сопровождение, литературно-музыкальное представление</w:t>
      </w:r>
    </w:p>
    <w:p w:rsidR="008357DF" w:rsidRDefault="008357DF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Подготовила: </w:t>
      </w:r>
      <w:proofErr w:type="spellStart"/>
      <w:r>
        <w:rPr>
          <w:sz w:val="28"/>
          <w:szCs w:val="28"/>
        </w:rPr>
        <w:t>Синицина</w:t>
      </w:r>
      <w:proofErr w:type="spellEnd"/>
      <w:r>
        <w:rPr>
          <w:sz w:val="28"/>
          <w:szCs w:val="28"/>
        </w:rPr>
        <w:t xml:space="preserve"> Надежда Викторовна, социальный педагог МОБУ Лицей № 8, руководитель телестудии « Око лицея»</w:t>
      </w: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</w:p>
    <w:p w:rsidR="00141EED" w:rsidRDefault="00141EED" w:rsidP="009B71D5">
      <w:pPr>
        <w:pStyle w:val="Default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Г.Тында</w:t>
      </w:r>
      <w:proofErr w:type="spellEnd"/>
      <w:r>
        <w:rPr>
          <w:sz w:val="28"/>
          <w:szCs w:val="28"/>
        </w:rPr>
        <w:t xml:space="preserve"> 2020год</w:t>
      </w:r>
    </w:p>
    <w:p w:rsidR="008357DF" w:rsidRDefault="008357DF" w:rsidP="009B71D5">
      <w:pPr>
        <w:pStyle w:val="Default"/>
        <w:jc w:val="center"/>
        <w:rPr>
          <w:sz w:val="28"/>
          <w:szCs w:val="28"/>
        </w:rPr>
      </w:pPr>
    </w:p>
    <w:p w:rsidR="009B71D5" w:rsidRPr="009B71D5" w:rsidRDefault="009B71D5" w:rsidP="009B71D5">
      <w:pPr>
        <w:pStyle w:val="Default"/>
        <w:jc w:val="center"/>
        <w:rPr>
          <w:sz w:val="28"/>
          <w:szCs w:val="28"/>
        </w:rPr>
      </w:pPr>
      <w:bookmarkStart w:id="0" w:name="_GoBack"/>
      <w:bookmarkEnd w:id="0"/>
      <w:r w:rsidRPr="009B71D5">
        <w:rPr>
          <w:sz w:val="28"/>
          <w:szCs w:val="28"/>
        </w:rPr>
        <w:lastRenderedPageBreak/>
        <w:t>Литературно –</w:t>
      </w:r>
      <w:r w:rsidR="00993A31">
        <w:rPr>
          <w:sz w:val="28"/>
          <w:szCs w:val="28"/>
        </w:rPr>
        <w:t xml:space="preserve"> </w:t>
      </w:r>
      <w:r w:rsidRPr="009B71D5">
        <w:rPr>
          <w:sz w:val="28"/>
          <w:szCs w:val="28"/>
        </w:rPr>
        <w:t>музыкальная композиция</w:t>
      </w:r>
    </w:p>
    <w:p w:rsidR="001312FA" w:rsidRDefault="009B71D5" w:rsidP="009B71D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B71D5">
        <w:rPr>
          <w:rFonts w:ascii="Times New Roman" w:hAnsi="Times New Roman" w:cs="Times New Roman"/>
          <w:b/>
          <w:sz w:val="36"/>
          <w:szCs w:val="36"/>
        </w:rPr>
        <w:t>«Мы памяти светлой верны»</w:t>
      </w:r>
    </w:p>
    <w:p w:rsidR="009B71D5" w:rsidRPr="009B71D5" w:rsidRDefault="009B71D5" w:rsidP="009B71D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B71D5" w:rsidRPr="009B71D5" w:rsidRDefault="009B71D5" w:rsidP="009B71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1D5">
        <w:rPr>
          <w:rFonts w:ascii="Times New Roman" w:hAnsi="Times New Roman" w:cs="Times New Roman"/>
          <w:sz w:val="28"/>
          <w:szCs w:val="28"/>
        </w:rPr>
        <w:t xml:space="preserve">Подготовила </w:t>
      </w:r>
      <w:proofErr w:type="spellStart"/>
      <w:r w:rsidRPr="009B71D5">
        <w:rPr>
          <w:rFonts w:ascii="Times New Roman" w:hAnsi="Times New Roman" w:cs="Times New Roman"/>
          <w:sz w:val="28"/>
          <w:szCs w:val="28"/>
        </w:rPr>
        <w:t>Синицина</w:t>
      </w:r>
      <w:proofErr w:type="spellEnd"/>
      <w:r w:rsidRPr="009B71D5">
        <w:rPr>
          <w:rFonts w:ascii="Times New Roman" w:hAnsi="Times New Roman" w:cs="Times New Roman"/>
          <w:sz w:val="28"/>
          <w:szCs w:val="28"/>
        </w:rPr>
        <w:t xml:space="preserve"> Н.В. социальный педагог МОБУ Лицей № 8, руководитель телестудии «Око лицея»</w:t>
      </w:r>
    </w:p>
    <w:p w:rsidR="00522597" w:rsidRPr="00EC7E8C" w:rsidRDefault="00522597" w:rsidP="00CD31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22597" w:rsidRPr="00EC7E8C" w:rsidRDefault="00522597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воспитание чувства любви к Родине, готовности защищать страну, родных;</w:t>
      </w:r>
    </w:p>
    <w:p w:rsidR="00522597" w:rsidRPr="00EC7E8C" w:rsidRDefault="00522597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уважения к подвигу солдат.</w:t>
      </w:r>
    </w:p>
    <w:p w:rsidR="00522597" w:rsidRPr="00EC7E8C" w:rsidRDefault="00522597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522597" w:rsidRPr="00EC7E8C" w:rsidRDefault="00522597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 xml:space="preserve">- создать условия для знакомства учащихся с </w:t>
      </w:r>
      <w:proofErr w:type="spellStart"/>
      <w:r w:rsidRPr="00EC7E8C">
        <w:rPr>
          <w:rFonts w:ascii="Times New Roman" w:hAnsi="Times New Roman" w:cs="Times New Roman"/>
          <w:sz w:val="28"/>
          <w:szCs w:val="28"/>
        </w:rPr>
        <w:t>Тындинскими</w:t>
      </w:r>
      <w:proofErr w:type="spellEnd"/>
      <w:r w:rsidRPr="00EC7E8C">
        <w:rPr>
          <w:rFonts w:ascii="Times New Roman" w:hAnsi="Times New Roman" w:cs="Times New Roman"/>
          <w:sz w:val="28"/>
          <w:szCs w:val="28"/>
        </w:rPr>
        <w:t xml:space="preserve">  Ветеранами ВОВ.</w:t>
      </w:r>
    </w:p>
    <w:p w:rsidR="00522597" w:rsidRPr="00EC7E8C" w:rsidRDefault="00522597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- воспитывать волевые качества на примерах героев войны;</w:t>
      </w:r>
    </w:p>
    <w:p w:rsidR="00522597" w:rsidRPr="00EC7E8C" w:rsidRDefault="00522597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условия для эмоционального переживания учащимися трагедии войны,</w:t>
      </w:r>
      <w:r w:rsid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подвига солдата;</w:t>
      </w:r>
    </w:p>
    <w:p w:rsidR="00522597" w:rsidRPr="00EC7E8C" w:rsidRDefault="00522597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прививать бережное отношение к историческому прошлому Отчизны.</w:t>
      </w:r>
    </w:p>
    <w:p w:rsidR="00522597" w:rsidRPr="00EC7E8C" w:rsidRDefault="00CB0B84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522597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Достижение любой воспитательной цели достигается через ситуации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2597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нравственной оценки поступков героев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22597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2597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пропустив предлагаемое содержание через душу, ребенок усвоит нравственные ценности.</w:t>
      </w:r>
    </w:p>
    <w:p w:rsidR="006B579E" w:rsidRPr="00EC7E8C" w:rsidRDefault="00CD3183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Методические рекомендации</w:t>
      </w:r>
      <w:r w:rsidRPr="00EC7E8C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6B579E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мероприятие способствует развитию таких личностных качеств учащихся, как патриотизм, ответственность за наше прошлое и будущее.</w:t>
      </w:r>
    </w:p>
    <w:p w:rsidR="006B579E" w:rsidRPr="00EC7E8C" w:rsidRDefault="006B579E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Внеклассное мероприятие способствует формированию ответственного отношения к своим гражданским обязанностям: сохранение, уход за памятниками, могилами солдат, героически павших во время Великой Отечественной Войны. Важную роль в мероприятии имеют</w:t>
      </w:r>
      <w:r w:rsidR="00CB0B84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видеоролик, снятый лицейской телестудией «Око лицея» о </w:t>
      </w:r>
      <w:proofErr w:type="spellStart"/>
      <w:r w:rsidR="00CB0B84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Тындинских</w:t>
      </w:r>
      <w:proofErr w:type="spellEnd"/>
      <w:r w:rsidR="00CB0B84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ветеранах ВОВ,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музыкальное сопровождение, литерату</w:t>
      </w:r>
      <w:r w:rsidR="00CB0B84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рно-музыкальное представление.</w:t>
      </w:r>
    </w:p>
    <w:p w:rsidR="00EC7E8C" w:rsidRDefault="00EC7E8C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6036" w:rsidRPr="00EC7E8C" w:rsidRDefault="00D31271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proofErr w:type="gramStart"/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proofErr w:type="gramEnd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: Вспомним безмятежный сон счастливый,</w:t>
      </w:r>
    </w:p>
    <w:p w:rsidR="00E16036" w:rsidRPr="00EC7E8C" w:rsidRDefault="00D31271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солнца луч </w:t>
      </w:r>
      <w:proofErr w:type="gramStart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–н</w:t>
      </w:r>
      <w:proofErr w:type="gramEnd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еторопливый,</w:t>
      </w:r>
    </w:p>
    <w:p w:rsidR="00E16036" w:rsidRPr="00EC7E8C" w:rsidRDefault="00D31271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Запах яблок, зреющих в саду.</w:t>
      </w:r>
    </w:p>
    <w:p w:rsidR="00E16036" w:rsidRPr="00EC7E8C" w:rsidRDefault="00D31271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Вспомним самый страшный день в году.</w:t>
      </w:r>
    </w:p>
    <w:p w:rsidR="00023637" w:rsidRPr="00EC7E8C" w:rsidRDefault="00023637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Музыкальныйфон</w:t>
      </w:r>
      <w:proofErr w:type="spellEnd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«Вальс 30-х годов»</w:t>
      </w:r>
      <w:r w:rsidR="00CB0B84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 за кадром</w:t>
      </w:r>
    </w:p>
    <w:p w:rsidR="00023637" w:rsidRPr="00EC7E8C" w:rsidRDefault="00023637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CB0B84"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C0315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Мирно спала земля. </w:t>
      </w:r>
    </w:p>
    <w:p w:rsidR="00023637" w:rsidRPr="00EC7E8C" w:rsidRDefault="00023637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Посапывали в кроватках дети, и отдыхали уставшие за день взрослые. </w:t>
      </w:r>
    </w:p>
    <w:p w:rsidR="00023637" w:rsidRPr="00EC7E8C" w:rsidRDefault="00023637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только в ночи, полной тишины и покоя, изредка слышался всплеск воды в реке и неторопливое перешептывание листьев на деревьях.</w:t>
      </w:r>
    </w:p>
    <w:p w:rsidR="00023637" w:rsidRPr="00EC7E8C" w:rsidRDefault="00023637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нарушали этот ночной покой лишь звуки школьного вальса. Это выпускники прощались друг с другом и с детством, вступая во взрослую жизнь. </w:t>
      </w:r>
    </w:p>
    <w:p w:rsidR="00023637" w:rsidRPr="00EC7E8C" w:rsidRDefault="004C0315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CB0B84"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  <w:r w:rsidR="00023637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:Встречая рассвет и мечтая о том, что их ждет завтра, они и думать не могли, что в их жизни будет четыре долгих и страшных года, и что у многих из них уже нет будущего.   </w:t>
      </w:r>
    </w:p>
    <w:p w:rsidR="00023637" w:rsidRPr="00EC7E8C" w:rsidRDefault="004C0315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(</w:t>
      </w:r>
      <w:r w:rsidR="00023637" w:rsidRPr="00EC7E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Небольшая пауза </w:t>
      </w:r>
      <w:proofErr w:type="gramStart"/>
      <w:r w:rsidR="00023637" w:rsidRPr="00EC7E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–з</w:t>
      </w:r>
      <w:proofErr w:type="gramEnd"/>
      <w:r w:rsidR="00023637" w:rsidRPr="00EC7E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вучит вальс</w:t>
      </w:r>
      <w:r w:rsidRPr="00EC7E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36080A" w:rsidRPr="00EC7E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(ролик 22 июня 1941 года)</w:t>
      </w:r>
    </w:p>
    <w:p w:rsidR="00023637" w:rsidRPr="00EC7E8C" w:rsidRDefault="0036080A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CB0B84"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023637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CB0B84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023637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1941 года. Кто не помнит этой даты? Она вошла в жизнь нашего народа ненавистным воем вражеских бомб, разрушенными селами и городами, миллионами убитых людей. </w:t>
      </w:r>
    </w:p>
    <w:p w:rsidR="00023637" w:rsidRPr="00EC7E8C" w:rsidRDefault="00CB0B84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5</w:t>
      </w:r>
      <w:r w:rsidR="00023637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:Война оставила след почти в каждой семье</w:t>
      </w:r>
      <w:r w:rsidR="0036080A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3637" w:rsidRPr="00EC7E8C" w:rsidRDefault="00023637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27 миллионов  не пощадили жизни ради нашей победы.</w:t>
      </w:r>
    </w:p>
    <w:p w:rsidR="00023637" w:rsidRPr="00EC7E8C" w:rsidRDefault="00023637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Разрушено 1725 городов и поселков, свыше 70 тысяч сел и деревень.</w:t>
      </w:r>
    </w:p>
    <w:p w:rsidR="00023637" w:rsidRPr="00EC7E8C" w:rsidRDefault="00023637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Взорвано около 32 тысяч промышленных предприятий, 65 тысяч км железнодорожных путей.</w:t>
      </w:r>
    </w:p>
    <w:p w:rsidR="001312FA" w:rsidRPr="00EC7E8C" w:rsidRDefault="001312FA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CB0B84"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Чтоб дойти до тебя, сорок пятый,</w:t>
      </w:r>
    </w:p>
    <w:p w:rsidR="001312FA" w:rsidRPr="00EC7E8C" w:rsidRDefault="001312FA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Сквозь лишения, боль и беду,</w:t>
      </w:r>
    </w:p>
    <w:p w:rsidR="001312FA" w:rsidRPr="00EC7E8C" w:rsidRDefault="001312FA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Уходили из детства ребята</w:t>
      </w:r>
    </w:p>
    <w:p w:rsidR="001312FA" w:rsidRPr="00EC7E8C" w:rsidRDefault="001312FA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сорок первом </w:t>
      </w:r>
      <w:proofErr w:type="gramStart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–с</w:t>
      </w:r>
      <w:proofErr w:type="gramEnd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трашном году</w:t>
      </w:r>
    </w:p>
    <w:p w:rsidR="001312FA" w:rsidRPr="00EC7E8C" w:rsidRDefault="001312FA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CB0B84"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: Статистика приводит такие факты:</w:t>
      </w:r>
      <w:r w:rsidR="00023637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тех, кто родился в 1923 –1924 годах и в 1941 году со школьной скамьи шагнул на фронт, к концу войны в живых осталось только 3%. Можно сказать, что весь выпуск 1941 года погиб на полях Великой Отечественной войны</w:t>
      </w:r>
      <w:proofErr w:type="gramStart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экране проецируются слайды)</w:t>
      </w:r>
    </w:p>
    <w:p w:rsidR="001312FA" w:rsidRPr="00EC7E8C" w:rsidRDefault="001312FA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CB0B84"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4: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фронт, на передовую забирают всех мужчин, кому уже исполнилось 18 лет. Восемнадцати-, девятнадцати-, двадцатилетние </w:t>
      </w:r>
      <w:proofErr w:type="gramStart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–э</w:t>
      </w:r>
      <w:proofErr w:type="gramEnd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они первыми ушли на фронт, это они первыми встали на пути врага. Никто тогда еще не знал, что война будет страшной и долгой, что она унесет миллионы жизней, и что самый сильный ее удар придется на плечи тех, кому от 16 до 20... Вчерашние школьники</w:t>
      </w:r>
      <w:r w:rsidR="00CB0B84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650B" w:rsidRPr="00EC7E8C" w:rsidRDefault="00BC5DE3" w:rsidP="00D3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5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3650B" w:rsidRPr="00EC7E8C">
        <w:rPr>
          <w:rFonts w:ascii="Times New Roman" w:hAnsi="Times New Roman" w:cs="Times New Roman"/>
          <w:sz w:val="28"/>
          <w:szCs w:val="28"/>
        </w:rPr>
        <w:t>Каждый день шли эшелоны на фронт, и никто не знал о том, что эта</w:t>
      </w:r>
    </w:p>
    <w:p w:rsidR="00D3650B" w:rsidRPr="00EC7E8C" w:rsidRDefault="00D3650B" w:rsidP="00D3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страшная война продлится, только вслушайтесь, 3 года 10 месяцев 17 дней.</w:t>
      </w:r>
    </w:p>
    <w:p w:rsidR="00D3650B" w:rsidRPr="00EC7E8C" w:rsidRDefault="00D3650B" w:rsidP="00D3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b/>
          <w:bCs/>
          <w:sz w:val="28"/>
          <w:szCs w:val="28"/>
        </w:rPr>
        <w:t xml:space="preserve">Ведущий 1: </w:t>
      </w:r>
      <w:r w:rsidRPr="00EC7E8C">
        <w:rPr>
          <w:rFonts w:ascii="Times New Roman" w:hAnsi="Times New Roman" w:cs="Times New Roman"/>
          <w:sz w:val="28"/>
          <w:szCs w:val="28"/>
        </w:rPr>
        <w:t>1418 дней и ночей…и почти 27 миллионов погибших советских граждан…</w:t>
      </w:r>
    </w:p>
    <w:p w:rsidR="00D3650B" w:rsidRPr="00EC7E8C" w:rsidRDefault="00D3650B" w:rsidP="00D3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b/>
          <w:bCs/>
          <w:sz w:val="28"/>
          <w:szCs w:val="28"/>
        </w:rPr>
        <w:t xml:space="preserve">Ведущий 2: </w:t>
      </w:r>
      <w:r w:rsidRPr="00EC7E8C">
        <w:rPr>
          <w:rFonts w:ascii="Times New Roman" w:hAnsi="Times New Roman" w:cs="Times New Roman"/>
          <w:sz w:val="28"/>
          <w:szCs w:val="28"/>
        </w:rPr>
        <w:t xml:space="preserve">Если объявить минуту молчания по всем погибшим </w:t>
      </w:r>
      <w:proofErr w:type="gramStart"/>
      <w:r w:rsidRPr="00EC7E8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C7E8C">
        <w:rPr>
          <w:rFonts w:ascii="Times New Roman" w:hAnsi="Times New Roman" w:cs="Times New Roman"/>
          <w:sz w:val="28"/>
          <w:szCs w:val="28"/>
        </w:rPr>
        <w:t xml:space="preserve"> Великой</w:t>
      </w:r>
    </w:p>
    <w:p w:rsidR="00D3650B" w:rsidRPr="00EC7E8C" w:rsidRDefault="00D3650B" w:rsidP="00D3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Отечественной войне, то наша страна застынет в безмолвном молчании более 33 лет…</w:t>
      </w:r>
    </w:p>
    <w:p w:rsidR="000E56EF" w:rsidRPr="00EC7E8C" w:rsidRDefault="000E56EF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CB0B84"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 только в бою люди отстаивали свою землю, ковали победу, но и в тылу. Многие из них работали по 12–16 часов в сутки, обеспечивая бойцов всем необходимым.</w:t>
      </w:r>
    </w:p>
    <w:p w:rsidR="00D9244C" w:rsidRPr="00EC7E8C" w:rsidRDefault="00D3650B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1:</w:t>
      </w:r>
      <w:r w:rsidR="00D31271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всей стране от края и до края</w:t>
      </w:r>
      <w:r w:rsidR="00D9244C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9244C" w:rsidRPr="00EC7E8C" w:rsidRDefault="00D31271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города такого, нет села, </w:t>
      </w:r>
    </w:p>
    <w:p w:rsidR="00D9244C" w:rsidRPr="00EC7E8C" w:rsidRDefault="00D31271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бы ни пришла Победа в мае</w:t>
      </w:r>
    </w:p>
    <w:p w:rsidR="00E8780A" w:rsidRPr="00EC7E8C" w:rsidRDefault="00D31271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Великого девятого числа.</w:t>
      </w:r>
    </w:p>
    <w:p w:rsidR="00D3650B" w:rsidRPr="00EC7E8C" w:rsidRDefault="00D3650B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2:</w:t>
      </w:r>
      <w:r w:rsidR="00D31271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смотрит на сынов своих Россия, </w:t>
      </w:r>
    </w:p>
    <w:p w:rsidR="00D3650B" w:rsidRPr="00EC7E8C" w:rsidRDefault="00D31271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будто лишь вчера закончен бой. </w:t>
      </w:r>
    </w:p>
    <w:p w:rsidR="00D3650B" w:rsidRPr="00EC7E8C" w:rsidRDefault="00D31271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Проходят победители седые,</w:t>
      </w:r>
    </w:p>
    <w:p w:rsidR="00E8780A" w:rsidRPr="00EC7E8C" w:rsidRDefault="00D31271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Победа остаётся молодой.</w:t>
      </w:r>
    </w:p>
    <w:p w:rsidR="00D3650B" w:rsidRPr="00EC7E8C" w:rsidRDefault="00D3650B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3:</w:t>
      </w:r>
      <w:r w:rsidR="00D31271"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быстро бы года не пролетали, </w:t>
      </w:r>
    </w:p>
    <w:p w:rsidR="00D3650B" w:rsidRPr="00EC7E8C" w:rsidRDefault="00D31271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 нас не отдаляется она.</w:t>
      </w:r>
    </w:p>
    <w:p w:rsidR="00D31271" w:rsidRPr="00EC7E8C" w:rsidRDefault="00D31271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ей к лицу солдатские медали, </w:t>
      </w:r>
    </w:p>
    <w:p w:rsidR="00E8780A" w:rsidRPr="00EC7E8C" w:rsidRDefault="00D31271" w:rsidP="00CB0B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К лицу ей боевые ордена.</w:t>
      </w:r>
    </w:p>
    <w:p w:rsidR="00B87C31" w:rsidRPr="00EC7E8C" w:rsidRDefault="00B87C31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D3650B" w:rsidRPr="00EC7E8C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EC7E8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3650B" w:rsidRPr="00EC7E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7E8C">
        <w:rPr>
          <w:rFonts w:ascii="Times New Roman" w:hAnsi="Times New Roman" w:cs="Times New Roman"/>
          <w:sz w:val="28"/>
          <w:szCs w:val="28"/>
        </w:rPr>
        <w:t>Ещё тогда нас не было на свете,</w:t>
      </w:r>
    </w:p>
    <w:p w:rsidR="00B87C31" w:rsidRPr="00EC7E8C" w:rsidRDefault="00B87C31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Когда с победой вы домой пришли.</w:t>
      </w:r>
    </w:p>
    <w:p w:rsidR="00B87C31" w:rsidRPr="00EC7E8C" w:rsidRDefault="00B87C31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Солдаты мая, слава вам навеки</w:t>
      </w:r>
    </w:p>
    <w:p w:rsidR="00B87C31" w:rsidRPr="00EC7E8C" w:rsidRDefault="00B87C31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От всей земли, от всей земли!</w:t>
      </w:r>
    </w:p>
    <w:p w:rsidR="00B87C31" w:rsidRPr="00EC7E8C" w:rsidRDefault="00B87C31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Благодарим, солдаты, вас</w:t>
      </w:r>
    </w:p>
    <w:p w:rsidR="00B87C31" w:rsidRPr="00EC7E8C" w:rsidRDefault="00B87C31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За жизнь, за детство, за весну!</w:t>
      </w:r>
    </w:p>
    <w:p w:rsidR="00B87C31" w:rsidRPr="00EC7E8C" w:rsidRDefault="00B87C31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За тишину, за мирный дом!</w:t>
      </w:r>
    </w:p>
    <w:p w:rsidR="00AB1760" w:rsidRPr="00EC7E8C" w:rsidRDefault="00D3650B" w:rsidP="00D36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5: </w:t>
      </w:r>
      <w:r w:rsidR="00AB1760" w:rsidRPr="00EC7E8C">
        <w:rPr>
          <w:rFonts w:ascii="Times New Roman" w:hAnsi="Times New Roman" w:cs="Times New Roman"/>
          <w:sz w:val="28"/>
          <w:szCs w:val="28"/>
        </w:rPr>
        <w:t>Что такое День Победы?</w:t>
      </w:r>
    </w:p>
    <w:p w:rsidR="00AB1760" w:rsidRPr="00EC7E8C" w:rsidRDefault="00AB1760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Это утренний парад:</w:t>
      </w:r>
    </w:p>
    <w:p w:rsidR="00AB1760" w:rsidRPr="00EC7E8C" w:rsidRDefault="00AB1760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Едут танки и ракеты,</w:t>
      </w:r>
    </w:p>
    <w:p w:rsidR="00AB1760" w:rsidRPr="00EC7E8C" w:rsidRDefault="00AB1760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Марширует строй солдат.</w:t>
      </w:r>
    </w:p>
    <w:p w:rsidR="00AB1760" w:rsidRPr="00EC7E8C" w:rsidRDefault="00D3650B" w:rsidP="00D36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1: </w:t>
      </w:r>
      <w:r w:rsidR="00AB1760" w:rsidRPr="00EC7E8C">
        <w:rPr>
          <w:rFonts w:ascii="Times New Roman" w:hAnsi="Times New Roman" w:cs="Times New Roman"/>
          <w:sz w:val="28"/>
          <w:szCs w:val="28"/>
        </w:rPr>
        <w:t>Что такое День Победы?</w:t>
      </w:r>
    </w:p>
    <w:p w:rsidR="00AB1760" w:rsidRPr="00EC7E8C" w:rsidRDefault="00AB1760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Это праздничный салют:</w:t>
      </w:r>
    </w:p>
    <w:p w:rsidR="00AB1760" w:rsidRPr="00EC7E8C" w:rsidRDefault="00AB1760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Фейерве</w:t>
      </w:r>
      <w:proofErr w:type="gramStart"/>
      <w:r w:rsidRPr="00EC7E8C">
        <w:rPr>
          <w:rFonts w:ascii="Times New Roman" w:hAnsi="Times New Roman" w:cs="Times New Roman"/>
          <w:sz w:val="28"/>
          <w:szCs w:val="28"/>
        </w:rPr>
        <w:t>рк взл</w:t>
      </w:r>
      <w:proofErr w:type="gramEnd"/>
      <w:r w:rsidRPr="00EC7E8C">
        <w:rPr>
          <w:rFonts w:ascii="Times New Roman" w:hAnsi="Times New Roman" w:cs="Times New Roman"/>
          <w:sz w:val="28"/>
          <w:szCs w:val="28"/>
        </w:rPr>
        <w:t>етает в небо,</w:t>
      </w:r>
    </w:p>
    <w:p w:rsidR="00AB1760" w:rsidRPr="00EC7E8C" w:rsidRDefault="00AB1760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Рассыпаясь там и тут.</w:t>
      </w:r>
    </w:p>
    <w:p w:rsidR="00AB1760" w:rsidRPr="00EC7E8C" w:rsidRDefault="00D3650B" w:rsidP="00D3650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2: </w:t>
      </w:r>
    </w:p>
    <w:p w:rsidR="00AB1760" w:rsidRPr="00EC7E8C" w:rsidRDefault="00AB1760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Это фрукты и конфеты,</w:t>
      </w:r>
    </w:p>
    <w:p w:rsidR="00AB1760" w:rsidRPr="00EC7E8C" w:rsidRDefault="00AB1760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Это запахи весны…</w:t>
      </w:r>
    </w:p>
    <w:p w:rsidR="00AB1760" w:rsidRPr="00EC7E8C" w:rsidRDefault="00AB1760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Что такое День Победы –</w:t>
      </w:r>
    </w:p>
    <w:p w:rsidR="00AB1760" w:rsidRPr="00EC7E8C" w:rsidRDefault="00AB1760" w:rsidP="00CB0B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Это значит – нет войны.</w:t>
      </w:r>
    </w:p>
    <w:p w:rsidR="00652A2A" w:rsidRPr="00EC7E8C" w:rsidRDefault="00D3650B" w:rsidP="00D36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3: </w:t>
      </w:r>
      <w:r w:rsidR="00652A2A" w:rsidRPr="00EC7E8C">
        <w:rPr>
          <w:rFonts w:ascii="Times New Roman" w:hAnsi="Times New Roman" w:cs="Times New Roman"/>
          <w:sz w:val="28"/>
          <w:szCs w:val="28"/>
        </w:rPr>
        <w:t>Глянь на живых, пока они живые…</w:t>
      </w:r>
    </w:p>
    <w:p w:rsidR="00652A2A" w:rsidRPr="00EC7E8C" w:rsidRDefault="00652A2A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Запомни шрамы их и седину.</w:t>
      </w:r>
    </w:p>
    <w:p w:rsidR="00652A2A" w:rsidRPr="00EC7E8C" w:rsidRDefault="00652A2A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Их мужество в те годы грозовые</w:t>
      </w:r>
    </w:p>
    <w:p w:rsidR="00652A2A" w:rsidRPr="00EC7E8C" w:rsidRDefault="00652A2A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Спасло от рабства вольную страну.</w:t>
      </w:r>
    </w:p>
    <w:p w:rsidR="00652A2A" w:rsidRPr="00EC7E8C" w:rsidRDefault="00652A2A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Глянь на живых.</w:t>
      </w:r>
    </w:p>
    <w:p w:rsidR="00652A2A" w:rsidRPr="00EC7E8C" w:rsidRDefault="00652A2A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Они ведь смерть встречали.</w:t>
      </w:r>
    </w:p>
    <w:p w:rsidR="00652A2A" w:rsidRPr="00EC7E8C" w:rsidRDefault="00652A2A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И смерть поныне снится им порой.</w:t>
      </w:r>
    </w:p>
    <w:p w:rsidR="00652A2A" w:rsidRPr="00EC7E8C" w:rsidRDefault="00652A2A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Они грустят, они скорбят ночами</w:t>
      </w:r>
    </w:p>
    <w:p w:rsidR="00652A2A" w:rsidRPr="00EC7E8C" w:rsidRDefault="00652A2A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О тех друзьях, что спят в земле сырой…</w:t>
      </w:r>
    </w:p>
    <w:p w:rsidR="00652A2A" w:rsidRPr="00EC7E8C" w:rsidRDefault="00652A2A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И помни ты, живой и невредимый,</w:t>
      </w:r>
    </w:p>
    <w:p w:rsidR="00652A2A" w:rsidRPr="00EC7E8C" w:rsidRDefault="00652A2A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7E8C">
        <w:rPr>
          <w:rFonts w:ascii="Times New Roman" w:hAnsi="Times New Roman" w:cs="Times New Roman"/>
          <w:sz w:val="28"/>
          <w:szCs w:val="28"/>
        </w:rPr>
        <w:t>Довольный</w:t>
      </w:r>
      <w:proofErr w:type="gramEnd"/>
      <w:r w:rsidRPr="00EC7E8C">
        <w:rPr>
          <w:rFonts w:ascii="Times New Roman" w:hAnsi="Times New Roman" w:cs="Times New Roman"/>
          <w:sz w:val="28"/>
          <w:szCs w:val="28"/>
        </w:rPr>
        <w:t xml:space="preserve"> положеньем и судьбой,</w:t>
      </w:r>
    </w:p>
    <w:p w:rsidR="00652A2A" w:rsidRPr="00EC7E8C" w:rsidRDefault="00652A2A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>Что мы до той поры непобедимы,</w:t>
      </w:r>
    </w:p>
    <w:p w:rsidR="00652A2A" w:rsidRPr="00EC7E8C" w:rsidRDefault="00652A2A" w:rsidP="00CB0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sz w:val="28"/>
          <w:szCs w:val="28"/>
        </w:rPr>
        <w:t xml:space="preserve">Покамест память </w:t>
      </w:r>
      <w:proofErr w:type="gramStart"/>
      <w:r w:rsidRPr="00EC7E8C">
        <w:rPr>
          <w:rFonts w:ascii="Times New Roman" w:hAnsi="Times New Roman" w:cs="Times New Roman"/>
          <w:sz w:val="28"/>
          <w:szCs w:val="28"/>
        </w:rPr>
        <w:t>павшего</w:t>
      </w:r>
      <w:proofErr w:type="gramEnd"/>
      <w:r w:rsidRPr="00EC7E8C">
        <w:rPr>
          <w:rFonts w:ascii="Times New Roman" w:hAnsi="Times New Roman" w:cs="Times New Roman"/>
          <w:sz w:val="28"/>
          <w:szCs w:val="28"/>
        </w:rPr>
        <w:t xml:space="preserve"> с тобой!</w:t>
      </w:r>
    </w:p>
    <w:p w:rsidR="00B87C31" w:rsidRPr="00EC7E8C" w:rsidRDefault="00B87C31" w:rsidP="00BC5D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b/>
          <w:bCs/>
          <w:sz w:val="28"/>
          <w:szCs w:val="28"/>
        </w:rPr>
        <w:t xml:space="preserve">Ведущий 1: </w:t>
      </w:r>
      <w:r w:rsidRPr="00EC7E8C">
        <w:rPr>
          <w:rFonts w:ascii="Times New Roman" w:hAnsi="Times New Roman" w:cs="Times New Roman"/>
          <w:sz w:val="28"/>
          <w:szCs w:val="28"/>
        </w:rPr>
        <w:t>В годы Великой Отечественной войны наши земляки–</w:t>
      </w:r>
      <w:proofErr w:type="spellStart"/>
      <w:r w:rsidR="00BC5DE3" w:rsidRPr="00EC7E8C">
        <w:rPr>
          <w:rFonts w:ascii="Times New Roman" w:hAnsi="Times New Roman" w:cs="Times New Roman"/>
          <w:sz w:val="28"/>
          <w:szCs w:val="28"/>
        </w:rPr>
        <w:t>тындинцы</w:t>
      </w:r>
      <w:proofErr w:type="spellEnd"/>
      <w:r w:rsidRPr="00EC7E8C">
        <w:rPr>
          <w:rFonts w:ascii="Times New Roman" w:hAnsi="Times New Roman" w:cs="Times New Roman"/>
          <w:sz w:val="28"/>
          <w:szCs w:val="28"/>
        </w:rPr>
        <w:t xml:space="preserve"> вместе</w:t>
      </w:r>
      <w:r w:rsidR="00960648">
        <w:rPr>
          <w:rFonts w:ascii="Times New Roman" w:hAnsi="Times New Roman" w:cs="Times New Roman"/>
          <w:sz w:val="28"/>
          <w:szCs w:val="28"/>
        </w:rPr>
        <w:t xml:space="preserve"> </w:t>
      </w:r>
      <w:r w:rsidRPr="00EC7E8C">
        <w:rPr>
          <w:rFonts w:ascii="Times New Roman" w:hAnsi="Times New Roman" w:cs="Times New Roman"/>
          <w:sz w:val="28"/>
          <w:szCs w:val="28"/>
        </w:rPr>
        <w:t>с многомиллионным народом мужественно сражались за свободу и независимость своей</w:t>
      </w:r>
      <w:r w:rsidR="00960648">
        <w:rPr>
          <w:rFonts w:ascii="Times New Roman" w:hAnsi="Times New Roman" w:cs="Times New Roman"/>
          <w:sz w:val="28"/>
          <w:szCs w:val="28"/>
        </w:rPr>
        <w:t xml:space="preserve"> </w:t>
      </w:r>
      <w:r w:rsidRPr="00EC7E8C">
        <w:rPr>
          <w:rFonts w:ascii="Times New Roman" w:hAnsi="Times New Roman" w:cs="Times New Roman"/>
          <w:sz w:val="28"/>
          <w:szCs w:val="28"/>
        </w:rPr>
        <w:t>Отчизны</w:t>
      </w:r>
      <w:r w:rsidR="00EC7E8C" w:rsidRPr="00EC7E8C">
        <w:rPr>
          <w:rFonts w:ascii="Times New Roman" w:hAnsi="Times New Roman" w:cs="Times New Roman"/>
          <w:sz w:val="28"/>
          <w:szCs w:val="28"/>
        </w:rPr>
        <w:t>.</w:t>
      </w:r>
    </w:p>
    <w:p w:rsidR="00EC7E8C" w:rsidRDefault="00EC7E8C" w:rsidP="00BC5D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 июня 1941 года из жителей </w:t>
      </w:r>
      <w:proofErr w:type="spellStart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Джелтулакского</w:t>
      </w:r>
      <w:proofErr w:type="spellEnd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было мобилизовано в армию командного и начальственного состава 90 человек, младшего </w:t>
      </w:r>
      <w:proofErr w:type="spellStart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комначсостава</w:t>
      </w:r>
      <w:proofErr w:type="spellEnd"/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- 200 человек, рядового состава - 1887 человек, призывников 1922-1925 годов рождения - 2641 человек. А если к этому списку прибавить еще 75 человек, взятых на плановую переподготовку в начале июня 1941 года, то получится солидный список наших земляков, 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вставших по приказу и по велению сердца на бой с коварным и сильным врагом.</w:t>
      </w:r>
    </w:p>
    <w:p w:rsidR="00960648" w:rsidRPr="00960648" w:rsidRDefault="00960648" w:rsidP="00BC5D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064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Видеоролик</w:t>
      </w:r>
      <w:r w:rsidRPr="009606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«Слава Героям»</w:t>
      </w:r>
    </w:p>
    <w:p w:rsidR="00334D69" w:rsidRPr="00EC7E8C" w:rsidRDefault="00EC7E8C" w:rsidP="00EC7E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8C">
        <w:rPr>
          <w:rFonts w:ascii="Times New Roman" w:hAnsi="Times New Roman" w:cs="Times New Roman"/>
          <w:b/>
          <w:bCs/>
          <w:sz w:val="28"/>
          <w:szCs w:val="28"/>
        </w:rPr>
        <w:t xml:space="preserve">Ведущий 2: </w:t>
      </w:r>
      <w:r w:rsidR="00334D69" w:rsidRPr="00EC7E8C">
        <w:rPr>
          <w:rFonts w:ascii="Times New Roman" w:hAnsi="Times New Roman" w:cs="Times New Roman"/>
          <w:sz w:val="28"/>
          <w:szCs w:val="28"/>
        </w:rPr>
        <w:t xml:space="preserve">Сотни наших земляков унесла Великая Отечественная война. Имена героев навеки застыли на плитах памятников в Тынде, </w:t>
      </w:r>
      <w:proofErr w:type="spellStart"/>
      <w:r w:rsidR="00334D69" w:rsidRPr="00EC7E8C">
        <w:rPr>
          <w:rFonts w:ascii="Times New Roman" w:hAnsi="Times New Roman" w:cs="Times New Roman"/>
          <w:sz w:val="28"/>
          <w:szCs w:val="28"/>
        </w:rPr>
        <w:t>Соловьёвске</w:t>
      </w:r>
      <w:proofErr w:type="spellEnd"/>
      <w:r w:rsidR="00334D69" w:rsidRPr="00EC7E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4D69" w:rsidRPr="00EC7E8C">
        <w:rPr>
          <w:rFonts w:ascii="Times New Roman" w:hAnsi="Times New Roman" w:cs="Times New Roman"/>
          <w:sz w:val="28"/>
          <w:szCs w:val="28"/>
        </w:rPr>
        <w:t>Уркане</w:t>
      </w:r>
      <w:proofErr w:type="spellEnd"/>
      <w:r w:rsidR="00334D69" w:rsidRPr="00EC7E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4D69" w:rsidRPr="00EC7E8C">
        <w:rPr>
          <w:rFonts w:ascii="Times New Roman" w:hAnsi="Times New Roman" w:cs="Times New Roman"/>
          <w:sz w:val="28"/>
          <w:szCs w:val="28"/>
        </w:rPr>
        <w:t>Усть-Нюкже</w:t>
      </w:r>
      <w:proofErr w:type="spellEnd"/>
      <w:r w:rsidR="00334D69" w:rsidRPr="00EC7E8C">
        <w:rPr>
          <w:rFonts w:ascii="Times New Roman" w:hAnsi="Times New Roman" w:cs="Times New Roman"/>
          <w:sz w:val="28"/>
          <w:szCs w:val="28"/>
        </w:rPr>
        <w:t xml:space="preserve">... В этот одновременно радостный и скорбный день возложить цветы и зажечь свечи памяти придут к монументам и памятникам жители </w:t>
      </w:r>
      <w:proofErr w:type="spellStart"/>
      <w:r w:rsidR="00334D69" w:rsidRPr="00EC7E8C">
        <w:rPr>
          <w:rFonts w:ascii="Times New Roman" w:hAnsi="Times New Roman" w:cs="Times New Roman"/>
          <w:sz w:val="28"/>
          <w:szCs w:val="28"/>
        </w:rPr>
        <w:t>Муртыгита</w:t>
      </w:r>
      <w:proofErr w:type="spellEnd"/>
      <w:r w:rsidR="00334D69" w:rsidRPr="00EC7E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4D69" w:rsidRPr="00EC7E8C">
        <w:rPr>
          <w:rFonts w:ascii="Times New Roman" w:hAnsi="Times New Roman" w:cs="Times New Roman"/>
          <w:sz w:val="28"/>
          <w:szCs w:val="28"/>
        </w:rPr>
        <w:t>Усть-Уркимы</w:t>
      </w:r>
      <w:proofErr w:type="spellEnd"/>
      <w:r w:rsidR="00334D69" w:rsidRPr="00EC7E8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34D69" w:rsidRPr="00EC7E8C">
        <w:rPr>
          <w:rFonts w:ascii="Times New Roman" w:hAnsi="Times New Roman" w:cs="Times New Roman"/>
          <w:sz w:val="28"/>
          <w:szCs w:val="28"/>
        </w:rPr>
        <w:t>Первомайского</w:t>
      </w:r>
      <w:proofErr w:type="gramEnd"/>
      <w:r w:rsidR="00334D69" w:rsidRPr="00EC7E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4D69" w:rsidRPr="00EC7E8C">
        <w:rPr>
          <w:rFonts w:ascii="Times New Roman" w:hAnsi="Times New Roman" w:cs="Times New Roman"/>
          <w:sz w:val="28"/>
          <w:szCs w:val="28"/>
        </w:rPr>
        <w:t>Юктали</w:t>
      </w:r>
      <w:proofErr w:type="spellEnd"/>
      <w:r w:rsidR="00334D69" w:rsidRPr="00EC7E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4D69" w:rsidRPr="00EC7E8C">
        <w:rPr>
          <w:rFonts w:ascii="Times New Roman" w:hAnsi="Times New Roman" w:cs="Times New Roman"/>
          <w:sz w:val="28"/>
          <w:szCs w:val="28"/>
        </w:rPr>
        <w:t>Дипкуна</w:t>
      </w:r>
      <w:proofErr w:type="spellEnd"/>
      <w:r w:rsidR="00334D69" w:rsidRPr="00EC7E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4D69" w:rsidRPr="00EC7E8C">
        <w:rPr>
          <w:rFonts w:ascii="Times New Roman" w:hAnsi="Times New Roman" w:cs="Times New Roman"/>
          <w:sz w:val="28"/>
          <w:szCs w:val="28"/>
        </w:rPr>
        <w:t>Могота</w:t>
      </w:r>
      <w:proofErr w:type="spellEnd"/>
      <w:r w:rsidR="00334D69" w:rsidRPr="00EC7E8C">
        <w:rPr>
          <w:rFonts w:ascii="Times New Roman" w:hAnsi="Times New Roman" w:cs="Times New Roman"/>
          <w:sz w:val="28"/>
          <w:szCs w:val="28"/>
        </w:rPr>
        <w:t>… Важно, что даже в нашем далёком районе сохраняется память о героическом прошлом, появляются памятники! Это ещё раз доказывает очевидное: война прошла через каждую семью и каждый дом.</w:t>
      </w:r>
    </w:p>
    <w:p w:rsidR="00EC7E8C" w:rsidRPr="00EC7E8C" w:rsidRDefault="00EC7E8C" w:rsidP="00EC7E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E8C">
        <w:rPr>
          <w:rFonts w:ascii="Times New Roman" w:hAnsi="Times New Roman" w:cs="Times New Roman"/>
          <w:b/>
          <w:bCs/>
          <w:sz w:val="28"/>
          <w:szCs w:val="28"/>
        </w:rPr>
        <w:t xml:space="preserve">Ведущий 1: </w:t>
      </w:r>
      <w:r w:rsidRPr="00EC7E8C">
        <w:rPr>
          <w:rFonts w:ascii="Times New Roman" w:hAnsi="Times New Roman" w:cs="Times New Roman"/>
          <w:sz w:val="28"/>
          <w:szCs w:val="28"/>
        </w:rPr>
        <w:t>День Победы по-прежнему остаётся самым важным и священным праздником! Он объединяет россиян самых разных возрастов, национальностей и вероисповеданий!</w:t>
      </w:r>
      <w:r w:rsidRPr="00EC7E8C">
        <w:rPr>
          <w:rFonts w:ascii="Times New Roman" w:hAnsi="Times New Roman" w:cs="Times New Roman"/>
          <w:sz w:val="28"/>
          <w:szCs w:val="28"/>
        </w:rPr>
        <w:br/>
      </w:r>
      <w:r w:rsidR="009606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ВСЕ: </w:t>
      </w:r>
      <w:r w:rsidRPr="00EC7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Дорогие наши ветераны! </w:t>
      </w:r>
      <w:r w:rsidRPr="00EC7E8C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    Высшим смыслом вы всегда считали благополучие и безопасность Родины, патриотизм скреплял ваше военное братство, закалял дух в неисчислимых боях, поддерживал  в тылу. Низкий поклон Вам, ветераны, вдовы погибших, труженики тыла, дети войны и всё поколение трудного послевоенного времени. Доброго вам здоровья, душевного тепла и благополучия!</w:t>
      </w:r>
    </w:p>
    <w:p w:rsidR="00334D69" w:rsidRDefault="00334D69" w:rsidP="00CB0B84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ru-RU"/>
        </w:rPr>
      </w:pPr>
    </w:p>
    <w:p w:rsidR="00960648" w:rsidRPr="00EC7E8C" w:rsidRDefault="00960648" w:rsidP="009606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C7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(учащиеся дарят цветы ветеранам)</w:t>
      </w:r>
    </w:p>
    <w:p w:rsidR="00334D69" w:rsidRDefault="00334D69" w:rsidP="00CB0B84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ru-RU"/>
        </w:rPr>
      </w:pPr>
    </w:p>
    <w:p w:rsidR="00CD3183" w:rsidRPr="00F63E8C" w:rsidRDefault="00334D69" w:rsidP="00EC7E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6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D3183" w:rsidRDefault="00CD3183" w:rsidP="00CB0B84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ru-RU"/>
        </w:rPr>
      </w:pPr>
    </w:p>
    <w:sectPr w:rsidR="00CD3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271"/>
    <w:rsid w:val="00023637"/>
    <w:rsid w:val="0006174D"/>
    <w:rsid w:val="000E56EF"/>
    <w:rsid w:val="00100B0A"/>
    <w:rsid w:val="001312FA"/>
    <w:rsid w:val="00141EED"/>
    <w:rsid w:val="0018762D"/>
    <w:rsid w:val="002B7EC1"/>
    <w:rsid w:val="00334D69"/>
    <w:rsid w:val="0036080A"/>
    <w:rsid w:val="003B3343"/>
    <w:rsid w:val="004C0315"/>
    <w:rsid w:val="00522597"/>
    <w:rsid w:val="005B312F"/>
    <w:rsid w:val="00652A2A"/>
    <w:rsid w:val="006B579E"/>
    <w:rsid w:val="007359BB"/>
    <w:rsid w:val="007F1E61"/>
    <w:rsid w:val="008357DF"/>
    <w:rsid w:val="008C0381"/>
    <w:rsid w:val="00960648"/>
    <w:rsid w:val="00993A31"/>
    <w:rsid w:val="009B71D5"/>
    <w:rsid w:val="009E0167"/>
    <w:rsid w:val="00AB1760"/>
    <w:rsid w:val="00AB5CA9"/>
    <w:rsid w:val="00AF7BAA"/>
    <w:rsid w:val="00B875E7"/>
    <w:rsid w:val="00B87C31"/>
    <w:rsid w:val="00BC5DE3"/>
    <w:rsid w:val="00CB0B84"/>
    <w:rsid w:val="00CD3183"/>
    <w:rsid w:val="00D31271"/>
    <w:rsid w:val="00D3650B"/>
    <w:rsid w:val="00D9244C"/>
    <w:rsid w:val="00E16036"/>
    <w:rsid w:val="00E42778"/>
    <w:rsid w:val="00E8780A"/>
    <w:rsid w:val="00EC7E8C"/>
    <w:rsid w:val="00F63E8C"/>
    <w:rsid w:val="00FC7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4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34D69"/>
    <w:rPr>
      <w:color w:val="0000FF"/>
      <w:u w:val="single"/>
    </w:rPr>
  </w:style>
  <w:style w:type="paragraph" w:customStyle="1" w:styleId="Default">
    <w:name w:val="Default"/>
    <w:rsid w:val="009B71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4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34D69"/>
    <w:rPr>
      <w:color w:val="0000FF"/>
      <w:u w:val="single"/>
    </w:rPr>
  </w:style>
  <w:style w:type="paragraph" w:customStyle="1" w:styleId="Default">
    <w:name w:val="Default"/>
    <w:rsid w:val="009B71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2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1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2020-04-06T05:24:00Z</dcterms:created>
  <dcterms:modified xsi:type="dcterms:W3CDTF">2020-04-06T05:24:00Z</dcterms:modified>
</cp:coreProperties>
</file>