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FFD" w:rsidRDefault="00ED3D75" w:rsidP="00357FFD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40"/>
          <w:szCs w:val="40"/>
          <w:lang w:eastAsia="ru-RU"/>
        </w:rPr>
      </w:pPr>
      <w:r w:rsidRPr="00ED3D75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 xml:space="preserve">«Путешествие в </w:t>
      </w:r>
      <w:r w:rsidRPr="0040029E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>страну</w:t>
      </w:r>
      <w:r w:rsidRPr="00ED3D75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 xml:space="preserve"> Здоровья». Конспект интегрированного занятия с использованием </w:t>
      </w:r>
      <w:proofErr w:type="spellStart"/>
      <w:r w:rsidRPr="00ED3D75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>здоровьесберегающих</w:t>
      </w:r>
      <w:proofErr w:type="spellEnd"/>
      <w:r w:rsidRPr="00ED3D75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 xml:space="preserve"> технологий</w:t>
      </w:r>
      <w:r w:rsidR="00357FFD" w:rsidRPr="00357FF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="00357FFD" w:rsidRPr="00357FFD">
        <w:rPr>
          <w:rFonts w:ascii="Times New Roman" w:eastAsia="Times New Roman" w:hAnsi="Times New Roman" w:cs="Times New Roman"/>
          <w:b/>
          <w:bCs/>
          <w:color w:val="333333"/>
          <w:kern w:val="36"/>
          <w:sz w:val="40"/>
          <w:szCs w:val="40"/>
          <w:lang w:eastAsia="ru-RU"/>
        </w:rPr>
        <w:t xml:space="preserve">в старшей группе </w:t>
      </w:r>
    </w:p>
    <w:p w:rsidR="00357FFD" w:rsidRDefault="00357FFD" w:rsidP="00357FFD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57FF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Воспитатель: </w:t>
      </w:r>
      <w:r w:rsidR="00ED3D75" w:rsidRPr="00357FF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Гавришевская </w:t>
      </w:r>
      <w:proofErr w:type="spellStart"/>
      <w:r w:rsidR="00ED3D75" w:rsidRPr="00357FF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Снежана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40029E" w:rsidRPr="00357FF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Юрьевна </w:t>
      </w:r>
    </w:p>
    <w:p w:rsidR="00357FFD" w:rsidRDefault="00ED3D75" w:rsidP="00357FFD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4002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«Путешествие в </w:t>
      </w:r>
      <w:r w:rsidRPr="00400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страну 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Здоровья». </w:t>
      </w:r>
      <w:r w:rsidRPr="0040029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Конспект интегрированного занятия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 познавательному развитию с </w:t>
      </w:r>
      <w:r w:rsidRPr="0040029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использованием </w:t>
      </w:r>
      <w:proofErr w:type="spellStart"/>
      <w:r w:rsidRPr="0040029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здоровьесберегающих</w:t>
      </w:r>
      <w:proofErr w:type="spellEnd"/>
      <w:r w:rsidRPr="0040029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технологий в старшей группе</w:t>
      </w:r>
      <w:r w:rsidR="00357FF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.</w:t>
      </w:r>
    </w:p>
    <w:p w:rsidR="0040029E" w:rsidRPr="00ED3D75" w:rsidRDefault="00ED3D75" w:rsidP="00357FFD">
      <w:pPr>
        <w:shd w:val="clear" w:color="auto" w:fill="FFFFFF"/>
        <w:spacing w:before="150" w:after="450" w:line="288" w:lineRule="atLeast"/>
        <w:outlineLvl w:val="0"/>
        <w:rPr>
          <w:rFonts w:ascii="Times New Roman" w:hAnsi="Times New Roman" w:cs="Times New Roman"/>
          <w:color w:val="333333"/>
          <w:sz w:val="28"/>
          <w:szCs w:val="28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="00400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40029E" w:rsidRPr="00ED3D75">
        <w:rPr>
          <w:rFonts w:ascii="Times New Roman" w:hAnsi="Times New Roman" w:cs="Times New Roman"/>
          <w:color w:val="333333"/>
          <w:sz w:val="28"/>
          <w:szCs w:val="28"/>
        </w:rPr>
        <w:t>формирование у дошкольников представления о здоровье как одной из главных</w:t>
      </w:r>
      <w:r w:rsidR="0040029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40029E" w:rsidRPr="00ED3D75">
        <w:rPr>
          <w:rFonts w:ascii="Times New Roman" w:hAnsi="Times New Roman" w:cs="Times New Roman"/>
          <w:color w:val="333333"/>
          <w:sz w:val="28"/>
          <w:szCs w:val="28"/>
        </w:rPr>
        <w:t>ценностей человеческой жизни.</w:t>
      </w:r>
    </w:p>
    <w:p w:rsidR="00ED3D75" w:rsidRPr="00ED3D75" w:rsidRDefault="00ED3D75" w:rsidP="00400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Задачи</w:t>
      </w:r>
    </w:p>
    <w:p w:rsidR="00ED3D75" w:rsidRPr="00ED3D75" w:rsidRDefault="00ED3D75" w:rsidP="00ED3D7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Выявить и уточнить знания детей о предметах личной гигиены;</w:t>
      </w:r>
    </w:p>
    <w:p w:rsidR="00ED3D75" w:rsidRPr="00ED3D75" w:rsidRDefault="00ED3D75" w:rsidP="00ED3D7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Дать знания о распространении, лечении и профилактике простудных заболеваний;</w:t>
      </w:r>
    </w:p>
    <w:p w:rsidR="00ED3D75" w:rsidRPr="00ED3D75" w:rsidRDefault="00ED3D75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Обобщить знания о том, что полезно и вредно для </w:t>
      </w:r>
      <w:r w:rsidRPr="0040029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здоровья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ED3D75" w:rsidRPr="00ED3D75" w:rsidRDefault="00ED3D75" w:rsidP="00ED3D7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Продолжать развивать память, мышление, внимание;</w:t>
      </w:r>
    </w:p>
    <w:p w:rsidR="00ED3D75" w:rsidRPr="00ED3D75" w:rsidRDefault="00ED3D75" w:rsidP="00ED3D7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Активизировать познавательную и речевую деятельность;</w:t>
      </w:r>
    </w:p>
    <w:p w:rsidR="00ED3D75" w:rsidRPr="00ED3D75" w:rsidRDefault="00ED3D75" w:rsidP="00ED3D7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Закреплять потребность у детей в отзывчивости, умении прийти на помощь, дружелюбии.</w:t>
      </w:r>
    </w:p>
    <w:p w:rsidR="00ED3D75" w:rsidRPr="00ED3D75" w:rsidRDefault="00ED3D75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D3D75" w:rsidRPr="00ED3D75" w:rsidRDefault="00ED3D75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Демонстрационный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D3D75" w:rsidRPr="00ED3D75" w:rsidRDefault="00ED3D75" w:rsidP="00AC479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Макет дерева, зубная щетка, мыло, расческа, зубная паста, шампунь, мочалка, 2 корзинки.</w:t>
      </w:r>
      <w:proofErr w:type="gramEnd"/>
      <w:r w:rsidR="00AC47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Макет Ели,  сосновые шишки.  Макет болота, 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надувные шары </w:t>
      </w:r>
      <w:r w:rsidRPr="00ED3D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(5 шт.)</w:t>
      </w:r>
      <w:r w:rsidR="004002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ED3D75" w:rsidRPr="00ED3D75" w:rsidRDefault="00ED3D75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Раздаточный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D3D75" w:rsidRDefault="00ED3D75" w:rsidP="00400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Кусочки фруктов, шпажки для нанизывания, зеркала, медицинские одноразовые повязки, чеснок, кулоны </w:t>
      </w:r>
      <w:r w:rsidRPr="00ED3D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(киндер-сюрприз на веревочке)</w:t>
      </w:r>
      <w:r w:rsidR="004002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; </w:t>
      </w:r>
      <w:r w:rsidR="0040029E" w:rsidRPr="0040029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бумажные 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полотенца, салфетки.</w:t>
      </w:r>
      <w:proofErr w:type="gramEnd"/>
    </w:p>
    <w:p w:rsidR="00AC479F" w:rsidRDefault="00AC479F" w:rsidP="00400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0029E" w:rsidRPr="00ED3D75" w:rsidRDefault="0040029E" w:rsidP="00400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D3D75" w:rsidRDefault="00ED3D75" w:rsidP="00AC479F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Ход занятия</w:t>
      </w:r>
    </w:p>
    <w:p w:rsidR="0040029E" w:rsidRPr="00ED3D75" w:rsidRDefault="0040029E" w:rsidP="00AC479F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D3D75" w:rsidRPr="00ED3D75" w:rsidRDefault="00ED3D75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заходят в зал, воспитатель предлагает им обратить внимание на присутствующих в зале взрослых и </w:t>
      </w:r>
      <w:r w:rsidRPr="0040029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поздороваться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D3D75" w:rsidRPr="00ED3D75" w:rsidRDefault="00ED3D75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Игровое упражнение </w:t>
      </w:r>
      <w:r w:rsidRPr="00ED3D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«Здравствуйте!»</w:t>
      </w:r>
    </w:p>
    <w:p w:rsidR="00035785" w:rsidRPr="00ED3D75" w:rsidRDefault="00035785" w:rsidP="000357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D3D75">
        <w:rPr>
          <w:rFonts w:ascii="Times New Roman" w:hAnsi="Times New Roman" w:cs="Times New Roman"/>
          <w:color w:val="000000"/>
          <w:sz w:val="28"/>
          <w:szCs w:val="28"/>
          <w:u w:val="single"/>
        </w:rPr>
        <w:t>Воспитатель</w:t>
      </w:r>
      <w:r w:rsidRPr="00ED3D75">
        <w:rPr>
          <w:rFonts w:ascii="Times New Roman" w:hAnsi="Times New Roman" w:cs="Times New Roman"/>
          <w:color w:val="000000"/>
          <w:sz w:val="28"/>
          <w:szCs w:val="28"/>
        </w:rPr>
        <w:t>: Ребята, у нас сегодня гости! Подойдите, поздоровайтесь с душой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D3D75">
        <w:rPr>
          <w:rFonts w:ascii="Times New Roman" w:hAnsi="Times New Roman" w:cs="Times New Roman"/>
          <w:color w:val="000000"/>
          <w:sz w:val="28"/>
          <w:szCs w:val="28"/>
        </w:rPr>
        <w:t>сердцем.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D3D75">
        <w:rPr>
          <w:rFonts w:ascii="Times New Roman" w:hAnsi="Times New Roman" w:cs="Times New Roman"/>
          <w:color w:val="000000"/>
          <w:sz w:val="28"/>
          <w:szCs w:val="28"/>
        </w:rPr>
        <w:t>(Дети здороваются).</w:t>
      </w:r>
    </w:p>
    <w:p w:rsidR="00035785" w:rsidRPr="00ED3D75" w:rsidRDefault="00035785" w:rsidP="000357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ED3D75">
        <w:rPr>
          <w:rFonts w:ascii="Times New Roman" w:hAnsi="Times New Roman" w:cs="Times New Roman"/>
          <w:color w:val="000000"/>
          <w:sz w:val="28"/>
          <w:szCs w:val="28"/>
          <w:u w:val="single"/>
        </w:rPr>
        <w:t>Воспитатель:</w:t>
      </w:r>
    </w:p>
    <w:p w:rsidR="00035785" w:rsidRPr="00ED3D75" w:rsidRDefault="00035785" w:rsidP="000357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D3D75">
        <w:rPr>
          <w:rFonts w:ascii="Times New Roman" w:hAnsi="Times New Roman" w:cs="Times New Roman"/>
          <w:color w:val="000000"/>
          <w:sz w:val="28"/>
          <w:szCs w:val="28"/>
        </w:rPr>
        <w:t>А знаете, вы ведь не просто поздоровались, вы подарили друг другу частичку здоровья,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D3D75">
        <w:rPr>
          <w:rFonts w:ascii="Times New Roman" w:hAnsi="Times New Roman" w:cs="Times New Roman"/>
          <w:color w:val="000000"/>
          <w:sz w:val="28"/>
          <w:szCs w:val="28"/>
        </w:rPr>
        <w:t>потому, что вы сказали: «Здравствуйте! » Здоровья желаю.</w:t>
      </w:r>
    </w:p>
    <w:p w:rsidR="00035785" w:rsidRDefault="00035785" w:rsidP="000357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D3D75">
        <w:rPr>
          <w:rFonts w:ascii="Times New Roman" w:hAnsi="Times New Roman" w:cs="Times New Roman"/>
          <w:color w:val="000000"/>
          <w:sz w:val="28"/>
          <w:szCs w:val="28"/>
        </w:rPr>
        <w:t>Уважаемые наши гости, мы рады видеть вас сегодня в нашей группе.</w:t>
      </w:r>
    </w:p>
    <w:p w:rsidR="00035785" w:rsidRDefault="00035785" w:rsidP="000357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35785" w:rsidRPr="00ED3D75" w:rsidRDefault="00035785" w:rsidP="000357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ED3D75">
        <w:rPr>
          <w:rFonts w:ascii="Times New Roman" w:hAnsi="Times New Roman" w:cs="Times New Roman"/>
          <w:color w:val="333333"/>
          <w:sz w:val="28"/>
          <w:szCs w:val="28"/>
        </w:rPr>
        <w:t>- Дети, есть такая пословица «Здоровье не купишь – его разум дарит», как вы ее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ED3D75">
        <w:rPr>
          <w:rFonts w:ascii="Times New Roman" w:hAnsi="Times New Roman" w:cs="Times New Roman"/>
          <w:color w:val="333333"/>
          <w:sz w:val="28"/>
          <w:szCs w:val="28"/>
        </w:rPr>
        <w:t>понимаете?</w:t>
      </w:r>
    </w:p>
    <w:p w:rsidR="00035785" w:rsidRPr="00ED3D75" w:rsidRDefault="00035785" w:rsidP="000357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ED3D75">
        <w:rPr>
          <w:rFonts w:ascii="Times New Roman" w:hAnsi="Times New Roman" w:cs="Times New Roman"/>
          <w:color w:val="333333"/>
          <w:sz w:val="28"/>
          <w:szCs w:val="28"/>
        </w:rPr>
        <w:t>Здоровье спрятано в самом человеке: и в тебе, и во мне. Нужно только суметь сохранить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ED3D75">
        <w:rPr>
          <w:rFonts w:ascii="Times New Roman" w:hAnsi="Times New Roman" w:cs="Times New Roman"/>
          <w:color w:val="333333"/>
          <w:sz w:val="28"/>
          <w:szCs w:val="28"/>
        </w:rPr>
        <w:t>наше здоровье.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035785" w:rsidRPr="00ED3D75" w:rsidRDefault="00035785" w:rsidP="000357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ED3D75">
        <w:rPr>
          <w:rFonts w:ascii="Times New Roman" w:hAnsi="Times New Roman" w:cs="Times New Roman"/>
          <w:color w:val="333333"/>
          <w:sz w:val="28"/>
          <w:szCs w:val="28"/>
        </w:rPr>
        <w:t>Вы любите путешествовать?</w:t>
      </w:r>
    </w:p>
    <w:p w:rsidR="00035785" w:rsidRPr="00ED3D75" w:rsidRDefault="00035785" w:rsidP="000357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ED3D75">
        <w:rPr>
          <w:rFonts w:ascii="Times New Roman" w:hAnsi="Times New Roman" w:cs="Times New Roman"/>
          <w:color w:val="333333"/>
          <w:sz w:val="28"/>
          <w:szCs w:val="28"/>
        </w:rPr>
        <w:t>Предлагаю, сегодня нам отправимся в путешествие. Нас пригласили в чудесную страну.</w:t>
      </w:r>
    </w:p>
    <w:p w:rsidR="00035785" w:rsidRPr="00ED3D75" w:rsidRDefault="00035785" w:rsidP="000357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ED3D75">
        <w:rPr>
          <w:rFonts w:ascii="Times New Roman" w:hAnsi="Times New Roman" w:cs="Times New Roman"/>
          <w:color w:val="333333"/>
          <w:sz w:val="28"/>
          <w:szCs w:val="28"/>
        </w:rPr>
        <w:t>Эта страна находится совсем близко от нас, но попасть в неё не просто. Только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ED3D75">
        <w:rPr>
          <w:rFonts w:ascii="Times New Roman" w:hAnsi="Times New Roman" w:cs="Times New Roman"/>
          <w:color w:val="333333"/>
          <w:sz w:val="28"/>
          <w:szCs w:val="28"/>
        </w:rPr>
        <w:t>подготовленные могут туда войти.</w:t>
      </w:r>
    </w:p>
    <w:p w:rsidR="00035785" w:rsidRPr="00ED3D75" w:rsidRDefault="00035785" w:rsidP="000357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ED3D75">
        <w:rPr>
          <w:rFonts w:ascii="Times New Roman" w:hAnsi="Times New Roman" w:cs="Times New Roman"/>
          <w:color w:val="333333"/>
          <w:sz w:val="28"/>
          <w:szCs w:val="28"/>
        </w:rPr>
        <w:t>Как вы думаете у нас получиться?</w:t>
      </w:r>
    </w:p>
    <w:p w:rsidR="00035785" w:rsidRPr="00ED3D75" w:rsidRDefault="00035785" w:rsidP="000357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ED3D75">
        <w:rPr>
          <w:rFonts w:ascii="Times New Roman" w:hAnsi="Times New Roman" w:cs="Times New Roman"/>
          <w:color w:val="333333"/>
          <w:sz w:val="28"/>
          <w:szCs w:val="28"/>
        </w:rPr>
        <w:t>Вам интересно, что это за страна?</w:t>
      </w:r>
    </w:p>
    <w:p w:rsidR="00035785" w:rsidRDefault="00035785" w:rsidP="000357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ED3D75">
        <w:rPr>
          <w:rFonts w:ascii="Times New Roman" w:hAnsi="Times New Roman" w:cs="Times New Roman"/>
          <w:color w:val="333333"/>
          <w:sz w:val="28"/>
          <w:szCs w:val="28"/>
        </w:rPr>
        <w:t>Но всё не так просто, жители этой страны зашифровали название.</w:t>
      </w:r>
    </w:p>
    <w:p w:rsidR="00035785" w:rsidRPr="00ED3D75" w:rsidRDefault="00035785" w:rsidP="000357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  <w:r w:rsidRPr="00ED3D7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ED3D75">
        <w:rPr>
          <w:rFonts w:ascii="Times New Roman" w:hAnsi="Times New Roman" w:cs="Times New Roman"/>
          <w:b/>
          <w:i/>
          <w:color w:val="333333"/>
          <w:sz w:val="28"/>
          <w:szCs w:val="28"/>
        </w:rPr>
        <w:t>Чтобы узнать, надо</w:t>
      </w:r>
      <w:r w:rsidRPr="00035785">
        <w:rPr>
          <w:rFonts w:ascii="Times New Roman" w:hAnsi="Times New Roman" w:cs="Times New Roman"/>
          <w:b/>
          <w:i/>
          <w:color w:val="333333"/>
          <w:sz w:val="28"/>
          <w:szCs w:val="28"/>
        </w:rPr>
        <w:t xml:space="preserve"> </w:t>
      </w:r>
      <w:r w:rsidRPr="00ED3D75">
        <w:rPr>
          <w:rFonts w:ascii="Times New Roman" w:hAnsi="Times New Roman" w:cs="Times New Roman"/>
          <w:b/>
          <w:i/>
          <w:color w:val="333333"/>
          <w:sz w:val="28"/>
          <w:szCs w:val="28"/>
        </w:rPr>
        <w:t>разложить эти карточки в порядке возрастания и прочесть полученное слово (получается</w:t>
      </w:r>
      <w:r w:rsidRPr="00035785">
        <w:rPr>
          <w:rFonts w:ascii="Times New Roman" w:hAnsi="Times New Roman" w:cs="Times New Roman"/>
          <w:b/>
          <w:i/>
          <w:color w:val="333333"/>
          <w:sz w:val="28"/>
          <w:szCs w:val="28"/>
        </w:rPr>
        <w:t xml:space="preserve"> </w:t>
      </w:r>
      <w:r w:rsidRPr="00ED3D75">
        <w:rPr>
          <w:rFonts w:ascii="Times New Roman" w:hAnsi="Times New Roman" w:cs="Times New Roman"/>
          <w:b/>
          <w:i/>
          <w:color w:val="333333"/>
          <w:sz w:val="28"/>
          <w:szCs w:val="28"/>
        </w:rPr>
        <w:t>слово здоровье)</w:t>
      </w:r>
    </w:p>
    <w:p w:rsidR="00035785" w:rsidRPr="00ED3D75" w:rsidRDefault="00035785" w:rsidP="000357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ED3D75">
        <w:rPr>
          <w:rFonts w:ascii="Times New Roman" w:hAnsi="Times New Roman" w:cs="Times New Roman"/>
          <w:color w:val="333333"/>
          <w:sz w:val="28"/>
          <w:szCs w:val="28"/>
        </w:rPr>
        <w:t xml:space="preserve">Молодцы, разгадали первую загадку. Значит, сегодня мы оправимся в страну </w:t>
      </w:r>
      <w:r w:rsidRPr="00ED3D75">
        <w:rPr>
          <w:rFonts w:ascii="Times New Roman" w:hAnsi="Times New Roman" w:cs="Times New Roman"/>
          <w:b/>
          <w:color w:val="333333"/>
          <w:sz w:val="28"/>
          <w:szCs w:val="28"/>
        </w:rPr>
        <w:t>Здоровье.</w:t>
      </w:r>
    </w:p>
    <w:p w:rsidR="00035785" w:rsidRPr="00ED3D75" w:rsidRDefault="00035785" w:rsidP="000357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ED3D75">
        <w:rPr>
          <w:rFonts w:ascii="Times New Roman" w:hAnsi="Times New Roman" w:cs="Times New Roman"/>
          <w:color w:val="333333"/>
          <w:sz w:val="28"/>
          <w:szCs w:val="28"/>
        </w:rPr>
        <w:t xml:space="preserve">Жители этой страны – здоровячки, приготовили для нас </w:t>
      </w:r>
      <w:proofErr w:type="spellStart"/>
      <w:r w:rsidRPr="00ED3D75">
        <w:rPr>
          <w:rFonts w:ascii="Times New Roman" w:hAnsi="Times New Roman" w:cs="Times New Roman"/>
          <w:color w:val="333333"/>
          <w:sz w:val="28"/>
          <w:szCs w:val="28"/>
        </w:rPr>
        <w:t>секретики</w:t>
      </w:r>
      <w:proofErr w:type="spellEnd"/>
      <w:r w:rsidRPr="00ED3D75">
        <w:rPr>
          <w:rFonts w:ascii="Times New Roman" w:hAnsi="Times New Roman" w:cs="Times New Roman"/>
          <w:color w:val="333333"/>
          <w:sz w:val="28"/>
          <w:szCs w:val="28"/>
        </w:rPr>
        <w:t xml:space="preserve"> задания и если мы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ED3D75">
        <w:rPr>
          <w:rFonts w:ascii="Times New Roman" w:hAnsi="Times New Roman" w:cs="Times New Roman"/>
          <w:color w:val="333333"/>
          <w:sz w:val="28"/>
          <w:szCs w:val="28"/>
        </w:rPr>
        <w:t>справимся, то узнаем главный секрет Здоровья.</w:t>
      </w:r>
    </w:p>
    <w:p w:rsidR="00035785" w:rsidRPr="00ED3D75" w:rsidRDefault="00035785" w:rsidP="000357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ED3D75">
        <w:rPr>
          <w:rFonts w:ascii="Times New Roman" w:hAnsi="Times New Roman" w:cs="Times New Roman"/>
          <w:color w:val="333333"/>
          <w:sz w:val="28"/>
          <w:szCs w:val="28"/>
        </w:rPr>
        <w:t>Ну, готовы?</w:t>
      </w:r>
    </w:p>
    <w:p w:rsidR="00035785" w:rsidRDefault="00035785" w:rsidP="000357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23232"/>
          <w:sz w:val="28"/>
          <w:szCs w:val="28"/>
        </w:rPr>
      </w:pPr>
      <w:r w:rsidRPr="00ED3D75">
        <w:rPr>
          <w:rFonts w:ascii="Times New Roman" w:hAnsi="Times New Roman" w:cs="Times New Roman"/>
          <w:color w:val="333333"/>
          <w:sz w:val="28"/>
          <w:szCs w:val="28"/>
        </w:rPr>
        <w:t>Тогда наш весёлый паровозик быстро домчит нас в страну здоровья</w:t>
      </w:r>
      <w:r w:rsidRPr="00ED3D75">
        <w:rPr>
          <w:rFonts w:ascii="Times New Roman" w:hAnsi="Times New Roman" w:cs="Times New Roman"/>
          <w:color w:val="323232"/>
          <w:sz w:val="28"/>
          <w:szCs w:val="28"/>
        </w:rPr>
        <w:t>!</w:t>
      </w:r>
    </w:p>
    <w:p w:rsidR="00035785" w:rsidRDefault="00035785" w:rsidP="000357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23232"/>
          <w:sz w:val="28"/>
          <w:szCs w:val="28"/>
        </w:rPr>
      </w:pPr>
      <w:r>
        <w:rPr>
          <w:rFonts w:ascii="Times New Roman" w:hAnsi="Times New Roman" w:cs="Times New Roman"/>
          <w:color w:val="323232"/>
          <w:sz w:val="28"/>
          <w:szCs w:val="28"/>
        </w:rPr>
        <w:t xml:space="preserve"> (Звучит музыка «Паровозик из Ромашкова»)</w:t>
      </w:r>
    </w:p>
    <w:p w:rsidR="00035785" w:rsidRDefault="00ED3D75" w:rsidP="000357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и дети подходят к </w:t>
      </w:r>
      <w:r w:rsidRPr="00ED3D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«необычному»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дереву.</w:t>
      </w:r>
    </w:p>
    <w:p w:rsidR="00ED3D75" w:rsidRPr="00ED3D75" w:rsidRDefault="00ED3D75" w:rsidP="0003578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дереве</w:t>
      </w:r>
      <w:r w:rsidR="000357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висят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0357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зубная щетка, зубная паста, мочалка, мыло,</w:t>
      </w:r>
      <w:r w:rsidR="000357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шампунь,</w:t>
      </w:r>
      <w:r w:rsidR="000357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расческа.</w:t>
      </w:r>
      <w:proofErr w:type="gramEnd"/>
    </w:p>
    <w:p w:rsidR="00ED3D75" w:rsidRPr="00ED3D75" w:rsidRDefault="00ED3D75" w:rsidP="0003578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0357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D58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(берет конверт с дерева и читает задание жителей страны Здоровья) - 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у наших у ворот Чудо-дерево растёт.</w:t>
      </w:r>
      <w:proofErr w:type="gramEnd"/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Чудо, чудо, чудо, чудо Расчудесное! Не листочки на нём, Не цветочки на нём, А ПРЕДМЕТЫ ГИГИЕНЫ, Словно яблоки!</w:t>
      </w:r>
    </w:p>
    <w:p w:rsidR="00ED3D75" w:rsidRPr="00ED3D75" w:rsidRDefault="00DD5865" w:rsidP="0003578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Зачем нужны эти предметы? </w:t>
      </w:r>
      <w:r w:rsidR="00ED3D75" w:rsidRPr="00ED3D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ED3D75" w:rsidRPr="00ED3D75" w:rsidRDefault="00ED3D75" w:rsidP="0003578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Дидактическая игра </w:t>
      </w:r>
      <w:r w:rsidR="00DD586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для себя, а что для семьи?</w:t>
      </w:r>
      <w:r w:rsidRPr="00ED3D7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ED3D75" w:rsidRDefault="00ED3D75" w:rsidP="0003578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(Воспитатель предлагает детям </w:t>
      </w:r>
      <w:r w:rsidRPr="00ED3D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«собрать урожай»</w:t>
      </w:r>
      <w:r w:rsidR="00DD586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дерева, разложив их</w:t>
      </w:r>
      <w:r w:rsidR="00DD58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2 корзины</w:t>
      </w:r>
      <w:r w:rsidR="00DD58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определить</w:t>
      </w:r>
      <w:r w:rsidR="00DD58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какими предметами могут пользоваться все члены семьи, а какие только для личного пользования.)</w:t>
      </w:r>
      <w:r w:rsidR="00DD58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DD5865" w:rsidRDefault="00DD5865" w:rsidP="0003578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Ну что ребята отправляемся в путь? 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ED3D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Ответы детей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) </w:t>
      </w:r>
    </w:p>
    <w:p w:rsidR="00DD5865" w:rsidRPr="00ED3D75" w:rsidRDefault="00DD5865" w:rsidP="0003578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Звучит музыка для релаксации классика для детей со звуками природы</w:t>
      </w:r>
    </w:p>
    <w:p w:rsidR="00ED3D75" w:rsidRPr="00ED3D75" w:rsidRDefault="00DD5865" w:rsidP="00ED3D7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 елкой что-то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лежит</w:t>
      </w:r>
      <w:r w:rsidRPr="00DD58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(берет конверт  под елкой и читает задание жителей страны Здоровья)</w:t>
      </w:r>
    </w:p>
    <w:p w:rsidR="00DD5865" w:rsidRDefault="00ED3D75" w:rsidP="00DD586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ED3D7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САМОМАССАЖ </w:t>
      </w:r>
      <w:r w:rsidRPr="00ED3D7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«ШИШКА»</w:t>
      </w:r>
    </w:p>
    <w:p w:rsidR="00ED3D75" w:rsidRPr="00ED3D75" w:rsidRDefault="00DD5865" w:rsidP="00DD58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Сосновую шишку возьму я в ладошку,</w:t>
      </w:r>
    </w:p>
    <w:p w:rsidR="00ED3D75" w:rsidRPr="00ED3D75" w:rsidRDefault="00ED3D75" w:rsidP="00ED3D7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ладошке её покатаю немножко.</w:t>
      </w:r>
    </w:p>
    <w:p w:rsidR="00ED3D75" w:rsidRPr="00ED3D75" w:rsidRDefault="00ED3D75" w:rsidP="00ED3D7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Кручу и катаю, катаю – кручу,</w:t>
      </w:r>
    </w:p>
    <w:p w:rsidR="00ED3D75" w:rsidRPr="00ED3D75" w:rsidRDefault="00ED3D75" w:rsidP="00ED3D7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Ладошки и пальчики ей щекочу.</w:t>
      </w:r>
    </w:p>
    <w:p w:rsidR="00ED3D75" w:rsidRPr="00ED3D75" w:rsidRDefault="00ED3D75" w:rsidP="00ED3D7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шишкой своей проведу по ладошке,</w:t>
      </w:r>
    </w:p>
    <w:p w:rsidR="00ED3D75" w:rsidRPr="00ED3D75" w:rsidRDefault="00ED3D75" w:rsidP="00ED3D7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сразу на ней появились дорожки.</w:t>
      </w:r>
    </w:p>
    <w:p w:rsidR="00ED3D75" w:rsidRPr="00ED3D75" w:rsidRDefault="00ED3D75" w:rsidP="00ED3D7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шишку легонько сжимаю-сжимаю –</w:t>
      </w:r>
    </w:p>
    <w:p w:rsidR="00ED3D75" w:rsidRPr="00ED3D75" w:rsidRDefault="00ED3D75" w:rsidP="00ED3D7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пальчики я свои разминаю!</w:t>
      </w:r>
    </w:p>
    <w:p w:rsidR="00ED3D75" w:rsidRPr="00ED3D75" w:rsidRDefault="00DD5865" w:rsidP="00ED3D7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DD586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Дети складывают шишки в корзину</w:t>
      </w:r>
    </w:p>
    <w:p w:rsidR="00ED3D75" w:rsidRPr="00ED3D75" w:rsidRDefault="00ED3D75" w:rsidP="00ED3D7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идут дальше и подходят к </w:t>
      </w:r>
      <w:r w:rsidR="00DD58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вязкому болоту</w:t>
      </w:r>
      <w:r w:rsidR="003C11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DD58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у края болота видят 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шары – микробы</w:t>
      </w:r>
      <w:r w:rsidR="003C11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красного и черного цвета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Воспитатель спрашивает, что это такое</w:t>
      </w:r>
      <w:r w:rsidR="003C1161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="003C11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дают варианты ответов</w:t>
      </w:r>
      <w:r w:rsidR="003C11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3C1161" w:rsidRPr="00ED3D75" w:rsidRDefault="00ED3D75" w:rsidP="003C11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3C1161" w:rsidRPr="003C11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C11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(берет конверт  рядом с болотной кочкой  и читает задание жителей страны Здоровья)</w:t>
      </w:r>
    </w:p>
    <w:p w:rsidR="00ED3D75" w:rsidRPr="00ED3D75" w:rsidRDefault="00ED3D75" w:rsidP="003C116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</w:t>
      </w:r>
      <w:r w:rsidR="003C1161" w:rsidRPr="003C116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- </w:t>
      </w:r>
      <w:r w:rsidRPr="00ED3D7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микробы очень похожи на шарики, только они такие маленькие, что нам их не видно.</w:t>
      </w:r>
      <w:r w:rsidR="003C116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Что вы знаете о микробах? (</w:t>
      </w:r>
      <w:r w:rsidR="003C1161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дают варианты ответов</w:t>
      </w:r>
      <w:r w:rsidR="003C11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ED3D75" w:rsidRPr="00ED3D75" w:rsidRDefault="003C1161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Микробы </w:t>
      </w:r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летают по воздуху там, где есть больные люди и могут попасть к </w:t>
      </w:r>
      <w:r w:rsidR="00ED3D75" w:rsidRPr="004002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здоровым</w:t>
      </w:r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людям в нос и в рот и вызвать болезнь. Грипп, простуда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короновирус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передаются по воздуху, когда зараженный человек кашляет или чихает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-э</w:t>
      </w:r>
      <w:proofErr w:type="gramEnd"/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называется воздушно-капельный путь. Хотите узнать, как это происходит? Возьмите зеркало, поднесите его ко рту, раскройте рот и подышите на него. Что вы увидели?</w:t>
      </w:r>
    </w:p>
    <w:p w:rsidR="00ED3D75" w:rsidRPr="00ED3D75" w:rsidRDefault="00ED3D75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(Зеркало запотело)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D3D75" w:rsidRPr="00ED3D75" w:rsidRDefault="003C1161" w:rsidP="00ED3D7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Да, зеркало запотело, значит, изо рта выходят капельки воды, в которых и находятся микробы. Если эти капельки с микробами попадут на другого человека, то он заболеет.</w:t>
      </w:r>
    </w:p>
    <w:p w:rsidR="00ED3D75" w:rsidRPr="00ED3D75" w:rsidRDefault="00ED3D75" w:rsidP="00ED3D7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сейчас наденьте на рот повязки и снова подышите на зеркало. Что скажете?</w:t>
      </w:r>
    </w:p>
    <w:p w:rsidR="00ED3D75" w:rsidRPr="00ED3D75" w:rsidRDefault="00ED3D75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(Капелек нет)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D3D75" w:rsidRPr="00ED3D75" w:rsidRDefault="00ED3D75" w:rsidP="00ED3D7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Зачем же люди во время сильной простуды надевают повязки?</w:t>
      </w:r>
    </w:p>
    <w:p w:rsidR="00ED3D75" w:rsidRPr="00ED3D75" w:rsidRDefault="00ED3D75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(Чтобы не заразить других)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D3D75" w:rsidRPr="00ED3D75" w:rsidRDefault="00ED3D75" w:rsidP="00ED3D7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Где живут микробы,</w:t>
      </w:r>
    </w:p>
    <w:p w:rsidR="00ED3D75" w:rsidRPr="00ED3D75" w:rsidRDefault="00ED3D75" w:rsidP="00ED3D7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Микробы живут в некипячёной воде, в несвежих продуктах,</w:t>
      </w:r>
      <w:r w:rsidR="003C11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грязных руках. Если человек не чистит зубов, то микробы селятся у него во рту.</w:t>
      </w:r>
      <w:r w:rsidR="003C11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если не моет руки</w:t>
      </w:r>
      <w:proofErr w:type="gramStart"/>
      <w:r w:rsidR="003C11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="003C11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 они селятся у него на руках.</w:t>
      </w:r>
    </w:p>
    <w:p w:rsidR="00ED3D75" w:rsidRDefault="00ED3D75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Дети, нам надо победить микробов.</w:t>
      </w:r>
    </w:p>
    <w:p w:rsidR="003C1161" w:rsidRPr="00ED3D75" w:rsidRDefault="003C1161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C1161" w:rsidRDefault="003C1161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C116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</w:t>
      </w:r>
      <w:r w:rsidR="00ED3D75" w:rsidRPr="00ED3D7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гра </w:t>
      </w:r>
      <w:r w:rsidR="00ED3D75" w:rsidRPr="00ED3D7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«Микробы»</w:t>
      </w:r>
      <w:r w:rsidR="00ED3D75" w:rsidRPr="00ED3D7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</w:p>
    <w:p w:rsidR="003C1161" w:rsidRDefault="003C1161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(Воспитатель берет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болота </w:t>
      </w:r>
      <w:r w:rsidR="00ED3D75" w:rsidRPr="00ED3D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«микробы»</w:t>
      </w:r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ED3D75" w:rsidRPr="00ED3D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(шары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D3D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5 штук)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 отвечают на вопрос</w:t>
      </w:r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ED3D75" w:rsidRPr="00ED3D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 победить микробов?»</w:t>
      </w:r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время правильных ответов воспитатель прокалывает шары.)</w:t>
      </w:r>
      <w:proofErr w:type="gramEnd"/>
    </w:p>
    <w:p w:rsidR="007D2CD5" w:rsidRDefault="003C1161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</w:t>
      </w:r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акие мы молодцы, мы победили всех микробов! И чтобы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защитить себя от микробов я предлагаю вам порадовать свой организм витаминами, которые находятся в этих фруктах </w:t>
      </w:r>
      <w:r w:rsidR="00ED3D75" w:rsidRPr="00ED3D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 яблока, груши, банана,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ED3D75" w:rsidRPr="00ED3D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винограда</w:t>
      </w:r>
      <w:proofErr w:type="gramStart"/>
      <w:r w:rsidR="00ED3D75" w:rsidRPr="00ED3D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-- </w:t>
      </w:r>
      <w:proofErr w:type="gramEnd"/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предлагаю вам сделать вкусное и очень полезное фруктовое канапе для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себя</w:t>
      </w:r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Но прежде чем приступить к изготовлению канапе, что необходимо сделать? </w:t>
      </w:r>
      <w:r w:rsidR="00ED3D75" w:rsidRPr="00ED3D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Конечно, помыть руки, чтобы микробы с наших немытых рук не попали на пищу, а оттуда к нам в организм. </w:t>
      </w:r>
    </w:p>
    <w:p w:rsidR="00ED3D75" w:rsidRPr="00ED3D75" w:rsidRDefault="00ED3D75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r w:rsidR="007D2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нас нет условий помыть руки, поэтому мы </w:t>
      </w:r>
      <w:proofErr w:type="gramStart"/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оденем</w:t>
      </w:r>
      <w:proofErr w:type="gramEnd"/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одноразовые перчатки.</w:t>
      </w:r>
    </w:p>
    <w:p w:rsidR="00ED3D75" w:rsidRPr="00ED3D75" w:rsidRDefault="00ED3D75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Приготовление </w:t>
      </w:r>
      <w:r w:rsidRPr="00ED3D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«фруктового канапе»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D2CD5" w:rsidRDefault="00ED3D75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7D2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эти шпажки </w:t>
      </w:r>
      <w:r w:rsidRPr="00ED3D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(показ)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мы нанизываем вот эти нарезанные кусочками фрукты </w:t>
      </w:r>
      <w:r w:rsidRPr="00ED3D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(показ)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В процессе приготовления воспитатель оказывает помощь </w:t>
      </w:r>
      <w:proofErr w:type="gramStart"/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детям</w:t>
      </w:r>
      <w:proofErr w:type="gramEnd"/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испытывающим затруднения.</w:t>
      </w:r>
      <w:r w:rsidR="007D2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7D2CD5" w:rsidRPr="007D2CD5" w:rsidRDefault="007D2CD5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D2CD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Что бы было весело и познавательно воспитатель з</w:t>
      </w:r>
      <w:r w:rsidR="00ED3D75" w:rsidRPr="00ED3D7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адает вопросы</w:t>
      </w:r>
      <w:r w:rsidR="00ED3D75" w:rsidRPr="00ED3D7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</w:p>
    <w:p w:rsidR="00ED3D75" w:rsidRPr="00ED3D75" w:rsidRDefault="007D2CD5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Какой из этих фруктов твой любимый? Сейчас ты </w:t>
      </w:r>
      <w:proofErr w:type="gramStart"/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нанизываешь</w:t>
      </w:r>
      <w:proofErr w:type="gramEnd"/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какой фрукт?</w:t>
      </w:r>
    </w:p>
    <w:p w:rsidR="007D2CD5" w:rsidRDefault="00ED3D75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знаете ли вы</w:t>
      </w:r>
      <w:r w:rsidR="007D2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бывают не только полезные фрукты, но и полезные овощи? Назовите их. </w:t>
      </w:r>
      <w:r w:rsidR="00357F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357FFD" w:rsidRPr="00ED3D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Ответы детей</w:t>
      </w:r>
      <w:r w:rsidR="00357FF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7D2CD5" w:rsidRPr="00ED3D75" w:rsidRDefault="00357FFD" w:rsidP="007D2CD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357F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 </w:t>
      </w:r>
      <w:r w:rsidR="007D2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берет конверт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рядом с Доктором </w:t>
      </w:r>
      <w:r w:rsidR="007D2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читает задание жителей страны Здоровья)</w:t>
      </w:r>
      <w:proofErr w:type="gramEnd"/>
    </w:p>
    <w:p w:rsidR="00357FFD" w:rsidRDefault="00357FFD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предлагаю вам пройти </w:t>
      </w:r>
      <w:r w:rsidR="00ED3D75" w:rsidRPr="00ED3D7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мастерскую </w:t>
      </w:r>
      <w:r w:rsidR="00ED3D75" w:rsidRPr="00357FF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здоровья</w:t>
      </w:r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 поговорить об одном из полезных овощей. </w:t>
      </w:r>
    </w:p>
    <w:p w:rsidR="00ED3D75" w:rsidRPr="00ED3D75" w:rsidRDefault="00357FFD" w:rsidP="00357FFD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что это?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D2CD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«</w:t>
      </w:r>
      <w:r w:rsidR="00ED3D75" w:rsidRPr="00ED3D7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Чеснок</w:t>
      </w:r>
      <w:r w:rsidR="007D2CD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» </w:t>
      </w:r>
      <w:r w:rsidR="00ED3D75"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Чем он полезен?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ED3D75" w:rsidRPr="00ED3D7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Ответы детей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)</w:t>
      </w:r>
    </w:p>
    <w:p w:rsidR="00ED3D75" w:rsidRPr="00ED3D75" w:rsidRDefault="00ED3D75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Чеснок защищает наш организм от простудных </w:t>
      </w:r>
      <w:r w:rsidR="007D2CD5" w:rsidRPr="007D2CD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заболеваний,</w:t>
      </w:r>
      <w:r w:rsidRPr="00ED3D7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и убивают вредные микробы</w:t>
      </w:r>
      <w:r w:rsidR="007D2CD5" w:rsidRPr="007D2CD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, </w:t>
      </w:r>
      <w:r w:rsidRPr="00ED3D7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и я предлагаю изготовить </w:t>
      </w:r>
      <w:r w:rsidRPr="00ED3D7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коробочку </w:t>
      </w:r>
      <w:r w:rsidRPr="007D2CD5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 xml:space="preserve">здоровья </w:t>
      </w:r>
      <w:r w:rsidRPr="007D2CD5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  <w:t>с зубчиками чеснока</w:t>
      </w:r>
      <w:r w:rsidRPr="00ED3D7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. Дети вешают на шею коробочку от киндер-сюрприза, в которой заранее сделаны дырочки, в середину коробочки кладут 2-3 зубчика чеснока. </w:t>
      </w:r>
      <w:r w:rsidR="00357FF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Воспитатель </w:t>
      </w:r>
      <w:r w:rsidRPr="00ED3D7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помогает тем детям, которые </w:t>
      </w:r>
      <w:r w:rsidR="007D2CD5" w:rsidRPr="007D2CD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не справляются </w:t>
      </w:r>
      <w:r w:rsidR="007D2CD5" w:rsidRPr="007D2CD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lastRenderedPageBreak/>
        <w:t>самостоятельно. Т</w:t>
      </w:r>
      <w:r w:rsidRPr="00ED3D7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еперь с </w:t>
      </w:r>
      <w:r w:rsidR="007D2CD5" w:rsidRPr="007D2CD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коробочкой</w:t>
      </w:r>
      <w:r w:rsidRPr="00ED3D7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 </w:t>
      </w:r>
      <w:r w:rsidRPr="007D2CD5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здоровья</w:t>
      </w:r>
      <w:r w:rsidRPr="00ED3D7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 нам </w:t>
      </w:r>
      <w:r w:rsidR="007D2CD5" w:rsidRPr="007D2CD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не </w:t>
      </w:r>
      <w:r w:rsidRPr="00ED3D7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страшны никакие вирусы и болезни!</w:t>
      </w:r>
    </w:p>
    <w:p w:rsidR="00357FFD" w:rsidRPr="00ED3D75" w:rsidRDefault="00ED3D75" w:rsidP="00357F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</w:t>
      </w:r>
      <w:r w:rsidR="007D2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наше </w:t>
      </w:r>
      <w:r w:rsidRPr="00357FF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путешествие подошло к концу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Нам пора возвращаться в детский сад.</w:t>
      </w:r>
      <w:r w:rsidR="00357FFD" w:rsidRPr="00357FF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357FFD" w:rsidRPr="00ED3D75">
        <w:rPr>
          <w:rFonts w:ascii="Times New Roman" w:hAnsi="Times New Roman" w:cs="Times New Roman"/>
          <w:color w:val="333333"/>
          <w:sz w:val="28"/>
          <w:szCs w:val="28"/>
        </w:rPr>
        <w:t>Ну, готовы?</w:t>
      </w:r>
    </w:p>
    <w:p w:rsidR="00357FFD" w:rsidRDefault="00357FFD" w:rsidP="00357F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23232"/>
          <w:sz w:val="28"/>
          <w:szCs w:val="28"/>
        </w:rPr>
      </w:pPr>
      <w:r w:rsidRPr="00ED3D75">
        <w:rPr>
          <w:rFonts w:ascii="Times New Roman" w:hAnsi="Times New Roman" w:cs="Times New Roman"/>
          <w:color w:val="333333"/>
          <w:sz w:val="28"/>
          <w:szCs w:val="28"/>
        </w:rPr>
        <w:t xml:space="preserve">Тогда наш весёлый паровозик быстро домчит нас в </w:t>
      </w:r>
      <w:r>
        <w:rPr>
          <w:rFonts w:ascii="Times New Roman" w:hAnsi="Times New Roman" w:cs="Times New Roman"/>
          <w:color w:val="333333"/>
          <w:sz w:val="28"/>
          <w:szCs w:val="28"/>
        </w:rPr>
        <w:t>детский сад</w:t>
      </w:r>
      <w:r w:rsidRPr="00ED3D75">
        <w:rPr>
          <w:rFonts w:ascii="Times New Roman" w:hAnsi="Times New Roman" w:cs="Times New Roman"/>
          <w:color w:val="323232"/>
          <w:sz w:val="28"/>
          <w:szCs w:val="28"/>
        </w:rPr>
        <w:t>!</w:t>
      </w:r>
    </w:p>
    <w:p w:rsidR="00357FFD" w:rsidRDefault="00357FFD" w:rsidP="00357F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23232"/>
          <w:sz w:val="28"/>
          <w:szCs w:val="28"/>
        </w:rPr>
      </w:pPr>
      <w:r>
        <w:rPr>
          <w:rFonts w:ascii="Times New Roman" w:hAnsi="Times New Roman" w:cs="Times New Roman"/>
          <w:color w:val="323232"/>
          <w:sz w:val="28"/>
          <w:szCs w:val="28"/>
        </w:rPr>
        <w:t xml:space="preserve"> (Звучит музыка «Паровозик из Ромашкова»)</w:t>
      </w:r>
    </w:p>
    <w:p w:rsidR="00ED3D75" w:rsidRPr="00ED3D75" w:rsidRDefault="00ED3D75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D3D75" w:rsidRPr="00ED3D75" w:rsidRDefault="00ED3D75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Итог </w:t>
      </w:r>
      <w:r w:rsidRPr="00357FF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занятия</w:t>
      </w:r>
      <w:r w:rsidRPr="00ED3D7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357FFD" w:rsidRDefault="00ED3D75" w:rsidP="00357FF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— Ребята, где мы сегодня</w:t>
      </w:r>
      <w:r w:rsidR="00357F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вами 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были</w:t>
      </w:r>
      <w:r w:rsidR="00357F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ED3D75" w:rsidRPr="00ED3D75" w:rsidRDefault="00ED3D75" w:rsidP="00357FF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— Что вам запомнилось в это</w:t>
      </w:r>
      <w:r w:rsidR="00357F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 стране</w:t>
      </w: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ED3D75" w:rsidRDefault="00ED3D75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3D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— Что полезного для себя вы узнали из </w:t>
      </w:r>
      <w:r w:rsidRPr="00357FF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путешествия</w:t>
      </w:r>
      <w:r w:rsidR="00357F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 </w:t>
      </w:r>
    </w:p>
    <w:p w:rsidR="00357FFD" w:rsidRPr="00ED3D75" w:rsidRDefault="00357FFD" w:rsidP="00ED3D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D3D75" w:rsidRPr="0040029E" w:rsidRDefault="00ED3D75" w:rsidP="00ED3D75">
      <w:pPr>
        <w:rPr>
          <w:rFonts w:ascii="Times New Roman" w:hAnsi="Times New Roman" w:cs="Times New Roman"/>
          <w:sz w:val="28"/>
          <w:szCs w:val="28"/>
        </w:rPr>
      </w:pPr>
    </w:p>
    <w:sectPr w:rsidR="00ED3D75" w:rsidRPr="0040029E" w:rsidSect="00EC04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D3D75"/>
    <w:rsid w:val="00035785"/>
    <w:rsid w:val="00357FFD"/>
    <w:rsid w:val="003C1161"/>
    <w:rsid w:val="0040029E"/>
    <w:rsid w:val="007D2CD5"/>
    <w:rsid w:val="00AC479F"/>
    <w:rsid w:val="00DD5865"/>
    <w:rsid w:val="00EC0428"/>
    <w:rsid w:val="00ED3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428"/>
  </w:style>
  <w:style w:type="paragraph" w:styleId="1">
    <w:name w:val="heading 1"/>
    <w:basedOn w:val="a"/>
    <w:link w:val="10"/>
    <w:uiPriority w:val="9"/>
    <w:qFormat/>
    <w:rsid w:val="00ED3D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D3D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D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D3D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ED3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D3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D3D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5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3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CA0BF5-13DD-47E0-A17D-EA7F9181A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1126</Words>
  <Characters>6423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Houm</dc:creator>
  <cp:lastModifiedBy>Houm</cp:lastModifiedBy>
  <cp:revision>2</cp:revision>
  <dcterms:created xsi:type="dcterms:W3CDTF">2020-04-12T09:47:00Z</dcterms:created>
  <dcterms:modified xsi:type="dcterms:W3CDTF">2020-04-12T11:01:00Z</dcterms:modified>
</cp:coreProperties>
</file>