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1A" w:rsidRPr="00A23385" w:rsidRDefault="00A23385" w:rsidP="00A233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3385">
        <w:rPr>
          <w:rFonts w:ascii="Times New Roman" w:hAnsi="Times New Roman" w:cs="Times New Roman"/>
          <w:b/>
          <w:sz w:val="28"/>
          <w:szCs w:val="28"/>
        </w:rPr>
        <w:t>Викторина «Звуки вокруг нас»</w:t>
      </w:r>
    </w:p>
    <w:p w:rsidR="00A23385" w:rsidRPr="00A23385" w:rsidRDefault="00A23385" w:rsidP="00A23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385">
        <w:rPr>
          <w:rFonts w:ascii="Times New Roman" w:hAnsi="Times New Roman" w:cs="Times New Roman"/>
          <w:b/>
          <w:sz w:val="28"/>
          <w:szCs w:val="28"/>
        </w:rPr>
        <w:t>Возраст</w:t>
      </w:r>
      <w:r w:rsidRPr="00A23385">
        <w:rPr>
          <w:rFonts w:ascii="Times New Roman" w:hAnsi="Times New Roman" w:cs="Times New Roman"/>
          <w:sz w:val="28"/>
          <w:szCs w:val="28"/>
        </w:rPr>
        <w:t xml:space="preserve">: старший дошкольный 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23385" w:rsidRPr="00A23385" w:rsidRDefault="00A23385" w:rsidP="00A23385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слушать ответ товарища;</w:t>
      </w:r>
    </w:p>
    <w:p w:rsidR="00A23385" w:rsidRPr="00A23385" w:rsidRDefault="00A23385" w:rsidP="00A23385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фонематического восприятия;</w:t>
      </w:r>
    </w:p>
    <w:p w:rsidR="00A23385" w:rsidRPr="00A23385" w:rsidRDefault="00A23385" w:rsidP="00A23385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дифференцировать звуки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[О]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[У]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словах;</w:t>
      </w:r>
    </w:p>
    <w:p w:rsidR="00A23385" w:rsidRPr="00A23385" w:rsidRDefault="00A23385" w:rsidP="00A23385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навык определения позиции звука в слове;</w:t>
      </w:r>
    </w:p>
    <w:p w:rsidR="00A23385" w:rsidRPr="00A23385" w:rsidRDefault="00A23385" w:rsidP="00A23385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формирование образования существительных с уменьшительно-ласкательным суффиксом;</w:t>
      </w:r>
    </w:p>
    <w:p w:rsidR="00A23385" w:rsidRPr="00A23385" w:rsidRDefault="00A23385" w:rsidP="00A23385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общей и мелкой моторики.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загадки и картинки – отгадки; зеркала на каждого ребенка; символы звуков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[О]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[У]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картинки Ослика и Уточки, пруда и озера; цветы с изображением в сердцевине символов гласных звуков и рыбок с изображением губ в виде гласных </w:t>
      </w:r>
      <w:proofErr w:type="spell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звуков</w:t>
      </w:r>
      <w:proofErr w:type="gram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;и</w:t>
      </w:r>
      <w:proofErr w:type="gram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грушки</w:t>
      </w:r>
      <w:proofErr w:type="spell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попугая, совы и куклы Оли; предметные картинки: удочка, утёнок, укроп, улитка, утюг, окна, обруч, осы, овощи, обувь; слоговые домики; мяч; карточки с изображением геометрических фигур; угощение – сушки и челночок.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послушайте и отгадайте загадки:</w:t>
      </w:r>
    </w:p>
    <w:p w:rsidR="00A23385" w:rsidRPr="00A23385" w:rsidRDefault="00A23385" w:rsidP="00A2338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Оно как белый пароход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Над лесом в небесах плывёт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ветра на ладошке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синенькой дорожке</w:t>
      </w:r>
      <w:proofErr w:type="gram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proofErr w:type="gramEnd"/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блако)</w:t>
      </w:r>
    </w:p>
    <w:p w:rsidR="00A23385" w:rsidRPr="00A23385" w:rsidRDefault="00A23385" w:rsidP="00A2338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домике всегда своём</w:t>
      </w:r>
      <w:proofErr w:type="gram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аже в гости ходит в нём…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Рожки есть, а не бодает,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к ладошке прилипает?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(улитка)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произнесём слово-отгадку так, чтобы слышался первый звук, во рту что-нибудь мешает? Горлышко поёт или молчит? Посмотрите в зеркало и 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произнесите звук ещё раз, на что похожи губы?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([О] — на овал; [У] — на маленький кружок)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вывешивает на доску символы звуков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[О]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[У]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звуки сегодня будут нашими гидами, т. е. экскурсоводами.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Сегодня к вам в гости собирались прийти много друзей, но пришли только Ослик и Уточка, как вы думаете, почему?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(слова начинаются со звуков [О] и [У])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Ослик с Уточкой отправляются на ярмарку и приглашают вас пойти вместе с ними, вы согласны?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нашем пути протекают слева – пруд, а справа – озеро. Уточка прокрякала: </w:t>
      </w:r>
      <w:r w:rsidRPr="00A233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«Я поплыву </w:t>
      </w:r>
      <w:proofErr w:type="gramStart"/>
      <w:r w:rsidRPr="00A233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</w:t>
      </w:r>
      <w:proofErr w:type="gramEnd"/>
      <w:r w:rsidRPr="00A233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…»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чему</w:t>
      </w:r>
      <w:proofErr w:type="gram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поплывёт Уточка? Почему?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пруду, в слове есть звук [У])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Ослик прокричал: </w:t>
      </w:r>
      <w:r w:rsidRPr="00A233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«А я пойду около…»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Около чего пойдёт Ослик? Почему?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(около озера, в слове есть звук [О])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Идет Ослик по берегу озера и собирает цветы, но не все, а только те, в которых есть символ звука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[О]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собирают цветы с символом звука [О])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Плывёт Уточка по пруду и ловит рыбок, но не всех, а только тех, в которых есть символ звука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[У]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собирают рыб с символом звука [У])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Вот мы и добрались до ярмарки, сколько здесь много разных магазинов, а в магазинах продаются разнообразные предметы, давайте зайдём в один из них. Посмотрите, это </w:t>
      </w:r>
      <w:r w:rsidRPr="00A233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«Зоомагазин»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здесь продаётся попугай, он любит повторять разные звуки, давайте поиграем с ним и переговорим его: </w:t>
      </w:r>
      <w:proofErr w:type="spell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о-у-о-у</w:t>
      </w:r>
      <w:proofErr w:type="spell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о-у-о-о</w:t>
      </w:r>
      <w:proofErr w:type="spell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у-о-о-у</w:t>
      </w:r>
      <w:proofErr w:type="spell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у-у-о-о</w:t>
      </w:r>
      <w:proofErr w:type="spell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у-о-у-о</w:t>
      </w:r>
      <w:proofErr w:type="spell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повторяют звуковой ряд, не делая ошибок)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В другом магазине сидит сова и ухает – </w:t>
      </w:r>
      <w:proofErr w:type="spell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,у</w:t>
      </w:r>
      <w:proofErr w:type="spellEnd"/>
      <w:proofErr w:type="gramEnd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у, у…, заходите и купите только те предметы, которые начинаются с моего звука. А продавец Оля говорит: «Нет, купите тот товар, который начинается со звука моего имени. </w:t>
      </w:r>
      <w:proofErr w:type="gramStart"/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берут предметные картинки и распределяют по соответствующим звукам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(удочка, утёнок, укроп, улитка, утюг, окна, обруч, осы, овощи, обувь)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23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Физминутка</w:t>
      </w:r>
      <w:proofErr w:type="spellEnd"/>
      <w:r w:rsidRPr="00A233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A23385" w:rsidRPr="00A23385" w:rsidRDefault="00A23385" w:rsidP="00A233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пятки станем на носок,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(Поднялись на носочки, руки на поясе.)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Вправо, влево посмотрели,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(Повороты головы </w:t>
      </w:r>
      <w:proofErr w:type="spellStart"/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влево-вправо</w:t>
      </w:r>
      <w:proofErr w:type="spellEnd"/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.)</w:t>
      </w:r>
    </w:p>
    <w:p w:rsidR="00A23385" w:rsidRPr="00A23385" w:rsidRDefault="00A23385" w:rsidP="00A233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носочки мы присели.</w:t>
      </w:r>
    </w:p>
    <w:p w:rsidR="00A23385" w:rsidRPr="00A23385" w:rsidRDefault="00A23385" w:rsidP="00A233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(Приседания.)</w:t>
      </w:r>
    </w:p>
    <w:p w:rsidR="00A23385" w:rsidRPr="00A23385" w:rsidRDefault="00A23385" w:rsidP="00A233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как птички полетели.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(Побежали по группе.)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Раз, два – выше голова,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(Шагаем на месте.)</w:t>
      </w:r>
    </w:p>
    <w:p w:rsidR="00A23385" w:rsidRPr="00A23385" w:rsidRDefault="00A23385" w:rsidP="00A233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Три, четыре – руки шире!</w:t>
      </w:r>
    </w:p>
    <w:p w:rsidR="00A23385" w:rsidRPr="00A23385" w:rsidRDefault="00A23385" w:rsidP="00A233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(Руки в стороны.)</w:t>
      </w:r>
    </w:p>
    <w:p w:rsidR="00A23385" w:rsidRPr="00A23385" w:rsidRDefault="00A23385" w:rsidP="00A233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Пять, шесть – тихо сесть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(Приседания.)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Игра </w:t>
      </w:r>
      <w:r w:rsidRPr="00A233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«Новоселье»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нас появилось так много предметов, которые мы купили в магазине, давайте расселим их по домикам и узнаем кто, где будет жить, а для этого нужно каждое слово разделить на слоги. Дети хлопают и определяют количество слогов в слове, называя соответствующий домик.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Игра с мячом </w:t>
      </w:r>
      <w:r w:rsidRPr="00A2338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«Волшебники»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Ох, и трудно будет нам добираться обратно, у нас ведь тяжёлая ноша, давайте превратим все предметы в маленькие, тогда нам будет легче.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бросая мяч ребёнку, называет слово, а ребёнок, возвращая мяч, называет слово с уменьшительно-ласкательным суффиксом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(утёнок – утёночек и т. д.)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какие предметы мы не смогли уменьшить?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(удочка — оно уже маленькое, обруч, овощи, осы)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Вот мы и дома. Ослик и Уточка попрощались с нами, но они меня просили передать вам карточки, в них нарисованы разные фигуры, найдите и подчеркните только символы звуков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[О]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[У]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помогали нам сегодня.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Оля и сова передали вам угощение – сушки и челночок. На что похожи сушки?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кружок)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челночок?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овал)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Итог: Какие звуки помогали нам сегодня?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([О] и [У])</w:t>
      </w:r>
    </w:p>
    <w:p w:rsidR="00A23385" w:rsidRPr="00A23385" w:rsidRDefault="00A23385" w:rsidP="00A2338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 все слова со звуком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[О]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со звуком </w:t>
      </w:r>
      <w:r w:rsidRPr="00A2338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[У]</w:t>
      </w:r>
      <w:r w:rsidRPr="00A233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23385" w:rsidRDefault="00A23385"/>
    <w:sectPr w:rsidR="00A23385" w:rsidSect="00C44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53BD"/>
    <w:multiLevelType w:val="multilevel"/>
    <w:tmpl w:val="9FB4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385"/>
    <w:rsid w:val="00A23385"/>
    <w:rsid w:val="00C44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7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3385"/>
    <w:rPr>
      <w:b/>
      <w:bCs/>
    </w:rPr>
  </w:style>
  <w:style w:type="character" w:styleId="a5">
    <w:name w:val="Emphasis"/>
    <w:basedOn w:val="a0"/>
    <w:uiPriority w:val="20"/>
    <w:qFormat/>
    <w:rsid w:val="00A23385"/>
    <w:rPr>
      <w:i/>
      <w:iCs/>
    </w:rPr>
  </w:style>
  <w:style w:type="paragraph" w:customStyle="1" w:styleId="poem">
    <w:name w:val="poem"/>
    <w:basedOn w:val="a"/>
    <w:rsid w:val="00A23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665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</dc:creator>
  <cp:keywords/>
  <dc:description/>
  <cp:lastModifiedBy>Кристина</cp:lastModifiedBy>
  <cp:revision>2</cp:revision>
  <dcterms:created xsi:type="dcterms:W3CDTF">2020-08-02T08:56:00Z</dcterms:created>
  <dcterms:modified xsi:type="dcterms:W3CDTF">2020-08-02T09:03:00Z</dcterms:modified>
</cp:coreProperties>
</file>