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84C" w:rsidRPr="00AE71E6" w:rsidRDefault="00AE71E6" w:rsidP="00D9284C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AE71E6">
        <w:rPr>
          <w:rFonts w:ascii="Times New Roman" w:hAnsi="Times New Roman"/>
          <w:b/>
          <w:sz w:val="28"/>
          <w:szCs w:val="28"/>
        </w:rPr>
        <w:t xml:space="preserve">                            Муниципальное автономное дошкольное образовательное</w:t>
      </w:r>
    </w:p>
    <w:p w:rsidR="00AE71E6" w:rsidRPr="00AE71E6" w:rsidRDefault="00AE71E6" w:rsidP="00D9284C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у</w:t>
      </w:r>
      <w:r w:rsidRPr="00AE71E6">
        <w:rPr>
          <w:rFonts w:ascii="Times New Roman" w:hAnsi="Times New Roman"/>
          <w:b/>
          <w:sz w:val="28"/>
          <w:szCs w:val="28"/>
        </w:rPr>
        <w:t>чреждение детский сад №23 г</w:t>
      </w:r>
      <w:proofErr w:type="gramStart"/>
      <w:r w:rsidRPr="00AE71E6">
        <w:rPr>
          <w:rFonts w:ascii="Times New Roman" w:hAnsi="Times New Roman"/>
          <w:b/>
          <w:sz w:val="28"/>
          <w:szCs w:val="28"/>
        </w:rPr>
        <w:t>.Т</w:t>
      </w:r>
      <w:proofErr w:type="gramEnd"/>
      <w:r w:rsidRPr="00AE71E6">
        <w:rPr>
          <w:rFonts w:ascii="Times New Roman" w:hAnsi="Times New Roman"/>
          <w:b/>
          <w:sz w:val="28"/>
          <w:szCs w:val="28"/>
        </w:rPr>
        <w:t>уймазы</w:t>
      </w:r>
    </w:p>
    <w:p w:rsidR="00AE71E6" w:rsidRPr="00AE71E6" w:rsidRDefault="00AE71E6" w:rsidP="00D9284C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Pr="00AE71E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</w:t>
      </w:r>
      <w:r w:rsidRPr="00AE71E6">
        <w:rPr>
          <w:rFonts w:ascii="Times New Roman" w:hAnsi="Times New Roman"/>
          <w:b/>
          <w:sz w:val="28"/>
          <w:szCs w:val="28"/>
        </w:rPr>
        <w:t xml:space="preserve">униципального района </w:t>
      </w:r>
      <w:proofErr w:type="spellStart"/>
      <w:r w:rsidRPr="00AE71E6">
        <w:rPr>
          <w:rFonts w:ascii="Times New Roman" w:hAnsi="Times New Roman"/>
          <w:b/>
          <w:sz w:val="28"/>
          <w:szCs w:val="28"/>
        </w:rPr>
        <w:t>Туймазинский</w:t>
      </w:r>
      <w:proofErr w:type="spellEnd"/>
      <w:r w:rsidRPr="00AE71E6">
        <w:rPr>
          <w:rFonts w:ascii="Times New Roman" w:hAnsi="Times New Roman"/>
          <w:b/>
          <w:sz w:val="28"/>
          <w:szCs w:val="28"/>
        </w:rPr>
        <w:t xml:space="preserve"> район</w:t>
      </w:r>
    </w:p>
    <w:p w:rsidR="00AE71E6" w:rsidRPr="00AE71E6" w:rsidRDefault="00AE71E6" w:rsidP="00D9284C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AE71E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 w:rsidRPr="00AE71E6">
        <w:rPr>
          <w:rFonts w:ascii="Times New Roman" w:hAnsi="Times New Roman"/>
          <w:b/>
          <w:sz w:val="28"/>
          <w:szCs w:val="28"/>
        </w:rPr>
        <w:t xml:space="preserve"> Республики Башкортостан</w:t>
      </w:r>
    </w:p>
    <w:p w:rsidR="00D9284C" w:rsidRPr="002E1BBE" w:rsidRDefault="00D9284C" w:rsidP="00D9284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9284C" w:rsidRDefault="00D9284C" w:rsidP="00AE71E6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2E1BBE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</w:p>
    <w:p w:rsidR="00D9284C" w:rsidRDefault="00D9284C" w:rsidP="00D9284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9284C" w:rsidRDefault="00D9284C" w:rsidP="00D9284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9284C" w:rsidRPr="00AE71E6" w:rsidRDefault="00D9284C" w:rsidP="00D9284C">
      <w:pPr>
        <w:spacing w:line="240" w:lineRule="auto"/>
        <w:rPr>
          <w:rFonts w:ascii="Times New Roman" w:hAnsi="Times New Roman"/>
          <w:sz w:val="40"/>
          <w:szCs w:val="40"/>
        </w:rPr>
      </w:pPr>
    </w:p>
    <w:p w:rsidR="00D9284C" w:rsidRPr="00AE71E6" w:rsidRDefault="00D9284C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40"/>
          <w:szCs w:val="40"/>
          <w:lang w:eastAsia="en-US"/>
        </w:rPr>
      </w:pPr>
      <w:r w:rsidRPr="00AE71E6">
        <w:rPr>
          <w:rFonts w:ascii="Times New Roman" w:eastAsia="Calibri" w:hAnsi="Times New Roman"/>
          <w:b/>
          <w:sz w:val="40"/>
          <w:szCs w:val="40"/>
          <w:lang w:eastAsia="en-US"/>
        </w:rPr>
        <w:t xml:space="preserve">План </w:t>
      </w:r>
      <w:r w:rsidRPr="00AE71E6">
        <w:rPr>
          <w:rFonts w:ascii="Times New Roman" w:hAnsi="Times New Roman"/>
          <w:b/>
          <w:bCs/>
          <w:color w:val="000000" w:themeColor="text1"/>
          <w:sz w:val="40"/>
          <w:szCs w:val="40"/>
        </w:rPr>
        <w:t>взаимодействие с родителями (законными представителями)</w:t>
      </w:r>
    </w:p>
    <w:p w:rsidR="00D9284C" w:rsidRPr="00AE71E6" w:rsidRDefault="00AE71E6" w:rsidP="00D9284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 w:themeColor="text1"/>
          <w:sz w:val="40"/>
          <w:szCs w:val="40"/>
        </w:rPr>
      </w:pPr>
      <w:r>
        <w:rPr>
          <w:rFonts w:ascii="Times New Roman" w:hAnsi="Times New Roman"/>
          <w:b/>
          <w:bCs/>
          <w:color w:val="000000" w:themeColor="text1"/>
          <w:sz w:val="40"/>
          <w:szCs w:val="40"/>
        </w:rPr>
        <w:t xml:space="preserve">воспитанников </w:t>
      </w:r>
      <w:r w:rsidR="00351F9E" w:rsidRPr="00AE71E6">
        <w:rPr>
          <w:rFonts w:ascii="Times New Roman" w:hAnsi="Times New Roman"/>
          <w:b/>
          <w:bCs/>
          <w:color w:val="000000" w:themeColor="text1"/>
          <w:sz w:val="40"/>
          <w:szCs w:val="40"/>
        </w:rPr>
        <w:t xml:space="preserve"> младшей </w:t>
      </w:r>
      <w:r w:rsidR="00D9284C" w:rsidRPr="00AE71E6">
        <w:rPr>
          <w:rFonts w:ascii="Times New Roman" w:hAnsi="Times New Roman"/>
          <w:b/>
          <w:bCs/>
          <w:color w:val="000000" w:themeColor="text1"/>
          <w:sz w:val="40"/>
          <w:szCs w:val="40"/>
        </w:rPr>
        <w:t>группы</w:t>
      </w:r>
      <w:r>
        <w:rPr>
          <w:rFonts w:ascii="Times New Roman" w:hAnsi="Times New Roman"/>
          <w:b/>
          <w:bCs/>
          <w:color w:val="000000" w:themeColor="text1"/>
          <w:sz w:val="40"/>
          <w:szCs w:val="40"/>
        </w:rPr>
        <w:t xml:space="preserve"> на 2019</w:t>
      </w:r>
      <w:r w:rsidR="00351F9E" w:rsidRPr="00AE71E6">
        <w:rPr>
          <w:rFonts w:ascii="Times New Roman" w:hAnsi="Times New Roman"/>
          <w:b/>
          <w:bCs/>
          <w:color w:val="000000" w:themeColor="text1"/>
          <w:sz w:val="40"/>
          <w:szCs w:val="40"/>
        </w:rPr>
        <w:t xml:space="preserve"> – 20</w:t>
      </w:r>
      <w:r>
        <w:rPr>
          <w:rFonts w:ascii="Times New Roman" w:hAnsi="Times New Roman"/>
          <w:b/>
          <w:bCs/>
          <w:color w:val="000000" w:themeColor="text1"/>
          <w:sz w:val="40"/>
          <w:szCs w:val="40"/>
        </w:rPr>
        <w:t>20</w:t>
      </w:r>
      <w:r w:rsidR="00351F9E" w:rsidRPr="00AE71E6">
        <w:rPr>
          <w:rFonts w:ascii="Times New Roman" w:hAnsi="Times New Roman"/>
          <w:b/>
          <w:bCs/>
          <w:color w:val="000000" w:themeColor="text1"/>
          <w:sz w:val="40"/>
          <w:szCs w:val="40"/>
        </w:rPr>
        <w:t xml:space="preserve"> учебный год</w:t>
      </w:r>
    </w:p>
    <w:p w:rsidR="00AE71E6" w:rsidRPr="00AE71E6" w:rsidRDefault="00D9284C" w:rsidP="00AE71E6">
      <w:pPr>
        <w:jc w:val="center"/>
        <w:rPr>
          <w:rFonts w:ascii="Times New Roman" w:hAnsi="Times New Roman"/>
          <w:i/>
          <w:sz w:val="40"/>
          <w:szCs w:val="40"/>
        </w:rPr>
      </w:pPr>
      <w:r w:rsidRPr="00AE71E6">
        <w:rPr>
          <w:rFonts w:ascii="Times New Roman" w:hAnsi="Times New Roman"/>
          <w:i/>
          <w:sz w:val="40"/>
          <w:szCs w:val="40"/>
        </w:rPr>
        <w:t>Срок реализации 1 го</w:t>
      </w:r>
      <w:r w:rsidR="00AE71E6" w:rsidRPr="00AE71E6">
        <w:rPr>
          <w:rFonts w:ascii="Times New Roman" w:hAnsi="Times New Roman"/>
          <w:i/>
          <w:sz w:val="40"/>
          <w:szCs w:val="40"/>
        </w:rPr>
        <w:t>д</w:t>
      </w:r>
    </w:p>
    <w:p w:rsidR="00AE71E6" w:rsidRDefault="00AE71E6" w:rsidP="00AE71E6">
      <w:pPr>
        <w:jc w:val="center"/>
        <w:rPr>
          <w:rFonts w:ascii="Times New Roman" w:hAnsi="Times New Roman"/>
          <w:i/>
          <w:sz w:val="32"/>
          <w:szCs w:val="32"/>
        </w:rPr>
      </w:pPr>
    </w:p>
    <w:p w:rsidR="00D9284C" w:rsidRPr="00AE71E6" w:rsidRDefault="00D9284C" w:rsidP="00AE71E6">
      <w:pPr>
        <w:jc w:val="center"/>
        <w:rPr>
          <w:rFonts w:ascii="Times New Roman" w:hAnsi="Times New Roman"/>
          <w:sz w:val="28"/>
          <w:szCs w:val="28"/>
        </w:rPr>
      </w:pPr>
      <w:r w:rsidRPr="00AE71E6">
        <w:rPr>
          <w:rFonts w:ascii="Times New Roman" w:hAnsi="Times New Roman"/>
          <w:sz w:val="28"/>
          <w:szCs w:val="28"/>
        </w:rPr>
        <w:t xml:space="preserve">Составитель:  </w:t>
      </w:r>
      <w:r w:rsidR="004C1FF3">
        <w:rPr>
          <w:rFonts w:ascii="Times New Roman" w:hAnsi="Times New Roman"/>
          <w:sz w:val="28"/>
          <w:szCs w:val="28"/>
        </w:rPr>
        <w:t>Воспитатель</w:t>
      </w:r>
      <w:r w:rsidR="00AE71E6" w:rsidRPr="00AE71E6">
        <w:rPr>
          <w:rFonts w:ascii="Times New Roman" w:hAnsi="Times New Roman"/>
          <w:sz w:val="28"/>
          <w:szCs w:val="28"/>
        </w:rPr>
        <w:t xml:space="preserve"> МАДОУ №23</w:t>
      </w:r>
    </w:p>
    <w:p w:rsidR="00AE71E6" w:rsidRPr="00AE71E6" w:rsidRDefault="00AE71E6" w:rsidP="00AE71E6">
      <w:pPr>
        <w:jc w:val="center"/>
        <w:rPr>
          <w:rFonts w:ascii="Times New Roman" w:hAnsi="Times New Roman"/>
          <w:i/>
          <w:sz w:val="28"/>
          <w:szCs w:val="28"/>
        </w:rPr>
      </w:pPr>
      <w:proofErr w:type="spellStart"/>
      <w:r w:rsidRPr="00AE71E6">
        <w:rPr>
          <w:rFonts w:ascii="Times New Roman" w:hAnsi="Times New Roman"/>
          <w:sz w:val="28"/>
          <w:szCs w:val="28"/>
        </w:rPr>
        <w:t>Султангалиева</w:t>
      </w:r>
      <w:proofErr w:type="spellEnd"/>
      <w:r w:rsidRPr="00AE71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71E6">
        <w:rPr>
          <w:rFonts w:ascii="Times New Roman" w:hAnsi="Times New Roman"/>
          <w:sz w:val="28"/>
          <w:szCs w:val="28"/>
        </w:rPr>
        <w:t>Лейсан</w:t>
      </w:r>
      <w:proofErr w:type="spellEnd"/>
      <w:r w:rsidRPr="00AE71E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AE71E6">
        <w:rPr>
          <w:rFonts w:ascii="Times New Roman" w:hAnsi="Times New Roman"/>
          <w:sz w:val="28"/>
          <w:szCs w:val="28"/>
        </w:rPr>
        <w:t>Мавзировна</w:t>
      </w:r>
      <w:proofErr w:type="spellEnd"/>
    </w:p>
    <w:p w:rsidR="00D9284C" w:rsidRDefault="00D9284C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D9284C" w:rsidRDefault="00D9284C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D9284C" w:rsidRDefault="00D9284C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D9284C" w:rsidRDefault="00D9284C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D9284C" w:rsidRDefault="00D9284C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E71E6" w:rsidRDefault="00AE71E6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351F9E" w:rsidRDefault="00AE71E6" w:rsidP="00AE71E6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                                                              г</w:t>
      </w:r>
      <w:proofErr w:type="gramStart"/>
      <w:r>
        <w:rPr>
          <w:rFonts w:ascii="Times New Roman" w:eastAsia="Calibri" w:hAnsi="Times New Roman"/>
          <w:b/>
          <w:sz w:val="28"/>
          <w:szCs w:val="28"/>
          <w:lang w:eastAsia="en-US"/>
        </w:rPr>
        <w:t>.Т</w:t>
      </w:r>
      <w:proofErr w:type="gramEnd"/>
      <w:r>
        <w:rPr>
          <w:rFonts w:ascii="Times New Roman" w:eastAsia="Calibri" w:hAnsi="Times New Roman"/>
          <w:b/>
          <w:sz w:val="28"/>
          <w:szCs w:val="28"/>
          <w:lang w:eastAsia="en-US"/>
        </w:rPr>
        <w:t>уймазы</w:t>
      </w:r>
    </w:p>
    <w:p w:rsidR="00D9284C" w:rsidRDefault="00D9284C" w:rsidP="00D9284C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D9284C" w:rsidRDefault="00D9284C" w:rsidP="00D9284C">
      <w:pPr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D9284C" w:rsidRPr="0051328B" w:rsidRDefault="00D9284C" w:rsidP="007A2BB7">
      <w:pPr>
        <w:spacing w:after="0" w:line="36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1328B">
        <w:rPr>
          <w:rFonts w:ascii="Times New Roman" w:hAnsi="Times New Roman"/>
          <w:color w:val="000000" w:themeColor="text1"/>
          <w:sz w:val="28"/>
          <w:szCs w:val="28"/>
        </w:rPr>
        <w:t>Важнейшим условием обеспечения целостного развития личности ребенка является развитие конструктивного взаимодействия с семьей.</w:t>
      </w:r>
    </w:p>
    <w:p w:rsidR="00D9284C" w:rsidRPr="00037CFC" w:rsidRDefault="00D9284C" w:rsidP="00D9284C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37CFC" w:rsidRPr="00037CFC" w:rsidRDefault="00D9284C" w:rsidP="007A2BB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37CFC">
        <w:rPr>
          <w:rFonts w:ascii="Times New Roman" w:hAnsi="Times New Roman"/>
          <w:b/>
          <w:color w:val="000000" w:themeColor="text1"/>
          <w:sz w:val="28"/>
          <w:szCs w:val="28"/>
        </w:rPr>
        <w:t>Цель</w:t>
      </w:r>
      <w:r w:rsidR="00086EC3" w:rsidRPr="00037CFC">
        <w:rPr>
          <w:rFonts w:ascii="Times New Roman" w:hAnsi="Times New Roman"/>
          <w:color w:val="000000" w:themeColor="text1"/>
          <w:sz w:val="28"/>
          <w:szCs w:val="28"/>
        </w:rPr>
        <w:t>:</w:t>
      </w:r>
      <w:r w:rsidR="00037CFC" w:rsidRPr="00037C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37CFC" w:rsidRPr="00037CFC">
        <w:rPr>
          <w:rFonts w:ascii="Times New Roman" w:hAnsi="Times New Roman"/>
          <w:sz w:val="28"/>
          <w:szCs w:val="28"/>
        </w:rPr>
        <w:t>Сплочение родителей и педагогов ДОУ и создание единых установок на формирование у дошкольников ценностных ориентиров.</w:t>
      </w:r>
    </w:p>
    <w:p w:rsidR="00D9284C" w:rsidRPr="0021536F" w:rsidRDefault="00D9284C" w:rsidP="00D9284C">
      <w:pPr>
        <w:spacing w:after="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1536F">
        <w:rPr>
          <w:rFonts w:ascii="Times New Roman" w:hAnsi="Times New Roman"/>
          <w:b/>
          <w:color w:val="000000" w:themeColor="text1"/>
          <w:sz w:val="28"/>
          <w:szCs w:val="28"/>
        </w:rPr>
        <w:t>Основные задачи взаимодействия детского сада с семьей</w:t>
      </w:r>
      <w:r w:rsidR="00EA2C0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во второй </w:t>
      </w:r>
      <w:r w:rsidR="00351F9E">
        <w:rPr>
          <w:rFonts w:ascii="Times New Roman" w:hAnsi="Times New Roman"/>
          <w:b/>
          <w:color w:val="000000" w:themeColor="text1"/>
          <w:sz w:val="28"/>
          <w:szCs w:val="28"/>
        </w:rPr>
        <w:t xml:space="preserve">младшей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группе</w:t>
      </w:r>
      <w:r w:rsidRPr="0021536F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EA2C0B" w:rsidRDefault="00EA2C0B" w:rsidP="007A2BB7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EA2C0B">
        <w:rPr>
          <w:rFonts w:ascii="Times New Roman" w:hAnsi="Times New Roman"/>
          <w:sz w:val="28"/>
          <w:szCs w:val="28"/>
        </w:rPr>
        <w:t>1.Создать благоприятные условия для совместной деятельности с семьями воспитанников.</w:t>
      </w:r>
    </w:p>
    <w:p w:rsidR="00EA2C0B" w:rsidRDefault="00EA2C0B" w:rsidP="007A2BB7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EA2C0B">
        <w:rPr>
          <w:rFonts w:ascii="Times New Roman" w:hAnsi="Times New Roman"/>
          <w:sz w:val="28"/>
          <w:szCs w:val="28"/>
        </w:rPr>
        <w:t>2.Активизировать взаимодействие и сотрудничество с семьями воспитанников по реализации основной общеобразовательной программы дошкольного образования.</w:t>
      </w:r>
    </w:p>
    <w:p w:rsidR="00EA2C0B" w:rsidRDefault="00EA2C0B" w:rsidP="007A2BB7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EA2C0B">
        <w:rPr>
          <w:rFonts w:ascii="Times New Roman" w:hAnsi="Times New Roman"/>
          <w:sz w:val="28"/>
          <w:szCs w:val="28"/>
        </w:rPr>
        <w:t>3.Повышение педагогической компетентности родителей</w:t>
      </w:r>
    </w:p>
    <w:p w:rsidR="00EA2C0B" w:rsidRDefault="00EA2C0B" w:rsidP="007A2BB7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EA2C0B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Внедрять в работу </w:t>
      </w:r>
      <w:r w:rsidRPr="00EA2C0B">
        <w:rPr>
          <w:rFonts w:ascii="Times New Roman" w:hAnsi="Times New Roman"/>
          <w:sz w:val="28"/>
          <w:szCs w:val="28"/>
        </w:rPr>
        <w:t xml:space="preserve"> новые формы сотрудничества педагогов с родителями, осуществлять разностороннее развитие дошкольника в триаде: семья – педагог – ребенок</w:t>
      </w:r>
    </w:p>
    <w:p w:rsidR="00EA2C0B" w:rsidRDefault="00EA2C0B" w:rsidP="00EA2C0B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A2C0B" w:rsidRPr="00EA2C0B" w:rsidRDefault="00EA2C0B" w:rsidP="00EA2C0B">
      <w:pPr>
        <w:spacing w:after="0"/>
        <w:ind w:firstLine="720"/>
        <w:jc w:val="both"/>
        <w:rPr>
          <w:rFonts w:ascii="Times New Roman" w:hAnsi="Times New Roman"/>
          <w:sz w:val="28"/>
          <w:szCs w:val="28"/>
          <w:u w:val="double"/>
        </w:rPr>
      </w:pPr>
      <w:r w:rsidRPr="00EA2C0B">
        <w:rPr>
          <w:rFonts w:ascii="Times New Roman" w:hAnsi="Times New Roman"/>
          <w:sz w:val="28"/>
          <w:szCs w:val="28"/>
          <w:u w:val="double"/>
        </w:rPr>
        <w:t>Консультирование в течение года:</w:t>
      </w:r>
    </w:p>
    <w:p w:rsidR="00EA2C0B" w:rsidRDefault="00EA2C0B" w:rsidP="007A2BB7">
      <w:pPr>
        <w:pStyle w:val="aa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EA2C0B">
        <w:rPr>
          <w:rFonts w:ascii="Times New Roman" w:hAnsi="Times New Roman"/>
          <w:sz w:val="28"/>
          <w:szCs w:val="28"/>
        </w:rPr>
        <w:t xml:space="preserve">Оказание консультативной помощи:- по заявке родителей;- </w:t>
      </w:r>
      <w:proofErr w:type="gramStart"/>
      <w:r w:rsidRPr="00EA2C0B">
        <w:rPr>
          <w:rFonts w:ascii="Times New Roman" w:hAnsi="Times New Roman"/>
          <w:sz w:val="28"/>
          <w:szCs w:val="28"/>
        </w:rPr>
        <w:t>проблемная</w:t>
      </w:r>
      <w:proofErr w:type="gramEnd"/>
      <w:r w:rsidRPr="00EA2C0B">
        <w:rPr>
          <w:rFonts w:ascii="Times New Roman" w:hAnsi="Times New Roman"/>
          <w:sz w:val="28"/>
          <w:szCs w:val="28"/>
        </w:rPr>
        <w:t>;- оперативная.</w:t>
      </w:r>
    </w:p>
    <w:p w:rsidR="00EA2C0B" w:rsidRPr="00EA2C0B" w:rsidRDefault="00EA2C0B" w:rsidP="007A2BB7">
      <w:pPr>
        <w:pStyle w:val="aa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EA2C0B">
        <w:rPr>
          <w:rFonts w:ascii="Times New Roman" w:hAnsi="Times New Roman" w:cs="Times New Roman"/>
          <w:sz w:val="28"/>
          <w:szCs w:val="28"/>
        </w:rPr>
        <w:t xml:space="preserve">Заочное консультирование через групповые информационные стенды (по плану воспитателей) </w:t>
      </w:r>
    </w:p>
    <w:p w:rsidR="00EA2C0B" w:rsidRPr="00EA2C0B" w:rsidRDefault="00EA2C0B" w:rsidP="007A2BB7">
      <w:pPr>
        <w:pStyle w:val="aa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EA2C0B">
        <w:rPr>
          <w:rFonts w:ascii="Times New Roman" w:hAnsi="Times New Roman" w:cs="Times New Roman"/>
          <w:sz w:val="28"/>
          <w:szCs w:val="28"/>
        </w:rPr>
        <w:t>Заочное консультирование через медицинские информационные стенды (по плану медсестры)</w:t>
      </w:r>
    </w:p>
    <w:p w:rsidR="00EA2C0B" w:rsidRPr="00EA2C0B" w:rsidRDefault="00EA2C0B" w:rsidP="007A2BB7">
      <w:pPr>
        <w:pStyle w:val="aa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EA2C0B">
        <w:rPr>
          <w:rFonts w:ascii="Times New Roman" w:hAnsi="Times New Roman" w:cs="Times New Roman"/>
          <w:sz w:val="28"/>
          <w:szCs w:val="28"/>
        </w:rPr>
        <w:t>Информи</w:t>
      </w:r>
      <w:r>
        <w:rPr>
          <w:rFonts w:ascii="Times New Roman" w:hAnsi="Times New Roman" w:cs="Times New Roman"/>
          <w:sz w:val="28"/>
          <w:szCs w:val="28"/>
        </w:rPr>
        <w:t>рование родителей через сайт дошкольного учреждения.</w:t>
      </w:r>
    </w:p>
    <w:p w:rsidR="00EA2C0B" w:rsidRDefault="00EA2C0B" w:rsidP="00D928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C0B" w:rsidRDefault="00EA2C0B" w:rsidP="00D928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C0B" w:rsidRDefault="00EA2C0B" w:rsidP="00D928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C0B" w:rsidRDefault="00EA2C0B" w:rsidP="00D928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C0B" w:rsidRDefault="00EA2C0B" w:rsidP="00D928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C0B" w:rsidRDefault="00EA2C0B" w:rsidP="00D928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C0B" w:rsidRDefault="00EA2C0B" w:rsidP="00D928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86EC3" w:rsidRDefault="00086EC3" w:rsidP="00D928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C0B" w:rsidRDefault="00EA2C0B" w:rsidP="00D928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C0B" w:rsidRPr="0051328B" w:rsidRDefault="00EA2C0B" w:rsidP="00D928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9284C" w:rsidRPr="00682E10" w:rsidRDefault="00D9284C" w:rsidP="00D9284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0"/>
        <w:gridCol w:w="2033"/>
        <w:gridCol w:w="1983"/>
        <w:gridCol w:w="1974"/>
      </w:tblGrid>
      <w:tr w:rsidR="00D9284C" w:rsidRPr="00682E10" w:rsidTr="00393B73">
        <w:trPr>
          <w:trHeight w:val="1014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D9284C" w:rsidRPr="00682E10" w:rsidRDefault="00D9284C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Плановые и тематические мероприятия разнообразной направленности и содержания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D9284C" w:rsidRPr="00682E10" w:rsidRDefault="00D9284C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Форма проведения</w:t>
            </w:r>
          </w:p>
          <w:p w:rsidR="00D9284C" w:rsidRPr="00682E10" w:rsidRDefault="00D9284C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D9284C" w:rsidRPr="00682E10" w:rsidRDefault="00D9284C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</w:tcPr>
          <w:p w:rsidR="00D9284C" w:rsidRPr="00682E10" w:rsidRDefault="00D9284C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Участники</w:t>
            </w:r>
          </w:p>
        </w:tc>
      </w:tr>
      <w:tr w:rsidR="00D9284C" w:rsidRPr="00682E10" w:rsidTr="00A53BC6">
        <w:trPr>
          <w:trHeight w:val="390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D9284C" w:rsidRPr="00682E10" w:rsidRDefault="00D9284C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>Сентябрь</w:t>
            </w:r>
          </w:p>
        </w:tc>
      </w:tr>
      <w:tr w:rsidR="00D9284C" w:rsidRPr="00682E10" w:rsidTr="00A53BC6">
        <w:trPr>
          <w:trHeight w:val="250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4C" w:rsidRPr="00682E10" w:rsidRDefault="00D9284C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</w:tr>
      <w:tr w:rsidR="00900986" w:rsidRPr="00682E10" w:rsidTr="00393B73">
        <w:trPr>
          <w:trHeight w:val="288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986" w:rsidRDefault="00900986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Правила для родителей</w:t>
            </w:r>
          </w:p>
          <w:p w:rsidR="00900986" w:rsidRPr="00286F5B" w:rsidRDefault="00900986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>
              <w:t xml:space="preserve"> </w:t>
            </w:r>
            <w:r w:rsidRPr="00900986">
              <w:rPr>
                <w:rStyle w:val="a5"/>
                <w:rFonts w:ascii="Times New Roman" w:hAnsi="Times New Roman"/>
                <w:b w:val="0"/>
                <w:i/>
                <w:sz w:val="24"/>
                <w:szCs w:val="24"/>
              </w:rPr>
              <w:t>формирование общего пространства «детский сад — семья»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986" w:rsidRPr="00682E10" w:rsidRDefault="00673713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Памятки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986" w:rsidRPr="00682E10" w:rsidRDefault="00900986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986" w:rsidRPr="00682E10" w:rsidRDefault="00900986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673713" w:rsidRPr="00682E10" w:rsidTr="00EB11CE">
        <w:trPr>
          <w:trHeight w:val="696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713" w:rsidRPr="00EB11CE" w:rsidRDefault="00EB11CE" w:rsidP="00EB11CE">
            <w:pPr>
              <w:pStyle w:val="a6"/>
              <w:spacing w:before="0" w:beforeAutospacing="0" w:after="0" w:afterAutospacing="0"/>
              <w:jc w:val="both"/>
            </w:pPr>
            <w:r w:rsidRPr="00EB11CE">
              <w:rPr>
                <w:rStyle w:val="a5"/>
                <w:iCs/>
              </w:rPr>
              <w:t>Ребёнок 3-4 лет.</w:t>
            </w:r>
            <w:r>
              <w:t xml:space="preserve"> </w:t>
            </w:r>
            <w:r w:rsidRPr="00EB11CE">
              <w:rPr>
                <w:rStyle w:val="a5"/>
                <w:iCs/>
              </w:rPr>
              <w:t>Психологические особенности, показатели развития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713" w:rsidRDefault="00673713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Материал в уголок для родителей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713" w:rsidRDefault="00673713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713" w:rsidRDefault="00673713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284C" w:rsidRPr="00682E10" w:rsidTr="00393B73">
        <w:trPr>
          <w:trHeight w:val="111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4C" w:rsidRPr="000429AF" w:rsidRDefault="00D9284C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6F5B">
              <w:rPr>
                <w:rFonts w:ascii="Times New Roman" w:hAnsi="Times New Roman"/>
                <w:b/>
                <w:sz w:val="24"/>
                <w:szCs w:val="24"/>
              </w:rPr>
              <w:t>Анкета для социального паспорта ребенка и семьи в ДОУ</w:t>
            </w:r>
          </w:p>
          <w:p w:rsidR="00D9284C" w:rsidRDefault="00D9284C" w:rsidP="00EC431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Цель: </w:t>
            </w:r>
            <w:r w:rsidRPr="00682E10">
              <w:rPr>
                <w:rFonts w:ascii="Times New Roman" w:hAnsi="Times New Roman"/>
                <w:i/>
                <w:sz w:val="24"/>
                <w:szCs w:val="24"/>
              </w:rPr>
              <w:t>получение сведений об изменениях в семье ребёнка в течени</w:t>
            </w:r>
            <w:r w:rsidR="00A53BC6" w:rsidRPr="00682E10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682E10">
              <w:rPr>
                <w:rFonts w:ascii="Times New Roman" w:hAnsi="Times New Roman"/>
                <w:i/>
                <w:sz w:val="24"/>
                <w:szCs w:val="24"/>
              </w:rPr>
              <w:t xml:space="preserve"> лета.</w:t>
            </w:r>
          </w:p>
          <w:p w:rsidR="00A53BC6" w:rsidRPr="00682E10" w:rsidRDefault="00A53BC6" w:rsidP="00EC431F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4C" w:rsidRPr="000429AF" w:rsidRDefault="00D9284C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Анкетирование родителей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4C" w:rsidRPr="00682E10" w:rsidRDefault="00D9284C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4C" w:rsidRPr="00682E10" w:rsidRDefault="00D9284C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393B73">
        <w:trPr>
          <w:trHeight w:val="111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A80DC2" w:rsidP="00A80D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0DC2">
              <w:rPr>
                <w:b/>
                <w:sz w:val="27"/>
                <w:szCs w:val="27"/>
              </w:rPr>
              <w:t xml:space="preserve"> </w:t>
            </w:r>
            <w:r w:rsidRPr="00A80DC2">
              <w:rPr>
                <w:rFonts w:ascii="Times New Roman" w:hAnsi="Times New Roman"/>
                <w:b/>
                <w:sz w:val="24"/>
                <w:szCs w:val="24"/>
              </w:rPr>
              <w:t>«Советы родителям при поступлении в детский сад»</w:t>
            </w:r>
          </w:p>
          <w:p w:rsidR="00A80DC2" w:rsidRPr="00A80DC2" w:rsidRDefault="00A80DC2" w:rsidP="00A80DC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80DC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A80DC2">
              <w:rPr>
                <w:rFonts w:ascii="Times New Roman" w:hAnsi="Times New Roman"/>
                <w:i/>
                <w:sz w:val="24"/>
                <w:szCs w:val="24"/>
              </w:rPr>
              <w:t xml:space="preserve"> дать родителям информацию о правильной адаптации ребенка к ДОУ 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0DC2">
              <w:rPr>
                <w:rFonts w:ascii="Times New Roman" w:hAnsi="Times New Roman"/>
                <w:sz w:val="24"/>
                <w:szCs w:val="24"/>
              </w:rPr>
              <w:t>Материал в уголок для родителей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716C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716C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393B73">
        <w:trPr>
          <w:trHeight w:val="111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Адаптация</w:t>
            </w:r>
          </w:p>
          <w:p w:rsidR="00A80DC2" w:rsidRPr="00286F5B" w:rsidRDefault="00A80DC2" w:rsidP="001F40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02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>
              <w:rPr>
                <w:sz w:val="27"/>
                <w:szCs w:val="27"/>
              </w:rPr>
              <w:t xml:space="preserve"> </w:t>
            </w:r>
            <w:r w:rsidRPr="001F402C">
              <w:rPr>
                <w:rFonts w:ascii="Times New Roman" w:hAnsi="Times New Roman"/>
                <w:i/>
                <w:sz w:val="24"/>
                <w:szCs w:val="24"/>
              </w:rPr>
              <w:t xml:space="preserve">дать представление родителям о том, что длительность и характер адаптационного периода зависят от того, насколько малыш подготовлен в семье к переходу в дошкольное учреждение; помочь сформировать такие стереотипы в поведении ребёнка, которые помогут ему безболезненно войти в новые для него условия; совместно с воспитателями помогать </w:t>
            </w:r>
            <w:proofErr w:type="gramStart"/>
            <w:r w:rsidRPr="001F402C">
              <w:rPr>
                <w:rFonts w:ascii="Times New Roman" w:hAnsi="Times New Roman"/>
                <w:i/>
                <w:sz w:val="24"/>
                <w:szCs w:val="24"/>
              </w:rPr>
              <w:t>правильно</w:t>
            </w:r>
            <w:proofErr w:type="gramEnd"/>
            <w:r w:rsidRPr="001F402C">
              <w:rPr>
                <w:rFonts w:ascii="Times New Roman" w:hAnsi="Times New Roman"/>
                <w:i/>
                <w:sz w:val="24"/>
                <w:szCs w:val="24"/>
              </w:rPr>
              <w:t xml:space="preserve"> организовать первые дни пребывания ребёнка в ДОУ.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1F4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Наглядная информация</w:t>
            </w:r>
          </w:p>
          <w:p w:rsidR="00A80DC2" w:rsidRPr="00682E10" w:rsidRDefault="00A80DC2" w:rsidP="001F40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Папка-передвижка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A53BC6">
        <w:trPr>
          <w:trHeight w:val="250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2-я неделя</w:t>
            </w:r>
          </w:p>
        </w:tc>
      </w:tr>
      <w:tr w:rsidR="00A80DC2" w:rsidRPr="00682E10" w:rsidTr="00393B73">
        <w:trPr>
          <w:trHeight w:val="25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EB11CE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«Возрастные особенности детей </w:t>
            </w:r>
            <w:r w:rsidR="00A80DC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-4 </w:t>
            </w:r>
            <w:r w:rsidR="00A80DC2">
              <w:rPr>
                <w:rFonts w:ascii="Times New Roman" w:hAnsi="Times New Roman"/>
                <w:b/>
                <w:sz w:val="24"/>
                <w:szCs w:val="24"/>
              </w:rPr>
              <w:t xml:space="preserve"> лет</w:t>
            </w:r>
            <w:r w:rsidR="00A80DC2" w:rsidRPr="00682E1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682E10">
              <w:rPr>
                <w:rFonts w:ascii="Times New Roman" w:hAnsi="Times New Roman"/>
                <w:i/>
                <w:sz w:val="24"/>
                <w:szCs w:val="24"/>
              </w:rPr>
              <w:t>дать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советы и рекомендации по возрастным знаниям и умениям детей.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Наглядная информация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Папка-передвижка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393B73">
        <w:trPr>
          <w:trHeight w:val="25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«Сказки для адаптации в детском саду»</w:t>
            </w:r>
          </w:p>
          <w:p w:rsidR="00A80DC2" w:rsidRPr="001F402C" w:rsidRDefault="00A80DC2" w:rsidP="001F402C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402C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</w:t>
            </w:r>
            <w:r w:rsidRPr="001F402C">
              <w:rPr>
                <w:rFonts w:ascii="Times New Roman" w:hAnsi="Times New Roman"/>
                <w:i/>
                <w:sz w:val="24"/>
                <w:szCs w:val="24"/>
              </w:rPr>
              <w:t>: сформировать у малыша положительную установку на детский сад с помощью сказок.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Буклет со сказками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50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3-я  неделя</w:t>
            </w:r>
          </w:p>
        </w:tc>
      </w:tr>
      <w:tr w:rsidR="00A80DC2" w:rsidRPr="00682E10" w:rsidTr="00393B73">
        <w:trPr>
          <w:trHeight w:val="114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9126AE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</w:pPr>
            <w:r w:rsidRPr="009126AE"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«Ваш ребенок пришел в детский сад!»</w:t>
            </w:r>
          </w:p>
          <w:p w:rsidR="00822237" w:rsidRPr="00B64005" w:rsidRDefault="00B64005" w:rsidP="00822237">
            <w:pPr>
              <w:pStyle w:val="a4"/>
              <w:rPr>
                <w:rFonts w:ascii="Times New Roman" w:eastAsia="Arial Unicode MS" w:hAnsi="Times New Roman" w:cs="Times New Roman"/>
                <w:b/>
                <w:i/>
                <w:kern w:val="3"/>
                <w:sz w:val="24"/>
                <w:szCs w:val="24"/>
                <w:lang w:bidi="en-US"/>
              </w:rPr>
            </w:pPr>
            <w:r w:rsidRPr="00B6400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B640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Психологическое и педагогическое просвещение родителей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9126AE" w:rsidRDefault="00A80DC2" w:rsidP="009126A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126AE">
              <w:rPr>
                <w:rFonts w:ascii="Times New Roman" w:hAnsi="Times New Roman"/>
                <w:sz w:val="24"/>
                <w:szCs w:val="24"/>
              </w:rPr>
              <w:t>Индивидуальные беседы с родителями о вновь поступивших детей.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F5599F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F5599F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Родители </w:t>
            </w:r>
          </w:p>
        </w:tc>
      </w:tr>
      <w:tr w:rsidR="00A80DC2" w:rsidRPr="00682E10" w:rsidTr="00393B73">
        <w:trPr>
          <w:trHeight w:val="114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822237" w:rsidRDefault="009126AE" w:rsidP="009126AE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2223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«Кризис 3-х лет – возра</w:t>
            </w:r>
            <w:proofErr w:type="gramStart"/>
            <w:r w:rsidRPr="0082223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 стр</w:t>
            </w:r>
            <w:proofErr w:type="gramEnd"/>
            <w:r w:rsidRPr="0082223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оптив</w:t>
            </w:r>
            <w:r w:rsidR="00822237" w:rsidRPr="0082223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</w:t>
            </w:r>
            <w:r w:rsidRPr="0082223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сти»</w:t>
            </w:r>
          </w:p>
          <w:p w:rsidR="00822237" w:rsidRPr="00822237" w:rsidRDefault="00822237" w:rsidP="00822237">
            <w:pPr>
              <w:pStyle w:val="a4"/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</w:pPr>
            <w:r w:rsidRPr="00822237"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  <w:t>Цель</w:t>
            </w:r>
            <w:r w:rsidRPr="005C4A3B">
              <w:rPr>
                <w:rFonts w:ascii="Times New Roman" w:hAnsi="Times New Roman"/>
                <w:b/>
                <w:sz w:val="26"/>
                <w:szCs w:val="26"/>
                <w:shd w:val="clear" w:color="auto" w:fill="FFFFFF"/>
              </w:rPr>
              <w:t>:</w:t>
            </w:r>
            <w:r w:rsidRPr="005279F5">
              <w:t xml:space="preserve"> </w:t>
            </w:r>
            <w:r w:rsidRPr="0082223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познакомить родителей с понятием </w:t>
            </w:r>
            <w:r w:rsidRPr="00822237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«</w:t>
            </w:r>
            <w:r w:rsidRPr="00822237">
              <w:rPr>
                <w:rStyle w:val="a5"/>
                <w:rFonts w:ascii="Times New Roman" w:hAnsi="Times New Roman" w:cs="Times New Roman"/>
                <w:b w:val="0"/>
                <w:i/>
                <w:iCs/>
                <w:sz w:val="26"/>
                <w:szCs w:val="26"/>
              </w:rPr>
              <w:t>Кризис 3 лет</w:t>
            </w:r>
            <w:r w:rsidRPr="00822237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»</w:t>
            </w:r>
            <w:r w:rsidRPr="0082223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 w:rsidRPr="0082223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Показать пути преодоления </w:t>
            </w:r>
            <w:r w:rsidRPr="00822237">
              <w:rPr>
                <w:rStyle w:val="a5"/>
                <w:rFonts w:ascii="Times New Roman" w:hAnsi="Times New Roman" w:cs="Times New Roman"/>
                <w:b w:val="0"/>
                <w:i/>
                <w:sz w:val="26"/>
                <w:szCs w:val="26"/>
              </w:rPr>
              <w:t>кризиса 3 лет</w:t>
            </w:r>
            <w:r w:rsidRPr="00822237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Индивидуальная </w:t>
            </w:r>
            <w:r w:rsidR="009126A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беседа с родителями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A53BC6">
        <w:trPr>
          <w:trHeight w:val="309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4-я неделя</w:t>
            </w:r>
          </w:p>
        </w:tc>
      </w:tr>
      <w:tr w:rsidR="00A80DC2" w:rsidRPr="00682E10" w:rsidTr="00393B73">
        <w:trPr>
          <w:trHeight w:val="137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056CF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«Если ребенок не ест в ДОУ во время адаптации</w:t>
            </w:r>
            <w:r w:rsidR="00A80DC2" w:rsidRPr="00682E10"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»</w:t>
            </w:r>
          </w:p>
          <w:p w:rsidR="00A80DC2" w:rsidRPr="00682E10" w:rsidRDefault="00A80DC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</w:pPr>
            <w:r w:rsidRPr="00682E10">
              <w:rPr>
                <w:rFonts w:ascii="Times New Roman" w:eastAsia="Arial Unicode MS" w:hAnsi="Times New Roman"/>
                <w:kern w:val="3"/>
                <w:sz w:val="24"/>
                <w:szCs w:val="24"/>
                <w:lang w:eastAsia="en-US" w:bidi="en-US"/>
              </w:rPr>
              <w:t xml:space="preserve"> </w:t>
            </w:r>
            <w:r w:rsidRPr="00682E10"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u w:val="single"/>
                <w:lang w:eastAsia="en-US" w:bidi="en-US"/>
              </w:rPr>
              <w:t>Цель:</w:t>
            </w:r>
            <w:r w:rsidR="00056CF2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дать родителям информацию о том, что отказ от питания в ДОУ -  это тоже фактор адаптации.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kern w:val="3"/>
                <w:sz w:val="24"/>
                <w:szCs w:val="24"/>
                <w:lang w:eastAsia="en-US" w:bidi="en-US"/>
              </w:rPr>
            </w:pPr>
            <w:r w:rsidRPr="00682E10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n-US" w:bidi="en-US"/>
              </w:rPr>
              <w:t>Консультация</w:t>
            </w:r>
            <w:r w:rsidR="00056CF2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n-US" w:bidi="en-US"/>
              </w:rPr>
              <w:t xml:space="preserve"> </w:t>
            </w:r>
          </w:p>
          <w:p w:rsidR="00A80DC2" w:rsidRPr="00682E10" w:rsidRDefault="00A80DC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kern w:val="3"/>
                <w:sz w:val="24"/>
                <w:szCs w:val="24"/>
                <w:lang w:eastAsia="en-US" w:bidi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Мед</w:t>
            </w:r>
            <w:proofErr w:type="gramStart"/>
            <w:r w:rsidRPr="00682E10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682E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82E1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82E10">
              <w:rPr>
                <w:rFonts w:ascii="Times New Roman" w:hAnsi="Times New Roman"/>
                <w:sz w:val="24"/>
                <w:szCs w:val="24"/>
              </w:rPr>
              <w:t>естра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393B73">
        <w:trPr>
          <w:trHeight w:val="277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37" w:rsidRPr="00822237" w:rsidRDefault="00822237" w:rsidP="008222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22237">
              <w:rPr>
                <w:rFonts w:ascii="Times New Roman" w:hAnsi="Times New Roman"/>
                <w:b/>
                <w:sz w:val="24"/>
                <w:szCs w:val="24"/>
              </w:rPr>
              <w:t>«Как справиться с кризисом 3-х лет?»</w:t>
            </w:r>
          </w:p>
          <w:p w:rsidR="00A80DC2" w:rsidRPr="00822237" w:rsidRDefault="00822237" w:rsidP="0082223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22237">
              <w:rPr>
                <w:rFonts w:ascii="Times New Roman" w:hAnsi="Times New Roman"/>
                <w:b/>
                <w:i/>
                <w:sz w:val="24"/>
                <w:szCs w:val="24"/>
              </w:rPr>
              <w:t>Цель: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103176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Формировать активную позицию </w:t>
            </w:r>
            <w:r w:rsidRPr="00103176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родителей</w:t>
            </w:r>
            <w:r w:rsidRPr="00103176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в воспитании их ребёнка с учётом его возрастных</w:t>
            </w:r>
            <w:r w:rsidRPr="00103176">
              <w:rPr>
                <w:rStyle w:val="extended-textfull"/>
                <w:i/>
                <w:sz w:val="24"/>
                <w:szCs w:val="24"/>
              </w:rPr>
              <w:t xml:space="preserve"> особенностей.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n-US" w:bidi="en-US"/>
              </w:rPr>
              <w:t xml:space="preserve">Памятка </w:t>
            </w:r>
            <w:r w:rsidR="00822237"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n-US" w:bidi="en-US"/>
              </w:rPr>
              <w:t>- буклет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214AB" w:rsidRPr="00682E10" w:rsidTr="00393B73">
        <w:trPr>
          <w:trHeight w:val="277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Default="00A214AB" w:rsidP="008222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«Обучаем ребенка мыть руки»</w:t>
            </w:r>
          </w:p>
          <w:p w:rsidR="00A214AB" w:rsidRPr="00822237" w:rsidRDefault="00A214AB" w:rsidP="0082223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u w:val="single"/>
                <w:lang w:eastAsia="en-US" w:bidi="en-US"/>
              </w:rPr>
              <w:t>Цель:</w:t>
            </w:r>
            <w:r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дать родителям информацию о привитии культурно-гигиенических навыков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Default="00A214AB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rial Unicode MS" w:hAnsi="Times New Roman" w:cs="Tahoma"/>
                <w:kern w:val="3"/>
                <w:sz w:val="24"/>
                <w:szCs w:val="24"/>
                <w:lang w:eastAsia="en-US" w:bidi="en-US"/>
              </w:rPr>
              <w:t>Стендовая информация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Default="00A214A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Default="00A214A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>Октябрь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</w:tr>
      <w:tr w:rsidR="00A80DC2" w:rsidRPr="00682E10" w:rsidTr="00393B73">
        <w:trPr>
          <w:trHeight w:val="1667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80DC2" w:rsidRPr="00682E10" w:rsidRDefault="00A80DC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«Адаптация ребенка в детском саду</w:t>
            </w:r>
            <w:r w:rsidRPr="00682E10"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»</w:t>
            </w:r>
          </w:p>
          <w:p w:rsidR="00A80DC2" w:rsidRPr="001C5048" w:rsidRDefault="007113A1" w:rsidP="007113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Arial Unicode MS" w:hAnsi="Times New Roman" w:cs="Tahoma"/>
                <w:i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hAnsi="Times New Roman" w:cs="Tahoma"/>
                <w:b/>
                <w:i/>
                <w:kern w:val="3"/>
                <w:sz w:val="24"/>
                <w:szCs w:val="24"/>
                <w:u w:val="single"/>
                <w:lang w:bidi="en-US"/>
              </w:rPr>
              <w:t>Цель:</w:t>
            </w:r>
            <w:r>
              <w:t xml:space="preserve"> </w:t>
            </w:r>
            <w:r w:rsidRPr="007113A1">
              <w:rPr>
                <w:rFonts w:ascii="Times New Roman" w:hAnsi="Times New Roman"/>
                <w:i/>
                <w:sz w:val="24"/>
                <w:szCs w:val="24"/>
              </w:rPr>
              <w:t>Создать условия для знакомства родителей друг с другом. Познакомить родителей с программой развития детей, задачами развития и воспитания детей.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Организационное р</w:t>
            </w:r>
            <w:r w:rsidRPr="00682E10">
              <w:rPr>
                <w:rFonts w:ascii="Times New Roman" w:hAnsi="Times New Roman"/>
                <w:sz w:val="24"/>
                <w:szCs w:val="24"/>
              </w:rPr>
              <w:t xml:space="preserve">одительское 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собрание</w:t>
            </w:r>
          </w:p>
          <w:p w:rsidR="00A80DC2" w:rsidRPr="00682E10" w:rsidRDefault="00A80DC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kern w:val="3"/>
                <w:sz w:val="24"/>
                <w:szCs w:val="24"/>
                <w:lang w:eastAsia="en-US" w:bidi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E30822" w:rsidRPr="00682E10" w:rsidTr="00E30822">
        <w:trPr>
          <w:trHeight w:val="112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822" w:rsidRDefault="00E3082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«Как одевать ребенка в детский сад?»</w:t>
            </w:r>
          </w:p>
          <w:p w:rsidR="00E30822" w:rsidRDefault="00E3082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</w:pPr>
            <w:r w:rsidRPr="00E30822"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u w:val="single"/>
                <w:lang w:eastAsia="en-US" w:bidi="en-US"/>
              </w:rPr>
              <w:t>Цель</w:t>
            </w:r>
            <w:r w:rsidRPr="00E30822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u w:val="single"/>
                <w:lang w:eastAsia="en-US" w:bidi="en-US"/>
              </w:rPr>
              <w:t>:</w:t>
            </w:r>
            <w:r w:rsidRPr="00E30822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</w:t>
            </w:r>
            <w:r w:rsidRPr="00E30822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Повышение родительской компетентности в вопросах одежды </w:t>
            </w:r>
            <w:r w:rsidRPr="00E30822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детей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822" w:rsidRDefault="00E3082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822" w:rsidRPr="00682E10" w:rsidRDefault="00E3082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822" w:rsidRPr="00682E10" w:rsidRDefault="00E3082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2-я неделя</w:t>
            </w:r>
          </w:p>
        </w:tc>
      </w:tr>
      <w:tr w:rsidR="00A80DC2" w:rsidRPr="00682E10" w:rsidTr="00393B73">
        <w:trPr>
          <w:trHeight w:val="1146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D92B46" w:rsidRDefault="00D92B46" w:rsidP="00D92B46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2B46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«Щедрые дары осени» </w:t>
            </w:r>
            <w:r w:rsidRPr="00D92B46"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поделки из природного материала</w:t>
            </w:r>
          </w:p>
          <w:p w:rsidR="00A80DC2" w:rsidRPr="0042776C" w:rsidRDefault="00A80DC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ahoma"/>
                <w:i/>
                <w:kern w:val="3"/>
                <w:sz w:val="24"/>
                <w:szCs w:val="24"/>
                <w:lang w:bidi="en-US"/>
              </w:rPr>
            </w:pPr>
            <w:r w:rsidRPr="00682E10">
              <w:rPr>
                <w:rFonts w:ascii="Times New Roman" w:hAnsi="Times New Roman" w:cs="Tahoma"/>
                <w:b/>
                <w:i/>
                <w:kern w:val="3"/>
                <w:sz w:val="24"/>
                <w:szCs w:val="24"/>
                <w:u w:val="single"/>
                <w:lang w:bidi="en-US"/>
              </w:rPr>
              <w:t xml:space="preserve">Цель: </w:t>
            </w:r>
            <w:r w:rsidRPr="00682E10">
              <w:rPr>
                <w:rFonts w:ascii="Times New Roman" w:hAnsi="Times New Roman" w:cs="Tahoma"/>
                <w:i/>
                <w:kern w:val="3"/>
                <w:sz w:val="24"/>
                <w:szCs w:val="24"/>
                <w:lang w:bidi="en-US"/>
              </w:rPr>
              <w:t>приобщать родителей к совместному творчеству с детьми.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Конкурс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562269" w:rsidRPr="00682E10" w:rsidTr="00393B73">
        <w:trPr>
          <w:trHeight w:val="1146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Default="00562269" w:rsidP="00D92B46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«Как научить ребенка вырезать ножницами?»</w:t>
            </w:r>
          </w:p>
          <w:p w:rsidR="00562269" w:rsidRPr="00D92B46" w:rsidRDefault="00562269" w:rsidP="00D92B46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 w:cs="Tahoma"/>
                <w:b/>
                <w:i/>
                <w:kern w:val="3"/>
                <w:sz w:val="24"/>
                <w:szCs w:val="24"/>
                <w:u w:val="single"/>
                <w:lang w:bidi="en-US"/>
              </w:rPr>
              <w:t xml:space="preserve">Цель: </w:t>
            </w:r>
            <w:r>
              <w:rPr>
                <w:rFonts w:ascii="Times New Roman" w:hAnsi="Times New Roman" w:cs="Tahoma"/>
                <w:i/>
                <w:kern w:val="3"/>
                <w:sz w:val="24"/>
                <w:szCs w:val="24"/>
                <w:lang w:bidi="en-US"/>
              </w:rPr>
              <w:t>рекомендации по обучению детей вырезанию.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Pr="00682E10" w:rsidRDefault="00562269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Pr="00682E10" w:rsidRDefault="00562269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Pr="00682E10" w:rsidRDefault="00562269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3-неделя</w:t>
            </w:r>
          </w:p>
        </w:tc>
      </w:tr>
      <w:tr w:rsidR="00A80DC2" w:rsidRPr="00682E10" w:rsidTr="00393B73">
        <w:trPr>
          <w:trHeight w:val="709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DC2" w:rsidRPr="00393B73" w:rsidRDefault="00A60516" w:rsidP="00B6400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3B73">
              <w:rPr>
                <w:rFonts w:ascii="Times New Roman" w:hAnsi="Times New Roman"/>
                <w:b/>
                <w:sz w:val="24"/>
                <w:szCs w:val="24"/>
              </w:rPr>
              <w:t>«Как научить ребенка самостоятельно одеваться?</w:t>
            </w:r>
            <w:r w:rsidR="00B64005" w:rsidRPr="00393B73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D91529" w:rsidRDefault="00A80DC2" w:rsidP="00EC431F">
            <w:pPr>
              <w:pStyle w:val="a6"/>
              <w:spacing w:before="0" w:beforeAutospacing="0" w:after="0" w:afterAutospacing="0"/>
              <w:rPr>
                <w:i/>
              </w:rPr>
            </w:pPr>
            <w:r w:rsidRPr="00B64005">
              <w:rPr>
                <w:b/>
                <w:i/>
                <w:u w:val="single"/>
              </w:rPr>
              <w:t>Цель:</w:t>
            </w:r>
            <w:r w:rsidRPr="00B64005">
              <w:rPr>
                <w:b/>
                <w:i/>
              </w:rPr>
              <w:t xml:space="preserve"> </w:t>
            </w:r>
            <w:r w:rsidR="00D91529" w:rsidRPr="00D91529">
              <w:rPr>
                <w:i/>
              </w:rPr>
              <w:t>учить детей самостоятельности.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lang w:eastAsia="en-US" w:bidi="en-US"/>
              </w:rPr>
            </w:pPr>
            <w:r w:rsidRPr="00682E10"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lang w:eastAsia="en-US" w:bidi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Индивидуальная беседа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393B73">
        <w:trPr>
          <w:trHeight w:val="624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DC2" w:rsidRDefault="00034BCA" w:rsidP="00DF2CD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«Что должен знать ребенок 3-4 лет»</w:t>
            </w:r>
          </w:p>
          <w:p w:rsidR="00034BCA" w:rsidRPr="00034BCA" w:rsidRDefault="00034BCA" w:rsidP="00DF2CDE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Цель:</w:t>
            </w: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682E10">
              <w:rPr>
                <w:rFonts w:ascii="Times New Roman" w:hAnsi="Times New Roman"/>
                <w:i/>
                <w:sz w:val="24"/>
                <w:szCs w:val="24"/>
              </w:rPr>
              <w:t>дать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советы и рекомендации по возрастным знаниям и умениям детей.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DC2" w:rsidRPr="00393B73" w:rsidRDefault="00393B73" w:rsidP="00EC431F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sz w:val="24"/>
                <w:szCs w:val="24"/>
                <w:lang w:eastAsia="en-US" w:bidi="en-US"/>
              </w:rPr>
            </w:pPr>
            <w:r w:rsidRPr="00393B73">
              <w:rPr>
                <w:rFonts w:ascii="Times New Roman" w:hAnsi="Times New Roman"/>
                <w:sz w:val="24"/>
                <w:szCs w:val="24"/>
              </w:rPr>
              <w:t xml:space="preserve">Папка-передвижка 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4-я неделя</w:t>
            </w:r>
          </w:p>
        </w:tc>
      </w:tr>
      <w:tr w:rsidR="00A80DC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05" w:rsidRPr="00553CF3" w:rsidRDefault="00B64005" w:rsidP="0054192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3CF3">
              <w:rPr>
                <w:rFonts w:ascii="Times New Roman" w:hAnsi="Times New Roman"/>
                <w:b/>
                <w:bCs/>
                <w:sz w:val="24"/>
                <w:szCs w:val="24"/>
              </w:rPr>
              <w:t>«Организация режима дня и его значение для малышей»</w:t>
            </w:r>
          </w:p>
          <w:p w:rsidR="00A80DC2" w:rsidRPr="00553CF3" w:rsidRDefault="00553CF3" w:rsidP="00EC431F">
            <w:pPr>
              <w:pStyle w:val="a6"/>
              <w:spacing w:before="0" w:beforeAutospacing="0" w:after="0" w:afterAutospacing="0"/>
              <w:jc w:val="both"/>
            </w:pPr>
            <w:r w:rsidRPr="00553CF3">
              <w:rPr>
                <w:rStyle w:val="extended-textshort"/>
                <w:b/>
                <w:bCs/>
                <w:i/>
                <w:u w:val="single"/>
              </w:rPr>
              <w:t>Цель:</w:t>
            </w:r>
            <w:r>
              <w:rPr>
                <w:rStyle w:val="extended-textshort"/>
                <w:bCs/>
              </w:rPr>
              <w:t xml:space="preserve"> </w:t>
            </w:r>
            <w:r w:rsidRPr="00553CF3">
              <w:rPr>
                <w:rStyle w:val="extended-textshort"/>
                <w:bCs/>
                <w:i/>
              </w:rPr>
              <w:t>Соблюдение</w:t>
            </w:r>
            <w:r w:rsidRPr="00553CF3">
              <w:rPr>
                <w:rStyle w:val="extended-textshort"/>
                <w:i/>
              </w:rPr>
              <w:t xml:space="preserve"> правильного </w:t>
            </w:r>
            <w:r w:rsidRPr="00553CF3">
              <w:rPr>
                <w:rStyle w:val="extended-textshort"/>
                <w:bCs/>
                <w:i/>
              </w:rPr>
              <w:t>режима</w:t>
            </w:r>
            <w:r w:rsidRPr="00553CF3">
              <w:rPr>
                <w:rStyle w:val="extended-textshort"/>
                <w:i/>
              </w:rPr>
              <w:t xml:space="preserve"> </w:t>
            </w:r>
            <w:r w:rsidRPr="00553CF3">
              <w:rPr>
                <w:rStyle w:val="extended-textshort"/>
                <w:bCs/>
                <w:i/>
              </w:rPr>
              <w:t xml:space="preserve">дня </w:t>
            </w:r>
            <w:r w:rsidRPr="00553CF3">
              <w:rPr>
                <w:rStyle w:val="extended-textshort"/>
                <w:i/>
              </w:rPr>
              <w:t xml:space="preserve">должно стать для </w:t>
            </w:r>
            <w:r w:rsidRPr="00553CF3">
              <w:rPr>
                <w:rStyle w:val="extended-textshort"/>
                <w:bCs/>
                <w:i/>
              </w:rPr>
              <w:t>ребенка</w:t>
            </w:r>
            <w:r w:rsidRPr="00553CF3">
              <w:rPr>
                <w:rStyle w:val="extended-textshort"/>
                <w:i/>
              </w:rPr>
              <w:t xml:space="preserve"> устойчивой привычкой, превратиться в </w:t>
            </w:r>
            <w:r w:rsidRPr="00553CF3">
              <w:rPr>
                <w:rStyle w:val="extended-textshort"/>
                <w:i/>
              </w:rPr>
              <w:lastRenderedPageBreak/>
              <w:t>потребность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541921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Групповая к</w:t>
            </w:r>
            <w:r w:rsidR="00A80DC2">
              <w:rPr>
                <w:rFonts w:ascii="Times New Roman" w:hAnsi="Times New Roman"/>
                <w:sz w:val="24"/>
                <w:szCs w:val="24"/>
              </w:rPr>
              <w:t xml:space="preserve">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553CF3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F3" w:rsidRDefault="00553CF3" w:rsidP="0054192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«Бережем свое здоровье – соблюдаем режим дня»</w:t>
            </w:r>
          </w:p>
          <w:p w:rsidR="00CC543C" w:rsidRPr="00CC543C" w:rsidRDefault="00CC543C" w:rsidP="0054192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543C">
              <w:rPr>
                <w:rStyle w:val="extended-textshort"/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Цель:</w:t>
            </w:r>
            <w:r w:rsidRPr="00CC543C">
              <w:rPr>
                <w:rStyle w:val="extended-textshort"/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C543C">
              <w:rPr>
                <w:rStyle w:val="extended-textshort"/>
                <w:rFonts w:ascii="Times New Roman" w:hAnsi="Times New Roman"/>
                <w:bCs/>
                <w:i/>
                <w:sz w:val="24"/>
                <w:szCs w:val="24"/>
              </w:rPr>
              <w:t>Соблюдение</w:t>
            </w:r>
            <w:r w:rsidRPr="00CC543C">
              <w:rPr>
                <w:rStyle w:val="extended-textshort"/>
                <w:rFonts w:ascii="Times New Roman" w:hAnsi="Times New Roman"/>
                <w:i/>
                <w:sz w:val="24"/>
                <w:szCs w:val="24"/>
              </w:rPr>
              <w:t xml:space="preserve"> правильного </w:t>
            </w:r>
            <w:r w:rsidRPr="00CC543C">
              <w:rPr>
                <w:rStyle w:val="extended-textshort"/>
                <w:rFonts w:ascii="Times New Roman" w:hAnsi="Times New Roman"/>
                <w:bCs/>
                <w:i/>
                <w:sz w:val="24"/>
                <w:szCs w:val="24"/>
              </w:rPr>
              <w:t>режима</w:t>
            </w:r>
            <w:r w:rsidRPr="00CC543C">
              <w:rPr>
                <w:rStyle w:val="extended-textshort"/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CC543C">
              <w:rPr>
                <w:rStyle w:val="extended-textshort"/>
                <w:rFonts w:ascii="Times New Roman" w:hAnsi="Times New Roman"/>
                <w:bCs/>
                <w:i/>
                <w:sz w:val="24"/>
                <w:szCs w:val="24"/>
              </w:rPr>
              <w:t>дня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F3" w:rsidRDefault="00CC543C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Наглядная информация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F3" w:rsidRPr="00682E10" w:rsidRDefault="00CC543C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CF3" w:rsidRDefault="00CC543C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541921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21" w:rsidRPr="00034BCA" w:rsidRDefault="00034BCA" w:rsidP="005419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34BCA">
              <w:rPr>
                <w:rFonts w:ascii="Times New Roman" w:hAnsi="Times New Roman"/>
                <w:b/>
                <w:sz w:val="24"/>
                <w:szCs w:val="24"/>
              </w:rPr>
              <w:t>«Какие игрушки необходимы детям</w:t>
            </w:r>
            <w:r w:rsidR="00541921" w:rsidRPr="00034BCA">
              <w:rPr>
                <w:rFonts w:ascii="Times New Roman" w:hAnsi="Times New Roman"/>
                <w:b/>
                <w:sz w:val="24"/>
                <w:szCs w:val="24"/>
              </w:rPr>
              <w:t>?»</w:t>
            </w:r>
          </w:p>
          <w:p w:rsidR="00541921" w:rsidRPr="00034BCA" w:rsidRDefault="00541921" w:rsidP="0019221F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034BCA">
              <w:rPr>
                <w:b/>
                <w:i/>
                <w:u w:val="single"/>
              </w:rPr>
              <w:t>Цель:</w:t>
            </w:r>
            <w:r w:rsidRPr="00034BCA">
              <w:rPr>
                <w:b/>
                <w:i/>
              </w:rPr>
              <w:t xml:space="preserve"> </w:t>
            </w:r>
            <w:r w:rsidRPr="00034BCA">
              <w:rPr>
                <w:i/>
                <w:iCs/>
              </w:rPr>
              <w:t>Обратить внимание родителей н</w:t>
            </w:r>
            <w:r w:rsidR="00034BCA" w:rsidRPr="00034BCA">
              <w:rPr>
                <w:i/>
                <w:iCs/>
              </w:rPr>
              <w:t>а значение игрушек в жизни малышей.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21" w:rsidRPr="00034BCA" w:rsidRDefault="00553CF3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BCA"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21" w:rsidRDefault="00553CF3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  <w:p w:rsidR="00553CF3" w:rsidRPr="00682E10" w:rsidRDefault="00553CF3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921" w:rsidRDefault="00553CF3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>Ноябрь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</w:tr>
      <w:tr w:rsidR="00A80DC2" w:rsidRPr="00682E10" w:rsidTr="00393B73">
        <w:trPr>
          <w:trHeight w:val="547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7A2BB7" w:rsidRDefault="00CC543C" w:rsidP="007A2BB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2BB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A2BB7" w:rsidRPr="007A2BB7">
              <w:rPr>
                <w:rFonts w:ascii="Times New Roman" w:hAnsi="Times New Roman"/>
                <w:b/>
                <w:sz w:val="24"/>
                <w:szCs w:val="24"/>
              </w:rPr>
              <w:t>«Подвижные игры для детей 3-4 лет дома с родителями»</w:t>
            </w:r>
          </w:p>
          <w:p w:rsidR="00A80DC2" w:rsidRPr="00CC543C" w:rsidRDefault="00A80DC2" w:rsidP="00EC431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87173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повышение педагогической компетенции </w:t>
            </w:r>
            <w:r w:rsidRPr="00887173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родителей</w:t>
            </w:r>
            <w:r w:rsidRPr="00887173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по проблеме игровой деятельности у </w:t>
            </w:r>
            <w:r w:rsidRPr="00887173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детей</w:t>
            </w:r>
            <w:r w:rsidR="00CC543C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.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CC543C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E30822" w:rsidRPr="00682E10" w:rsidTr="00393B73">
        <w:trPr>
          <w:trHeight w:val="547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22" w:rsidRDefault="00E30822" w:rsidP="00EC4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«Воспитание без крика»</w:t>
            </w:r>
          </w:p>
          <w:p w:rsidR="00E30822" w:rsidRDefault="00E30822" w:rsidP="00EC4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3082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30822">
              <w:rPr>
                <w:rFonts w:ascii="Times New Roman" w:hAnsi="Times New Roman"/>
                <w:i/>
                <w:sz w:val="24"/>
                <w:szCs w:val="24"/>
              </w:rPr>
              <w:t>повышать педагогическую компетенцию родителей  по вопросам воспитания ребенка без крика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22" w:rsidRDefault="00E3082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22" w:rsidRPr="00682E10" w:rsidRDefault="00E3082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22" w:rsidRPr="00682E10" w:rsidRDefault="00E3082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 xml:space="preserve">        2-я неделя</w:t>
            </w:r>
          </w:p>
        </w:tc>
      </w:tr>
      <w:tr w:rsidR="00A80DC2" w:rsidRPr="00682E10" w:rsidTr="0019221F">
        <w:trPr>
          <w:trHeight w:val="1128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8F7C02" w:rsidP="00EC431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8F7C0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«Порисуем вместе с мамой» (нетрадиционная техника рисования).</w:t>
            </w:r>
          </w:p>
          <w:p w:rsidR="008F7C02" w:rsidRPr="008F7C02" w:rsidRDefault="008F7C02" w:rsidP="008F7C0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F7C02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Цель</w:t>
            </w:r>
            <w:r w:rsidRPr="008F7C02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  <w:u w:val="single"/>
              </w:rPr>
              <w:t>:</w:t>
            </w:r>
            <w:r w:rsidRPr="008F7C02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F7C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познакомить родителей с приемами и способами изображения, научить использовать знания и умения в работе с детьми в домашних условиях, рассказать о необходимости совместной деятельности в продуктивной и другой творческой работе</w:t>
            </w:r>
            <w:r w:rsidRPr="003B66AF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Родители, воспитатели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A214AB" w:rsidRPr="00682E10" w:rsidTr="0019221F">
        <w:trPr>
          <w:trHeight w:val="1128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Default="00A214AB" w:rsidP="00EC431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«Плохое поведение у ребенка после детского сада»</w:t>
            </w:r>
          </w:p>
          <w:p w:rsidR="00A214AB" w:rsidRPr="008F7C02" w:rsidRDefault="00A214AB" w:rsidP="00EC431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E3082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30822">
              <w:rPr>
                <w:rFonts w:ascii="Times New Roman" w:hAnsi="Times New Roman"/>
                <w:i/>
                <w:sz w:val="24"/>
                <w:szCs w:val="24"/>
              </w:rPr>
              <w:t>повышать педагогическую компетенцию родителей  по вопросам воспитания ребенка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Default="00A214A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Pr="00682E10" w:rsidRDefault="00A214A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Pr="00682E10" w:rsidRDefault="00A214A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 xml:space="preserve">          3-я неделя</w:t>
            </w:r>
          </w:p>
        </w:tc>
      </w:tr>
      <w:tr w:rsidR="00A80DC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D92B46" w:rsidRDefault="00A80DC2" w:rsidP="00D92B4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2B4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</w:t>
            </w:r>
            <w:r w:rsidR="00D92B46" w:rsidRPr="00D92B46">
              <w:rPr>
                <w:rFonts w:ascii="Times New Roman" w:hAnsi="Times New Roman"/>
                <w:b/>
                <w:sz w:val="24"/>
                <w:szCs w:val="24"/>
              </w:rPr>
              <w:t>Узнай своего ребёнка: Девять правил воздействия на ребенка без применения телесного наказания</w:t>
            </w:r>
            <w:r w:rsidRPr="00D92B4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»</w:t>
            </w:r>
          </w:p>
          <w:p w:rsidR="00A80DC2" w:rsidRPr="0019221F" w:rsidRDefault="00A80DC2" w:rsidP="0019221F">
            <w:pPr>
              <w:pStyle w:val="a4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shd w:val="clear" w:color="auto" w:fill="FFFFFF"/>
              </w:rPr>
            </w:pPr>
            <w:r w:rsidRPr="00D92B46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D92B46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</w:t>
            </w:r>
            <w:r w:rsidR="00D92B46">
              <w:rPr>
                <w:rFonts w:ascii="Times New Roman" w:eastAsia="Calibri" w:hAnsi="Times New Roman"/>
                <w:i/>
                <w:sz w:val="24"/>
                <w:szCs w:val="24"/>
              </w:rPr>
              <w:t>Охрана жизни и здоровья детей. Защита прав ребенка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Индивидуальная беседа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8F7C0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02" w:rsidRPr="004E6E5A" w:rsidRDefault="008F7C0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8F7C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2B46" w:rsidRPr="004E6E5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«Как развивать речь младших дошкольников»</w:t>
            </w:r>
          </w:p>
          <w:p w:rsidR="008F7C02" w:rsidRPr="00D92B46" w:rsidRDefault="008F7C02" w:rsidP="00D92B46">
            <w:pPr>
              <w:spacing w:after="0" w:line="240" w:lineRule="auto"/>
              <w:jc w:val="both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4E6E5A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="00D92B46" w:rsidRPr="004E6E5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D92B46" w:rsidRPr="004E6E5A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познакомить родителей с особенностями </w:t>
            </w:r>
            <w:r w:rsidR="00D92B46" w:rsidRPr="004E6E5A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развития</w:t>
            </w:r>
            <w:r w:rsidR="00D92B46" w:rsidRPr="004E6E5A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D92B46" w:rsidRPr="004E6E5A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речи</w:t>
            </w:r>
            <w:r w:rsidR="00D92B46" w:rsidRPr="004E6E5A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малыша, рассказать о роли художественной литературы в </w:t>
            </w:r>
            <w:r w:rsidR="00D92B46" w:rsidRPr="004E6E5A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развитии</w:t>
            </w:r>
            <w:r w:rsidR="00D92B46" w:rsidRPr="004E6E5A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D92B46" w:rsidRPr="004E6E5A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речи</w:t>
            </w:r>
            <w:r w:rsidR="00D92B46" w:rsidRPr="004E6E5A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и </w:t>
            </w:r>
            <w:r w:rsidR="00D92B46" w:rsidRPr="004E6E5A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речевом</w:t>
            </w:r>
            <w:r w:rsidR="00D92B46" w:rsidRPr="004E6E5A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общении.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02" w:rsidRPr="00682E10" w:rsidRDefault="00D92B46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Папка-передвижка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02" w:rsidRPr="00682E10" w:rsidRDefault="00E74A70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02" w:rsidRPr="00682E10" w:rsidRDefault="00E74A70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4-я неделя</w:t>
            </w:r>
          </w:p>
        </w:tc>
      </w:tr>
      <w:tr w:rsidR="00A80DC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4E6E5A" w:rsidP="004E6E5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E6E5A">
              <w:rPr>
                <w:rFonts w:ascii="Times New Roman" w:hAnsi="Times New Roman"/>
                <w:b/>
                <w:sz w:val="24"/>
                <w:szCs w:val="24"/>
              </w:rPr>
              <w:t>«Воспитание самостоятельности у детей младшего дошкольного возраста»</w:t>
            </w:r>
          </w:p>
          <w:p w:rsidR="004E6E5A" w:rsidRPr="004E6E5A" w:rsidRDefault="004E6E5A" w:rsidP="004E6E5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E6E5A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</w:rPr>
              <w:t>Цель</w:t>
            </w:r>
            <w:r w:rsidRPr="004E6E5A">
              <w:rPr>
                <w:rFonts w:ascii="Times New Roman" w:eastAsia="Calibri" w:hAnsi="Times New Roman"/>
                <w:i/>
                <w:sz w:val="24"/>
                <w:szCs w:val="24"/>
                <w:u w:val="single"/>
              </w:rPr>
              <w:t>:</w:t>
            </w:r>
            <w:r w:rsidRPr="004E6E5A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Воспитание самостоятельности у детей 3-4 лет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4E6E5A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562269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Default="00562269" w:rsidP="004E6E5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«Ножницы – это легко»</w:t>
            </w:r>
          </w:p>
          <w:p w:rsidR="00562269" w:rsidRPr="00562269" w:rsidRDefault="00562269" w:rsidP="004E6E5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14AB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="00A214A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A214AB" w:rsidRPr="00A214AB">
              <w:rPr>
                <w:rFonts w:ascii="Times New Roman" w:hAnsi="Times New Roman"/>
                <w:i/>
                <w:sz w:val="24"/>
                <w:szCs w:val="24"/>
              </w:rPr>
              <w:t xml:space="preserve">помочь </w:t>
            </w:r>
            <w:r w:rsidRPr="00A214A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A214AB" w:rsidRPr="00A214AB">
              <w:rPr>
                <w:rFonts w:ascii="Times New Roman" w:hAnsi="Times New Roman"/>
                <w:i/>
                <w:sz w:val="24"/>
                <w:szCs w:val="24"/>
              </w:rPr>
              <w:t>родителям</w:t>
            </w:r>
            <w:r w:rsidR="00A214A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A214AB" w:rsidRPr="00A214AB">
              <w:rPr>
                <w:rFonts w:ascii="Times New Roman" w:hAnsi="Times New Roman"/>
                <w:i/>
                <w:sz w:val="24"/>
                <w:szCs w:val="24"/>
              </w:rPr>
              <w:t xml:space="preserve">закрепить знания детей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Default="00A214A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Pr="00682E10" w:rsidRDefault="00A214A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Pr="00682E10" w:rsidRDefault="00A214A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5 -я неделя</w:t>
            </w:r>
          </w:p>
        </w:tc>
      </w:tr>
      <w:tr w:rsidR="00A80DC2" w:rsidRPr="00682E10" w:rsidTr="0019221F">
        <w:trPr>
          <w:trHeight w:val="1143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«День Матери</w:t>
            </w: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CC61E1" w:rsidRDefault="00A80DC2" w:rsidP="00EC431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 xml:space="preserve">Цель: </w:t>
            </w:r>
            <w:r w:rsidRPr="004E6E5A">
              <w:rPr>
                <w:rFonts w:ascii="Times New Roman" w:hAnsi="Times New Roman"/>
                <w:i/>
                <w:sz w:val="24"/>
                <w:szCs w:val="24"/>
              </w:rPr>
              <w:t>воспитание у детей  любви</w:t>
            </w:r>
            <w:r w:rsidRPr="00682E10">
              <w:rPr>
                <w:rFonts w:ascii="Times New Roman" w:hAnsi="Times New Roman"/>
                <w:i/>
                <w:sz w:val="24"/>
                <w:szCs w:val="24"/>
              </w:rPr>
              <w:t xml:space="preserve">  к маме, приобщение родителей к жизни детского сада.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Ширма - передвижка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393B73">
        <w:trPr>
          <w:trHeight w:val="376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800EE1" w:rsidP="00EC43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«Роль витаминов в детском питании и их основные источники</w:t>
            </w:r>
            <w:r w:rsidR="00E74A7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F5599F" w:rsidRPr="00F5599F" w:rsidRDefault="00F5599F" w:rsidP="00EC431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5599F">
              <w:rPr>
                <w:rStyle w:val="extended-textfull"/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Цель</w:t>
            </w:r>
            <w:r w:rsidRPr="00F5599F">
              <w:rPr>
                <w:rStyle w:val="extended-textfull"/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:</w:t>
            </w:r>
            <w:r w:rsidR="00800EE1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рекомендации родителям о достаточном потреблении витаминов в рационе детей.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E74A70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E74A70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E74A70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>Декабрь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</w:tr>
      <w:tr w:rsidR="00A80DC2" w:rsidRPr="00682E10" w:rsidTr="00F0331E">
        <w:trPr>
          <w:trHeight w:val="112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DC2" w:rsidRPr="00F0331E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0331E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7222C7" w:rsidRPr="00F0331E">
              <w:rPr>
                <w:rFonts w:ascii="Times New Roman" w:hAnsi="Times New Roman"/>
                <w:b/>
                <w:sz w:val="24"/>
                <w:szCs w:val="24"/>
              </w:rPr>
              <w:t>Что делать, когда ребенок плачет?</w:t>
            </w:r>
            <w:r w:rsidRPr="00F0331E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F0331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F0331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F0331E">
              <w:rPr>
                <w:rFonts w:ascii="Times New Roman" w:hAnsi="Times New Roman"/>
                <w:i/>
                <w:sz w:val="24"/>
                <w:szCs w:val="24"/>
              </w:rPr>
              <w:t>дать советы и реко</w:t>
            </w:r>
            <w:r w:rsidR="00F0331E" w:rsidRPr="00F0331E">
              <w:rPr>
                <w:rFonts w:ascii="Times New Roman" w:hAnsi="Times New Roman"/>
                <w:i/>
                <w:sz w:val="24"/>
                <w:szCs w:val="24"/>
              </w:rPr>
              <w:t>мендации для родителей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Наглядная информация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Папка-передвижка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800EE1" w:rsidRPr="00682E10" w:rsidTr="00800EE1">
        <w:trPr>
          <w:trHeight w:val="561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EE1" w:rsidRPr="00800EE1" w:rsidRDefault="00800EE1" w:rsidP="00800EE1">
            <w:pPr>
              <w:pStyle w:val="a6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</w:rPr>
            </w:pPr>
            <w:r w:rsidRPr="00800EE1">
              <w:rPr>
                <w:b/>
              </w:rPr>
              <w:t xml:space="preserve">Мастерская добрых дел «Кормушки своими руками»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EE1" w:rsidRPr="00682E10" w:rsidRDefault="00800EE1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EE1" w:rsidRPr="00682E10" w:rsidRDefault="00800EE1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EE1" w:rsidRPr="00682E10" w:rsidRDefault="00800EE1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DC2" w:rsidRPr="00682E10" w:rsidTr="00393B73">
        <w:trPr>
          <w:trHeight w:val="1269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F0331E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0331E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0331E" w:rsidRPr="00F0331E">
              <w:rPr>
                <w:rFonts w:ascii="Times New Roman" w:hAnsi="Times New Roman"/>
                <w:b/>
                <w:sz w:val="24"/>
                <w:szCs w:val="24"/>
              </w:rPr>
              <w:t>Если ребенок агрессивен?</w:t>
            </w:r>
            <w:r w:rsidRPr="00F0331E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19221F" w:rsidRDefault="00A80DC2" w:rsidP="00F0331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0331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Цель:</w:t>
            </w:r>
            <w:r w:rsidRPr="00F0331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F0331E">
              <w:rPr>
                <w:rStyle w:val="extended-textfull"/>
              </w:rPr>
              <w:t xml:space="preserve"> </w:t>
            </w:r>
            <w:r w:rsidR="00F0331E" w:rsidRPr="00F0331E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расширение представлений родителей об особенностях </w:t>
            </w:r>
            <w:r w:rsidR="00F0331E" w:rsidRPr="00F0331E">
              <w:rPr>
                <w:rStyle w:val="extended-textfull"/>
                <w:rFonts w:ascii="Times New Roman" w:hAnsi="Times New Roman"/>
                <w:bCs/>
                <w:sz w:val="24"/>
                <w:szCs w:val="24"/>
              </w:rPr>
              <w:t>агрессивных</w:t>
            </w:r>
            <w:r w:rsidR="00F0331E" w:rsidRPr="00F0331E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 </w:t>
            </w:r>
            <w:r w:rsidR="00F0331E" w:rsidRPr="00F0331E">
              <w:rPr>
                <w:rStyle w:val="extended-textfull"/>
                <w:rFonts w:ascii="Times New Roman" w:hAnsi="Times New Roman"/>
                <w:bCs/>
                <w:sz w:val="24"/>
                <w:szCs w:val="24"/>
              </w:rPr>
              <w:t>детей</w:t>
            </w:r>
            <w:r w:rsidR="00F0331E" w:rsidRPr="00F0331E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. Задачи: Формировать представление родителей о причинах появления </w:t>
            </w:r>
            <w:r w:rsidR="00F0331E" w:rsidRPr="00F0331E">
              <w:rPr>
                <w:rStyle w:val="extended-textfull"/>
                <w:rFonts w:ascii="Times New Roman" w:hAnsi="Times New Roman"/>
                <w:bCs/>
                <w:sz w:val="24"/>
                <w:szCs w:val="24"/>
              </w:rPr>
              <w:t>агрессии</w:t>
            </w:r>
            <w:r w:rsidR="00F0331E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626CDF" w:rsidRPr="00682E10" w:rsidTr="00626CDF">
        <w:trPr>
          <w:trHeight w:val="619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DF" w:rsidRDefault="00626CDF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«Сенсорное развитие детей раннего возраста»</w:t>
            </w:r>
          </w:p>
          <w:p w:rsidR="006F7A0E" w:rsidRDefault="006F7A0E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26CDF">
              <w:rPr>
                <w:rFonts w:ascii="Times New Roman" w:hAnsi="Times New Roman"/>
                <w:sz w:val="24"/>
                <w:szCs w:val="24"/>
              </w:rPr>
              <w:t>расширить представление родите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лей о сенсорном развитии 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DF" w:rsidRDefault="00626CDF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Буклет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DF" w:rsidRPr="00682E10" w:rsidRDefault="00626CDF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CDF" w:rsidRPr="00682E10" w:rsidRDefault="00626CDF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2-я неделя</w:t>
            </w:r>
          </w:p>
        </w:tc>
      </w:tr>
      <w:tr w:rsidR="00A80DC2" w:rsidRPr="00682E10" w:rsidTr="0019221F">
        <w:trPr>
          <w:trHeight w:val="1233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80DC2" w:rsidRPr="00F0117C" w:rsidRDefault="00626CDF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«Путешествие в страну Сенсорику</w:t>
            </w:r>
            <w:r w:rsidR="00A80DC2" w:rsidRPr="00F0117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19221F" w:rsidRDefault="00A80DC2" w:rsidP="00EC4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="00626C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6CDF" w:rsidRPr="00626CDF">
              <w:rPr>
                <w:rFonts w:ascii="Times New Roman" w:hAnsi="Times New Roman"/>
                <w:sz w:val="24"/>
                <w:szCs w:val="24"/>
              </w:rPr>
              <w:t>расширить представление родите</w:t>
            </w:r>
            <w:r w:rsidR="006F7A0E">
              <w:rPr>
                <w:rFonts w:ascii="Times New Roman" w:hAnsi="Times New Roman"/>
                <w:sz w:val="24"/>
                <w:szCs w:val="24"/>
              </w:rPr>
              <w:t>лей о сенсорном развитии  детей второй младшей группы</w:t>
            </w:r>
            <w:r w:rsidR="00626CDF" w:rsidRPr="00626CDF">
              <w:rPr>
                <w:rFonts w:ascii="Times New Roman" w:hAnsi="Times New Roman"/>
                <w:sz w:val="24"/>
                <w:szCs w:val="24"/>
              </w:rPr>
              <w:t>, через дидактическую игру.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80DC2" w:rsidRPr="00F0117C" w:rsidRDefault="00A80DC2" w:rsidP="00EC431F">
            <w:pPr>
              <w:pStyle w:val="c18"/>
              <w:spacing w:before="0" w:beforeAutospacing="0" w:after="0" w:afterAutospacing="0"/>
              <w:jc w:val="both"/>
              <w:rPr>
                <w:rStyle w:val="c10"/>
              </w:rPr>
            </w:pPr>
            <w:r w:rsidRPr="00F0117C">
              <w:rPr>
                <w:rStyle w:val="c10"/>
              </w:rPr>
              <w:t>Родительское собрани</w:t>
            </w:r>
            <w:r w:rsidR="00626CDF">
              <w:rPr>
                <w:rStyle w:val="c10"/>
              </w:rPr>
              <w:t>е в форме мастер-класса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80DC2" w:rsidRPr="00682E10" w:rsidRDefault="00A80DC2" w:rsidP="00EC431F">
            <w:pPr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6041C0" w:rsidRPr="00682E10" w:rsidTr="006041C0">
        <w:trPr>
          <w:trHeight w:val="1233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1C0" w:rsidRDefault="006041C0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«Безопасность ребенка на прогулке в зимний период»</w:t>
            </w:r>
          </w:p>
          <w:p w:rsidR="006041C0" w:rsidRDefault="006041C0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формирование навыков безопасности у детей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1C0" w:rsidRPr="00F0117C" w:rsidRDefault="006041C0" w:rsidP="00EC431F">
            <w:pPr>
              <w:pStyle w:val="c18"/>
              <w:spacing w:before="0" w:beforeAutospacing="0" w:after="0" w:afterAutospacing="0"/>
              <w:jc w:val="both"/>
              <w:rPr>
                <w:rStyle w:val="c10"/>
              </w:rPr>
            </w:pPr>
            <w:r>
              <w:rPr>
                <w:rStyle w:val="c10"/>
              </w:rPr>
              <w:t>Буклет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1C0" w:rsidRPr="00682E10" w:rsidRDefault="006041C0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1C0" w:rsidRPr="00682E10" w:rsidRDefault="006041C0" w:rsidP="00EC4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3-я неделя</w:t>
            </w:r>
          </w:p>
        </w:tc>
      </w:tr>
      <w:tr w:rsidR="00A80DC2" w:rsidRPr="00682E10" w:rsidTr="0019221F">
        <w:trPr>
          <w:trHeight w:val="1269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F0331E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F0331E">
              <w:rPr>
                <w:rFonts w:ascii="Times New Roman" w:hAnsi="Times New Roman"/>
                <w:b/>
                <w:sz w:val="24"/>
                <w:szCs w:val="24"/>
              </w:rPr>
              <w:t xml:space="preserve">Снеговички – веселые друзья </w:t>
            </w:r>
            <w:r w:rsidRPr="00F0331E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682E10" w:rsidRDefault="00A80DC2" w:rsidP="00EC431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</w:pPr>
            <w:r w:rsidRPr="00F0331E"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u w:val="single"/>
                <w:lang w:eastAsia="en-US" w:bidi="en-US"/>
              </w:rPr>
              <w:t>Цель:</w:t>
            </w:r>
            <w:r w:rsidRPr="00F0331E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привлечь родителей к подготовке группы к празднику. Дать возможность проявить единство, творчество и заинтересованность.</w:t>
            </w:r>
            <w:r w:rsidRPr="00682E10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 xml:space="preserve">Конкурс поделок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Родители, дети</w:t>
            </w:r>
          </w:p>
        </w:tc>
      </w:tr>
      <w:tr w:rsidR="00A80DC2" w:rsidRPr="00682E10" w:rsidTr="00393B73">
        <w:trPr>
          <w:trHeight w:val="56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7B46BB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6BB">
              <w:rPr>
                <w:rFonts w:ascii="Times New Roman" w:hAnsi="Times New Roman"/>
                <w:b/>
                <w:sz w:val="24"/>
                <w:szCs w:val="24"/>
              </w:rPr>
              <w:t>«Родителям о посещении новогодних утренников»</w:t>
            </w:r>
          </w:p>
          <w:p w:rsidR="00A80DC2" w:rsidRPr="0019221F" w:rsidRDefault="00A80DC2" w:rsidP="00EC431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B46BB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7B46BB">
              <w:t xml:space="preserve"> </w:t>
            </w:r>
            <w:r w:rsidRPr="007B46BB">
              <w:rPr>
                <w:rFonts w:ascii="Times New Roman" w:hAnsi="Times New Roman"/>
                <w:i/>
                <w:sz w:val="24"/>
                <w:szCs w:val="24"/>
              </w:rPr>
              <w:t>обсудить правила поведения взрослых  на  Новогоднем  утреннике.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Памятка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393B73">
        <w:trPr>
          <w:trHeight w:val="56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7B46BB" w:rsidRDefault="00A80DC2" w:rsidP="007B46BB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B46BB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7B46BB" w:rsidRPr="007B46BB">
              <w:rPr>
                <w:rFonts w:ascii="Times New Roman" w:hAnsi="Times New Roman"/>
                <w:b/>
                <w:sz w:val="24"/>
                <w:szCs w:val="24"/>
              </w:rPr>
              <w:t>Ребенок стесняется выступать на утреннике</w:t>
            </w:r>
            <w:r w:rsidRPr="007B46B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19221F" w:rsidRDefault="00A80DC2" w:rsidP="00EC431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B46BB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lastRenderedPageBreak/>
              <w:t xml:space="preserve"> Цель:</w:t>
            </w:r>
            <w:r w:rsidRPr="007B46BB">
              <w:t xml:space="preserve"> </w:t>
            </w:r>
            <w:r w:rsidRPr="007B46BB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повышать педагогическую компетентность </w:t>
            </w:r>
            <w:r w:rsidRPr="007B46BB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родителей</w:t>
            </w:r>
            <w:r w:rsidRPr="007B46BB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в воспитании у детей дошкольного </w:t>
            </w:r>
            <w:r w:rsidR="007B46BB" w:rsidRPr="007B46BB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>возраста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7B46B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Рекомендации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A53BC6">
        <w:trPr>
          <w:trHeight w:val="239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4 -я неделя</w:t>
            </w:r>
          </w:p>
        </w:tc>
      </w:tr>
      <w:tr w:rsidR="00A80DC2" w:rsidRPr="00682E10" w:rsidTr="00393B73">
        <w:trPr>
          <w:trHeight w:val="1829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F0331E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«Хоровод вокруг елочки</w:t>
            </w:r>
            <w:r w:rsidR="00A80DC2" w:rsidRPr="00682E1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</w:t>
            </w:r>
            <w:r w:rsidRPr="00F0331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: </w:t>
            </w:r>
            <w:r w:rsidRPr="00F0331E">
              <w:rPr>
                <w:rFonts w:ascii="Times New Roman" w:hAnsi="Times New Roman"/>
                <w:i/>
                <w:sz w:val="24"/>
                <w:szCs w:val="24"/>
              </w:rPr>
              <w:t>демонстрация творческих способностей детей, сформированных творческих умений и навыков; развитие эмоционально насыщенного взаимодействия родителей, детей, педагогов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Новогодний утренник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Музыкальный руководитель, 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Родители, дети</w:t>
            </w:r>
          </w:p>
        </w:tc>
      </w:tr>
      <w:tr w:rsidR="00A80DC2" w:rsidRPr="00682E10" w:rsidTr="00393B73">
        <w:trPr>
          <w:trHeight w:val="661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7B46BB" w:rsidRDefault="00A80DC2" w:rsidP="00EC431F">
            <w:pPr>
              <w:spacing w:after="0" w:line="240" w:lineRule="auto"/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</w:pPr>
            <w:r w:rsidRPr="007B46BB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7B46BB" w:rsidRPr="007B46BB">
              <w:rPr>
                <w:rFonts w:ascii="Times New Roman" w:hAnsi="Times New Roman"/>
                <w:b/>
                <w:sz w:val="24"/>
                <w:szCs w:val="24"/>
              </w:rPr>
              <w:t>Сказки, которые мы читаем детям</w:t>
            </w:r>
            <w:r w:rsidRPr="007B46B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7B46BB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A80DC2" w:rsidRPr="0019221F" w:rsidRDefault="00A80DC2" w:rsidP="00EC431F">
            <w:p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7B46BB">
              <w:rPr>
                <w:rStyle w:val="extended-textfull"/>
                <w:rFonts w:ascii="Times New Roman" w:hAnsi="Times New Roman"/>
                <w:b/>
                <w:i/>
                <w:sz w:val="24"/>
                <w:szCs w:val="24"/>
              </w:rPr>
              <w:t>Цель:</w:t>
            </w:r>
            <w:r w:rsidRPr="007B46BB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повышать педагогическую компетентность </w:t>
            </w:r>
            <w:r w:rsidRPr="007B46BB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родителей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воспитатель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4E3517" w:rsidRPr="00682E10" w:rsidTr="00393B73">
        <w:trPr>
          <w:trHeight w:val="661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17" w:rsidRDefault="004E3517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«Пушистая целительница»</w:t>
            </w:r>
          </w:p>
          <w:p w:rsidR="0019221F" w:rsidRPr="0019221F" w:rsidRDefault="0019221F" w:rsidP="0019221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9221F">
              <w:rPr>
                <w:rStyle w:val="extended-textfull"/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19221F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дать информацию родителям о жизни  ели; вызвать интерес к природе, формировать умение любить и беречь природу.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17" w:rsidRDefault="0019221F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Папка-передвижка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17" w:rsidRDefault="0019221F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Воспитатель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17" w:rsidRDefault="0019221F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>Январь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2-я неделя</w:t>
            </w:r>
          </w:p>
        </w:tc>
      </w:tr>
      <w:tr w:rsidR="00A80DC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617ABC" w:rsidP="00EC431F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«Как защитить здоровье детей зимой?</w:t>
            </w:r>
            <w:r w:rsidR="00A80DC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A80DC2">
              <w:t xml:space="preserve"> </w:t>
            </w:r>
          </w:p>
          <w:p w:rsidR="00A80DC2" w:rsidRPr="002D56CA" w:rsidRDefault="00A80DC2" w:rsidP="00EC431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17ABC">
              <w:rPr>
                <w:rFonts w:ascii="Times New Roman" w:hAnsi="Times New Roman"/>
                <w:b/>
                <w:i/>
                <w:sz w:val="24"/>
                <w:szCs w:val="24"/>
              </w:rPr>
              <w:t>Цель:</w:t>
            </w:r>
            <w:r w:rsidRPr="00617AB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17ABC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расширение педагогического кругозора </w:t>
            </w:r>
            <w:r w:rsidRPr="00617ABC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родителей</w:t>
            </w:r>
            <w:r w:rsidRPr="00617ABC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. Задачи: познакомить </w:t>
            </w:r>
            <w:r w:rsidRPr="00617ABC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родителей</w:t>
            </w:r>
            <w:r w:rsidRPr="00617ABC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с активностью </w:t>
            </w:r>
            <w:r w:rsidRPr="00617ABC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детей</w:t>
            </w:r>
            <w:r w:rsidRPr="00617ABC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в </w:t>
            </w:r>
            <w:r w:rsidRPr="00617ABC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зимний</w:t>
            </w:r>
            <w:r w:rsidRPr="00617ABC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период на прогулке.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617ABC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21536F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08B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8B" w:rsidRDefault="006A7A4F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«Игры и игрушки для </w:t>
            </w:r>
            <w:r w:rsidR="00617ABC">
              <w:rPr>
                <w:rFonts w:ascii="Times New Roman" w:hAnsi="Times New Roman"/>
                <w:b/>
                <w:sz w:val="24"/>
                <w:szCs w:val="24"/>
              </w:rPr>
              <w:t>развития мелкой моторики детей 3-4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лет»</w:t>
            </w:r>
          </w:p>
          <w:p w:rsidR="006A7A4F" w:rsidRPr="00F5599F" w:rsidRDefault="00F5599F" w:rsidP="00EC431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599F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F5599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F5599F">
              <w:rPr>
                <w:rFonts w:ascii="Times New Roman" w:hAnsi="Times New Roman"/>
                <w:i/>
                <w:sz w:val="24"/>
                <w:szCs w:val="24"/>
              </w:rPr>
              <w:t>расширять педагогическую активность родителей при проведении игр с детьми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8B" w:rsidRPr="00682E10" w:rsidRDefault="006A7A4F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8B" w:rsidRPr="00682E10" w:rsidRDefault="006A7A4F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08B" w:rsidRPr="00682E10" w:rsidRDefault="006A7A4F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3-я неделя</w:t>
            </w:r>
          </w:p>
        </w:tc>
      </w:tr>
      <w:tr w:rsidR="00A80DC2" w:rsidRPr="00682E10" w:rsidTr="006D5F1D">
        <w:trPr>
          <w:trHeight w:val="1411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D25214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756BC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D25214" w:rsidRPr="00D25214">
              <w:rPr>
                <w:rFonts w:ascii="Times New Roman" w:hAnsi="Times New Roman"/>
                <w:b/>
                <w:sz w:val="24"/>
                <w:szCs w:val="24"/>
              </w:rPr>
              <w:t>Развитие мелкой моторики в домашних условиях</w:t>
            </w:r>
            <w:r w:rsidRPr="00D25214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</w:p>
          <w:p w:rsidR="00A80DC2" w:rsidRPr="002D56CA" w:rsidRDefault="00A80DC2" w:rsidP="002D56CA">
            <w:pPr>
              <w:pStyle w:val="a4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25214">
              <w:rPr>
                <w:rStyle w:val="extended-textfull"/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Цель:</w:t>
            </w:r>
            <w:r w:rsidRPr="00D25214">
              <w:rPr>
                <w:rStyle w:val="extended-textfull"/>
                <w:rFonts w:ascii="Times New Roman" w:hAnsi="Times New Roman" w:cs="Times New Roman"/>
                <w:i/>
                <w:sz w:val="26"/>
                <w:szCs w:val="26"/>
              </w:rPr>
              <w:t xml:space="preserve"> Познакомить </w:t>
            </w:r>
            <w:r w:rsidRPr="00D25214">
              <w:rPr>
                <w:rStyle w:val="extended-textfull"/>
                <w:rFonts w:ascii="Times New Roman" w:hAnsi="Times New Roman" w:cs="Times New Roman"/>
                <w:bCs/>
                <w:i/>
                <w:sz w:val="26"/>
                <w:szCs w:val="26"/>
              </w:rPr>
              <w:t>родителей</w:t>
            </w:r>
            <w:r w:rsidRPr="00D25214">
              <w:rPr>
                <w:rStyle w:val="extended-textfull"/>
                <w:rFonts w:ascii="Times New Roman" w:hAnsi="Times New Roman" w:cs="Times New Roman"/>
                <w:i/>
                <w:sz w:val="26"/>
                <w:szCs w:val="26"/>
              </w:rPr>
              <w:t xml:space="preserve"> с разнообразием игр по </w:t>
            </w:r>
            <w:r w:rsidRPr="00D25214">
              <w:rPr>
                <w:rStyle w:val="extended-textfull"/>
                <w:rFonts w:ascii="Times New Roman" w:hAnsi="Times New Roman" w:cs="Times New Roman"/>
                <w:bCs/>
                <w:i/>
                <w:sz w:val="26"/>
                <w:szCs w:val="26"/>
              </w:rPr>
              <w:t>развитию</w:t>
            </w:r>
            <w:r w:rsidRPr="00D25214">
              <w:rPr>
                <w:rStyle w:val="extended-textfull"/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D25214">
              <w:rPr>
                <w:rStyle w:val="extended-textfull"/>
                <w:rFonts w:ascii="Times New Roman" w:hAnsi="Times New Roman" w:cs="Times New Roman"/>
                <w:bCs/>
                <w:i/>
                <w:sz w:val="26"/>
                <w:szCs w:val="26"/>
              </w:rPr>
              <w:t>мелкой</w:t>
            </w:r>
            <w:r w:rsidRPr="00D25214">
              <w:rPr>
                <w:rStyle w:val="extended-textfull"/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D25214">
              <w:rPr>
                <w:rStyle w:val="extended-textfull"/>
                <w:rFonts w:ascii="Times New Roman" w:hAnsi="Times New Roman" w:cs="Times New Roman"/>
                <w:bCs/>
                <w:i/>
                <w:sz w:val="26"/>
                <w:szCs w:val="26"/>
              </w:rPr>
              <w:t>моторики</w:t>
            </w:r>
            <w:r w:rsidRPr="00D25214">
              <w:rPr>
                <w:rStyle w:val="extended-textfull"/>
                <w:rFonts w:ascii="Times New Roman" w:hAnsi="Times New Roman" w:cs="Times New Roman"/>
                <w:i/>
                <w:sz w:val="26"/>
                <w:szCs w:val="26"/>
              </w:rPr>
              <w:t xml:space="preserve"> в домашних условиях.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родителями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3ADB" w:rsidRDefault="007D3AD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3ADB" w:rsidRDefault="007D3AD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3ADB" w:rsidRPr="00682E10" w:rsidTr="002D56CA">
        <w:trPr>
          <w:trHeight w:val="1041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DB" w:rsidRPr="008E4EE9" w:rsidRDefault="008E4EE9" w:rsidP="00A35A8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8E4EE9">
              <w:rPr>
                <w:rFonts w:ascii="Times New Roman" w:hAnsi="Times New Roman"/>
                <w:b/>
                <w:sz w:val="24"/>
                <w:szCs w:val="24"/>
              </w:rPr>
              <w:t>Свет, который помогает</w:t>
            </w:r>
            <w:r w:rsidR="007D3ADB" w:rsidRPr="008E4EE9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8E4EE9">
              <w:rPr>
                <w:rFonts w:ascii="Times New Roman" w:hAnsi="Times New Roman"/>
                <w:b/>
                <w:sz w:val="24"/>
                <w:szCs w:val="24"/>
              </w:rPr>
              <w:t xml:space="preserve"> /фликер на одежде ребенка</w:t>
            </w:r>
          </w:p>
          <w:p w:rsidR="007D3ADB" w:rsidRPr="002D56CA" w:rsidRDefault="007D3ADB" w:rsidP="002D56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4"/>
                <w:szCs w:val="24"/>
              </w:rPr>
            </w:pPr>
            <w:r w:rsidRPr="008E4EE9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8E4EE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E4EE9">
              <w:rPr>
                <w:rFonts w:ascii="Times New Roman" w:hAnsi="Times New Roman"/>
                <w:i/>
                <w:sz w:val="24"/>
                <w:szCs w:val="24"/>
              </w:rPr>
              <w:t>дать советы и рекомендации для закрепления знаний по безопасности детей на дорогах.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DB" w:rsidRDefault="007D3AD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3ADB" w:rsidRDefault="007D3AD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3ADB" w:rsidRDefault="007D3ADB" w:rsidP="00EC43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DB" w:rsidRDefault="007D3AD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3ADB" w:rsidRDefault="007D3AD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3ADB" w:rsidRPr="002D56CA" w:rsidRDefault="007D3ADB" w:rsidP="002D56C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DB" w:rsidRDefault="007D3AD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3ADB" w:rsidRDefault="007D3AD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3ADB" w:rsidRPr="00682E10" w:rsidRDefault="007D3ADB" w:rsidP="00EC431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4-я неделя</w:t>
            </w:r>
          </w:p>
        </w:tc>
      </w:tr>
      <w:tr w:rsidR="00A80DC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B52E4F" w:rsidP="00EC431F">
            <w:pPr>
              <w:spacing w:after="0" w:line="240" w:lineRule="auto"/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«Зимняя прогулка или как правильно одевать ребенка зимой</w:t>
            </w:r>
            <w:r w:rsidR="007D3ADB" w:rsidRPr="007D3ADB"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?»</w:t>
            </w:r>
          </w:p>
          <w:p w:rsidR="007D3ADB" w:rsidRPr="007D3ADB" w:rsidRDefault="007D3ADB" w:rsidP="00EC431F">
            <w:pPr>
              <w:spacing w:after="0" w:line="240" w:lineRule="auto"/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</w:pPr>
            <w:r w:rsidRPr="002D56CA"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u w:val="single"/>
                <w:lang w:eastAsia="en-US" w:bidi="en-US"/>
              </w:rPr>
              <w:t>Цель:</w:t>
            </w:r>
            <w:r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 xml:space="preserve"> </w:t>
            </w:r>
            <w:r w:rsidR="002D56CA" w:rsidRPr="002D56CA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>одевать ребенка по сезону.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2D56CA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2D56CA" w:rsidRPr="00682E10" w:rsidTr="00A93B8D">
        <w:trPr>
          <w:trHeight w:val="1411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CA" w:rsidRPr="002D56CA" w:rsidRDefault="002D56CA" w:rsidP="002D56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D56CA">
              <w:rPr>
                <w:rFonts w:ascii="Times New Roman" w:hAnsi="Times New Roman"/>
                <w:b/>
                <w:sz w:val="24"/>
                <w:szCs w:val="24"/>
              </w:rPr>
              <w:t>«Закаливание – одна из форм профилактики простудных  заболеваний детей»</w:t>
            </w:r>
          </w:p>
          <w:p w:rsidR="002D56CA" w:rsidRPr="002D56CA" w:rsidRDefault="002D56CA" w:rsidP="002D56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56C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2F55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56CA">
              <w:rPr>
                <w:rFonts w:ascii="Times New Roman" w:hAnsi="Times New Roman"/>
                <w:i/>
                <w:sz w:val="24"/>
                <w:szCs w:val="24"/>
              </w:rPr>
              <w:t xml:space="preserve">Повышение родительской </w:t>
            </w:r>
            <w:r w:rsidRPr="002D56C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компетентности в вопросах профилактики простудных заболеваний.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CA" w:rsidRDefault="0080008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Папка-передвижка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CA" w:rsidRPr="00682E10" w:rsidRDefault="0080008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CA" w:rsidRPr="00682E10" w:rsidRDefault="0080008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7D3ADB" w:rsidRPr="00682E10" w:rsidTr="00F5599F">
        <w:trPr>
          <w:trHeight w:val="146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DB" w:rsidRDefault="002D56CA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«Простудные заболевания и грипп у детей»</w:t>
            </w:r>
          </w:p>
          <w:p w:rsidR="002D56CA" w:rsidRPr="00A93B8D" w:rsidRDefault="00A93B8D" w:rsidP="00A93B8D">
            <w:pPr>
              <w:jc w:val="both"/>
              <w:rPr>
                <w:rFonts w:ascii="Roboto" w:hAnsi="Roboto"/>
                <w:i/>
                <w:color w:val="000000"/>
                <w:sz w:val="24"/>
                <w:szCs w:val="24"/>
              </w:rPr>
            </w:pPr>
            <w:r w:rsidRPr="00A93B8D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A93B8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93B8D">
              <w:rPr>
                <w:rFonts w:ascii="Roboto" w:hAnsi="Roboto"/>
                <w:i/>
                <w:color w:val="000000"/>
                <w:sz w:val="24"/>
                <w:szCs w:val="24"/>
              </w:rPr>
              <w:t>Повышение уровня знаний родителей о мерах предупреждения заболеваемости.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DB" w:rsidRPr="00682E10" w:rsidRDefault="002D56CA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Рекомендации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DB" w:rsidRPr="00682E10" w:rsidRDefault="002D56CA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DB" w:rsidRPr="00682E10" w:rsidRDefault="002D56CA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>Февраль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</w:tr>
      <w:tr w:rsidR="00A80DC2" w:rsidRPr="00682E10" w:rsidTr="00CB1977">
        <w:trPr>
          <w:trHeight w:val="56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B67719" w:rsidRDefault="00B67719" w:rsidP="00B67719">
            <w:pPr>
              <w:spacing w:after="19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B67719">
              <w:rPr>
                <w:rFonts w:ascii="Times New Roman" w:hAnsi="Times New Roman"/>
                <w:b/>
                <w:sz w:val="24"/>
                <w:szCs w:val="24"/>
              </w:rPr>
              <w:t xml:space="preserve">«Мой самостоятельный малыш»  </w:t>
            </w:r>
            <w:r w:rsidR="00A80DC2" w:rsidRPr="00B67719">
              <w:rPr>
                <w:rFonts w:ascii="Times New Roman" w:hAnsi="Times New Roman"/>
                <w:b/>
                <w:i/>
                <w:color w:val="000000"/>
                <w:kern w:val="3"/>
                <w:sz w:val="24"/>
                <w:szCs w:val="24"/>
                <w:u w:val="single"/>
                <w:lang w:bidi="en-US"/>
              </w:rPr>
              <w:t>Цель:</w:t>
            </w:r>
            <w:r w:rsidR="00A80DC2" w:rsidRPr="00B67719">
              <w:rPr>
                <w:rFonts w:ascii="Times New Roman" w:hAnsi="Times New Roman"/>
                <w:b/>
                <w:i/>
                <w:color w:val="000000"/>
                <w:kern w:val="3"/>
                <w:sz w:val="24"/>
                <w:szCs w:val="24"/>
                <w:lang w:bidi="en-US"/>
              </w:rPr>
              <w:t xml:space="preserve"> </w:t>
            </w:r>
            <w:r w:rsidR="00A80DC2" w:rsidRPr="00B67719">
              <w:rPr>
                <w:rFonts w:ascii="Times New Roman" w:hAnsi="Times New Roman"/>
                <w:i/>
                <w:sz w:val="24"/>
                <w:szCs w:val="24"/>
              </w:rPr>
              <w:t xml:space="preserve">повысить педагогическую компетенцию </w:t>
            </w:r>
            <w:r w:rsidR="00A80DC2" w:rsidRPr="00B67719">
              <w:rPr>
                <w:rStyle w:val="a5"/>
                <w:rFonts w:ascii="Times New Roman" w:hAnsi="Times New Roman"/>
                <w:b w:val="0"/>
                <w:i/>
                <w:sz w:val="24"/>
                <w:szCs w:val="24"/>
              </w:rPr>
              <w:t>родителей</w:t>
            </w:r>
            <w:r w:rsidRPr="00B67719">
              <w:rPr>
                <w:rFonts w:ascii="Times New Roman" w:hAnsi="Times New Roman"/>
                <w:i/>
                <w:sz w:val="24"/>
                <w:szCs w:val="24"/>
              </w:rPr>
              <w:t xml:space="preserve"> по проблеме кризиса 3- х  лет, </w:t>
            </w:r>
            <w:r w:rsidRPr="00B677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1977">
              <w:rPr>
                <w:rFonts w:ascii="Times New Roman" w:hAnsi="Times New Roman"/>
                <w:i/>
                <w:sz w:val="24"/>
                <w:szCs w:val="24"/>
              </w:rPr>
              <w:t>расширять представления родителей об особенностях возраста трёх лет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EC431F" w:rsidRDefault="00A80DC2" w:rsidP="00EC431F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EC431F">
              <w:rPr>
                <w:rFonts w:ascii="Times New Roman" w:hAnsi="Times New Roman"/>
                <w:sz w:val="24"/>
                <w:szCs w:val="24"/>
              </w:rPr>
              <w:t>Ток – шоу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57542D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2D" w:rsidRDefault="0057542D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«Как уберечь ребенка от плохих слов?»</w:t>
            </w:r>
          </w:p>
          <w:p w:rsidR="0057542D" w:rsidRPr="00F5599F" w:rsidRDefault="0057542D" w:rsidP="00EC431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5599F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="00F5599F" w:rsidRPr="00F5599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F5599F" w:rsidRPr="00F5599F">
              <w:rPr>
                <w:rFonts w:ascii="Times New Roman" w:hAnsi="Times New Roman"/>
                <w:i/>
                <w:sz w:val="24"/>
                <w:szCs w:val="24"/>
              </w:rPr>
              <w:t>уберечь ребенка от плохих слов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2D" w:rsidRPr="00EC431F" w:rsidRDefault="0057542D" w:rsidP="00EC4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Наглядная информация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2D" w:rsidRPr="00682E10" w:rsidRDefault="0057542D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2D" w:rsidRPr="00682E10" w:rsidRDefault="0057542D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2-я неделя</w:t>
            </w:r>
          </w:p>
        </w:tc>
      </w:tr>
      <w:tr w:rsidR="00A80DC2" w:rsidRPr="00682E10" w:rsidTr="00F5599F">
        <w:trPr>
          <w:trHeight w:val="103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716C70" w:rsidP="00EC431F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«Мама, я – сам!</w:t>
            </w:r>
            <w:r w:rsidR="00A80DC2" w:rsidRPr="00682E10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»</w:t>
            </w:r>
          </w:p>
          <w:p w:rsidR="00A80DC2" w:rsidRPr="0021536F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 xml:space="preserve">Цель: </w:t>
            </w:r>
            <w:r w:rsidRPr="00682E1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привлечение внимания родителей</w:t>
            </w:r>
            <w:r w:rsidR="00716C7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к вопросам воспитания у ребенка навыков самостоятельности.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Наглядная информация</w:t>
            </w:r>
          </w:p>
          <w:p w:rsidR="00A80DC2" w:rsidRPr="00F5599F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Папка-передвижка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A214AB" w:rsidRPr="00682E10" w:rsidTr="00F5599F">
        <w:trPr>
          <w:trHeight w:val="103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Default="00A214AB" w:rsidP="00EC431F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«Детское автокресло – важнее всех игрушек»</w:t>
            </w:r>
          </w:p>
          <w:p w:rsidR="00A214AB" w:rsidRDefault="00A214AB" w:rsidP="00EC431F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 xml:space="preserve">Цель: </w:t>
            </w:r>
            <w:r w:rsidRPr="00682E1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привлечение внимания родителей</w:t>
            </w:r>
            <w:r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к вопросам безопасности детей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Pr="00682E10" w:rsidRDefault="00A214AB" w:rsidP="00EC43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Консультация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Pr="00682E10" w:rsidRDefault="00A214A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Pr="00682E10" w:rsidRDefault="00A214AB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3-я неделя</w:t>
            </w:r>
          </w:p>
        </w:tc>
      </w:tr>
      <w:tr w:rsidR="00A80DC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716C70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«Игры с красками</w:t>
            </w:r>
            <w:r w:rsidR="00A80DC2" w:rsidRPr="00682E1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682E10" w:rsidRDefault="00A80DC2" w:rsidP="00443E8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716C70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>Показать важность изобразительного творчества в развитии ребенка.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консультация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4-я неделя</w:t>
            </w:r>
          </w:p>
        </w:tc>
      </w:tr>
      <w:tr w:rsidR="00A80DC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431F">
              <w:rPr>
                <w:rFonts w:ascii="Times New Roman" w:hAnsi="Times New Roman"/>
                <w:b/>
                <w:sz w:val="24"/>
                <w:szCs w:val="24"/>
              </w:rPr>
              <w:t>«Кем служил мой папа?»</w:t>
            </w:r>
          </w:p>
          <w:p w:rsidR="00A80DC2" w:rsidRPr="00F5599F" w:rsidRDefault="00A80DC2" w:rsidP="00EC431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43E8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Цель: </w:t>
            </w:r>
            <w:r w:rsidRPr="00443E88">
              <w:rPr>
                <w:rFonts w:ascii="Times New Roman" w:hAnsi="Times New Roman"/>
                <w:i/>
                <w:sz w:val="24"/>
                <w:szCs w:val="24"/>
              </w:rPr>
              <w:t>Привлечь родителей в создании выставки фотографий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фотовыставка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F92BCE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CE" w:rsidRDefault="00F92BCE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«Мой ребенок  - непоседа»</w:t>
            </w:r>
          </w:p>
          <w:p w:rsidR="00F92BCE" w:rsidRPr="00F92BCE" w:rsidRDefault="00F92BCE" w:rsidP="00F92BCE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2BCE"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  <w:t>Цель:</w:t>
            </w:r>
            <w:r w:rsidRPr="00F92BCE">
              <w:rPr>
                <w:i/>
              </w:rPr>
              <w:t xml:space="preserve"> </w:t>
            </w:r>
            <w:r w:rsidRPr="00F92BCE">
              <w:rPr>
                <w:rStyle w:val="extended-textshort"/>
                <w:rFonts w:ascii="Times New Roman" w:hAnsi="Times New Roman"/>
                <w:i/>
                <w:sz w:val="26"/>
                <w:szCs w:val="26"/>
              </w:rPr>
              <w:t xml:space="preserve">Повышение компетентности </w:t>
            </w:r>
            <w:r w:rsidRPr="00F92BCE">
              <w:rPr>
                <w:rStyle w:val="extended-textshort"/>
                <w:rFonts w:ascii="Times New Roman" w:hAnsi="Times New Roman"/>
                <w:bCs/>
                <w:i/>
                <w:sz w:val="26"/>
                <w:szCs w:val="26"/>
              </w:rPr>
              <w:t>родителей</w:t>
            </w:r>
            <w:r w:rsidRPr="00F92BCE">
              <w:rPr>
                <w:rStyle w:val="extended-textshort"/>
                <w:rFonts w:ascii="Times New Roman" w:hAnsi="Times New Roman"/>
                <w:i/>
                <w:sz w:val="26"/>
                <w:szCs w:val="26"/>
              </w:rPr>
              <w:t xml:space="preserve"> в вопросах   о  гиперактивных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CE" w:rsidRDefault="00F92BCE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 родителями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CE" w:rsidRDefault="00F92BCE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CE" w:rsidRDefault="00F92BCE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80DC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716C70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«Здоровый образ жизни</w:t>
            </w:r>
            <w:r w:rsidR="00A80DC2" w:rsidRPr="00682E1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80DC2" w:rsidRPr="000F0522" w:rsidRDefault="00A80DC2" w:rsidP="000F0522">
            <w:pPr>
              <w:pStyle w:val="a4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Цель: </w:t>
            </w:r>
            <w:r w:rsidR="000F0522" w:rsidRPr="005279F5">
              <w:rPr>
                <w:rFonts w:ascii="Times New Roman" w:hAnsi="Times New Roman" w:cs="Times New Roman"/>
                <w:sz w:val="26"/>
                <w:szCs w:val="26"/>
              </w:rPr>
              <w:t>созда</w:t>
            </w:r>
            <w:r w:rsidR="000F0522">
              <w:rPr>
                <w:rFonts w:ascii="Times New Roman" w:hAnsi="Times New Roman" w:cs="Times New Roman"/>
                <w:sz w:val="26"/>
                <w:szCs w:val="26"/>
              </w:rPr>
              <w:t>ние условий для здорового образа жизни ребенка в семье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716C70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Памятка-буклет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дети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>Март</w:t>
            </w: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</w:tr>
      <w:tr w:rsidR="00A80DC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50315E" w:rsidRDefault="00A80DC2" w:rsidP="00EC43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24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0522">
              <w:rPr>
                <w:rFonts w:ascii="Times New Roman" w:hAnsi="Times New Roman"/>
                <w:b/>
                <w:sz w:val="24"/>
                <w:szCs w:val="24"/>
              </w:rPr>
              <w:t>«Влияние пальчиковой гимнастики на развитие речи детей</w:t>
            </w:r>
            <w:r w:rsidRPr="0050315E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80DC2" w:rsidRPr="00682E10" w:rsidRDefault="00A80DC2" w:rsidP="00A53BC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A53BC6">
              <w:rPr>
                <w:rFonts w:ascii="Times New Roman" w:hAnsi="Times New Roman"/>
                <w:i/>
                <w:sz w:val="24"/>
                <w:szCs w:val="24"/>
              </w:rPr>
              <w:t xml:space="preserve">Познакомить родителей с </w:t>
            </w:r>
            <w:r w:rsidRPr="00A53BC6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разнов</w:t>
            </w:r>
            <w:r w:rsidR="000F0522">
              <w:rPr>
                <w:rFonts w:ascii="Times New Roman" w:hAnsi="Times New Roman"/>
                <w:i/>
                <w:sz w:val="24"/>
                <w:szCs w:val="24"/>
              </w:rPr>
              <w:t>идностью игр - пальчиковых</w:t>
            </w:r>
            <w:r w:rsidRPr="00A53BC6">
              <w:rPr>
                <w:rFonts w:ascii="Times New Roman" w:hAnsi="Times New Roman"/>
                <w:i/>
                <w:sz w:val="24"/>
                <w:szCs w:val="24"/>
              </w:rPr>
              <w:t>, и дать знания об её ведении, материалах, задачах.</w:t>
            </w:r>
            <w:r w:rsidRPr="00682E1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241B1">
              <w:rPr>
                <w:rFonts w:ascii="Times New Roman" w:hAnsi="Times New Roman"/>
                <w:sz w:val="24"/>
                <w:szCs w:val="24"/>
              </w:rPr>
              <w:lastRenderedPageBreak/>
              <w:t>Устный журнал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lastRenderedPageBreak/>
              <w:t>Родители</w:t>
            </w: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EC43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DC2" w:rsidRPr="00682E10" w:rsidTr="00393B73">
        <w:trPr>
          <w:trHeight w:val="282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CB1977" w:rsidRDefault="00A80DC2" w:rsidP="00B4775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75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Pr="00CB1977">
              <w:rPr>
                <w:rFonts w:ascii="Times New Roman" w:hAnsi="Times New Roman" w:cs="Times New Roman"/>
                <w:b/>
                <w:sz w:val="24"/>
                <w:szCs w:val="24"/>
              </w:rPr>
              <w:t>«Мы — мамины помощники»</w:t>
            </w:r>
          </w:p>
          <w:p w:rsidR="00A80DC2" w:rsidRDefault="00A80DC2" w:rsidP="00B4775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B1977">
              <w:rPr>
                <w:rFonts w:ascii="Times New Roman" w:hAnsi="Times New Roman"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B197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Цель:</w:t>
            </w:r>
            <w:r w:rsidRPr="00CB1977">
              <w:rPr>
                <w:rFonts w:ascii="Times New Roman" w:hAnsi="Times New Roman"/>
                <w:bCs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B1977">
              <w:rPr>
                <w:rFonts w:ascii="Times New Roman" w:hAnsi="Times New Roman"/>
                <w:i/>
                <w:sz w:val="24"/>
                <w:szCs w:val="24"/>
              </w:rPr>
              <w:t>Привлечь родителей в создании выставки фотографий</w:t>
            </w:r>
          </w:p>
          <w:p w:rsidR="00A80DC2" w:rsidRPr="00B47751" w:rsidRDefault="00A80DC2" w:rsidP="00B47751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C02A76" w:rsidRDefault="00A80DC2" w:rsidP="00B47751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05AEA">
              <w:rPr>
                <w:rFonts w:ascii="Times New Roman" w:hAnsi="Times New Roman" w:cs="Times New Roman"/>
                <w:sz w:val="24"/>
                <w:szCs w:val="24"/>
              </w:rPr>
              <w:t>Оформление семейных фотогазет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(дети помогают дома)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A80DC2" w:rsidRPr="00682E10" w:rsidRDefault="00A80DC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  <w:p w:rsidR="00A80DC2" w:rsidRPr="00682E10" w:rsidRDefault="00A80DC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DC2" w:rsidRPr="00682E10" w:rsidRDefault="00A80DC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DC2" w:rsidRPr="00682E10" w:rsidTr="00A53BC6">
        <w:trPr>
          <w:trHeight w:val="282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C2" w:rsidRPr="00682E10" w:rsidRDefault="00A80DC2" w:rsidP="00EC43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2-я неделя</w:t>
            </w:r>
          </w:p>
        </w:tc>
      </w:tr>
    </w:tbl>
    <w:tbl>
      <w:tblPr>
        <w:tblpPr w:leftFromText="180" w:rightFromText="180" w:vertAnchor="text" w:horzAnchor="margin" w:tblpX="-176" w:tblpY="76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1984"/>
        <w:gridCol w:w="1985"/>
        <w:gridCol w:w="1984"/>
      </w:tblGrid>
      <w:tr w:rsidR="00A53BC6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DC5470" w:rsidP="00A53BC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«Маму поздравляют малыши</w:t>
            </w:r>
            <w:r w:rsidR="00A53BC6" w:rsidRPr="00682E10">
              <w:rPr>
                <w:rFonts w:ascii="Times New Roman" w:hAnsi="Times New Roman"/>
                <w:b/>
                <w:sz w:val="24"/>
                <w:szCs w:val="24"/>
              </w:rPr>
              <w:t>!»</w:t>
            </w: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>Цель:</w:t>
            </w:r>
            <w:r w:rsidRPr="00682E1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провести весёлый праздник с участием мам, порадовать их детскими песнями, танцами, совместными играми, воспитывать чувство гордости к родным.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Утренник</w:t>
            </w: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 xml:space="preserve">Родители и дети </w:t>
            </w: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14AB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Default="00A214AB" w:rsidP="00A53BC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«Формирование культурно-гигиенических навыков у детей 3-4 лет»</w:t>
            </w:r>
          </w:p>
          <w:p w:rsidR="00A214AB" w:rsidRDefault="00A214AB" w:rsidP="00A53BC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B197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Цель:</w:t>
            </w:r>
            <w:r w:rsidRPr="00CB1977">
              <w:rPr>
                <w:rFonts w:ascii="Times New Roman" w:hAnsi="Times New Roman"/>
                <w:bCs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воспитание культурно-гигиенических навыков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Pr="00682E10" w:rsidRDefault="00A214AB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Pr="00682E10" w:rsidRDefault="00A214AB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AB" w:rsidRPr="00682E10" w:rsidRDefault="00A214AB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53BC6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A53BC6" w:rsidP="00A53B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3-я неделя</w:t>
            </w:r>
          </w:p>
        </w:tc>
      </w:tr>
      <w:tr w:rsidR="00A53BC6" w:rsidRPr="00682E10" w:rsidTr="006F32B4">
        <w:trPr>
          <w:trHeight w:val="709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DC5470" w:rsidP="00A53BC6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«Бабушки и дедушки</w:t>
            </w:r>
            <w:r w:rsidR="00A53BC6" w:rsidRPr="00682E10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»</w:t>
            </w:r>
          </w:p>
          <w:p w:rsidR="00A53BC6" w:rsidRPr="00682E10" w:rsidRDefault="00A53BC6" w:rsidP="001E06A5">
            <w:pPr>
              <w:spacing w:after="0" w:line="240" w:lineRule="auto"/>
              <w:jc w:val="both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>Цель:</w:t>
            </w:r>
            <w:r w:rsidRPr="00682E1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</w:t>
            </w:r>
            <w:r w:rsidR="001E06A5">
              <w:t xml:space="preserve"> </w:t>
            </w:r>
            <w:r w:rsidR="001E06A5" w:rsidRPr="00EC431F">
              <w:rPr>
                <w:i/>
              </w:rPr>
              <w:t xml:space="preserve"> </w:t>
            </w:r>
            <w:r w:rsidR="00DC5470">
              <w:rPr>
                <w:rFonts w:ascii="Times New Roman" w:hAnsi="Times New Roman"/>
                <w:i/>
                <w:sz w:val="24"/>
                <w:szCs w:val="24"/>
              </w:rPr>
              <w:t>преемственность поколений в воспитании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53BC6" w:rsidRPr="00682E10" w:rsidRDefault="001E06A5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Консультация для родителей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562269" w:rsidRPr="00682E10" w:rsidTr="006F32B4">
        <w:trPr>
          <w:trHeight w:val="709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Default="00562269" w:rsidP="00A53BC6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«Маленький левша»</w:t>
            </w:r>
          </w:p>
          <w:p w:rsidR="00562269" w:rsidRDefault="00562269" w:rsidP="00A53BC6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>Цель:</w:t>
            </w:r>
            <w:r w:rsidRPr="00682E1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t xml:space="preserve"> </w:t>
            </w:r>
            <w:r w:rsidRPr="00EC431F">
              <w:rPr>
                <w:i/>
              </w:rPr>
              <w:t xml:space="preserve"> </w:t>
            </w:r>
            <w:r w:rsidRPr="00B67719">
              <w:rPr>
                <w:rFonts w:ascii="Times New Roman" w:hAnsi="Times New Roman"/>
                <w:i/>
                <w:sz w:val="24"/>
                <w:szCs w:val="24"/>
              </w:rPr>
              <w:t xml:space="preserve"> повысить педагогическую компетенцию </w:t>
            </w:r>
            <w:r w:rsidRPr="00B67719">
              <w:rPr>
                <w:rStyle w:val="a5"/>
                <w:rFonts w:ascii="Times New Roman" w:hAnsi="Times New Roman"/>
                <w:b w:val="0"/>
                <w:i/>
                <w:sz w:val="24"/>
                <w:szCs w:val="24"/>
              </w:rPr>
              <w:t>родителей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2269" w:rsidRDefault="00562269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Pr="00682E10" w:rsidRDefault="00562269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69" w:rsidRPr="00682E10" w:rsidRDefault="00562269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A53BC6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A53BC6" w:rsidP="00A53B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4-я неделя</w:t>
            </w:r>
          </w:p>
        </w:tc>
      </w:tr>
      <w:tr w:rsidR="00A53BC6" w:rsidRPr="00682E10" w:rsidTr="006F32B4">
        <w:trPr>
          <w:trHeight w:val="1114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060300" w:rsidRDefault="00B47751" w:rsidP="00A53BC6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01AD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6030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«Как</w:t>
            </w:r>
            <w:r w:rsidR="00060300" w:rsidRPr="0006030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научить ребенка одеваться самостоятельно?</w:t>
            </w:r>
            <w:r w:rsidRPr="0006030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»</w:t>
            </w:r>
            <w:r w:rsidRPr="00060300">
              <w:rPr>
                <w:rFonts w:ascii="Times New Roman" w:hAnsi="Times New Roman"/>
                <w:b/>
                <w:bCs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53BC6" w:rsidRPr="00682E10" w:rsidRDefault="00B47751" w:rsidP="006D5F1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6030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06030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060300" w:rsidRPr="00060300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воспитание у младших дошкольников самостоятельности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F92BCE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Индивидуальная беседа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BC6" w:rsidRPr="00682E10" w:rsidRDefault="00A53BC6" w:rsidP="00A53B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B47751" w:rsidRPr="00682E10" w:rsidTr="00E54EEC">
        <w:trPr>
          <w:trHeight w:val="1114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1D41EF" w:rsidRPr="001D41EF" w:rsidRDefault="00DC5470" w:rsidP="001D41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«Играя – развиваем речь малышей</w:t>
            </w:r>
            <w:r w:rsidR="001D41EF" w:rsidRPr="001D41EF">
              <w:rPr>
                <w:rFonts w:ascii="Times New Roman" w:hAnsi="Times New Roman"/>
                <w:b/>
                <w:sz w:val="24"/>
                <w:szCs w:val="24"/>
              </w:rPr>
              <w:t xml:space="preserve">»  </w:t>
            </w:r>
          </w:p>
          <w:p w:rsidR="00B47751" w:rsidRPr="006D5F1D" w:rsidRDefault="001D41EF" w:rsidP="006D5F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41EF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Цель:</w:t>
            </w:r>
            <w:r w:rsidR="00DC5470">
              <w:rPr>
                <w:rFonts w:ascii="Times New Roman" w:hAnsi="Times New Roman"/>
                <w:i/>
                <w:sz w:val="24"/>
                <w:szCs w:val="24"/>
              </w:rPr>
              <w:t xml:space="preserve"> Расширение представлений родителей о развитии речи через дидактические игры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B47751" w:rsidRPr="00682E10" w:rsidRDefault="00DC5470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Родительское собрание в форме круглого стола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B47751" w:rsidRPr="00682E10" w:rsidTr="00A53BC6">
        <w:trPr>
          <w:trHeight w:val="313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5-я неделя</w:t>
            </w:r>
          </w:p>
        </w:tc>
      </w:tr>
      <w:tr w:rsidR="00B47751" w:rsidRPr="00682E10" w:rsidTr="006F32B4">
        <w:trPr>
          <w:trHeight w:val="1114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060300" w:rsidRDefault="00B47751" w:rsidP="00B47751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682E10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«</w:t>
            </w:r>
            <w:r w:rsidRPr="00060300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Что посадим в огороде?»</w:t>
            </w:r>
          </w:p>
          <w:p w:rsidR="00B47751" w:rsidRPr="00682E10" w:rsidRDefault="00B47751" w:rsidP="00B47751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06030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Цель: </w:t>
            </w:r>
            <w:r w:rsidRPr="00060300">
              <w:rPr>
                <w:rFonts w:ascii="Times New Roman" w:hAnsi="Times New Roman"/>
                <w:i/>
                <w:sz w:val="24"/>
                <w:szCs w:val="24"/>
              </w:rPr>
              <w:t>привлечь родителей к совместному созданию уголка природы в группе.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Совместное создание в группе огорода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 и дети</w:t>
            </w:r>
          </w:p>
        </w:tc>
      </w:tr>
      <w:tr w:rsidR="00F04731" w:rsidRPr="00682E10" w:rsidTr="00F04731">
        <w:trPr>
          <w:trHeight w:val="76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31" w:rsidRDefault="00F04731" w:rsidP="00B47751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«Зеленый мир на окне»</w:t>
            </w:r>
          </w:p>
          <w:p w:rsidR="00F04731" w:rsidRPr="00682E10" w:rsidRDefault="00F04731" w:rsidP="00B47751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Цель: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воспитание экологического развития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31" w:rsidRPr="00682E10" w:rsidRDefault="00F04731" w:rsidP="00B4775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Консультация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31" w:rsidRPr="00682E10" w:rsidRDefault="00F0473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731" w:rsidRPr="00682E10" w:rsidRDefault="00F0473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7A22F5" w:rsidRPr="00682E10" w:rsidTr="006D5F1D">
        <w:trPr>
          <w:trHeight w:val="899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F5" w:rsidRDefault="007A22F5" w:rsidP="00B47751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«Если ребенок кусается»</w:t>
            </w:r>
          </w:p>
          <w:p w:rsidR="00F04731" w:rsidRPr="00682E10" w:rsidRDefault="00F04731" w:rsidP="00B47751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AD7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A3894">
              <w:rPr>
                <w:rFonts w:ascii="Times New Roman" w:hAnsi="Times New Roman"/>
                <w:i/>
                <w:sz w:val="24"/>
                <w:szCs w:val="24"/>
              </w:rPr>
              <w:t xml:space="preserve"> Помочь родителям определ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ить причины появления данного случая.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F5" w:rsidRPr="00682E10" w:rsidRDefault="007A22F5" w:rsidP="00B4775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консультация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F5" w:rsidRPr="00682E10" w:rsidRDefault="007A22F5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2F5" w:rsidRPr="00682E10" w:rsidRDefault="007A22F5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B47751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B47751" w:rsidRPr="00682E10" w:rsidRDefault="00B47751" w:rsidP="00B4775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>Апрель</w:t>
            </w:r>
          </w:p>
        </w:tc>
      </w:tr>
      <w:tr w:rsidR="00B47751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</w:tr>
      <w:tr w:rsidR="00B47751" w:rsidRPr="00682E10" w:rsidTr="00F04731">
        <w:trPr>
          <w:trHeight w:val="83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E54EEC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«Воспитание сказкой</w:t>
            </w:r>
            <w:r w:rsidR="00B47751" w:rsidRPr="00682E1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B47751" w:rsidRPr="00CE2A10" w:rsidRDefault="00B47751" w:rsidP="00B477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CE2A10" w:rsidRPr="00AD7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E2A10" w:rsidRPr="00CE2A10">
              <w:rPr>
                <w:rFonts w:ascii="Times New Roman" w:hAnsi="Times New Roman"/>
                <w:i/>
                <w:sz w:val="24"/>
                <w:szCs w:val="24"/>
              </w:rPr>
              <w:t>показать важн</w:t>
            </w:r>
            <w:r w:rsidR="00E54EEC">
              <w:rPr>
                <w:rFonts w:ascii="Times New Roman" w:hAnsi="Times New Roman"/>
                <w:i/>
                <w:sz w:val="24"/>
                <w:szCs w:val="24"/>
              </w:rPr>
              <w:t>ость воспитания доброты в детях через сказку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Default="00E54EEC" w:rsidP="00B4775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Папка-передвижка</w:t>
            </w:r>
          </w:p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599F" w:rsidRPr="00682E10" w:rsidTr="0095012F">
        <w:trPr>
          <w:trHeight w:val="551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9F" w:rsidRDefault="00F5599F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«Здоровье детей весной»</w:t>
            </w:r>
          </w:p>
          <w:p w:rsidR="00F5599F" w:rsidRDefault="00F5599F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012F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5012F">
              <w:rPr>
                <w:rFonts w:ascii="Times New Roman" w:hAnsi="Times New Roman"/>
                <w:i/>
                <w:sz w:val="24"/>
                <w:szCs w:val="24"/>
              </w:rPr>
              <w:t>заботиться о здоровье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9F" w:rsidRDefault="00F5599F" w:rsidP="00B4775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Консультация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9F" w:rsidRPr="00682E10" w:rsidRDefault="00F5599F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9F" w:rsidRPr="00682E10" w:rsidRDefault="00F5599F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B47751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2-я неделя</w:t>
            </w:r>
          </w:p>
        </w:tc>
      </w:tr>
      <w:tr w:rsidR="00B47751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E54EEC">
              <w:rPr>
                <w:rFonts w:ascii="Times New Roman" w:hAnsi="Times New Roman"/>
                <w:b/>
                <w:sz w:val="24"/>
                <w:szCs w:val="24"/>
              </w:rPr>
              <w:t>Весенняя прогулка с ребенком</w:t>
            </w: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B47751" w:rsidRPr="00682E10" w:rsidRDefault="007A22F5" w:rsidP="00E54EE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Цель: </w:t>
            </w:r>
            <w:r w:rsidR="00E54EEC" w:rsidRPr="00E54EEC">
              <w:rPr>
                <w:rFonts w:ascii="Times New Roman" w:hAnsi="Times New Roman"/>
                <w:i/>
                <w:sz w:val="26"/>
                <w:szCs w:val="26"/>
              </w:rPr>
              <w:t>познакомить родителей с основными правилами правильного подбора одежды для детей;</w:t>
            </w:r>
            <w:r w:rsidR="00E54EEC" w:rsidRPr="00E54EEC">
              <w:rPr>
                <w:rFonts w:ascii="Times New Roman" w:hAnsi="Times New Roman"/>
                <w:i/>
                <w:sz w:val="26"/>
                <w:szCs w:val="26"/>
              </w:rPr>
              <w:br/>
              <w:t>привлечь родителей к сотрудничеству по сохранению здоровья детей.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E54EEC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 w:rsidR="00B47751" w:rsidRPr="00682E10">
              <w:rPr>
                <w:rFonts w:ascii="Times New Roman" w:hAnsi="Times New Roman"/>
                <w:sz w:val="24"/>
                <w:szCs w:val="24"/>
              </w:rPr>
              <w:t xml:space="preserve"> для родителей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 xml:space="preserve"> Воспитатели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6F36C7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Default="006F36C7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«Детские страхи и их происхождение»</w:t>
            </w:r>
          </w:p>
          <w:p w:rsidR="006F36C7" w:rsidRPr="00682E10" w:rsidRDefault="006F36C7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>Цель:</w:t>
            </w:r>
            <w:r w:rsidRPr="00682E1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 xml:space="preserve"> </w:t>
            </w:r>
            <w:r>
              <w:t xml:space="preserve"> </w:t>
            </w:r>
            <w:r w:rsidRPr="00EC431F">
              <w:rPr>
                <w:i/>
              </w:rPr>
              <w:t xml:space="preserve"> </w:t>
            </w:r>
            <w:r w:rsidRPr="00B67719">
              <w:rPr>
                <w:rFonts w:ascii="Times New Roman" w:hAnsi="Times New Roman"/>
                <w:i/>
                <w:sz w:val="24"/>
                <w:szCs w:val="24"/>
              </w:rPr>
              <w:t xml:space="preserve"> повысить педагогическую компетенцию </w:t>
            </w:r>
            <w:r w:rsidRPr="00B67719">
              <w:rPr>
                <w:rStyle w:val="a5"/>
                <w:rFonts w:ascii="Times New Roman" w:hAnsi="Times New Roman"/>
                <w:b w:val="0"/>
                <w:i/>
                <w:sz w:val="24"/>
                <w:szCs w:val="24"/>
              </w:rPr>
              <w:t>родителей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Pr="00682E10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Pr="00682E10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7751" w:rsidRPr="00682E10" w:rsidTr="0050315E">
        <w:trPr>
          <w:trHeight w:val="289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5031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3-я неделя</w:t>
            </w:r>
          </w:p>
        </w:tc>
      </w:tr>
      <w:tr w:rsidR="00B47751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894" w:rsidRPr="000A3894" w:rsidRDefault="00B47751" w:rsidP="000A389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269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562269" w:rsidRPr="00562269">
              <w:rPr>
                <w:rFonts w:ascii="Times New Roman" w:hAnsi="Times New Roman" w:cs="Times New Roman"/>
                <w:b/>
                <w:sz w:val="24"/>
                <w:szCs w:val="24"/>
              </w:rPr>
              <w:t>Опасные предметы</w:t>
            </w:r>
            <w:r w:rsidR="000A3894" w:rsidRPr="0056226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0A3894" w:rsidRPr="000A38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47751" w:rsidRPr="007A22F5" w:rsidRDefault="000A3894" w:rsidP="000A3894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 xml:space="preserve">Цель: </w:t>
            </w:r>
            <w:r w:rsidR="00562269">
              <w:rPr>
                <w:rFonts w:ascii="Times New Roman" w:hAnsi="Times New Roman"/>
                <w:i/>
                <w:sz w:val="24"/>
                <w:szCs w:val="24"/>
              </w:rPr>
              <w:t>Формирование основ безопасности детей</w:t>
            </w:r>
            <w:r w:rsidRPr="000A389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B47751" w:rsidRPr="00682E10" w:rsidRDefault="000A3894" w:rsidP="00B4775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6F36C7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Default="006F36C7" w:rsidP="000A389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«Ребенок дерется в детском саду: что делать родителям?</w:t>
            </w:r>
          </w:p>
          <w:p w:rsidR="006F36C7" w:rsidRPr="00562269" w:rsidRDefault="006F36C7" w:rsidP="000A389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</w:rPr>
              <w:t xml:space="preserve">Цель: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0A3894">
              <w:rPr>
                <w:rFonts w:ascii="Times New Roman" w:hAnsi="Times New Roman"/>
                <w:i/>
                <w:sz w:val="24"/>
                <w:szCs w:val="24"/>
              </w:rPr>
              <w:t>Помочь родителям определ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ить причины появления данного случая.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Pr="006F36C7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6C7">
              <w:rPr>
                <w:rFonts w:ascii="Times New Roman" w:hAnsi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Pr="00682E10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Pr="00682E10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B47751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 xml:space="preserve">4-я неделя </w:t>
            </w:r>
          </w:p>
        </w:tc>
      </w:tr>
      <w:tr w:rsidR="00B47751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E54EEC" w:rsidP="00B47751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«Как одевать детей весной</w:t>
            </w:r>
            <w:r w:rsidR="00B47751" w:rsidRPr="00682E10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»</w:t>
            </w:r>
          </w:p>
          <w:p w:rsidR="00B47751" w:rsidRPr="006D5F1D" w:rsidRDefault="00B47751" w:rsidP="00B47751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 xml:space="preserve">Цель: </w:t>
            </w:r>
            <w:r w:rsidR="00E54EEC" w:rsidRPr="00E54EEC">
              <w:rPr>
                <w:rFonts w:ascii="Times New Roman" w:hAnsi="Times New Roman"/>
                <w:i/>
                <w:sz w:val="26"/>
                <w:szCs w:val="26"/>
              </w:rPr>
              <w:t xml:space="preserve"> познакомить родителей с основными правилами правильного подбора одежды для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E54EEC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E54EEC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E54EEC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EEC" w:rsidRDefault="00E54EEC" w:rsidP="00B47751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«Развитие трудовой деятельности детей раннего возраста»</w:t>
            </w:r>
          </w:p>
          <w:p w:rsidR="00150EAD" w:rsidRPr="007A22F5" w:rsidRDefault="00150EAD" w:rsidP="00B47751">
            <w:pPr>
              <w:spacing w:after="0" w:line="240" w:lineRule="auto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 xml:space="preserve">Цель: </w:t>
            </w:r>
            <w:r w:rsidR="007A22F5">
              <w:rPr>
                <w:rFonts w:ascii="Times New Roman" w:hAnsi="Times New Roman"/>
                <w:i/>
                <w:sz w:val="26"/>
                <w:szCs w:val="26"/>
              </w:rPr>
              <w:t xml:space="preserve"> развитие навыков трудового воспитания.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EEC" w:rsidRDefault="00E54EEC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EEC" w:rsidRDefault="00E54EEC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EEC" w:rsidRPr="00682E10" w:rsidRDefault="00E54EEC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B47751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B47751" w:rsidRPr="00682E10" w:rsidRDefault="00B47751" w:rsidP="00B4775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i/>
                <w:sz w:val="24"/>
                <w:szCs w:val="24"/>
              </w:rPr>
              <w:t>Май</w:t>
            </w:r>
          </w:p>
        </w:tc>
      </w:tr>
      <w:tr w:rsidR="00B47751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</w:tr>
      <w:tr w:rsidR="00B47751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F36C7" w:rsidRDefault="006F36C7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«Ребенок </w:t>
            </w:r>
            <w:r w:rsidRPr="006F36C7">
              <w:rPr>
                <w:rFonts w:ascii="Times New Roman" w:hAnsi="Times New Roman"/>
                <w:b/>
                <w:sz w:val="24"/>
                <w:szCs w:val="24"/>
              </w:rPr>
              <w:t>в комнате – закрой окно!</w:t>
            </w:r>
            <w:r w:rsidR="00B47751" w:rsidRPr="006F36C7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F36C7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6F36C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6F36C7">
              <w:rPr>
                <w:rFonts w:ascii="Times New Roman" w:hAnsi="Times New Roman"/>
                <w:i/>
                <w:sz w:val="24"/>
                <w:szCs w:val="24"/>
              </w:rPr>
              <w:t>дать советы и рекомен</w:t>
            </w:r>
            <w:r w:rsidR="00B33CF8" w:rsidRPr="006F36C7">
              <w:rPr>
                <w:rFonts w:ascii="Times New Roman" w:hAnsi="Times New Roman"/>
                <w:i/>
                <w:sz w:val="24"/>
                <w:szCs w:val="24"/>
              </w:rPr>
              <w:t>дации для безопасного поведения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Буклет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6F36C7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Default="006F36C7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«Дети умеют мечтать, но не умеют летать!»</w:t>
            </w:r>
          </w:p>
          <w:p w:rsidR="006F36C7" w:rsidRDefault="006F36C7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F36C7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6F36C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6F36C7">
              <w:rPr>
                <w:rFonts w:ascii="Times New Roman" w:hAnsi="Times New Roman"/>
                <w:i/>
                <w:sz w:val="24"/>
                <w:szCs w:val="24"/>
              </w:rPr>
              <w:t>дать советы и рекомендации для безопасного поведения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Default="006F36C7" w:rsidP="00B4775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Памятка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Pr="00682E10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C7" w:rsidRPr="00682E10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B47751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2-я неделя</w:t>
            </w:r>
          </w:p>
        </w:tc>
      </w:tr>
      <w:tr w:rsidR="00B47751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A63CA4" w:rsidRDefault="00B47751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0068E1" w:rsidRPr="00A63CA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A63CA4" w:rsidRPr="00A63CA4">
              <w:rPr>
                <w:rFonts w:ascii="Times New Roman" w:hAnsi="Times New Roman"/>
                <w:b/>
                <w:sz w:val="24"/>
                <w:szCs w:val="24"/>
              </w:rPr>
              <w:t>Моя семья от</w:t>
            </w:r>
            <w:proofErr w:type="gramStart"/>
            <w:r w:rsidR="00A63CA4" w:rsidRPr="00A63CA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="00A63CA4" w:rsidRPr="00A63CA4">
              <w:rPr>
                <w:rFonts w:ascii="Times New Roman" w:hAnsi="Times New Roman"/>
                <w:b/>
                <w:sz w:val="24"/>
                <w:szCs w:val="24"/>
              </w:rPr>
              <w:t xml:space="preserve"> до Я</w:t>
            </w:r>
            <w:r w:rsidRPr="00A63CA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B47751" w:rsidRPr="00682E10" w:rsidRDefault="00B47751" w:rsidP="000068E1">
            <w:pPr>
              <w:spacing w:after="0" w:line="240" w:lineRule="auto"/>
              <w:jc w:val="both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A63CA4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 xml:space="preserve">Цель: </w:t>
            </w:r>
            <w:r w:rsidR="000068E1" w:rsidRPr="00A63CA4">
              <w:t xml:space="preserve"> </w:t>
            </w:r>
            <w:r w:rsidR="000068E1" w:rsidRPr="00A63CA4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Привлечь внимание </w:t>
            </w:r>
            <w:r w:rsidR="000068E1" w:rsidRPr="00A63CA4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родителей</w:t>
            </w:r>
            <w:r w:rsidR="000068E1" w:rsidRPr="00A63CA4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к имеющимся семейным традициям. Стимулирование к</w:t>
            </w:r>
            <w:r w:rsidR="000068E1" w:rsidRPr="000068E1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 xml:space="preserve"> появлению новых семейных традиций, способствующих сплочению </w:t>
            </w:r>
            <w:r w:rsidR="000068E1" w:rsidRPr="000068E1">
              <w:rPr>
                <w:rStyle w:val="extended-textfull"/>
                <w:rFonts w:ascii="Times New Roman" w:hAnsi="Times New Roman"/>
                <w:bCs/>
                <w:i/>
                <w:sz w:val="24"/>
                <w:szCs w:val="24"/>
              </w:rPr>
              <w:t>семьи</w:t>
            </w:r>
            <w:r w:rsidR="000068E1" w:rsidRPr="000068E1">
              <w:rPr>
                <w:rStyle w:val="extended-textfull"/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0068E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116C4A" w:rsidRPr="00682E10" w:rsidTr="006F32B4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C4A" w:rsidRDefault="00116C4A" w:rsidP="00B47751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</w:pPr>
            <w:r w:rsidRPr="00116C4A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CA3DCA">
              <w:rPr>
                <w:rFonts w:ascii="Times New Roman" w:hAnsi="Times New Roman"/>
                <w:b/>
                <w:sz w:val="24"/>
                <w:szCs w:val="24"/>
              </w:rPr>
              <w:t>Детские манипуляции</w:t>
            </w:r>
            <w:r w:rsidRPr="00116C4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682E10"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 xml:space="preserve"> </w:t>
            </w:r>
          </w:p>
          <w:p w:rsidR="00116C4A" w:rsidRPr="00116C4A" w:rsidRDefault="00CA3DCA" w:rsidP="00116C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u w:val="single"/>
                <w:lang w:eastAsia="en-US"/>
              </w:rPr>
              <w:t xml:space="preserve">Цель: </w:t>
            </w:r>
            <w:r w:rsidRPr="00CA3DCA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развитие представлений о </w:t>
            </w:r>
            <w:r w:rsidRPr="00CA3DCA">
              <w:rPr>
                <w:rStyle w:val="extended-textfull"/>
                <w:rFonts w:ascii="Times New Roman" w:hAnsi="Times New Roman"/>
                <w:bCs/>
                <w:sz w:val="24"/>
                <w:szCs w:val="24"/>
              </w:rPr>
              <w:t>детской</w:t>
            </w:r>
            <w:r w:rsidRPr="00CA3DCA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 </w:t>
            </w:r>
            <w:r w:rsidRPr="00CA3DCA">
              <w:rPr>
                <w:rStyle w:val="extended-textfull"/>
                <w:rFonts w:ascii="Times New Roman" w:hAnsi="Times New Roman"/>
                <w:bCs/>
                <w:sz w:val="24"/>
                <w:szCs w:val="24"/>
              </w:rPr>
              <w:t>манипуляции</w:t>
            </w:r>
            <w:r w:rsidRPr="00CA3DCA">
              <w:rPr>
                <w:rStyle w:val="extended-textfull"/>
                <w:rFonts w:ascii="Times New Roman" w:hAnsi="Times New Roman"/>
                <w:sz w:val="24"/>
                <w:szCs w:val="24"/>
              </w:rPr>
              <w:t>, ее причинах и способах предупреждения.</w:t>
            </w:r>
            <w:r w:rsidR="00116C4A"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C4A" w:rsidRPr="00682E10" w:rsidRDefault="00116C4A" w:rsidP="00116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Наглядная информация</w:t>
            </w:r>
          </w:p>
          <w:p w:rsidR="00116C4A" w:rsidRDefault="00116C4A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C4A" w:rsidRPr="00682E10" w:rsidRDefault="00116C4A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C4A" w:rsidRPr="00682E10" w:rsidRDefault="00116C4A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B47751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 xml:space="preserve">3-я неделя. </w:t>
            </w:r>
          </w:p>
        </w:tc>
      </w:tr>
      <w:tr w:rsidR="00B47751" w:rsidRPr="00682E10" w:rsidTr="00271E6D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B47751" w:rsidRPr="00682E10" w:rsidRDefault="00B33CF8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«Чему мы научились за год. Подведение итогов</w:t>
            </w:r>
            <w:r w:rsidR="00B47751" w:rsidRPr="00682E1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B47751" w:rsidRPr="006D5F1D" w:rsidRDefault="00B47751" w:rsidP="006D5F1D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</w:pPr>
            <w:r w:rsidRPr="00682E10"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u w:val="single"/>
                <w:lang w:eastAsia="en-US" w:bidi="en-US"/>
              </w:rPr>
              <w:t>Цель:</w:t>
            </w:r>
            <w:r w:rsidRPr="00682E10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дать информацию об успехах детей на конец учебного года, </w:t>
            </w:r>
            <w:r w:rsidRPr="00682E10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lastRenderedPageBreak/>
              <w:t>подготовить родителей к началу следующего года. Дать возможность обдумать и предложить новые виды деятельности на следующий год.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Родительское </w:t>
            </w:r>
          </w:p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 xml:space="preserve">Собрание </w:t>
            </w:r>
          </w:p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CA3DCA" w:rsidRPr="00682E10" w:rsidTr="00CA3DCA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DCA" w:rsidRPr="00CA3DCA" w:rsidRDefault="00CA3DCA" w:rsidP="00CA3D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A3DC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«Безопасное поведение на улице».</w:t>
            </w:r>
          </w:p>
          <w:p w:rsidR="00CA3DCA" w:rsidRDefault="00CA3DCA" w:rsidP="00CA3DC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A3DC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2F55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3DCA">
              <w:rPr>
                <w:rFonts w:ascii="Times New Roman" w:hAnsi="Times New Roman"/>
                <w:i/>
                <w:sz w:val="24"/>
                <w:szCs w:val="24"/>
              </w:rPr>
              <w:t>Педагогическое просвещение родителей по вопросам охраны здоровья и жизни детей.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DCA" w:rsidRPr="00682E10" w:rsidRDefault="00CA3DCA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DCA" w:rsidRPr="00682E10" w:rsidRDefault="00CA3DCA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DCA" w:rsidRPr="00682E10" w:rsidRDefault="00CA3DCA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6F36C7" w:rsidRPr="00682E10" w:rsidTr="00CA3DCA">
        <w:trPr>
          <w:trHeight w:val="282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6C7" w:rsidRDefault="006F36C7" w:rsidP="00CA3D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«Азбука безопасности»</w:t>
            </w:r>
          </w:p>
          <w:p w:rsidR="006F36C7" w:rsidRPr="00CA3DCA" w:rsidRDefault="006F36C7" w:rsidP="00CA3D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A3DC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Цель:</w:t>
            </w:r>
            <w:r w:rsidRPr="002F55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3DCA">
              <w:rPr>
                <w:rFonts w:ascii="Times New Roman" w:hAnsi="Times New Roman"/>
                <w:i/>
                <w:sz w:val="24"/>
                <w:szCs w:val="24"/>
              </w:rPr>
              <w:t>Педагогическое просвещение родителей по вопросам охраны здоровья и жизни детей.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6C7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Буклет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6C7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6C7" w:rsidRDefault="006F36C7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B47751" w:rsidRPr="00682E10" w:rsidTr="00A53BC6">
        <w:trPr>
          <w:trHeight w:val="282"/>
        </w:trPr>
        <w:tc>
          <w:tcPr>
            <w:tcW w:w="10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2E10">
              <w:rPr>
                <w:rFonts w:ascii="Times New Roman" w:hAnsi="Times New Roman"/>
                <w:b/>
                <w:sz w:val="24"/>
                <w:szCs w:val="24"/>
              </w:rPr>
              <w:t>4-я неделя</w:t>
            </w:r>
          </w:p>
        </w:tc>
      </w:tr>
      <w:tr w:rsidR="00B47751" w:rsidRPr="00682E10" w:rsidTr="00CA3DCA">
        <w:trPr>
          <w:trHeight w:val="69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F36C7" w:rsidRDefault="00B47751" w:rsidP="00B47751">
            <w:pPr>
              <w:spacing w:after="0" w:line="240" w:lineRule="auto"/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</w:pPr>
            <w:r w:rsidRPr="006F36C7"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«Самый лучший детский сад - наш»</w:t>
            </w:r>
          </w:p>
          <w:p w:rsidR="00B47751" w:rsidRPr="00CA3DCA" w:rsidRDefault="00B47751" w:rsidP="00B47751">
            <w:pPr>
              <w:spacing w:after="0" w:line="240" w:lineRule="auto"/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</w:pPr>
            <w:r w:rsidRPr="006F36C7"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u w:val="single"/>
                <w:lang w:eastAsia="en-US" w:bidi="en-US"/>
              </w:rPr>
              <w:t>Цель:</w:t>
            </w:r>
            <w:r w:rsidRPr="006F36C7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формирование командного духа среди родителей, детей, педагогов; консолидация усилий работников детского учреждения и родителей по благоустройству территории</w:t>
            </w:r>
            <w:r w:rsidRPr="00682E10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детского учреждения. Формирование положительных взаимоотношений между коллективом учреждения и родителями.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Проведение субботника по благоустройству территории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Воспитатели, заместитель по хозяйственной части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751" w:rsidRPr="00682E10" w:rsidRDefault="00B47751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E10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</w:tc>
      </w:tr>
      <w:tr w:rsidR="00CA6F22" w:rsidRPr="00682E10" w:rsidTr="00CA3DCA">
        <w:trPr>
          <w:trHeight w:val="69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F22" w:rsidRDefault="00CA6F22" w:rsidP="00B477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A6F22">
              <w:rPr>
                <w:rFonts w:ascii="Times New Roman" w:hAnsi="Times New Roman"/>
                <w:b/>
                <w:sz w:val="24"/>
                <w:szCs w:val="24"/>
              </w:rPr>
              <w:t>Фотов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ыставка «Из жизни нашей группы»</w:t>
            </w:r>
          </w:p>
          <w:p w:rsidR="00CA6F22" w:rsidRPr="00CA6F22" w:rsidRDefault="00CA6F22" w:rsidP="00B47751">
            <w:pPr>
              <w:spacing w:after="0" w:line="240" w:lineRule="auto"/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</w:pPr>
            <w:r w:rsidRPr="00682E10"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u w:val="single"/>
                <w:lang w:eastAsia="en-US" w:bidi="en-US"/>
              </w:rPr>
              <w:t>Цель:</w:t>
            </w:r>
            <w:r w:rsidRPr="00682E10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дать информацию</w:t>
            </w:r>
            <w:r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через фотоматериал </w:t>
            </w:r>
            <w:r w:rsidRPr="00682E10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 xml:space="preserve"> об успехах детей на конец учебного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F22" w:rsidRPr="00682E10" w:rsidRDefault="00CA6F2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Фотовыставка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F22" w:rsidRPr="00682E10" w:rsidRDefault="00CA6F2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F22" w:rsidRPr="00682E10" w:rsidRDefault="00CA6F22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  <w:tr w:rsidR="00B33CF8" w:rsidRPr="00682E10" w:rsidTr="00EA24DD">
        <w:trPr>
          <w:trHeight w:val="834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CF8" w:rsidRPr="00EA24DD" w:rsidRDefault="00EA24DD" w:rsidP="00B47751">
            <w:pPr>
              <w:spacing w:after="0" w:line="240" w:lineRule="auto"/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 xml:space="preserve">«Едем </w:t>
            </w:r>
            <w:r w:rsidRPr="00EA24DD"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в отпуск с ребенком</w:t>
            </w:r>
            <w:r w:rsidR="00B33CF8" w:rsidRPr="00EA24DD">
              <w:rPr>
                <w:rFonts w:ascii="Times New Roman" w:eastAsia="Arial Unicode MS" w:hAnsi="Times New Roman"/>
                <w:b/>
                <w:kern w:val="3"/>
                <w:sz w:val="24"/>
                <w:szCs w:val="24"/>
                <w:lang w:eastAsia="en-US" w:bidi="en-US"/>
              </w:rPr>
              <w:t>»</w:t>
            </w:r>
          </w:p>
          <w:p w:rsidR="00B33CF8" w:rsidRPr="00B33CF8" w:rsidRDefault="00B33CF8" w:rsidP="00B33CF8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lang w:eastAsia="en-US" w:bidi="en-US"/>
              </w:rPr>
            </w:pPr>
            <w:r w:rsidRPr="00EA24DD"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u w:val="single"/>
                <w:lang w:eastAsia="en-US" w:bidi="en-US"/>
              </w:rPr>
              <w:t>Цель:</w:t>
            </w:r>
            <w:r w:rsidRPr="00EA24DD">
              <w:rPr>
                <w:rFonts w:ascii="Times New Roman" w:eastAsia="Arial Unicode MS" w:hAnsi="Times New Roman"/>
                <w:b/>
                <w:i/>
                <w:kern w:val="3"/>
                <w:sz w:val="24"/>
                <w:szCs w:val="24"/>
                <w:lang w:eastAsia="en-US" w:bidi="en-US"/>
              </w:rPr>
              <w:t xml:space="preserve"> </w:t>
            </w:r>
            <w:r w:rsidR="00EA24DD" w:rsidRPr="00EA24DD">
              <w:rPr>
                <w:rFonts w:ascii="Times New Roman" w:eastAsia="Arial Unicode MS" w:hAnsi="Times New Roman"/>
                <w:i/>
                <w:kern w:val="3"/>
                <w:sz w:val="24"/>
                <w:szCs w:val="24"/>
                <w:lang w:eastAsia="en-US" w:bidi="en-US"/>
              </w:rPr>
              <w:t>Дать рекомендации  о подготовке к летнему отдыху.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CF8" w:rsidRPr="00682E10" w:rsidRDefault="00B33CF8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CF8" w:rsidRPr="00682E10" w:rsidRDefault="006C27DD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CF8" w:rsidRPr="00682E10" w:rsidRDefault="006C27DD" w:rsidP="00B477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 </w:t>
            </w:r>
          </w:p>
        </w:tc>
      </w:tr>
    </w:tbl>
    <w:p w:rsidR="00D9284C" w:rsidRDefault="00D9284C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CA3DCA" w:rsidRDefault="00CA3DCA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CA3DCA" w:rsidRDefault="00CA3DCA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BA2575" w:rsidRDefault="00BA2575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BA2575" w:rsidRDefault="00BA2575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BA2575" w:rsidRDefault="00BA2575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BA2575" w:rsidRDefault="00BA2575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BA2575" w:rsidRDefault="00BA2575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BA2575" w:rsidRDefault="00BA2575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BA2575" w:rsidRDefault="00BA2575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BA2575" w:rsidRDefault="00BA2575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p w:rsidR="00CA3DCA" w:rsidRDefault="00CA3DCA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</w:pPr>
    </w:p>
    <w:p w:rsidR="00EA24DD" w:rsidRDefault="00EA24DD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</w:pPr>
    </w:p>
    <w:p w:rsidR="00EA24DD" w:rsidRDefault="00EA24DD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</w:pPr>
    </w:p>
    <w:p w:rsidR="00EA24DD" w:rsidRDefault="00EA24DD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</w:pPr>
    </w:p>
    <w:p w:rsidR="00EA24DD" w:rsidRDefault="00EA24DD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</w:pPr>
    </w:p>
    <w:p w:rsidR="00EA24DD" w:rsidRDefault="00EA24DD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</w:pPr>
    </w:p>
    <w:p w:rsidR="00EA24DD" w:rsidRDefault="00EA24DD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</w:pPr>
    </w:p>
    <w:p w:rsidR="00EA24DD" w:rsidRDefault="00EA24DD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</w:pPr>
    </w:p>
    <w:p w:rsidR="00EA24DD" w:rsidRPr="00A13ECE" w:rsidRDefault="00EA24DD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</w:pPr>
    </w:p>
    <w:p w:rsidR="00CA3DCA" w:rsidRPr="00A13ECE" w:rsidRDefault="00CA3DCA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</w:pPr>
      <w:r w:rsidRPr="00A13ECE"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  <w:lastRenderedPageBreak/>
        <w:t>Работа с родителями в летний период</w:t>
      </w:r>
      <w:r w:rsidR="00A13ECE">
        <w:rPr>
          <w:rFonts w:ascii="Times New Roman" w:eastAsia="Calibri" w:hAnsi="Times New Roman"/>
          <w:b/>
          <w:i/>
          <w:color w:val="FF0000"/>
          <w:sz w:val="32"/>
          <w:szCs w:val="32"/>
          <w:lang w:eastAsia="en-US"/>
        </w:rPr>
        <w:t>:</w:t>
      </w:r>
    </w:p>
    <w:p w:rsidR="00CA3DCA" w:rsidRDefault="00CA3DCA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</w:pPr>
    </w:p>
    <w:tbl>
      <w:tblPr>
        <w:tblStyle w:val="a3"/>
        <w:tblW w:w="0" w:type="auto"/>
        <w:tblLook w:val="04A0"/>
      </w:tblPr>
      <w:tblGrid>
        <w:gridCol w:w="550"/>
        <w:gridCol w:w="7073"/>
        <w:gridCol w:w="2628"/>
      </w:tblGrid>
      <w:tr w:rsidR="00A13ECE" w:rsidTr="006D5F1D">
        <w:tc>
          <w:tcPr>
            <w:tcW w:w="550" w:type="dxa"/>
          </w:tcPr>
          <w:p w:rsidR="00A13ECE" w:rsidRPr="00A13ECE" w:rsidRDefault="00A13ECE" w:rsidP="00A13EC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 w:rsidRPr="00A13ECE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A13ECE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п</w:t>
            </w:r>
            <w:proofErr w:type="gramEnd"/>
            <w:r w:rsidRPr="00A13ECE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073" w:type="dxa"/>
          </w:tcPr>
          <w:p w:rsidR="00A13ECE" w:rsidRPr="00A13ECE" w:rsidRDefault="00A13ECE" w:rsidP="00A13EC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 w:rsidRPr="00A13ECE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2628" w:type="dxa"/>
          </w:tcPr>
          <w:p w:rsidR="00A13ECE" w:rsidRPr="00A13ECE" w:rsidRDefault="00A13ECE" w:rsidP="00A13EC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 w:rsidRPr="00A13ECE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A13ECE" w:rsidTr="006D5F1D">
        <w:tc>
          <w:tcPr>
            <w:tcW w:w="550" w:type="dxa"/>
          </w:tcPr>
          <w:p w:rsidR="00A13ECE" w:rsidRPr="00A13ECE" w:rsidRDefault="00A13ECE" w:rsidP="00A13EC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A13ECE" w:rsidRPr="00A13ECE" w:rsidRDefault="00A13ECE" w:rsidP="00A13ECE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 w:rsidRPr="00A13ECE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Безопасность детей летом. Правила поведения</w:t>
            </w:r>
          </w:p>
        </w:tc>
        <w:tc>
          <w:tcPr>
            <w:tcW w:w="2628" w:type="dxa"/>
          </w:tcPr>
          <w:p w:rsidR="00A13ECE" w:rsidRPr="00A13ECE" w:rsidRDefault="006D5F1D" w:rsidP="00A13EC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Pr="00A13ECE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 w:rsidRPr="00A13ECE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Правила поведения на природе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Pr="00A13ECE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О летнем отдыхе детей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Pr="00A13ECE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Как провести лето с ребенком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Безопасность на детской площадке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Безопасность детей летом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Безопасное поведение на воде в летний период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Безопасное поведение у воды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Как одеть ребенка летом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Закаливание летом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Познавательное лето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6D5F1D" w:rsidTr="006D5F1D">
        <w:tc>
          <w:tcPr>
            <w:tcW w:w="550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6D5F1D" w:rsidRDefault="006D5F1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Летние месяцы</w:t>
            </w:r>
          </w:p>
        </w:tc>
        <w:tc>
          <w:tcPr>
            <w:tcW w:w="2628" w:type="dxa"/>
          </w:tcPr>
          <w:p w:rsidR="006D5F1D" w:rsidRDefault="006D5F1D">
            <w:r w:rsidRPr="006E25E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BA2575" w:rsidTr="006D5F1D">
        <w:tc>
          <w:tcPr>
            <w:tcW w:w="550" w:type="dxa"/>
          </w:tcPr>
          <w:p w:rsidR="00BA2575" w:rsidRDefault="00BA2575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BA2575" w:rsidRDefault="00D92F02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Чем занять</w:t>
            </w:r>
            <w:r w:rsidR="00BA2575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ся </w:t>
            </w: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детям летом</w:t>
            </w:r>
          </w:p>
        </w:tc>
        <w:tc>
          <w:tcPr>
            <w:tcW w:w="2628" w:type="dxa"/>
          </w:tcPr>
          <w:p w:rsidR="00BA2575" w:rsidRPr="006E25E0" w:rsidRDefault="00EA24DD">
            <w:pP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B65D4D" w:rsidTr="006D5F1D">
        <w:tc>
          <w:tcPr>
            <w:tcW w:w="550" w:type="dxa"/>
          </w:tcPr>
          <w:p w:rsidR="00B65D4D" w:rsidRDefault="00B65D4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B65D4D" w:rsidRDefault="00B65D4D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Наблюдаем за природой летом</w:t>
            </w:r>
          </w:p>
        </w:tc>
        <w:tc>
          <w:tcPr>
            <w:tcW w:w="2628" w:type="dxa"/>
          </w:tcPr>
          <w:p w:rsidR="00B65D4D" w:rsidRPr="006E25E0" w:rsidRDefault="00EA24DD">
            <w:pP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</w:p>
        </w:tc>
      </w:tr>
      <w:tr w:rsidR="003423CC" w:rsidTr="006D5F1D">
        <w:tc>
          <w:tcPr>
            <w:tcW w:w="550" w:type="dxa"/>
          </w:tcPr>
          <w:p w:rsidR="003423CC" w:rsidRDefault="003423CC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</w:tcPr>
          <w:p w:rsidR="003423CC" w:rsidRDefault="003423CC" w:rsidP="00D9284C">
            <w:pPr>
              <w:spacing w:after="0" w:line="240" w:lineRule="auto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Когда доктора нет рядом. Советы на лето</w:t>
            </w:r>
          </w:p>
        </w:tc>
        <w:tc>
          <w:tcPr>
            <w:tcW w:w="2628" w:type="dxa"/>
          </w:tcPr>
          <w:p w:rsidR="003423CC" w:rsidRPr="006E25E0" w:rsidRDefault="00EA24DD">
            <w:pP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 xml:space="preserve">Воспитатели </w:t>
            </w:r>
            <w:bookmarkStart w:id="0" w:name="_GoBack"/>
            <w:bookmarkEnd w:id="0"/>
          </w:p>
        </w:tc>
      </w:tr>
    </w:tbl>
    <w:p w:rsidR="00CA3DCA" w:rsidRDefault="00CA3DCA" w:rsidP="00D9284C">
      <w:pPr>
        <w:spacing w:after="0" w:line="240" w:lineRule="auto"/>
        <w:rPr>
          <w:rFonts w:ascii="Times New Roman" w:eastAsia="Calibri" w:hAnsi="Times New Roman"/>
          <w:b/>
          <w:i/>
          <w:color w:val="FF0000"/>
          <w:sz w:val="24"/>
          <w:szCs w:val="24"/>
          <w:lang w:eastAsia="en-US"/>
        </w:rPr>
        <w:sectPr w:rsidR="00CA3DCA" w:rsidSect="00EC431F">
          <w:pgSz w:w="11906" w:h="16838"/>
          <w:pgMar w:top="794" w:right="794" w:bottom="794" w:left="1077" w:header="709" w:footer="709" w:gutter="0"/>
          <w:cols w:space="720"/>
          <w:docGrid w:linePitch="299"/>
        </w:sectPr>
      </w:pPr>
    </w:p>
    <w:p w:rsidR="00934A5D" w:rsidRDefault="00934A5D" w:rsidP="006D5F1D">
      <w:pPr>
        <w:widowControl w:val="0"/>
        <w:autoSpaceDE w:val="0"/>
        <w:autoSpaceDN w:val="0"/>
        <w:adjustRightInd w:val="0"/>
        <w:jc w:val="both"/>
      </w:pPr>
    </w:p>
    <w:sectPr w:rsidR="00934A5D" w:rsidSect="00EC431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96D27"/>
    <w:multiLevelType w:val="hybridMultilevel"/>
    <w:tmpl w:val="758C1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6061C"/>
    <w:multiLevelType w:val="hybridMultilevel"/>
    <w:tmpl w:val="FF888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9C1ACF"/>
    <w:multiLevelType w:val="hybridMultilevel"/>
    <w:tmpl w:val="55A29554"/>
    <w:lvl w:ilvl="0" w:tplc="4D589F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B432F19"/>
    <w:multiLevelType w:val="hybridMultilevel"/>
    <w:tmpl w:val="110EC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40FA0"/>
    <w:multiLevelType w:val="hybridMultilevel"/>
    <w:tmpl w:val="758C1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5D5B5E"/>
    <w:multiLevelType w:val="hybridMultilevel"/>
    <w:tmpl w:val="C0F02A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9284C"/>
    <w:rsid w:val="000068E1"/>
    <w:rsid w:val="000344BC"/>
    <w:rsid w:val="00034BCA"/>
    <w:rsid w:val="00037CFC"/>
    <w:rsid w:val="00046A44"/>
    <w:rsid w:val="00046FF7"/>
    <w:rsid w:val="00056CF2"/>
    <w:rsid w:val="00060300"/>
    <w:rsid w:val="00074474"/>
    <w:rsid w:val="0007734F"/>
    <w:rsid w:val="00085ADF"/>
    <w:rsid w:val="00086EC3"/>
    <w:rsid w:val="000A3894"/>
    <w:rsid w:val="000F0522"/>
    <w:rsid w:val="00103176"/>
    <w:rsid w:val="00116C4A"/>
    <w:rsid w:val="00150EAD"/>
    <w:rsid w:val="00187B4B"/>
    <w:rsid w:val="0019221F"/>
    <w:rsid w:val="001D41EF"/>
    <w:rsid w:val="001E06A5"/>
    <w:rsid w:val="001F402C"/>
    <w:rsid w:val="0020315D"/>
    <w:rsid w:val="00271E6D"/>
    <w:rsid w:val="002913C4"/>
    <w:rsid w:val="00295DE6"/>
    <w:rsid w:val="002A005D"/>
    <w:rsid w:val="002D2064"/>
    <w:rsid w:val="002D56CA"/>
    <w:rsid w:val="003423CC"/>
    <w:rsid w:val="00351F9E"/>
    <w:rsid w:val="00375A5A"/>
    <w:rsid w:val="00393B73"/>
    <w:rsid w:val="003C314D"/>
    <w:rsid w:val="00416FF0"/>
    <w:rsid w:val="00443E88"/>
    <w:rsid w:val="00480B25"/>
    <w:rsid w:val="004C1FF3"/>
    <w:rsid w:val="004E3517"/>
    <w:rsid w:val="004E6E5A"/>
    <w:rsid w:val="0050315E"/>
    <w:rsid w:val="005143AE"/>
    <w:rsid w:val="00541921"/>
    <w:rsid w:val="00553CF3"/>
    <w:rsid w:val="00562269"/>
    <w:rsid w:val="0057542D"/>
    <w:rsid w:val="0058570F"/>
    <w:rsid w:val="00596866"/>
    <w:rsid w:val="006041C0"/>
    <w:rsid w:val="00617ABC"/>
    <w:rsid w:val="00626CDF"/>
    <w:rsid w:val="00634DFE"/>
    <w:rsid w:val="00653192"/>
    <w:rsid w:val="00671A59"/>
    <w:rsid w:val="00673713"/>
    <w:rsid w:val="006A7A4F"/>
    <w:rsid w:val="006C27DD"/>
    <w:rsid w:val="006D5F1D"/>
    <w:rsid w:val="006F32B4"/>
    <w:rsid w:val="006F36C7"/>
    <w:rsid w:val="006F7A0E"/>
    <w:rsid w:val="007021F0"/>
    <w:rsid w:val="007113A1"/>
    <w:rsid w:val="00716C70"/>
    <w:rsid w:val="007222C7"/>
    <w:rsid w:val="00787CCE"/>
    <w:rsid w:val="007A22F5"/>
    <w:rsid w:val="007A2BB7"/>
    <w:rsid w:val="007A5631"/>
    <w:rsid w:val="007B46BB"/>
    <w:rsid w:val="007D3ADB"/>
    <w:rsid w:val="007E127E"/>
    <w:rsid w:val="0080008B"/>
    <w:rsid w:val="00800EE1"/>
    <w:rsid w:val="008046D4"/>
    <w:rsid w:val="00822237"/>
    <w:rsid w:val="00832F8B"/>
    <w:rsid w:val="00845A08"/>
    <w:rsid w:val="008668FC"/>
    <w:rsid w:val="00894941"/>
    <w:rsid w:val="008A049E"/>
    <w:rsid w:val="008C232D"/>
    <w:rsid w:val="008C254A"/>
    <w:rsid w:val="008E4EE9"/>
    <w:rsid w:val="008F7C02"/>
    <w:rsid w:val="00900986"/>
    <w:rsid w:val="009126AE"/>
    <w:rsid w:val="00934A5D"/>
    <w:rsid w:val="00942F9A"/>
    <w:rsid w:val="0095012F"/>
    <w:rsid w:val="00955C92"/>
    <w:rsid w:val="00A13ECE"/>
    <w:rsid w:val="00A214AB"/>
    <w:rsid w:val="00A35A8E"/>
    <w:rsid w:val="00A53BC6"/>
    <w:rsid w:val="00A5718C"/>
    <w:rsid w:val="00A60516"/>
    <w:rsid w:val="00A63460"/>
    <w:rsid w:val="00A63CA4"/>
    <w:rsid w:val="00A80DC2"/>
    <w:rsid w:val="00A93B8D"/>
    <w:rsid w:val="00AE71E6"/>
    <w:rsid w:val="00B062B5"/>
    <w:rsid w:val="00B33CF8"/>
    <w:rsid w:val="00B47751"/>
    <w:rsid w:val="00B52E4F"/>
    <w:rsid w:val="00B64005"/>
    <w:rsid w:val="00B65D4D"/>
    <w:rsid w:val="00B67719"/>
    <w:rsid w:val="00BA2575"/>
    <w:rsid w:val="00BD2EA9"/>
    <w:rsid w:val="00C007AD"/>
    <w:rsid w:val="00C04CFB"/>
    <w:rsid w:val="00C21CC3"/>
    <w:rsid w:val="00C275BB"/>
    <w:rsid w:val="00C83536"/>
    <w:rsid w:val="00C963A0"/>
    <w:rsid w:val="00CA3DCA"/>
    <w:rsid w:val="00CA6F22"/>
    <w:rsid w:val="00CB1977"/>
    <w:rsid w:val="00CC543C"/>
    <w:rsid w:val="00CE2A10"/>
    <w:rsid w:val="00D05C38"/>
    <w:rsid w:val="00D10E92"/>
    <w:rsid w:val="00D25214"/>
    <w:rsid w:val="00D47BA6"/>
    <w:rsid w:val="00D91529"/>
    <w:rsid w:val="00D9284C"/>
    <w:rsid w:val="00D92B46"/>
    <w:rsid w:val="00D92F02"/>
    <w:rsid w:val="00DC5470"/>
    <w:rsid w:val="00DC7BAF"/>
    <w:rsid w:val="00DD4775"/>
    <w:rsid w:val="00DF2CDE"/>
    <w:rsid w:val="00E30822"/>
    <w:rsid w:val="00E31FB4"/>
    <w:rsid w:val="00E54EEC"/>
    <w:rsid w:val="00E74A70"/>
    <w:rsid w:val="00EA24DD"/>
    <w:rsid w:val="00EA2C0B"/>
    <w:rsid w:val="00EB11CE"/>
    <w:rsid w:val="00EC176B"/>
    <w:rsid w:val="00EC431F"/>
    <w:rsid w:val="00F0331E"/>
    <w:rsid w:val="00F04731"/>
    <w:rsid w:val="00F06FAB"/>
    <w:rsid w:val="00F1375D"/>
    <w:rsid w:val="00F37BF6"/>
    <w:rsid w:val="00F5599F"/>
    <w:rsid w:val="00F773CD"/>
    <w:rsid w:val="00F92BCE"/>
    <w:rsid w:val="00FB0FC0"/>
    <w:rsid w:val="00FB39D7"/>
    <w:rsid w:val="00FD2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84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D9284C"/>
    <w:pPr>
      <w:spacing w:line="240" w:lineRule="auto"/>
      <w:ind w:left="720"/>
    </w:pPr>
    <w:rPr>
      <w:rFonts w:ascii="Times New Roman" w:hAnsi="Times New Roman"/>
      <w:sz w:val="28"/>
      <w:szCs w:val="28"/>
      <w:lang w:eastAsia="en-US"/>
    </w:rPr>
  </w:style>
  <w:style w:type="table" w:styleId="a3">
    <w:name w:val="Table Grid"/>
    <w:basedOn w:val="a1"/>
    <w:uiPriority w:val="59"/>
    <w:rsid w:val="00D9284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9284C"/>
  </w:style>
  <w:style w:type="character" w:customStyle="1" w:styleId="apple-converted-space">
    <w:name w:val="apple-converted-space"/>
    <w:basedOn w:val="a0"/>
    <w:rsid w:val="00D9284C"/>
  </w:style>
  <w:style w:type="paragraph" w:styleId="a4">
    <w:name w:val="No Spacing"/>
    <w:uiPriority w:val="1"/>
    <w:qFormat/>
    <w:rsid w:val="00D9284C"/>
    <w:pPr>
      <w:spacing w:line="240" w:lineRule="auto"/>
    </w:pPr>
  </w:style>
  <w:style w:type="character" w:customStyle="1" w:styleId="s3">
    <w:name w:val="s3"/>
    <w:basedOn w:val="a0"/>
    <w:rsid w:val="00D9284C"/>
  </w:style>
  <w:style w:type="character" w:styleId="a5">
    <w:name w:val="Strong"/>
    <w:basedOn w:val="a0"/>
    <w:uiPriority w:val="22"/>
    <w:qFormat/>
    <w:rsid w:val="00D9284C"/>
    <w:rPr>
      <w:b/>
      <w:bCs/>
    </w:rPr>
  </w:style>
  <w:style w:type="paragraph" w:styleId="a6">
    <w:name w:val="Normal (Web)"/>
    <w:aliases w:val="Обычный (Web)"/>
    <w:basedOn w:val="a"/>
    <w:link w:val="a7"/>
    <w:uiPriority w:val="99"/>
    <w:unhideWhenUsed/>
    <w:qFormat/>
    <w:rsid w:val="00D928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extended-textfull">
    <w:name w:val="extended-text__full"/>
    <w:basedOn w:val="a0"/>
    <w:rsid w:val="00D9284C"/>
  </w:style>
  <w:style w:type="character" w:customStyle="1" w:styleId="a7">
    <w:name w:val="Обычный (веб) Знак"/>
    <w:aliases w:val="Обычный (Web) Знак"/>
    <w:link w:val="a6"/>
    <w:uiPriority w:val="99"/>
    <w:locked/>
    <w:rsid w:val="00D928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D928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0">
    <w:name w:val="c10"/>
    <w:basedOn w:val="a0"/>
    <w:rsid w:val="00D9284C"/>
  </w:style>
  <w:style w:type="paragraph" w:styleId="a8">
    <w:name w:val="Balloon Text"/>
    <w:basedOn w:val="a"/>
    <w:link w:val="a9"/>
    <w:uiPriority w:val="99"/>
    <w:semiHidden/>
    <w:unhideWhenUsed/>
    <w:rsid w:val="00D92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284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B640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extended-textshort">
    <w:name w:val="extended-text__short"/>
    <w:basedOn w:val="a0"/>
    <w:rsid w:val="00553C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9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859426-0D35-4075-870E-4CE5C5AD1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1</Pages>
  <Words>2685</Words>
  <Characters>15309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Пользователь</cp:lastModifiedBy>
  <cp:revision>105</cp:revision>
  <dcterms:created xsi:type="dcterms:W3CDTF">2020-05-25T00:57:00Z</dcterms:created>
  <dcterms:modified xsi:type="dcterms:W3CDTF">2020-08-08T20:38:00Z</dcterms:modified>
</cp:coreProperties>
</file>