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F1E" w:rsidRDefault="00BC7CB1" w:rsidP="00253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ewton-Bold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Newton-Bold" w:hAnsi="Times New Roman" w:cs="Times New Roman"/>
          <w:b/>
          <w:bCs/>
          <w:sz w:val="24"/>
          <w:szCs w:val="24"/>
        </w:rPr>
        <w:t>Задания</w:t>
      </w: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 по </w:t>
      </w:r>
      <w:r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формированию познавательных </w:t>
      </w:r>
      <w:r w:rsidR="00810F1E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и регулятивных </w:t>
      </w:r>
      <w:r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УУД на уроках  </w:t>
      </w: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>МХК</w:t>
      </w:r>
      <w:proofErr w:type="gramEnd"/>
    </w:p>
    <w:p w:rsidR="00BC7CB1" w:rsidRDefault="00BC7CB1" w:rsidP="00253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ewton-Bold" w:hAnsi="Times New Roman" w:cs="Times New Roman"/>
          <w:b/>
          <w:bCs/>
          <w:sz w:val="24"/>
          <w:szCs w:val="24"/>
        </w:rPr>
      </w:pP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>по теме</w:t>
      </w:r>
      <w:r w:rsidR="00810F1E">
        <w:rPr>
          <w:rFonts w:ascii="Times New Roman" w:eastAsia="Newton-Bold" w:hAnsi="Times New Roman" w:cs="Times New Roman"/>
          <w:b/>
          <w:bCs/>
          <w:sz w:val="24"/>
          <w:szCs w:val="24"/>
        </w:rPr>
        <w:t>:</w:t>
      </w: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 «Православный Храм»</w:t>
      </w:r>
      <w:r w:rsidR="00E8631D">
        <w:rPr>
          <w:rFonts w:ascii="Times New Roman" w:eastAsia="Newton-Bold" w:hAnsi="Times New Roman" w:cs="Times New Roman"/>
          <w:b/>
          <w:bCs/>
          <w:sz w:val="24"/>
          <w:szCs w:val="24"/>
        </w:rPr>
        <w:t>.</w:t>
      </w:r>
    </w:p>
    <w:p w:rsidR="00BC7CB1" w:rsidRDefault="00BC7CB1" w:rsidP="00BC7CB1">
      <w:pPr>
        <w:autoSpaceDE w:val="0"/>
        <w:autoSpaceDN w:val="0"/>
        <w:adjustRightInd w:val="0"/>
        <w:spacing w:after="0" w:line="240" w:lineRule="auto"/>
        <w:rPr>
          <w:rFonts w:ascii="Times New Roman" w:eastAsia="Newton-Bold" w:hAnsi="Times New Roman" w:cs="Times New Roman"/>
          <w:b/>
          <w:bCs/>
          <w:sz w:val="24"/>
          <w:szCs w:val="24"/>
        </w:rPr>
      </w:pPr>
    </w:p>
    <w:p w:rsidR="000F2325" w:rsidRDefault="00470509" w:rsidP="009C5F5E">
      <w:pPr>
        <w:spacing w:after="0" w:line="240" w:lineRule="auto"/>
        <w:jc w:val="both"/>
        <w:rPr>
          <w:rFonts w:ascii="Times New Roman" w:hAnsi="Times New Roman"/>
        </w:rPr>
      </w:pPr>
      <w:r w:rsidRPr="0068550B">
        <w:rPr>
          <w:rFonts w:ascii="Times New Roman" w:hAnsi="Times New Roman" w:cs="Times New Roman"/>
          <w:b/>
          <w:sz w:val="24"/>
          <w:szCs w:val="24"/>
          <w:u w:val="single"/>
        </w:rPr>
        <w:t>Познавательные УУД</w:t>
      </w:r>
    </w:p>
    <w:p w:rsidR="000F2325" w:rsidRDefault="000F2325" w:rsidP="009C5F5E">
      <w:pPr>
        <w:spacing w:after="0" w:line="240" w:lineRule="auto"/>
        <w:jc w:val="both"/>
        <w:rPr>
          <w:rFonts w:ascii="Times New Roman" w:hAnsi="Times New Roman"/>
        </w:rPr>
      </w:pPr>
    </w:p>
    <w:p w:rsidR="001E0090" w:rsidRPr="000F2325" w:rsidRDefault="000F2325" w:rsidP="009C5F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325">
        <w:rPr>
          <w:rFonts w:ascii="Times New Roman" w:hAnsi="Times New Roman"/>
          <w:b/>
          <w:sz w:val="24"/>
          <w:szCs w:val="24"/>
          <w:u w:val="single"/>
        </w:rPr>
        <w:t>Задание 1.</w:t>
      </w:r>
      <w:r w:rsidR="00810F1E" w:rsidRPr="00810F1E">
        <w:rPr>
          <w:rFonts w:ascii="Times New Roman" w:hAnsi="Times New Roman"/>
          <w:b/>
          <w:sz w:val="24"/>
          <w:szCs w:val="24"/>
        </w:rPr>
        <w:t xml:space="preserve">  </w:t>
      </w:r>
      <w:r w:rsidR="001E0090" w:rsidRPr="000F2325">
        <w:rPr>
          <w:rFonts w:ascii="Times New Roman" w:eastAsia="Newton-Bold" w:hAnsi="Times New Roman" w:cs="Times New Roman"/>
          <w:bCs/>
          <w:i/>
          <w:sz w:val="24"/>
          <w:szCs w:val="24"/>
        </w:rPr>
        <w:t>Прочитайте стихотворение О.Э. Мандельштама</w:t>
      </w:r>
      <w:r>
        <w:rPr>
          <w:rFonts w:ascii="Times New Roman" w:eastAsia="Newton-Bold" w:hAnsi="Times New Roman" w:cs="Times New Roman"/>
          <w:bCs/>
          <w:i/>
          <w:sz w:val="24"/>
          <w:szCs w:val="24"/>
        </w:rPr>
        <w:t xml:space="preserve">. Определите в своем </w:t>
      </w:r>
      <w:r w:rsidR="00D857E0">
        <w:rPr>
          <w:rFonts w:ascii="Times New Roman" w:eastAsia="Newton-Bold" w:hAnsi="Times New Roman" w:cs="Times New Roman"/>
          <w:bCs/>
          <w:i/>
          <w:sz w:val="24"/>
          <w:szCs w:val="24"/>
        </w:rPr>
        <w:t>ответе,</w:t>
      </w:r>
      <w:r w:rsidR="00470509" w:rsidRPr="000F2325">
        <w:rPr>
          <w:rFonts w:ascii="Times New Roman" w:eastAsia="Newton-Bold" w:hAnsi="Times New Roman" w:cs="Times New Roman"/>
          <w:bCs/>
          <w:i/>
          <w:sz w:val="24"/>
          <w:szCs w:val="24"/>
        </w:rPr>
        <w:t xml:space="preserve"> о каком знаменитом византийском храме идет речь в стихотворении?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proofErr w:type="spellStart"/>
      <w:r w:rsidRPr="00470509">
        <w:rPr>
          <w:rFonts w:ascii="Times New Roman" w:eastAsia="Newton-Regular" w:hAnsi="Times New Roman" w:cs="Times New Roman"/>
          <w:sz w:val="24"/>
          <w:szCs w:val="24"/>
        </w:rPr>
        <w:t>Айя-София</w:t>
      </w:r>
      <w:proofErr w:type="spellEnd"/>
      <w:r w:rsidRPr="00470509">
        <w:rPr>
          <w:rFonts w:ascii="Times New Roman" w:eastAsia="Newton-Regular" w:hAnsi="Times New Roman" w:cs="Times New Roman"/>
          <w:sz w:val="24"/>
          <w:szCs w:val="24"/>
        </w:rPr>
        <w:t xml:space="preserve"> – здесь остановиться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Судил Господь народам и царям!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Ведь купол твой, по слову очевидца,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 xml:space="preserve">Как на цепи, </w:t>
      </w:r>
      <w:proofErr w:type="gramStart"/>
      <w:r w:rsidRPr="00470509">
        <w:rPr>
          <w:rFonts w:ascii="Times New Roman" w:eastAsia="Newton-Regular" w:hAnsi="Times New Roman" w:cs="Times New Roman"/>
          <w:sz w:val="24"/>
          <w:szCs w:val="24"/>
        </w:rPr>
        <w:t>подвешен</w:t>
      </w:r>
      <w:proofErr w:type="gramEnd"/>
      <w:r w:rsidRPr="00470509">
        <w:rPr>
          <w:rFonts w:ascii="Times New Roman" w:eastAsia="Newton-Regular" w:hAnsi="Times New Roman" w:cs="Times New Roman"/>
          <w:sz w:val="24"/>
          <w:szCs w:val="24"/>
        </w:rPr>
        <w:t xml:space="preserve"> к небесам.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И всем векам – пример Юстиниана,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Когда похитить для чужих богов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Позволила эфесская Диана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Сто семь зеленых мраморных столбов.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Но что же думал твой строитель щедрый,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 xml:space="preserve">Когда, душой и помыслом </w:t>
      </w:r>
      <w:proofErr w:type="gramStart"/>
      <w:r w:rsidRPr="00470509">
        <w:rPr>
          <w:rFonts w:ascii="Times New Roman" w:eastAsia="Newton-Regular" w:hAnsi="Times New Roman" w:cs="Times New Roman"/>
          <w:sz w:val="24"/>
          <w:szCs w:val="24"/>
        </w:rPr>
        <w:t>высок</w:t>
      </w:r>
      <w:proofErr w:type="gramEnd"/>
      <w:r w:rsidRPr="00470509">
        <w:rPr>
          <w:rFonts w:ascii="Times New Roman" w:eastAsia="Newton-Regular" w:hAnsi="Times New Roman" w:cs="Times New Roman"/>
          <w:sz w:val="24"/>
          <w:szCs w:val="24"/>
        </w:rPr>
        <w:t>,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Расположил апсиды и экседры,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proofErr w:type="gramStart"/>
      <w:r w:rsidRPr="00470509">
        <w:rPr>
          <w:rFonts w:ascii="Times New Roman" w:eastAsia="Newton-Regular" w:hAnsi="Times New Roman" w:cs="Times New Roman"/>
          <w:sz w:val="24"/>
          <w:szCs w:val="24"/>
        </w:rPr>
        <w:t>Им</w:t>
      </w:r>
      <w:proofErr w:type="gramEnd"/>
      <w:r w:rsidRPr="00470509">
        <w:rPr>
          <w:rFonts w:ascii="Times New Roman" w:eastAsia="Newton-Regular" w:hAnsi="Times New Roman" w:cs="Times New Roman"/>
          <w:sz w:val="24"/>
          <w:szCs w:val="24"/>
        </w:rPr>
        <w:t xml:space="preserve"> указав на запад и восток?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Прекрасен край, купающийся в мире,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И сорок окон – света торжество.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На парусах, под куполом, четыре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Архангела – прекраснее всего.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И мудрое сферическое зданье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Народы и века переживет,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И серафимов гулкое рыданье</w:t>
      </w:r>
    </w:p>
    <w:p w:rsidR="001E0090" w:rsidRPr="00EE32C4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Не покоробит темных позолот.</w:t>
      </w:r>
    </w:p>
    <w:p w:rsidR="00142688" w:rsidRDefault="00142688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  <w:u w:val="single"/>
        </w:rPr>
      </w:pPr>
    </w:p>
    <w:p w:rsidR="000F2325" w:rsidRPr="00470509" w:rsidRDefault="000F2325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Правильный ответ</w:t>
      </w:r>
      <w:r w:rsidRPr="00470509"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:</w:t>
      </w:r>
    </w:p>
    <w:p w:rsidR="000F2325" w:rsidRPr="00470509" w:rsidRDefault="000F2325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 xml:space="preserve">     1 Храм Святой Софии в Константинополе.</w:t>
      </w:r>
    </w:p>
    <w:p w:rsidR="000F2325" w:rsidRPr="000F2325" w:rsidRDefault="000F2325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</w:p>
    <w:p w:rsidR="000F2325" w:rsidRDefault="000F2325" w:rsidP="009C5F5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 w:rsidRPr="000F2325">
        <w:rPr>
          <w:rFonts w:ascii="Times New Roman" w:hAnsi="Times New Roman"/>
          <w:b/>
          <w:sz w:val="24"/>
          <w:szCs w:val="24"/>
          <w:u w:val="single"/>
        </w:rPr>
        <w:t xml:space="preserve"> 1</w:t>
      </w:r>
      <w:r w:rsidR="00810F1E" w:rsidRPr="00810F1E">
        <w:rPr>
          <w:rFonts w:ascii="Times New Roman" w:hAnsi="Times New Roman"/>
          <w:b/>
          <w:sz w:val="24"/>
          <w:szCs w:val="24"/>
        </w:rPr>
        <w:t xml:space="preserve"> </w:t>
      </w:r>
      <w:r w:rsidR="00142688">
        <w:rPr>
          <w:rFonts w:ascii="Times New Roman" w:hAnsi="Times New Roman"/>
          <w:b/>
          <w:i/>
          <w:sz w:val="24"/>
          <w:szCs w:val="24"/>
        </w:rPr>
        <w:t>п</w:t>
      </w:r>
      <w:r w:rsidRPr="000F2325">
        <w:rPr>
          <w:rFonts w:ascii="Times New Roman" w:hAnsi="Times New Roman"/>
          <w:b/>
          <w:i/>
          <w:sz w:val="24"/>
          <w:szCs w:val="24"/>
        </w:rPr>
        <w:t>роверяет умения назвать существенные признаки объектов и явлений; умение из отдельных деталей сложить целостный объект.</w:t>
      </w:r>
    </w:p>
    <w:p w:rsidR="00142688" w:rsidRDefault="00142688" w:rsidP="009C5F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F2325" w:rsidRPr="000F2325" w:rsidRDefault="000F2325" w:rsidP="009C5F5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</w:p>
    <w:p w:rsidR="000F2325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 – </w:t>
      </w:r>
      <w:r w:rsidR="00142688" w:rsidRPr="009C5F5E">
        <w:rPr>
          <w:rFonts w:ascii="Times New Roman" w:hAnsi="Times New Roman"/>
          <w:sz w:val="24"/>
          <w:szCs w:val="24"/>
        </w:rPr>
        <w:t>н</w:t>
      </w:r>
      <w:r w:rsidR="000F2325" w:rsidRPr="009C5F5E">
        <w:rPr>
          <w:rFonts w:ascii="Times New Roman" w:hAnsi="Times New Roman"/>
          <w:sz w:val="24"/>
          <w:szCs w:val="24"/>
        </w:rPr>
        <w:t>е осуществляет анализ объектов с целью определения значимых признаков</w:t>
      </w:r>
      <w:r w:rsidR="00142688" w:rsidRPr="009C5F5E">
        <w:rPr>
          <w:rFonts w:ascii="Times New Roman" w:hAnsi="Times New Roman"/>
          <w:sz w:val="24"/>
          <w:szCs w:val="24"/>
        </w:rPr>
        <w:t>;</w:t>
      </w:r>
    </w:p>
    <w:p w:rsidR="000F2325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eastAsia="Newton-Regular" w:hAnsi="Times New Roman" w:cs="Times New Roman"/>
          <w:sz w:val="24"/>
          <w:szCs w:val="24"/>
        </w:rPr>
        <w:t xml:space="preserve">1 – </w:t>
      </w:r>
      <w:r w:rsidR="00142688" w:rsidRPr="009C5F5E">
        <w:rPr>
          <w:rFonts w:ascii="Times New Roman" w:hAnsi="Times New Roman"/>
          <w:sz w:val="24"/>
          <w:szCs w:val="24"/>
        </w:rPr>
        <w:t>о</w:t>
      </w:r>
      <w:r w:rsidR="000F2325" w:rsidRPr="009C5F5E">
        <w:rPr>
          <w:rFonts w:ascii="Times New Roman" w:hAnsi="Times New Roman"/>
          <w:sz w:val="24"/>
          <w:szCs w:val="24"/>
        </w:rPr>
        <w:t>существляет анализ объектов с целью определения значимых признаков, но в их определении допускает ошибки</w:t>
      </w:r>
      <w:r w:rsidR="00142688" w:rsidRPr="009C5F5E">
        <w:rPr>
          <w:rFonts w:ascii="Times New Roman" w:hAnsi="Times New Roman"/>
          <w:sz w:val="24"/>
          <w:szCs w:val="24"/>
        </w:rPr>
        <w:t>;</w:t>
      </w:r>
    </w:p>
    <w:p w:rsidR="000F2325" w:rsidRPr="009C5F5E" w:rsidRDefault="009C5F5E" w:rsidP="009C5F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– </w:t>
      </w:r>
      <w:r w:rsidR="00142688" w:rsidRPr="009C5F5E">
        <w:rPr>
          <w:rFonts w:ascii="Times New Roman" w:hAnsi="Times New Roman"/>
          <w:sz w:val="24"/>
          <w:szCs w:val="24"/>
        </w:rPr>
        <w:t>п</w:t>
      </w:r>
      <w:r w:rsidR="000F2325" w:rsidRPr="009C5F5E">
        <w:rPr>
          <w:rFonts w:ascii="Times New Roman" w:hAnsi="Times New Roman"/>
          <w:sz w:val="24"/>
          <w:szCs w:val="24"/>
        </w:rPr>
        <w:t>роводит анализ объектов с целью выделения признаков (существенны</w:t>
      </w:r>
      <w:r w:rsidR="00E16520" w:rsidRPr="009C5F5E">
        <w:rPr>
          <w:rFonts w:ascii="Times New Roman" w:hAnsi="Times New Roman"/>
          <w:sz w:val="24"/>
          <w:szCs w:val="24"/>
        </w:rPr>
        <w:t>х и  несущественных) без ошибок</w:t>
      </w:r>
    </w:p>
    <w:p w:rsidR="00D857E0" w:rsidRPr="00705EB6" w:rsidRDefault="00D857E0" w:rsidP="009C5F5E">
      <w:pPr>
        <w:spacing w:after="0" w:line="240" w:lineRule="auto"/>
        <w:jc w:val="both"/>
        <w:rPr>
          <w:rFonts w:ascii="Times New Roman" w:hAnsi="Times New Roman"/>
        </w:rPr>
      </w:pPr>
    </w:p>
    <w:p w:rsidR="001E0090" w:rsidRPr="000F2325" w:rsidRDefault="000F2325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Bold" w:hAnsi="Times New Roman" w:cs="Times New Roman"/>
          <w:bCs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2</w:t>
      </w:r>
      <w:r w:rsidRPr="000F2325">
        <w:rPr>
          <w:rFonts w:ascii="Times New Roman" w:hAnsi="Times New Roman"/>
          <w:b/>
          <w:sz w:val="24"/>
          <w:szCs w:val="24"/>
          <w:u w:val="single"/>
        </w:rPr>
        <w:t>.</w:t>
      </w:r>
      <w:r w:rsidR="00810F1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10F1E" w:rsidRPr="00810F1E">
        <w:rPr>
          <w:rFonts w:ascii="Times New Roman" w:hAnsi="Times New Roman"/>
          <w:b/>
          <w:sz w:val="24"/>
          <w:szCs w:val="24"/>
        </w:rPr>
        <w:t xml:space="preserve">  </w:t>
      </w:r>
      <w:r w:rsidR="00034007">
        <w:rPr>
          <w:rFonts w:ascii="Times New Roman" w:hAnsi="Times New Roman"/>
          <w:i/>
          <w:sz w:val="24"/>
          <w:szCs w:val="24"/>
        </w:rPr>
        <w:t>(П</w:t>
      </w:r>
      <w:r w:rsidRPr="000F2325">
        <w:rPr>
          <w:rFonts w:ascii="Times New Roman" w:hAnsi="Times New Roman"/>
          <w:i/>
          <w:sz w:val="24"/>
          <w:szCs w:val="24"/>
        </w:rPr>
        <w:t>родолжение работы с текстом стихотворения)</w:t>
      </w:r>
      <w:proofErr w:type="gramStart"/>
      <w:r>
        <w:rPr>
          <w:rFonts w:ascii="Times New Roman" w:hAnsi="Times New Roman"/>
          <w:i/>
          <w:sz w:val="24"/>
          <w:szCs w:val="24"/>
        </w:rPr>
        <w:t>.</w:t>
      </w:r>
      <w:r w:rsidR="001E0090" w:rsidRPr="000F2325">
        <w:rPr>
          <w:rFonts w:ascii="Times New Roman" w:eastAsia="Newton-Bold" w:hAnsi="Times New Roman" w:cs="Times New Roman"/>
          <w:bCs/>
          <w:i/>
          <w:sz w:val="24"/>
          <w:szCs w:val="24"/>
        </w:rPr>
        <w:t>В</w:t>
      </w:r>
      <w:proofErr w:type="gramEnd"/>
      <w:r w:rsidR="001E0090" w:rsidRPr="000F2325">
        <w:rPr>
          <w:rFonts w:ascii="Times New Roman" w:eastAsia="Newton-Bold" w:hAnsi="Times New Roman" w:cs="Times New Roman"/>
          <w:bCs/>
          <w:i/>
          <w:sz w:val="24"/>
          <w:szCs w:val="24"/>
        </w:rPr>
        <w:t xml:space="preserve"> каком городе он находится? Укажите три названия города: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Византийское ____________________</w:t>
      </w:r>
    </w:p>
    <w:p w:rsidR="001E0090" w:rsidRPr="0047050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Древнерусское ____________________</w:t>
      </w:r>
    </w:p>
    <w:p w:rsidR="001E0090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Современное _____________________</w:t>
      </w:r>
    </w:p>
    <w:p w:rsidR="00D857E0" w:rsidRDefault="00D857E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</w:p>
    <w:p w:rsidR="00D857E0" w:rsidRPr="00470509" w:rsidRDefault="00D857E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Правильный ответ</w:t>
      </w:r>
      <w:r w:rsidRPr="00470509"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:</w:t>
      </w:r>
    </w:p>
    <w:p w:rsidR="00D857E0" w:rsidRPr="000F2325" w:rsidRDefault="00D857E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proofErr w:type="gramStart"/>
      <w:r w:rsidRPr="000F2325">
        <w:rPr>
          <w:rFonts w:ascii="Times New Roman" w:eastAsia="Newton-Regular" w:hAnsi="Times New Roman" w:cs="Times New Roman"/>
          <w:sz w:val="24"/>
          <w:szCs w:val="24"/>
        </w:rPr>
        <w:t>Византийское</w:t>
      </w:r>
      <w:proofErr w:type="gramEnd"/>
      <w:r w:rsidRPr="000F2325">
        <w:rPr>
          <w:rFonts w:ascii="Times New Roman" w:eastAsia="Newton-Regular" w:hAnsi="Times New Roman" w:cs="Times New Roman"/>
          <w:sz w:val="24"/>
          <w:szCs w:val="24"/>
        </w:rPr>
        <w:t xml:space="preserve">  - Константинополь    </w:t>
      </w:r>
    </w:p>
    <w:p w:rsidR="00D857E0" w:rsidRPr="000F2325" w:rsidRDefault="00D857E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proofErr w:type="gramStart"/>
      <w:r w:rsidRPr="000F2325">
        <w:rPr>
          <w:rFonts w:ascii="Times New Roman" w:eastAsia="Newton-Regular" w:hAnsi="Times New Roman" w:cs="Times New Roman"/>
          <w:sz w:val="24"/>
          <w:szCs w:val="24"/>
        </w:rPr>
        <w:t>Древнерусское</w:t>
      </w:r>
      <w:proofErr w:type="gramEnd"/>
      <w:r w:rsidRPr="000F2325">
        <w:rPr>
          <w:rFonts w:ascii="Times New Roman" w:eastAsia="Newton-Regular" w:hAnsi="Times New Roman" w:cs="Times New Roman"/>
          <w:sz w:val="24"/>
          <w:szCs w:val="24"/>
        </w:rPr>
        <w:t xml:space="preserve"> -    </w:t>
      </w:r>
      <w:r w:rsidR="00E16520">
        <w:rPr>
          <w:rFonts w:ascii="Times New Roman" w:eastAsia="Newton-Regular" w:hAnsi="Times New Roman" w:cs="Times New Roman"/>
          <w:sz w:val="24"/>
          <w:szCs w:val="24"/>
        </w:rPr>
        <w:t xml:space="preserve">Царь  </w:t>
      </w:r>
      <w:r w:rsidRPr="000F2325">
        <w:rPr>
          <w:rFonts w:ascii="Times New Roman" w:eastAsia="Newton-Regular" w:hAnsi="Times New Roman" w:cs="Times New Roman"/>
          <w:sz w:val="24"/>
          <w:szCs w:val="24"/>
        </w:rPr>
        <w:t>- град</w:t>
      </w:r>
    </w:p>
    <w:p w:rsidR="00D857E0" w:rsidRPr="000F2325" w:rsidRDefault="00D857E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proofErr w:type="gramStart"/>
      <w:r w:rsidRPr="000F2325">
        <w:rPr>
          <w:rFonts w:ascii="Times New Roman" w:eastAsia="Newton-Regular" w:hAnsi="Times New Roman" w:cs="Times New Roman"/>
          <w:sz w:val="24"/>
          <w:szCs w:val="24"/>
        </w:rPr>
        <w:t>Современное</w:t>
      </w:r>
      <w:proofErr w:type="gramEnd"/>
      <w:r w:rsidRPr="000F2325">
        <w:rPr>
          <w:rFonts w:ascii="Times New Roman" w:eastAsia="Newton-Regular" w:hAnsi="Times New Roman" w:cs="Times New Roman"/>
          <w:sz w:val="24"/>
          <w:szCs w:val="24"/>
        </w:rPr>
        <w:t xml:space="preserve">  -    Стамбул</w:t>
      </w:r>
    </w:p>
    <w:p w:rsidR="00192E14" w:rsidRDefault="00192E14" w:rsidP="009C5F5E">
      <w:pPr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D857E0" w:rsidRDefault="00D857E0" w:rsidP="009C5F5E">
      <w:pPr>
        <w:spacing w:after="0" w:line="240" w:lineRule="auto"/>
        <w:jc w:val="both"/>
        <w:rPr>
          <w:rFonts w:ascii="Times New Roman" w:hAnsi="Times New Roman"/>
          <w:b/>
          <w:i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2</w:t>
      </w:r>
      <w:r w:rsidR="00810F1E" w:rsidRPr="00810F1E">
        <w:rPr>
          <w:rFonts w:ascii="Times New Roman" w:hAnsi="Times New Roman"/>
          <w:b/>
          <w:sz w:val="24"/>
          <w:szCs w:val="24"/>
        </w:rPr>
        <w:t xml:space="preserve">  </w:t>
      </w:r>
      <w:r w:rsidR="00034007" w:rsidRPr="00034007">
        <w:rPr>
          <w:rFonts w:ascii="Times New Roman" w:hAnsi="Times New Roman"/>
          <w:b/>
          <w:i/>
          <w:sz w:val="24"/>
          <w:szCs w:val="24"/>
        </w:rPr>
        <w:t>п</w:t>
      </w:r>
      <w:r w:rsidRPr="00034007">
        <w:rPr>
          <w:rFonts w:ascii="Times New Roman" w:hAnsi="Times New Roman"/>
          <w:b/>
          <w:i/>
          <w:sz w:val="24"/>
          <w:szCs w:val="24"/>
        </w:rPr>
        <w:t>р</w:t>
      </w:r>
      <w:r w:rsidRPr="00D857E0">
        <w:rPr>
          <w:rFonts w:ascii="Times New Roman" w:hAnsi="Times New Roman"/>
          <w:b/>
          <w:i/>
          <w:sz w:val="24"/>
          <w:szCs w:val="24"/>
        </w:rPr>
        <w:t xml:space="preserve">оверяет </w:t>
      </w:r>
      <w:r w:rsidR="000F2325" w:rsidRPr="00D857E0">
        <w:rPr>
          <w:rFonts w:ascii="Times New Roman" w:hAnsi="Times New Roman"/>
          <w:b/>
          <w:i/>
        </w:rPr>
        <w:t>умения самостоятельно предполагать, какая информация нужна для ре</w:t>
      </w:r>
      <w:r w:rsidRPr="00D857E0">
        <w:rPr>
          <w:rFonts w:ascii="Times New Roman" w:hAnsi="Times New Roman"/>
          <w:b/>
          <w:i/>
        </w:rPr>
        <w:t>шения предметной учебной задачи.</w:t>
      </w:r>
    </w:p>
    <w:p w:rsidR="00D857E0" w:rsidRPr="00192E14" w:rsidRDefault="00D857E0" w:rsidP="009C5F5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</w:p>
    <w:p w:rsidR="000F2325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0 – </w:t>
      </w:r>
      <w:r w:rsidR="00821C77" w:rsidRPr="009C5F5E">
        <w:rPr>
          <w:rFonts w:ascii="Times New Roman" w:hAnsi="Times New Roman" w:cs="Times New Roman"/>
          <w:sz w:val="24"/>
          <w:szCs w:val="24"/>
        </w:rPr>
        <w:t>н</w:t>
      </w:r>
      <w:r w:rsidR="00D857E0" w:rsidRPr="009C5F5E">
        <w:rPr>
          <w:rFonts w:ascii="Times New Roman" w:hAnsi="Times New Roman" w:cs="Times New Roman"/>
          <w:sz w:val="24"/>
          <w:szCs w:val="24"/>
        </w:rPr>
        <w:t>е</w:t>
      </w:r>
      <w:r w:rsidR="00E16520" w:rsidRPr="009C5F5E">
        <w:rPr>
          <w:rFonts w:ascii="Times New Roman" w:hAnsi="Times New Roman" w:cs="Times New Roman"/>
          <w:sz w:val="24"/>
          <w:szCs w:val="24"/>
        </w:rPr>
        <w:t xml:space="preserve"> выстраивает доказательную базу;</w:t>
      </w:r>
    </w:p>
    <w:p w:rsidR="00D857E0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</w:t>
      </w:r>
      <w:r w:rsidR="00821C77" w:rsidRPr="009C5F5E">
        <w:rPr>
          <w:rFonts w:ascii="Times New Roman" w:hAnsi="Times New Roman" w:cs="Times New Roman"/>
          <w:sz w:val="24"/>
          <w:szCs w:val="24"/>
        </w:rPr>
        <w:t>в</w:t>
      </w:r>
      <w:r w:rsidR="00D857E0" w:rsidRPr="009C5F5E">
        <w:rPr>
          <w:rFonts w:ascii="Times New Roman" w:hAnsi="Times New Roman" w:cs="Times New Roman"/>
          <w:sz w:val="24"/>
          <w:szCs w:val="24"/>
        </w:rPr>
        <w:t>ыстраивает доказательную базу  с незначительным</w:t>
      </w:r>
      <w:r w:rsidR="00E16520" w:rsidRPr="009C5F5E">
        <w:rPr>
          <w:rFonts w:ascii="Times New Roman" w:hAnsi="Times New Roman" w:cs="Times New Roman"/>
          <w:sz w:val="24"/>
          <w:szCs w:val="24"/>
        </w:rPr>
        <w:t>и ошибками;</w:t>
      </w:r>
    </w:p>
    <w:p w:rsidR="00D857E0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</w:t>
      </w:r>
      <w:r w:rsidR="00821C77" w:rsidRPr="009C5F5E">
        <w:rPr>
          <w:rFonts w:ascii="Times New Roman" w:hAnsi="Times New Roman" w:cs="Times New Roman"/>
          <w:sz w:val="24"/>
          <w:szCs w:val="24"/>
        </w:rPr>
        <w:t>в</w:t>
      </w:r>
      <w:r w:rsidR="00E16520" w:rsidRPr="009C5F5E">
        <w:rPr>
          <w:rFonts w:ascii="Times New Roman" w:hAnsi="Times New Roman" w:cs="Times New Roman"/>
          <w:sz w:val="24"/>
          <w:szCs w:val="24"/>
        </w:rPr>
        <w:t>ыстраивает доказательную базу</w:t>
      </w:r>
    </w:p>
    <w:p w:rsidR="00D857E0" w:rsidRPr="00705EB6" w:rsidRDefault="00D857E0" w:rsidP="009C5F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0090" w:rsidRPr="00D857E0" w:rsidRDefault="00D857E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Bold" w:hAnsi="Times New Roman" w:cs="Times New Roman"/>
          <w:bCs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3</w:t>
      </w:r>
      <w:r w:rsidRPr="000F2325">
        <w:rPr>
          <w:rFonts w:ascii="Times New Roman" w:hAnsi="Times New Roman"/>
          <w:b/>
          <w:sz w:val="24"/>
          <w:szCs w:val="24"/>
          <w:u w:val="single"/>
        </w:rPr>
        <w:t>.</w:t>
      </w:r>
      <w:r w:rsidR="00810F1E" w:rsidRPr="00810F1E">
        <w:rPr>
          <w:rFonts w:ascii="Times New Roman" w:hAnsi="Times New Roman"/>
          <w:b/>
          <w:sz w:val="24"/>
          <w:szCs w:val="24"/>
        </w:rPr>
        <w:t xml:space="preserve"> </w:t>
      </w:r>
      <w:r w:rsidR="00942DDE">
        <w:rPr>
          <w:rFonts w:ascii="Times New Roman" w:hAnsi="Times New Roman"/>
          <w:i/>
          <w:sz w:val="24"/>
          <w:szCs w:val="24"/>
        </w:rPr>
        <w:t>(П</w:t>
      </w:r>
      <w:r w:rsidRPr="000F2325">
        <w:rPr>
          <w:rFonts w:ascii="Times New Roman" w:hAnsi="Times New Roman"/>
          <w:i/>
          <w:sz w:val="24"/>
          <w:szCs w:val="24"/>
        </w:rPr>
        <w:t>родолжение работы с текстом стихотворения</w:t>
      </w:r>
      <w:r>
        <w:rPr>
          <w:rFonts w:ascii="Times New Roman" w:hAnsi="Times New Roman"/>
          <w:i/>
          <w:sz w:val="24"/>
          <w:szCs w:val="24"/>
        </w:rPr>
        <w:t>)</w:t>
      </w:r>
      <w:proofErr w:type="gramStart"/>
      <w:r w:rsidR="00470509" w:rsidRPr="00705EB6">
        <w:rPr>
          <w:rFonts w:ascii="Times New Roman" w:eastAsia="Newton-Bold" w:hAnsi="Times New Roman" w:cs="Times New Roman"/>
          <w:b/>
          <w:bCs/>
          <w:i/>
          <w:sz w:val="24"/>
          <w:szCs w:val="24"/>
        </w:rPr>
        <w:t>.</w:t>
      </w:r>
      <w:r w:rsidR="001E0090" w:rsidRPr="00D857E0">
        <w:rPr>
          <w:rFonts w:ascii="Times New Roman" w:eastAsia="Newton-Bold" w:hAnsi="Times New Roman" w:cs="Times New Roman"/>
          <w:bCs/>
          <w:i/>
          <w:sz w:val="24"/>
          <w:szCs w:val="24"/>
        </w:rPr>
        <w:t>Н</w:t>
      </w:r>
      <w:proofErr w:type="gramEnd"/>
      <w:r w:rsidR="001E0090" w:rsidRPr="00D857E0">
        <w:rPr>
          <w:rFonts w:ascii="Times New Roman" w:eastAsia="Newton-Bold" w:hAnsi="Times New Roman" w:cs="Times New Roman"/>
          <w:bCs/>
          <w:i/>
          <w:sz w:val="24"/>
          <w:szCs w:val="24"/>
        </w:rPr>
        <w:t>айдите в тексте стихотворения термины, соответствующие приведенным нижеопределениям:</w:t>
      </w:r>
    </w:p>
    <w:p w:rsidR="001E0090" w:rsidRPr="00DD60AA" w:rsidRDefault="001E009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• </w:t>
      </w:r>
      <w:r w:rsidRPr="00470509">
        <w:rPr>
          <w:rFonts w:ascii="Times New Roman" w:eastAsia="Newton-Regular" w:hAnsi="Times New Roman" w:cs="Times New Roman"/>
          <w:sz w:val="24"/>
          <w:szCs w:val="24"/>
        </w:rPr>
        <w:t>Часть свода, элемент купольной констр</w:t>
      </w:r>
      <w:r w:rsidR="00B36657" w:rsidRPr="00470509">
        <w:rPr>
          <w:rFonts w:ascii="Times New Roman" w:eastAsia="Newton-Regular" w:hAnsi="Times New Roman" w:cs="Times New Roman"/>
          <w:sz w:val="24"/>
          <w:szCs w:val="24"/>
        </w:rPr>
        <w:t>укции, посредством которого осу</w:t>
      </w:r>
      <w:r w:rsidRPr="00470509">
        <w:rPr>
          <w:rFonts w:ascii="Times New Roman" w:eastAsia="Newton-Regular" w:hAnsi="Times New Roman" w:cs="Times New Roman"/>
          <w:sz w:val="24"/>
          <w:szCs w:val="24"/>
        </w:rPr>
        <w:t>ществляется переход от прямоугольногооснования к куполу. Имеет форму сферического треугольника, опущенноговершиной вниз.</w:t>
      </w:r>
    </w:p>
    <w:p w:rsidR="001E0090" w:rsidRPr="00977B39" w:rsidRDefault="001E009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• </w:t>
      </w:r>
      <w:r w:rsidRPr="00470509">
        <w:rPr>
          <w:rFonts w:ascii="Times New Roman" w:eastAsia="Newton-Regular" w:hAnsi="Times New Roman" w:cs="Times New Roman"/>
          <w:sz w:val="24"/>
          <w:szCs w:val="24"/>
        </w:rPr>
        <w:t>Выступ здания, полукруглый, граненый или прямоугольный в плане, перекрытый полукуполом или сомкнутым</w:t>
      </w:r>
      <w:r w:rsidR="00810F1E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proofErr w:type="spellStart"/>
      <w:r w:rsidRPr="00470509">
        <w:rPr>
          <w:rFonts w:ascii="Times New Roman" w:eastAsia="Newton-Regular" w:hAnsi="Times New Roman" w:cs="Times New Roman"/>
          <w:sz w:val="24"/>
          <w:szCs w:val="24"/>
        </w:rPr>
        <w:t>полусводом</w:t>
      </w:r>
      <w:proofErr w:type="spellEnd"/>
      <w:r w:rsidRPr="00470509">
        <w:rPr>
          <w:rFonts w:ascii="Times New Roman" w:eastAsia="Newton-Regular" w:hAnsi="Times New Roman" w:cs="Times New Roman"/>
          <w:sz w:val="24"/>
          <w:szCs w:val="24"/>
        </w:rPr>
        <w:t>. В христианских храмах —алтарный выступ.</w:t>
      </w:r>
    </w:p>
    <w:p w:rsidR="00470509" w:rsidRDefault="001E009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• </w:t>
      </w:r>
      <w:r w:rsidRPr="00470509">
        <w:rPr>
          <w:rFonts w:ascii="Times New Roman" w:eastAsia="Newton-Regular" w:hAnsi="Times New Roman" w:cs="Times New Roman"/>
          <w:sz w:val="24"/>
          <w:szCs w:val="24"/>
        </w:rPr>
        <w:t>Полукруглая ниша (углубление в стенездания).</w:t>
      </w:r>
    </w:p>
    <w:p w:rsidR="00D857E0" w:rsidRPr="00470509" w:rsidRDefault="00D857E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470509" w:rsidRPr="00470509" w:rsidRDefault="00192E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Правильный</w:t>
      </w:r>
      <w:r w:rsidR="00D857E0"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 xml:space="preserve"> о</w:t>
      </w:r>
      <w:r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твет</w:t>
      </w:r>
      <w:r w:rsidR="00470509" w:rsidRPr="00470509"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:</w:t>
      </w:r>
    </w:p>
    <w:p w:rsidR="00470509" w:rsidRPr="00470509" w:rsidRDefault="00470509" w:rsidP="009C5F5E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Купол</w:t>
      </w:r>
    </w:p>
    <w:p w:rsidR="00470509" w:rsidRPr="00470509" w:rsidRDefault="00470509" w:rsidP="009C5F5E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Апсида</w:t>
      </w:r>
    </w:p>
    <w:p w:rsidR="00470509" w:rsidRDefault="00470509" w:rsidP="009C5F5E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eastAsia="Newton-Regular" w:hAnsi="Times New Roman" w:cs="Times New Roman"/>
          <w:sz w:val="24"/>
          <w:szCs w:val="24"/>
        </w:rPr>
      </w:pPr>
      <w:r w:rsidRPr="00470509">
        <w:rPr>
          <w:rFonts w:ascii="Times New Roman" w:eastAsia="Newton-Regular" w:hAnsi="Times New Roman" w:cs="Times New Roman"/>
          <w:sz w:val="24"/>
          <w:szCs w:val="24"/>
        </w:rPr>
        <w:t>Экседра.</w:t>
      </w:r>
    </w:p>
    <w:p w:rsidR="00D857E0" w:rsidRPr="00D857E0" w:rsidRDefault="00D857E0" w:rsidP="009C5F5E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eastAsia="Newton-Regular" w:hAnsi="Times New Roman" w:cs="Times New Roman"/>
          <w:sz w:val="24"/>
          <w:szCs w:val="24"/>
        </w:rPr>
      </w:pPr>
    </w:p>
    <w:p w:rsidR="00192E14" w:rsidRPr="00942DDE" w:rsidRDefault="00D857E0" w:rsidP="009C5F5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3</w:t>
      </w:r>
      <w:r w:rsidR="00810F1E" w:rsidRPr="00810F1E">
        <w:rPr>
          <w:rFonts w:ascii="Times New Roman" w:hAnsi="Times New Roman"/>
          <w:b/>
          <w:sz w:val="24"/>
          <w:szCs w:val="24"/>
        </w:rPr>
        <w:t xml:space="preserve">  </w:t>
      </w:r>
      <w:r w:rsidR="00942DDE" w:rsidRPr="00942DDE">
        <w:rPr>
          <w:rFonts w:ascii="Times New Roman" w:hAnsi="Times New Roman"/>
          <w:b/>
          <w:i/>
          <w:sz w:val="24"/>
          <w:szCs w:val="24"/>
        </w:rPr>
        <w:t>п</w:t>
      </w:r>
      <w:r w:rsidRPr="00942DDE">
        <w:rPr>
          <w:rFonts w:ascii="Times New Roman" w:hAnsi="Times New Roman"/>
          <w:b/>
          <w:i/>
          <w:sz w:val="24"/>
          <w:szCs w:val="24"/>
        </w:rPr>
        <w:t>роверяет умения назвать существенные признаки объектов и явлений; умение из отдельных деталей сложить целостный объект.</w:t>
      </w:r>
    </w:p>
    <w:p w:rsidR="00942DDE" w:rsidRDefault="00942DDE" w:rsidP="009C5F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70509" w:rsidRPr="00192E14" w:rsidRDefault="00470509" w:rsidP="009C5F5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</w:p>
    <w:p w:rsidR="00470509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 – </w:t>
      </w:r>
      <w:r w:rsidR="00942DDE" w:rsidRPr="009C5F5E">
        <w:rPr>
          <w:rFonts w:ascii="Times New Roman" w:hAnsi="Times New Roman"/>
          <w:sz w:val="24"/>
          <w:szCs w:val="24"/>
        </w:rPr>
        <w:t>н</w:t>
      </w:r>
      <w:r w:rsidR="00470509" w:rsidRPr="009C5F5E">
        <w:rPr>
          <w:rFonts w:ascii="Times New Roman" w:hAnsi="Times New Roman"/>
          <w:sz w:val="24"/>
          <w:szCs w:val="24"/>
        </w:rPr>
        <w:t>е осуществляет анализ объектов с целью определения значимых признаков</w:t>
      </w:r>
      <w:r w:rsidR="00E16520" w:rsidRPr="009C5F5E">
        <w:rPr>
          <w:rFonts w:ascii="Times New Roman" w:hAnsi="Times New Roman"/>
          <w:sz w:val="24"/>
          <w:szCs w:val="24"/>
        </w:rPr>
        <w:t>;</w:t>
      </w:r>
    </w:p>
    <w:p w:rsidR="00470509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– </w:t>
      </w:r>
      <w:r w:rsidR="00942DDE" w:rsidRPr="009C5F5E">
        <w:rPr>
          <w:rFonts w:ascii="Times New Roman" w:hAnsi="Times New Roman"/>
          <w:sz w:val="24"/>
          <w:szCs w:val="24"/>
        </w:rPr>
        <w:t>о</w:t>
      </w:r>
      <w:r w:rsidR="00470509" w:rsidRPr="009C5F5E">
        <w:rPr>
          <w:rFonts w:ascii="Times New Roman" w:hAnsi="Times New Roman"/>
          <w:sz w:val="24"/>
          <w:szCs w:val="24"/>
        </w:rPr>
        <w:t xml:space="preserve">существляет анализ объектов с целью определения значимых признаков, но в </w:t>
      </w:r>
      <w:r w:rsidR="00E16520" w:rsidRPr="009C5F5E">
        <w:rPr>
          <w:rFonts w:ascii="Times New Roman" w:hAnsi="Times New Roman"/>
          <w:sz w:val="24"/>
          <w:szCs w:val="24"/>
        </w:rPr>
        <w:t>их определении допускает ошибки;</w:t>
      </w:r>
    </w:p>
    <w:p w:rsidR="00470509" w:rsidRPr="009C5F5E" w:rsidRDefault="009C5F5E" w:rsidP="009C5F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– </w:t>
      </w:r>
      <w:r w:rsidR="00942DDE" w:rsidRPr="009C5F5E">
        <w:rPr>
          <w:rFonts w:ascii="Times New Roman" w:hAnsi="Times New Roman"/>
          <w:sz w:val="24"/>
          <w:szCs w:val="24"/>
        </w:rPr>
        <w:t>п</w:t>
      </w:r>
      <w:r w:rsidR="00470509" w:rsidRPr="009C5F5E">
        <w:rPr>
          <w:rFonts w:ascii="Times New Roman" w:hAnsi="Times New Roman"/>
          <w:sz w:val="24"/>
          <w:szCs w:val="24"/>
        </w:rPr>
        <w:t>роводит анализ объектов с целью выделения признаков (существенны</w:t>
      </w:r>
      <w:r w:rsidR="00E16520" w:rsidRPr="009C5F5E">
        <w:rPr>
          <w:rFonts w:ascii="Times New Roman" w:hAnsi="Times New Roman"/>
          <w:sz w:val="24"/>
          <w:szCs w:val="24"/>
        </w:rPr>
        <w:t>х и  несущественных) без ошибок</w:t>
      </w:r>
    </w:p>
    <w:p w:rsidR="00192E14" w:rsidRDefault="00192E14" w:rsidP="009C5F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6657" w:rsidRDefault="00192E14" w:rsidP="009C5F5E">
      <w:pPr>
        <w:spacing w:after="0" w:line="240" w:lineRule="auto"/>
        <w:jc w:val="both"/>
        <w:rPr>
          <w:rFonts w:ascii="Times New Roman" w:eastAsia="Newton-Bold" w:hAnsi="Times New Roman" w:cs="Times New Roman"/>
          <w:bCs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4</w:t>
      </w:r>
      <w:r w:rsidRPr="000F2325">
        <w:rPr>
          <w:rFonts w:ascii="Times New Roman" w:hAnsi="Times New Roman"/>
          <w:b/>
          <w:sz w:val="24"/>
          <w:szCs w:val="24"/>
          <w:u w:val="single"/>
        </w:rPr>
        <w:t>.</w:t>
      </w:r>
      <w:r w:rsidR="00810F1E" w:rsidRPr="00810F1E">
        <w:rPr>
          <w:rFonts w:ascii="Times New Roman" w:hAnsi="Times New Roman"/>
          <w:b/>
          <w:sz w:val="24"/>
          <w:szCs w:val="24"/>
        </w:rPr>
        <w:t xml:space="preserve">  </w:t>
      </w:r>
      <w:r w:rsidR="00B36657" w:rsidRPr="00192E14">
        <w:rPr>
          <w:rFonts w:ascii="Times New Roman" w:eastAsia="Newton-Bold" w:hAnsi="Times New Roman" w:cs="Times New Roman"/>
          <w:bCs/>
          <w:i/>
          <w:sz w:val="24"/>
          <w:szCs w:val="24"/>
        </w:rPr>
        <w:t>Выпишите 5 терминов, имеющих отношение к устройству храма. Используя слова и словосочетания, приведенные под таблицей, составьте к ним определения.</w:t>
      </w:r>
    </w:p>
    <w:p w:rsidR="00192E14" w:rsidRPr="00192E14" w:rsidRDefault="00192E14" w:rsidP="009C5F5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B36657" w:rsidRPr="0068550B" w:rsidTr="00D53345"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064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64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1064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B36657" w:rsidRPr="0068550B" w:rsidTr="00D53345"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064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И</w:t>
            </w:r>
          </w:p>
        </w:tc>
      </w:tr>
      <w:tr w:rsidR="00B36657" w:rsidRPr="0068550B" w:rsidTr="00D53345"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064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B36657" w:rsidRPr="0068550B" w:rsidTr="00D53345"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064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proofErr w:type="gramStart"/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64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064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Н</w:t>
            </w:r>
          </w:p>
        </w:tc>
      </w:tr>
      <w:tr w:rsidR="00B36657" w:rsidRPr="0068550B" w:rsidTr="00D53345"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63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064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064" w:type="dxa"/>
          </w:tcPr>
          <w:p w:rsidR="00B36657" w:rsidRPr="0068550B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 w:rsidRPr="0068550B">
              <w:rPr>
                <w:rFonts w:ascii="Times New Roman" w:eastAsia="Newton-Regular" w:hAnsi="Times New Roman" w:cs="Times New Roman"/>
                <w:sz w:val="24"/>
                <w:szCs w:val="24"/>
              </w:rPr>
              <w:t>И</w:t>
            </w:r>
          </w:p>
        </w:tc>
      </w:tr>
      <w:tr w:rsidR="00B36657" w:rsidRPr="0068550B" w:rsidTr="00D53345">
        <w:tc>
          <w:tcPr>
            <w:tcW w:w="1063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63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63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1063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1063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064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1064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64" w:type="dxa"/>
          </w:tcPr>
          <w:p w:rsidR="00B36657" w:rsidRPr="008A430D" w:rsidRDefault="00B36657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Ц</w:t>
            </w:r>
            <w:proofErr w:type="gramEnd"/>
          </w:p>
        </w:tc>
      </w:tr>
      <w:tr w:rsidR="00B36657" w:rsidRPr="0068550B" w:rsidTr="00D53345">
        <w:tc>
          <w:tcPr>
            <w:tcW w:w="1063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063" w:type="dxa"/>
          </w:tcPr>
          <w:p w:rsidR="00B36657" w:rsidRPr="008A430D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63" w:type="dxa"/>
          </w:tcPr>
          <w:p w:rsidR="00B36657" w:rsidRPr="008A430D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proofErr w:type="gramStart"/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63" w:type="dxa"/>
          </w:tcPr>
          <w:p w:rsidR="00B36657" w:rsidRPr="008A430D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063" w:type="dxa"/>
          </w:tcPr>
          <w:p w:rsidR="00B36657" w:rsidRPr="008A430D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064" w:type="dxa"/>
          </w:tcPr>
          <w:p w:rsidR="00B36657" w:rsidRPr="008A430D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1064" w:type="dxa"/>
          </w:tcPr>
          <w:p w:rsidR="00B36657" w:rsidRPr="008A430D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1064" w:type="dxa"/>
          </w:tcPr>
          <w:p w:rsidR="00B36657" w:rsidRPr="008A430D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</w:pPr>
            <w:r w:rsidRPr="008A430D">
              <w:rPr>
                <w:rFonts w:ascii="Times New Roman" w:eastAsia="Newton-Regular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1064" w:type="dxa"/>
          </w:tcPr>
          <w:p w:rsidR="00B36657" w:rsidRPr="0068550B" w:rsidRDefault="00A87B8E" w:rsidP="009C5F5E">
            <w:pPr>
              <w:autoSpaceDE w:val="0"/>
              <w:autoSpaceDN w:val="0"/>
              <w:adjustRightInd w:val="0"/>
              <w:jc w:val="both"/>
              <w:rPr>
                <w:rFonts w:ascii="Times New Roman" w:eastAsia="Newton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Newton-Regular" w:hAnsi="Times New Roman" w:cs="Times New Roman"/>
                <w:sz w:val="24"/>
                <w:szCs w:val="24"/>
              </w:rPr>
              <w:t>А</w:t>
            </w:r>
          </w:p>
        </w:tc>
      </w:tr>
    </w:tbl>
    <w:p w:rsidR="00B36657" w:rsidRPr="0068550B" w:rsidRDefault="00B36657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B36657" w:rsidRPr="0068550B" w:rsidRDefault="00B36657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proofErr w:type="gramStart"/>
      <w:r w:rsidRPr="0068550B">
        <w:rPr>
          <w:rFonts w:ascii="Times New Roman" w:eastAsia="Newton-Regular" w:hAnsi="Times New Roman" w:cs="Times New Roman"/>
          <w:sz w:val="24"/>
          <w:szCs w:val="24"/>
        </w:rPr>
        <w:t>в которой;  в центр храма;  внешняя часть;  возвышенная часть; восточная;  выдающаяся полукружием;  главная часть храма; западная;  крыльцо храма;  напротив;  находится;  перед иконостасо</w:t>
      </w:r>
      <w:r w:rsidR="00A87B8E">
        <w:rPr>
          <w:rFonts w:ascii="Times New Roman" w:eastAsia="Newton-Regular" w:hAnsi="Times New Roman" w:cs="Times New Roman"/>
          <w:sz w:val="24"/>
          <w:szCs w:val="24"/>
        </w:rPr>
        <w:t>м;  пола;  престол; притвора;  ц</w:t>
      </w:r>
      <w:r w:rsidRPr="0068550B">
        <w:rPr>
          <w:rFonts w:ascii="Times New Roman" w:eastAsia="Newton-Regular" w:hAnsi="Times New Roman" w:cs="Times New Roman"/>
          <w:sz w:val="24"/>
          <w:szCs w:val="24"/>
        </w:rPr>
        <w:t>арских врат; часть храма; часть солеи.</w:t>
      </w:r>
      <w:proofErr w:type="gramEnd"/>
    </w:p>
    <w:p w:rsidR="00B36657" w:rsidRDefault="00B36657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8"/>
          <w:szCs w:val="28"/>
        </w:rPr>
      </w:pPr>
    </w:p>
    <w:p w:rsidR="00192E14" w:rsidRPr="00470509" w:rsidRDefault="00192E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Правильный ответ</w:t>
      </w:r>
      <w:r w:rsidRPr="00470509"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:</w:t>
      </w:r>
    </w:p>
    <w:p w:rsidR="0068550B" w:rsidRPr="0068550B" w:rsidRDefault="0068550B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A87B8E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>Алтарь</w:t>
      </w:r>
      <w:r w:rsidRPr="0068550B">
        <w:rPr>
          <w:rFonts w:ascii="Times New Roman" w:eastAsia="Newton-Regular" w:hAnsi="Times New Roman" w:cs="Times New Roman"/>
          <w:sz w:val="24"/>
          <w:szCs w:val="24"/>
        </w:rPr>
        <w:t>– восточная, главная часть храма,в которой находится престол.</w:t>
      </w:r>
    </w:p>
    <w:p w:rsidR="0068550B" w:rsidRPr="0068550B" w:rsidRDefault="0068550B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68550B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>Амвон</w:t>
      </w:r>
      <w:r w:rsidRPr="0068550B">
        <w:rPr>
          <w:rFonts w:ascii="Times New Roman" w:eastAsia="Newton-Regular" w:hAnsi="Times New Roman" w:cs="Times New Roman"/>
          <w:sz w:val="24"/>
          <w:szCs w:val="24"/>
        </w:rPr>
        <w:t>– часть солеи, выдающаяся полукружием в центр храма напротив царскихврат.</w:t>
      </w:r>
    </w:p>
    <w:p w:rsidR="0068550B" w:rsidRPr="0068550B" w:rsidRDefault="0068550B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68550B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>Паперть</w:t>
      </w:r>
      <w:r w:rsidRPr="0068550B">
        <w:rPr>
          <w:rFonts w:ascii="Times New Roman" w:eastAsia="Newton-Regular" w:hAnsi="Times New Roman" w:cs="Times New Roman"/>
          <w:sz w:val="24"/>
          <w:szCs w:val="24"/>
        </w:rPr>
        <w:t>– внешняя часть притвора,крыльцо храма.</w:t>
      </w:r>
    </w:p>
    <w:p w:rsidR="0068550B" w:rsidRPr="0068550B" w:rsidRDefault="0068550B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68550B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 xml:space="preserve">Притвор </w:t>
      </w:r>
      <w:r w:rsidRPr="0068550B">
        <w:rPr>
          <w:rFonts w:ascii="Times New Roman" w:eastAsia="Newton-Regular" w:hAnsi="Times New Roman" w:cs="Times New Roman"/>
          <w:sz w:val="24"/>
          <w:szCs w:val="24"/>
        </w:rPr>
        <w:t>– западная часть храма.</w:t>
      </w:r>
    </w:p>
    <w:p w:rsidR="0068550B" w:rsidRDefault="0068550B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 w:rsidRPr="0068550B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>Солея</w:t>
      </w:r>
      <w:r w:rsidRPr="0068550B">
        <w:rPr>
          <w:rFonts w:ascii="Times New Roman" w:eastAsia="Newton-Regular" w:hAnsi="Times New Roman" w:cs="Times New Roman"/>
          <w:sz w:val="24"/>
          <w:szCs w:val="24"/>
        </w:rPr>
        <w:t xml:space="preserve">– </w:t>
      </w:r>
      <w:proofErr w:type="gramStart"/>
      <w:r w:rsidRPr="0068550B">
        <w:rPr>
          <w:rFonts w:ascii="Times New Roman" w:eastAsia="Newton-Regular" w:hAnsi="Times New Roman" w:cs="Times New Roman"/>
          <w:sz w:val="24"/>
          <w:szCs w:val="24"/>
        </w:rPr>
        <w:t>во</w:t>
      </w:r>
      <w:proofErr w:type="gramEnd"/>
      <w:r w:rsidRPr="0068550B">
        <w:rPr>
          <w:rFonts w:ascii="Times New Roman" w:eastAsia="Newton-Regular" w:hAnsi="Times New Roman" w:cs="Times New Roman"/>
          <w:sz w:val="24"/>
          <w:szCs w:val="24"/>
        </w:rPr>
        <w:t>звышенная часть пола перед</w:t>
      </w:r>
      <w:r w:rsidR="00BC7CB1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Pr="0068550B">
        <w:rPr>
          <w:rFonts w:ascii="Times New Roman" w:eastAsia="Newton-Regular" w:hAnsi="Times New Roman" w:cs="Times New Roman"/>
          <w:sz w:val="24"/>
          <w:szCs w:val="24"/>
        </w:rPr>
        <w:t>иконостасом.</w:t>
      </w:r>
    </w:p>
    <w:p w:rsidR="00192E14" w:rsidRDefault="00192E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</w:p>
    <w:p w:rsidR="00192E14" w:rsidRPr="00EE32C4" w:rsidRDefault="00192E14" w:rsidP="009C5F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4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  </w:t>
      </w:r>
      <w:r w:rsidR="00D05972" w:rsidRPr="00D05972">
        <w:rPr>
          <w:rFonts w:ascii="Times New Roman" w:hAnsi="Times New Roman"/>
          <w:b/>
          <w:i/>
          <w:sz w:val="24"/>
          <w:szCs w:val="24"/>
        </w:rPr>
        <w:t>п</w:t>
      </w:r>
      <w:r w:rsidRPr="00D05972">
        <w:rPr>
          <w:rFonts w:ascii="Times New Roman" w:hAnsi="Times New Roman"/>
          <w:b/>
          <w:i/>
          <w:sz w:val="24"/>
          <w:szCs w:val="24"/>
        </w:rPr>
        <w:t>роверяет</w:t>
      </w:r>
      <w:r w:rsidR="00BC7CB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05972">
        <w:rPr>
          <w:rFonts w:ascii="Times New Roman" w:hAnsi="Times New Roman"/>
          <w:b/>
          <w:i/>
          <w:sz w:val="24"/>
          <w:szCs w:val="24"/>
        </w:rPr>
        <w:t>умения    из отдельных деталей сложить целостный объект</w:t>
      </w:r>
      <w:r w:rsidRPr="00D05972">
        <w:rPr>
          <w:rFonts w:ascii="Times New Roman" w:hAnsi="Times New Roman"/>
          <w:b/>
          <w:sz w:val="24"/>
          <w:szCs w:val="24"/>
        </w:rPr>
        <w:t>.</w:t>
      </w:r>
    </w:p>
    <w:p w:rsidR="00B36657" w:rsidRPr="00A87B8E" w:rsidRDefault="00A87B8E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</w:p>
    <w:p w:rsidR="0068550B" w:rsidRDefault="00A87B8E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B8E">
        <w:rPr>
          <w:rFonts w:ascii="Times New Roman" w:eastAsia="Newton-Regular" w:hAnsi="Times New Roman" w:cs="Times New Roman"/>
          <w:sz w:val="24"/>
          <w:szCs w:val="24"/>
        </w:rPr>
        <w:t>0</w:t>
      </w:r>
      <w:r w:rsidR="00430D10">
        <w:rPr>
          <w:rFonts w:ascii="Times New Roman" w:eastAsia="Newton-Regular" w:hAnsi="Times New Roman" w:cs="Times New Roman"/>
          <w:sz w:val="24"/>
          <w:szCs w:val="24"/>
        </w:rPr>
        <w:t xml:space="preserve"> -</w:t>
      </w:r>
      <w:r w:rsidR="00430D10">
        <w:rPr>
          <w:rFonts w:ascii="Times New Roman" w:hAnsi="Times New Roman"/>
          <w:sz w:val="24"/>
          <w:szCs w:val="24"/>
        </w:rPr>
        <w:t>н</w:t>
      </w:r>
      <w:r w:rsidRPr="00A87B8E">
        <w:rPr>
          <w:rFonts w:ascii="Times New Roman" w:hAnsi="Times New Roman"/>
          <w:sz w:val="24"/>
          <w:szCs w:val="24"/>
        </w:rPr>
        <w:t xml:space="preserve">е осуществляет </w:t>
      </w:r>
      <w:r w:rsidR="00810F1E">
        <w:rPr>
          <w:rFonts w:ascii="Times New Roman" w:hAnsi="Times New Roman"/>
          <w:sz w:val="24"/>
          <w:szCs w:val="24"/>
        </w:rPr>
        <w:t>составления целого из частей</w:t>
      </w:r>
      <w:r w:rsidR="00E16520">
        <w:rPr>
          <w:rFonts w:ascii="Times New Roman" w:hAnsi="Times New Roman"/>
          <w:sz w:val="24"/>
          <w:szCs w:val="24"/>
        </w:rPr>
        <w:t>;</w:t>
      </w:r>
    </w:p>
    <w:p w:rsidR="00A87B8E" w:rsidRDefault="00A87B8E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B8E">
        <w:rPr>
          <w:rFonts w:ascii="Times New Roman" w:hAnsi="Times New Roman"/>
          <w:sz w:val="24"/>
          <w:szCs w:val="24"/>
        </w:rPr>
        <w:lastRenderedPageBreak/>
        <w:t>1</w:t>
      </w:r>
      <w:r w:rsidR="00430D10">
        <w:rPr>
          <w:rFonts w:ascii="Times New Roman" w:hAnsi="Times New Roman"/>
          <w:sz w:val="24"/>
          <w:szCs w:val="24"/>
        </w:rPr>
        <w:t xml:space="preserve"> - о</w:t>
      </w:r>
      <w:r w:rsidRPr="00A87B8E">
        <w:rPr>
          <w:rFonts w:ascii="Times New Roman" w:hAnsi="Times New Roman"/>
          <w:sz w:val="24"/>
          <w:szCs w:val="24"/>
        </w:rPr>
        <w:t>существляет составление целого из частей с восполнением недостающих компонентов с незначительными ошибками</w:t>
      </w:r>
      <w:r w:rsidR="00E16520">
        <w:rPr>
          <w:rFonts w:ascii="Times New Roman" w:hAnsi="Times New Roman"/>
          <w:sz w:val="24"/>
          <w:szCs w:val="24"/>
        </w:rPr>
        <w:t>;</w:t>
      </w:r>
    </w:p>
    <w:p w:rsidR="0068550B" w:rsidRPr="00A87B8E" w:rsidRDefault="00430D1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2 -о</w:t>
      </w:r>
      <w:r w:rsidR="00A87B8E" w:rsidRPr="00A87B8E">
        <w:rPr>
          <w:rFonts w:ascii="Times New Roman" w:hAnsi="Times New Roman"/>
          <w:sz w:val="24"/>
          <w:szCs w:val="24"/>
        </w:rPr>
        <w:t>существляет составление целого из частей, в том числе самостоятельное достраивание с восполнением недостающих компонентов</w:t>
      </w:r>
    </w:p>
    <w:p w:rsidR="0068550B" w:rsidRDefault="0068550B" w:rsidP="009C5F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Newton-Regular" w:hAnsi="Times New Roman" w:cs="Times New Roman"/>
          <w:b/>
          <w:sz w:val="28"/>
          <w:szCs w:val="28"/>
        </w:rPr>
      </w:pPr>
    </w:p>
    <w:p w:rsidR="00192E14" w:rsidRPr="00146F14" w:rsidRDefault="00192E14" w:rsidP="009C5F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6F14">
        <w:rPr>
          <w:rFonts w:ascii="Times New Roman" w:hAnsi="Times New Roman"/>
          <w:b/>
          <w:sz w:val="24"/>
          <w:szCs w:val="24"/>
          <w:u w:val="single"/>
        </w:rPr>
        <w:t xml:space="preserve">Регулятивные </w:t>
      </w:r>
      <w:r w:rsidR="00810F1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46F14">
        <w:rPr>
          <w:rFonts w:ascii="Times New Roman" w:hAnsi="Times New Roman"/>
          <w:b/>
          <w:sz w:val="24"/>
          <w:szCs w:val="24"/>
          <w:u w:val="single"/>
        </w:rPr>
        <w:t xml:space="preserve">УУД  </w:t>
      </w:r>
    </w:p>
    <w:p w:rsidR="00F15213" w:rsidRDefault="00192E14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46F14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Познавательные </w:t>
      </w:r>
      <w:r w:rsidR="00810F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46F14">
        <w:rPr>
          <w:rFonts w:ascii="Times New Roman" w:hAnsi="Times New Roman" w:cs="Times New Roman"/>
          <w:b/>
          <w:sz w:val="24"/>
          <w:szCs w:val="24"/>
          <w:u w:val="single"/>
        </w:rPr>
        <w:t>УУД</w:t>
      </w:r>
    </w:p>
    <w:p w:rsidR="00192E14" w:rsidRDefault="00192E14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Bold" w:hAnsi="Times New Roman" w:cs="Times New Roman"/>
          <w:b/>
          <w:bCs/>
          <w:i/>
          <w:sz w:val="24"/>
          <w:szCs w:val="24"/>
        </w:rPr>
      </w:pPr>
    </w:p>
    <w:p w:rsidR="00810F1E" w:rsidRDefault="00810F1E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Bold" w:hAnsi="Times New Roman" w:cs="Times New Roman"/>
          <w:b/>
          <w:bCs/>
          <w:i/>
          <w:sz w:val="24"/>
          <w:szCs w:val="24"/>
        </w:rPr>
      </w:pPr>
    </w:p>
    <w:p w:rsidR="00810F1E" w:rsidRDefault="00810F1E" w:rsidP="00810F1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proofErr w:type="gramStart"/>
      <w:r w:rsidRPr="00056B41">
        <w:rPr>
          <w:rFonts w:ascii="Times New Roman" w:eastAsia="Newton-Regular" w:hAnsi="Times New Roman" w:cs="Times New Roman"/>
          <w:b/>
          <w:sz w:val="24"/>
          <w:szCs w:val="24"/>
        </w:rPr>
        <w:t xml:space="preserve">Задание по </w:t>
      </w:r>
      <w:r w:rsidRPr="00470509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Newton-Bold" w:hAnsi="Times New Roman" w:cs="Times New Roman"/>
          <w:b/>
          <w:bCs/>
          <w:sz w:val="24"/>
          <w:szCs w:val="24"/>
        </w:rPr>
        <w:t>формированию познавательных  и регулятивных УУД на уроках</w:t>
      </w:r>
      <w:r w:rsidRPr="00056B41">
        <w:rPr>
          <w:rFonts w:ascii="Times New Roman" w:eastAsia="Newton-Regular" w:hAnsi="Times New Roman" w:cs="Times New Roman"/>
          <w:b/>
          <w:sz w:val="24"/>
          <w:szCs w:val="24"/>
        </w:rPr>
        <w:t xml:space="preserve"> МХК </w:t>
      </w:r>
      <w:proofErr w:type="gramEnd"/>
    </w:p>
    <w:p w:rsidR="00810F1E" w:rsidRPr="00DD60AA" w:rsidRDefault="00810F1E" w:rsidP="00810F1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>
        <w:rPr>
          <w:rFonts w:ascii="Times New Roman" w:eastAsia="Newton-Regular" w:hAnsi="Times New Roman" w:cs="Times New Roman"/>
          <w:b/>
          <w:sz w:val="24"/>
          <w:szCs w:val="24"/>
        </w:rPr>
        <w:t xml:space="preserve">в </w:t>
      </w:r>
      <w:r w:rsidRPr="00056B41">
        <w:rPr>
          <w:rFonts w:ascii="Times New Roman" w:eastAsia="Newton-Regular" w:hAnsi="Times New Roman" w:cs="Times New Roman"/>
          <w:b/>
          <w:sz w:val="24"/>
          <w:szCs w:val="24"/>
        </w:rPr>
        <w:t>7 к</w:t>
      </w:r>
      <w:r>
        <w:rPr>
          <w:rFonts w:ascii="Times New Roman" w:eastAsia="Newton-Regular" w:hAnsi="Times New Roman" w:cs="Times New Roman"/>
          <w:b/>
          <w:sz w:val="24"/>
          <w:szCs w:val="24"/>
        </w:rPr>
        <w:t>лассе по теме: « Иконопись</w:t>
      </w:r>
      <w:r w:rsidRPr="00056B41">
        <w:rPr>
          <w:rFonts w:ascii="Times New Roman" w:eastAsia="Newton-Regular" w:hAnsi="Times New Roman" w:cs="Times New Roman"/>
          <w:b/>
          <w:sz w:val="24"/>
          <w:szCs w:val="24"/>
        </w:rPr>
        <w:t>»</w:t>
      </w:r>
      <w:r>
        <w:rPr>
          <w:rFonts w:ascii="Times New Roman" w:eastAsia="Newton-Regular" w:hAnsi="Times New Roman" w:cs="Times New Roman"/>
          <w:b/>
          <w:sz w:val="24"/>
          <w:szCs w:val="24"/>
        </w:rPr>
        <w:t>.</w:t>
      </w:r>
    </w:p>
    <w:p w:rsidR="00810F1E" w:rsidRDefault="00810F1E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Bold" w:hAnsi="Times New Roman" w:cs="Times New Roman"/>
          <w:b/>
          <w:bCs/>
          <w:i/>
          <w:sz w:val="24"/>
          <w:szCs w:val="24"/>
        </w:rPr>
      </w:pPr>
    </w:p>
    <w:p w:rsidR="00A87B8E" w:rsidRPr="00192E14" w:rsidRDefault="00192E14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Bold" w:hAnsi="Times New Roman" w:cs="Times New Roman"/>
          <w:bCs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5</w:t>
      </w:r>
      <w:r w:rsidRPr="00192E14">
        <w:rPr>
          <w:rFonts w:ascii="Times New Roman" w:hAnsi="Times New Roman"/>
          <w:b/>
          <w:sz w:val="24"/>
          <w:szCs w:val="24"/>
        </w:rPr>
        <w:t xml:space="preserve">.  </w:t>
      </w:r>
      <w:r w:rsidR="001E0090" w:rsidRPr="00192E14">
        <w:rPr>
          <w:rFonts w:ascii="Times New Roman" w:eastAsia="Newton-Bold" w:hAnsi="Times New Roman" w:cs="Times New Roman"/>
          <w:bCs/>
          <w:i/>
          <w:sz w:val="24"/>
          <w:szCs w:val="24"/>
        </w:rPr>
        <w:t>Поставьте цифры (от 1 до 5) под каждым термином в соответствии с этапами изготовления византийских и древнерусских икон. Найдите правильное определение для каждого из подчеркнутых терминов.</w:t>
      </w:r>
    </w:p>
    <w:p w:rsidR="001E0090" w:rsidRPr="00A87B8E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A87B8E">
        <w:rPr>
          <w:rFonts w:ascii="Times New Roman" w:eastAsia="Newton-Regular" w:hAnsi="Times New Roman" w:cs="Times New Roman"/>
          <w:b/>
          <w:sz w:val="24"/>
          <w:szCs w:val="24"/>
        </w:rPr>
        <w:t xml:space="preserve">Паволока </w:t>
      </w:r>
    </w:p>
    <w:p w:rsidR="001E0090" w:rsidRPr="00A87B8E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A87B8E">
        <w:rPr>
          <w:rFonts w:ascii="Times New Roman" w:eastAsia="Newton-Regular" w:hAnsi="Times New Roman" w:cs="Times New Roman"/>
          <w:b/>
          <w:sz w:val="24"/>
          <w:szCs w:val="24"/>
        </w:rPr>
        <w:t xml:space="preserve">Левкас </w:t>
      </w:r>
    </w:p>
    <w:p w:rsidR="001E0090" w:rsidRPr="00A87B8E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A87B8E">
        <w:rPr>
          <w:rFonts w:ascii="Times New Roman" w:eastAsia="Newton-Regular" w:hAnsi="Times New Roman" w:cs="Times New Roman"/>
          <w:b/>
          <w:sz w:val="24"/>
          <w:szCs w:val="24"/>
        </w:rPr>
        <w:t xml:space="preserve">Доска </w:t>
      </w:r>
    </w:p>
    <w:p w:rsidR="001E0090" w:rsidRPr="00A87B8E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A87B8E">
        <w:rPr>
          <w:rFonts w:ascii="Times New Roman" w:eastAsia="Newton-Regular" w:hAnsi="Times New Roman" w:cs="Times New Roman"/>
          <w:b/>
          <w:sz w:val="24"/>
          <w:szCs w:val="24"/>
        </w:rPr>
        <w:t xml:space="preserve">Олифа </w:t>
      </w:r>
    </w:p>
    <w:p w:rsidR="00DD60AA" w:rsidRPr="00977B39" w:rsidRDefault="001E009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A87B8E">
        <w:rPr>
          <w:rFonts w:ascii="Times New Roman" w:eastAsia="Newton-Regular" w:hAnsi="Times New Roman" w:cs="Times New Roman"/>
          <w:b/>
          <w:sz w:val="24"/>
          <w:szCs w:val="24"/>
        </w:rPr>
        <w:t>Красочный слой</w:t>
      </w:r>
    </w:p>
    <w:p w:rsidR="001E0090" w:rsidRPr="00DD60AA" w:rsidRDefault="001E009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DD60AA">
        <w:rPr>
          <w:rFonts w:ascii="Times New Roman" w:eastAsia="Newton-Regular" w:hAnsi="Times New Roman" w:cs="Times New Roman"/>
          <w:sz w:val="24"/>
          <w:szCs w:val="24"/>
        </w:rPr>
        <w:t>Плёнкообразующее вещество на основе растительных масел, подвергнутых термической обработке. Внешний, защитный слой иконы.</w:t>
      </w:r>
    </w:p>
    <w:p w:rsidR="001E0090" w:rsidRPr="00DD60AA" w:rsidRDefault="001E009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DD60AA">
        <w:rPr>
          <w:rFonts w:ascii="Times New Roman" w:eastAsia="Newton-Regular" w:hAnsi="Times New Roman" w:cs="Times New Roman"/>
          <w:sz w:val="24"/>
          <w:szCs w:val="24"/>
        </w:rPr>
        <w:t>Ткань, наклеиваемая на иконную доску. Служит для лучшего сцепления доски со следующим слоем.</w:t>
      </w:r>
    </w:p>
    <w:p w:rsidR="001E0090" w:rsidRPr="00FE1011" w:rsidRDefault="001E0090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DD60AA">
        <w:rPr>
          <w:rFonts w:ascii="Times New Roman" w:eastAsia="Newton-Regular" w:hAnsi="Times New Roman" w:cs="Times New Roman"/>
          <w:sz w:val="24"/>
          <w:szCs w:val="24"/>
        </w:rPr>
        <w:t>Грунт (подкладка под красочный слой), представляющий собой меловой или гипсовый (алебастровый) порошок, размешанный на животном или рыбьем клею.  Наносится несколькими слоями на специально подготовленную доску.</w:t>
      </w:r>
    </w:p>
    <w:p w:rsidR="00FE1011" w:rsidRPr="00FE1011" w:rsidRDefault="00FE1011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A87B8E" w:rsidRDefault="00192E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Правильный  ответ</w:t>
      </w:r>
      <w:r w:rsidR="00A87B8E" w:rsidRPr="00470509">
        <w:rPr>
          <w:rFonts w:ascii="Times New Roman" w:eastAsia="Newton-Regular" w:hAnsi="Times New Roman" w:cs="Times New Roman"/>
          <w:b/>
          <w:sz w:val="24"/>
          <w:szCs w:val="24"/>
          <w:u w:val="single"/>
        </w:rPr>
        <w:t>:</w:t>
      </w:r>
    </w:p>
    <w:p w:rsidR="00146F14" w:rsidRPr="00146F14" w:rsidRDefault="00146F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b/>
          <w:sz w:val="24"/>
          <w:szCs w:val="24"/>
        </w:rPr>
        <w:t>1 Доска</w:t>
      </w:r>
    </w:p>
    <w:p w:rsidR="00146F14" w:rsidRPr="00146F14" w:rsidRDefault="00146F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b/>
          <w:sz w:val="24"/>
          <w:szCs w:val="24"/>
        </w:rPr>
        <w:t>2 Паволока</w:t>
      </w:r>
    </w:p>
    <w:p w:rsidR="00146F14" w:rsidRPr="00146F14" w:rsidRDefault="00146F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b/>
          <w:sz w:val="24"/>
          <w:szCs w:val="24"/>
        </w:rPr>
        <w:t>3 Левкас</w:t>
      </w:r>
    </w:p>
    <w:p w:rsidR="00146F14" w:rsidRPr="00146F14" w:rsidRDefault="00146F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b/>
          <w:sz w:val="24"/>
          <w:szCs w:val="24"/>
        </w:rPr>
        <w:t>4 Красочный слой</w:t>
      </w:r>
    </w:p>
    <w:p w:rsidR="00146F14" w:rsidRPr="00146F14" w:rsidRDefault="00146F14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b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b/>
          <w:sz w:val="24"/>
          <w:szCs w:val="24"/>
        </w:rPr>
        <w:t>5 Олифа</w:t>
      </w:r>
    </w:p>
    <w:p w:rsidR="00146F14" w:rsidRPr="00146F14" w:rsidRDefault="00146F14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b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sz w:val="24"/>
          <w:szCs w:val="24"/>
        </w:rPr>
        <w:t xml:space="preserve">Плёнкообразующее вещество на основерастительных масел, подвергнутых термической обработке. Внешний, защитный слойиконы. </w:t>
      </w:r>
      <w:r w:rsidRPr="00146F14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>Олифа</w:t>
      </w:r>
    </w:p>
    <w:p w:rsidR="00146F14" w:rsidRPr="00146F14" w:rsidRDefault="00146F14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sz w:val="24"/>
          <w:szCs w:val="24"/>
        </w:rPr>
        <w:t>Ткань, наклеиваемая на иконную доску.Служит для лучшего сцепления доски со следующим слоем</w:t>
      </w:r>
      <w:r w:rsidRPr="00146F14">
        <w:rPr>
          <w:rFonts w:ascii="Times New Roman" w:eastAsia="Newton-Regular" w:hAnsi="Times New Roman" w:cs="Times New Roman"/>
          <w:b/>
          <w:i/>
          <w:sz w:val="24"/>
          <w:szCs w:val="24"/>
        </w:rPr>
        <w:t xml:space="preserve">. </w:t>
      </w:r>
      <w:r w:rsidRPr="00146F14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>Паволока</w:t>
      </w:r>
    </w:p>
    <w:p w:rsidR="00A87B8E" w:rsidRPr="00146F14" w:rsidRDefault="00146F14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b/>
          <w:sz w:val="24"/>
          <w:szCs w:val="24"/>
        </w:rPr>
      </w:pPr>
      <w:r w:rsidRPr="00146F14">
        <w:rPr>
          <w:rFonts w:ascii="Times New Roman" w:eastAsia="Newton-Regular" w:hAnsi="Times New Roman" w:cs="Times New Roman"/>
          <w:sz w:val="24"/>
          <w:szCs w:val="24"/>
        </w:rPr>
        <w:t xml:space="preserve">Грунт (подкладка под красочный слой),представляющий собой меловой или гипсовый (алебастровый) порошок, размешанныйна животном или рыбьем клею. Наноситсянесколькими слоями на специально подготовленную доску. </w:t>
      </w:r>
      <w:r w:rsidRPr="00146F14">
        <w:rPr>
          <w:rFonts w:ascii="Times New Roman" w:eastAsia="Newton-Italic" w:hAnsi="Times New Roman" w:cs="Times New Roman"/>
          <w:b/>
          <w:i/>
          <w:iCs/>
          <w:sz w:val="24"/>
          <w:szCs w:val="24"/>
        </w:rPr>
        <w:t>Левкас</w:t>
      </w:r>
    </w:p>
    <w:p w:rsidR="00B36657" w:rsidRPr="00146F14" w:rsidRDefault="00B36657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b/>
          <w:sz w:val="24"/>
          <w:szCs w:val="24"/>
        </w:rPr>
      </w:pPr>
    </w:p>
    <w:p w:rsidR="00146F14" w:rsidRPr="00592635" w:rsidRDefault="00192E14" w:rsidP="009C5F5E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5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="00592635" w:rsidRPr="00592635">
        <w:rPr>
          <w:rFonts w:ascii="Times New Roman" w:hAnsi="Times New Roman"/>
          <w:b/>
          <w:i/>
          <w:sz w:val="24"/>
          <w:szCs w:val="24"/>
        </w:rPr>
        <w:t>п</w:t>
      </w:r>
      <w:r w:rsidR="00F15213" w:rsidRPr="00592635">
        <w:rPr>
          <w:rFonts w:ascii="Times New Roman" w:hAnsi="Times New Roman"/>
          <w:b/>
          <w:i/>
          <w:sz w:val="24"/>
          <w:szCs w:val="24"/>
        </w:rPr>
        <w:t>роверяет</w:t>
      </w:r>
      <w:r w:rsidR="00BC7CB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92635" w:rsidRPr="00592635">
        <w:rPr>
          <w:rFonts w:ascii="Times New Roman" w:hAnsi="Times New Roman"/>
          <w:b/>
          <w:i/>
          <w:sz w:val="24"/>
          <w:szCs w:val="24"/>
        </w:rPr>
        <w:t>умения</w:t>
      </w:r>
      <w:r w:rsidR="00810F1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46F14" w:rsidRPr="00592635">
        <w:rPr>
          <w:rFonts w:ascii="Times New Roman" w:hAnsi="Times New Roman"/>
          <w:b/>
          <w:i/>
          <w:sz w:val="24"/>
          <w:szCs w:val="24"/>
        </w:rPr>
        <w:t xml:space="preserve">строить </w:t>
      </w:r>
      <w:r w:rsidR="00EE32C4" w:rsidRPr="00592635">
        <w:rPr>
          <w:rFonts w:ascii="Times New Roman" w:hAnsi="Times New Roman"/>
          <w:b/>
          <w:i/>
          <w:sz w:val="24"/>
          <w:szCs w:val="24"/>
        </w:rPr>
        <w:t>действия в соответствии с целью</w:t>
      </w:r>
      <w:r w:rsidR="00592635" w:rsidRPr="00592635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gramStart"/>
      <w:r w:rsidR="00592635" w:rsidRPr="00592635">
        <w:rPr>
          <w:rFonts w:ascii="Times New Roman" w:hAnsi="Times New Roman"/>
          <w:b/>
          <w:i/>
          <w:sz w:val="24"/>
          <w:szCs w:val="24"/>
        </w:rPr>
        <w:t>на</w:t>
      </w:r>
      <w:proofErr w:type="gramEnd"/>
      <w:r w:rsidR="00592635" w:rsidRPr="00592635">
        <w:rPr>
          <w:rFonts w:ascii="Times New Roman" w:hAnsi="Times New Roman"/>
          <w:b/>
          <w:i/>
          <w:sz w:val="24"/>
          <w:szCs w:val="24"/>
        </w:rPr>
        <w:t xml:space="preserve"> регулятивные УУД)</w:t>
      </w:r>
    </w:p>
    <w:p w:rsidR="000B7E45" w:rsidRPr="00592635" w:rsidRDefault="00192E14" w:rsidP="009C5F5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5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592635" w:rsidRPr="00592635">
        <w:rPr>
          <w:rFonts w:ascii="Times New Roman" w:hAnsi="Times New Roman"/>
          <w:b/>
          <w:i/>
          <w:sz w:val="24"/>
          <w:szCs w:val="24"/>
        </w:rPr>
        <w:t>п</w:t>
      </w:r>
      <w:r w:rsidR="00F15213" w:rsidRPr="00592635">
        <w:rPr>
          <w:rFonts w:ascii="Times New Roman" w:hAnsi="Times New Roman"/>
          <w:b/>
          <w:i/>
          <w:sz w:val="24"/>
          <w:szCs w:val="24"/>
        </w:rPr>
        <w:t>роверяет</w:t>
      </w:r>
      <w:r w:rsidR="00BC7CB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638ED" w:rsidRPr="00592635">
        <w:rPr>
          <w:rFonts w:ascii="Times New Roman" w:hAnsi="Times New Roman"/>
          <w:b/>
          <w:i/>
          <w:sz w:val="24"/>
          <w:szCs w:val="24"/>
        </w:rPr>
        <w:t>умения</w:t>
      </w:r>
      <w:r w:rsidR="00146F14" w:rsidRPr="00592635">
        <w:rPr>
          <w:rFonts w:ascii="Times New Roman" w:hAnsi="Times New Roman"/>
          <w:b/>
          <w:i/>
          <w:sz w:val="24"/>
          <w:szCs w:val="24"/>
        </w:rPr>
        <w:t xml:space="preserve"> сравнивать объекты по существенным признакам</w:t>
      </w:r>
      <w:r w:rsidR="000B7E45" w:rsidRPr="00592635">
        <w:rPr>
          <w:rFonts w:ascii="Times New Roman" w:hAnsi="Times New Roman"/>
          <w:b/>
          <w:i/>
          <w:sz w:val="24"/>
          <w:szCs w:val="24"/>
        </w:rPr>
        <w:t>; умение из отдельных деталей сложить целостный объект</w:t>
      </w:r>
      <w:r w:rsidR="00592635" w:rsidRPr="00592635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gramStart"/>
      <w:r w:rsidR="00592635" w:rsidRPr="00592635">
        <w:rPr>
          <w:rFonts w:ascii="Times New Roman" w:hAnsi="Times New Roman"/>
          <w:b/>
          <w:i/>
          <w:sz w:val="24"/>
          <w:szCs w:val="24"/>
        </w:rPr>
        <w:t>на</w:t>
      </w:r>
      <w:proofErr w:type="gramEnd"/>
      <w:r w:rsidR="00592635" w:rsidRPr="00592635">
        <w:rPr>
          <w:rFonts w:ascii="Times New Roman" w:hAnsi="Times New Roman"/>
          <w:b/>
          <w:i/>
          <w:sz w:val="24"/>
          <w:szCs w:val="24"/>
        </w:rPr>
        <w:t xml:space="preserve"> познавательные УУД)</w:t>
      </w:r>
    </w:p>
    <w:p w:rsidR="001B016A" w:rsidRDefault="001B016A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87B8E" w:rsidRPr="000B7E45" w:rsidRDefault="000B7E45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="00192E14">
        <w:rPr>
          <w:rFonts w:ascii="Times New Roman" w:hAnsi="Times New Roman"/>
          <w:b/>
          <w:sz w:val="24"/>
          <w:szCs w:val="24"/>
          <w:u w:val="single"/>
        </w:rPr>
        <w:t>регулятивных</w:t>
      </w:r>
      <w:proofErr w:type="gramEnd"/>
      <w:r w:rsidR="00192E14" w:rsidRPr="00146F14">
        <w:rPr>
          <w:rFonts w:ascii="Times New Roman" w:hAnsi="Times New Roman"/>
          <w:b/>
          <w:sz w:val="24"/>
          <w:szCs w:val="24"/>
          <w:u w:val="single"/>
        </w:rPr>
        <w:t xml:space="preserve"> УУД  </w:t>
      </w:r>
    </w:p>
    <w:p w:rsidR="00A87B8E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 – </w:t>
      </w:r>
      <w:r w:rsidR="001B016A" w:rsidRPr="009C5F5E">
        <w:rPr>
          <w:rFonts w:ascii="Times New Roman" w:hAnsi="Times New Roman"/>
          <w:sz w:val="24"/>
          <w:szCs w:val="24"/>
        </w:rPr>
        <w:t>д</w:t>
      </w:r>
      <w:r w:rsidR="00146F14" w:rsidRPr="009C5F5E">
        <w:rPr>
          <w:rFonts w:ascii="Times New Roman" w:hAnsi="Times New Roman"/>
          <w:sz w:val="24"/>
          <w:szCs w:val="24"/>
        </w:rPr>
        <w:t>еятельность носит хаотический характер, нет последовательности, продуманности действий</w:t>
      </w:r>
      <w:r w:rsidR="00E16520" w:rsidRPr="009C5F5E">
        <w:rPr>
          <w:rFonts w:ascii="Times New Roman" w:hAnsi="Times New Roman"/>
          <w:sz w:val="24"/>
          <w:szCs w:val="24"/>
        </w:rPr>
        <w:t>;</w:t>
      </w:r>
    </w:p>
    <w:p w:rsidR="000B7E45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 – </w:t>
      </w:r>
      <w:r w:rsidR="001B016A" w:rsidRPr="009C5F5E">
        <w:rPr>
          <w:rFonts w:ascii="Times New Roman" w:hAnsi="Times New Roman"/>
          <w:sz w:val="24"/>
          <w:szCs w:val="24"/>
        </w:rPr>
        <w:t>в</w:t>
      </w:r>
      <w:r w:rsidR="000B7E45" w:rsidRPr="009C5F5E">
        <w:rPr>
          <w:rFonts w:ascii="Times New Roman" w:hAnsi="Times New Roman"/>
          <w:sz w:val="24"/>
          <w:szCs w:val="24"/>
        </w:rPr>
        <w:t>ыстраивает планирование без детализации промежуточных целей</w:t>
      </w:r>
      <w:r w:rsidR="00E16520" w:rsidRPr="009C5F5E">
        <w:rPr>
          <w:rFonts w:ascii="Times New Roman" w:hAnsi="Times New Roman"/>
          <w:sz w:val="24"/>
          <w:szCs w:val="24"/>
        </w:rPr>
        <w:t>;</w:t>
      </w:r>
    </w:p>
    <w:p w:rsidR="000B7E45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2 – </w:t>
      </w:r>
      <w:r w:rsidR="001B016A" w:rsidRPr="009C5F5E">
        <w:rPr>
          <w:rFonts w:ascii="Times New Roman" w:hAnsi="Times New Roman"/>
          <w:sz w:val="24"/>
          <w:szCs w:val="24"/>
        </w:rPr>
        <w:t>о</w:t>
      </w:r>
      <w:r w:rsidR="000B7E45" w:rsidRPr="009C5F5E">
        <w:rPr>
          <w:rFonts w:ascii="Times New Roman" w:hAnsi="Times New Roman"/>
          <w:sz w:val="24"/>
          <w:szCs w:val="24"/>
        </w:rPr>
        <w:t>пределяет последовательность промежуточных целей с учетом конечного результата, составляет план и последовательность действий, в том числе во внутреннем плане</w:t>
      </w:r>
    </w:p>
    <w:p w:rsidR="00F15213" w:rsidRPr="00F15213" w:rsidRDefault="00F15213" w:rsidP="009C5F5E">
      <w:pPr>
        <w:pStyle w:val="a5"/>
        <w:autoSpaceDE w:val="0"/>
        <w:autoSpaceDN w:val="0"/>
        <w:adjustRightInd w:val="0"/>
        <w:spacing w:after="0" w:line="240" w:lineRule="auto"/>
        <w:ind w:left="0"/>
        <w:rPr>
          <w:rFonts w:ascii="Times New Roman" w:eastAsia="Newton-Regular" w:hAnsi="Times New Roman" w:cs="Times New Roman"/>
          <w:sz w:val="24"/>
          <w:szCs w:val="24"/>
          <w:u w:val="single"/>
        </w:rPr>
      </w:pPr>
    </w:p>
    <w:p w:rsidR="000B7E45" w:rsidRPr="000B7E45" w:rsidRDefault="000B7E45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="00192E14">
        <w:rPr>
          <w:rFonts w:ascii="Times New Roman" w:hAnsi="Times New Roman" w:cs="Times New Roman"/>
          <w:b/>
          <w:sz w:val="24"/>
          <w:szCs w:val="24"/>
          <w:u w:val="single"/>
        </w:rPr>
        <w:t>познавательных</w:t>
      </w:r>
      <w:proofErr w:type="gramEnd"/>
      <w:r w:rsidR="00192E14" w:rsidRPr="00146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10F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2E14" w:rsidRPr="00146F14">
        <w:rPr>
          <w:rFonts w:ascii="Times New Roman" w:hAnsi="Times New Roman" w:cs="Times New Roman"/>
          <w:b/>
          <w:sz w:val="24"/>
          <w:szCs w:val="24"/>
          <w:u w:val="single"/>
        </w:rPr>
        <w:t>УУД</w:t>
      </w:r>
    </w:p>
    <w:p w:rsidR="00A87B8E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0 – </w:t>
      </w:r>
      <w:r w:rsidR="0010687B" w:rsidRPr="009C5F5E">
        <w:rPr>
          <w:rFonts w:ascii="Times New Roman" w:hAnsi="Times New Roman"/>
          <w:sz w:val="24"/>
          <w:szCs w:val="24"/>
        </w:rPr>
        <w:t>н</w:t>
      </w:r>
      <w:r w:rsidR="000B7E45" w:rsidRPr="009C5F5E">
        <w:rPr>
          <w:rFonts w:ascii="Times New Roman" w:hAnsi="Times New Roman"/>
          <w:sz w:val="24"/>
          <w:szCs w:val="24"/>
        </w:rPr>
        <w:t>е осуществля</w:t>
      </w:r>
      <w:r w:rsidR="0010687B" w:rsidRPr="009C5F5E">
        <w:rPr>
          <w:rFonts w:ascii="Times New Roman" w:hAnsi="Times New Roman"/>
          <w:sz w:val="24"/>
          <w:szCs w:val="24"/>
        </w:rPr>
        <w:t>ет составления целого из частей;</w:t>
      </w:r>
    </w:p>
    <w:p w:rsidR="000B7E45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– </w:t>
      </w:r>
      <w:r w:rsidR="0010687B" w:rsidRPr="009C5F5E">
        <w:rPr>
          <w:rFonts w:ascii="Times New Roman" w:hAnsi="Times New Roman"/>
          <w:sz w:val="24"/>
          <w:szCs w:val="24"/>
        </w:rPr>
        <w:t>о</w:t>
      </w:r>
      <w:r w:rsidR="000B7E45" w:rsidRPr="009C5F5E">
        <w:rPr>
          <w:rFonts w:ascii="Times New Roman" w:hAnsi="Times New Roman"/>
          <w:sz w:val="24"/>
          <w:szCs w:val="24"/>
        </w:rPr>
        <w:t>существляет составление целого из частей с восполнением недостающих компонентов с незначительными ошибками</w:t>
      </w:r>
      <w:r w:rsidR="0010687B" w:rsidRPr="009C5F5E">
        <w:rPr>
          <w:rFonts w:ascii="Times New Roman" w:hAnsi="Times New Roman"/>
          <w:sz w:val="24"/>
          <w:szCs w:val="24"/>
        </w:rPr>
        <w:t>;</w:t>
      </w:r>
    </w:p>
    <w:p w:rsidR="000B7E45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– </w:t>
      </w:r>
      <w:r w:rsidR="0010687B" w:rsidRPr="009C5F5E">
        <w:rPr>
          <w:rFonts w:ascii="Times New Roman" w:hAnsi="Times New Roman"/>
          <w:sz w:val="24"/>
          <w:szCs w:val="24"/>
        </w:rPr>
        <w:t>о</w:t>
      </w:r>
      <w:r w:rsidR="000B7E45" w:rsidRPr="009C5F5E">
        <w:rPr>
          <w:rFonts w:ascii="Times New Roman" w:hAnsi="Times New Roman"/>
          <w:sz w:val="24"/>
          <w:szCs w:val="24"/>
        </w:rPr>
        <w:t>существляет составление целого из частей, в том числе самостоятельное достраивание с восполнением недостающих компонентов</w:t>
      </w:r>
    </w:p>
    <w:p w:rsidR="000B7E45" w:rsidRPr="00705EB6" w:rsidRDefault="000B7E45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sz w:val="28"/>
          <w:szCs w:val="28"/>
        </w:rPr>
      </w:pPr>
    </w:p>
    <w:p w:rsidR="00192E14" w:rsidRDefault="00B50297" w:rsidP="009C5F5E">
      <w:pPr>
        <w:spacing w:after="0" w:line="240" w:lineRule="auto"/>
        <w:jc w:val="both"/>
        <w:rPr>
          <w:rFonts w:ascii="Times New Roman" w:hAnsi="Times New Roman"/>
        </w:rPr>
      </w:pPr>
      <w:r w:rsidRPr="00B50297">
        <w:rPr>
          <w:rFonts w:ascii="Times New Roman" w:hAnsi="Times New Roman" w:cs="Times New Roman"/>
          <w:b/>
          <w:sz w:val="24"/>
          <w:szCs w:val="24"/>
          <w:u w:val="single"/>
        </w:rPr>
        <w:t>Познавательные УУД</w:t>
      </w:r>
    </w:p>
    <w:p w:rsidR="00F15213" w:rsidRDefault="00F15213" w:rsidP="009C5F5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A0F9E" w:rsidRPr="00B50297" w:rsidRDefault="00F15213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Bold" w:hAnsi="Times New Roman" w:cs="Times New Roman"/>
          <w:bCs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6</w:t>
      </w:r>
      <w:r w:rsidRPr="00192E14">
        <w:rPr>
          <w:rFonts w:ascii="Times New Roman" w:hAnsi="Times New Roman"/>
          <w:b/>
          <w:sz w:val="24"/>
          <w:szCs w:val="24"/>
        </w:rPr>
        <w:t xml:space="preserve">.  </w:t>
      </w:r>
      <w:r w:rsidR="009A0F9E" w:rsidRPr="00F15213">
        <w:rPr>
          <w:rFonts w:ascii="Times New Roman" w:eastAsia="Newton-Bold" w:hAnsi="Times New Roman" w:cs="Times New Roman"/>
          <w:bCs/>
          <w:i/>
          <w:sz w:val="24"/>
          <w:szCs w:val="24"/>
        </w:rPr>
        <w:t>Заполните таблицу. В нижнюю часть впишите имена знаменитых людей из предложенного ниже списка, а в верхнюю строку –название объединяющих их профессий.</w:t>
      </w:r>
    </w:p>
    <w:tbl>
      <w:tblPr>
        <w:tblStyle w:val="a6"/>
        <w:tblW w:w="0" w:type="auto"/>
        <w:tblInd w:w="250" w:type="dxa"/>
        <w:tblLook w:val="04A0"/>
      </w:tblPr>
      <w:tblGrid>
        <w:gridCol w:w="7938"/>
      </w:tblGrid>
      <w:tr w:rsidR="000710F0" w:rsidTr="00F15213">
        <w:tc>
          <w:tcPr>
            <w:tcW w:w="7938" w:type="dxa"/>
          </w:tcPr>
          <w:p w:rsidR="000710F0" w:rsidRDefault="000710F0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710F0" w:rsidTr="00F15213">
        <w:tc>
          <w:tcPr>
            <w:tcW w:w="7938" w:type="dxa"/>
          </w:tcPr>
          <w:p w:rsidR="000710F0" w:rsidRDefault="000710F0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0710F0" w:rsidRDefault="000710F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Bold" w:hAnsi="Times New Roman" w:cs="Times New Roman"/>
          <w:b/>
          <w:bCs/>
          <w:sz w:val="28"/>
          <w:szCs w:val="28"/>
        </w:rPr>
      </w:pPr>
    </w:p>
    <w:p w:rsidR="000710F0" w:rsidRDefault="000710F0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Bold" w:hAnsi="Times New Roman" w:cs="Times New Roman"/>
          <w:b/>
          <w:bCs/>
          <w:sz w:val="28"/>
          <w:szCs w:val="28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7938"/>
      </w:tblGrid>
      <w:tr w:rsidR="000710F0" w:rsidTr="00F15213">
        <w:tc>
          <w:tcPr>
            <w:tcW w:w="7938" w:type="dxa"/>
          </w:tcPr>
          <w:p w:rsidR="000710F0" w:rsidRDefault="000710F0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710F0" w:rsidTr="00F15213">
        <w:tc>
          <w:tcPr>
            <w:tcW w:w="7938" w:type="dxa"/>
          </w:tcPr>
          <w:p w:rsidR="000710F0" w:rsidRDefault="000710F0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B36657" w:rsidRDefault="00B36657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b/>
          <w:i/>
          <w:iCs/>
          <w:sz w:val="32"/>
          <w:szCs w:val="32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7938"/>
      </w:tblGrid>
      <w:tr w:rsidR="00B36657" w:rsidTr="00F15213">
        <w:tc>
          <w:tcPr>
            <w:tcW w:w="7938" w:type="dxa"/>
          </w:tcPr>
          <w:p w:rsidR="00B36657" w:rsidRDefault="00B36657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36657" w:rsidTr="00F15213">
        <w:tc>
          <w:tcPr>
            <w:tcW w:w="7938" w:type="dxa"/>
          </w:tcPr>
          <w:p w:rsidR="00B36657" w:rsidRDefault="00B36657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B36657" w:rsidRDefault="00B36657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b/>
          <w:i/>
          <w:iCs/>
          <w:sz w:val="32"/>
          <w:szCs w:val="32"/>
        </w:rPr>
      </w:pPr>
    </w:p>
    <w:p w:rsidR="009A0F9E" w:rsidRPr="00B50297" w:rsidRDefault="009A0F9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24"/>
          <w:szCs w:val="24"/>
        </w:rPr>
      </w:pPr>
      <w:proofErr w:type="gramStart"/>
      <w:r w:rsidRPr="00B50297">
        <w:rPr>
          <w:rFonts w:ascii="Times New Roman" w:eastAsia="Newton-Italic" w:hAnsi="Times New Roman" w:cs="Times New Roman"/>
          <w:i/>
          <w:iCs/>
          <w:sz w:val="24"/>
          <w:szCs w:val="24"/>
        </w:rPr>
        <w:t>Александр Иванов, Василий Поленов, Сергей</w:t>
      </w:r>
      <w:r w:rsidR="00810F1E">
        <w:rPr>
          <w:rFonts w:ascii="Times New Roman" w:eastAsia="Newton-Italic" w:hAnsi="Times New Roman" w:cs="Times New Roman"/>
          <w:i/>
          <w:iCs/>
          <w:sz w:val="24"/>
          <w:szCs w:val="24"/>
        </w:rPr>
        <w:t xml:space="preserve"> </w:t>
      </w:r>
      <w:r w:rsidRPr="00B50297">
        <w:rPr>
          <w:rFonts w:ascii="Times New Roman" w:eastAsia="Newton-Italic" w:hAnsi="Times New Roman" w:cs="Times New Roman"/>
          <w:i/>
          <w:iCs/>
          <w:sz w:val="24"/>
          <w:szCs w:val="24"/>
        </w:rPr>
        <w:t xml:space="preserve">Прокофьев, Аристотель </w:t>
      </w:r>
      <w:proofErr w:type="spellStart"/>
      <w:r w:rsidRPr="00B50297">
        <w:rPr>
          <w:rFonts w:ascii="Times New Roman" w:eastAsia="Newton-Italic" w:hAnsi="Times New Roman" w:cs="Times New Roman"/>
          <w:i/>
          <w:iCs/>
          <w:sz w:val="24"/>
          <w:szCs w:val="24"/>
        </w:rPr>
        <w:t>Фиораванти</w:t>
      </w:r>
      <w:proofErr w:type="spellEnd"/>
      <w:r w:rsidRPr="00B50297">
        <w:rPr>
          <w:rFonts w:ascii="Times New Roman" w:eastAsia="Newton-Italic" w:hAnsi="Times New Roman" w:cs="Times New Roman"/>
          <w:i/>
          <w:iCs/>
          <w:sz w:val="24"/>
          <w:szCs w:val="24"/>
        </w:rPr>
        <w:t>, Андрей</w:t>
      </w:r>
      <w:r w:rsidR="00810F1E">
        <w:rPr>
          <w:rFonts w:ascii="Times New Roman" w:eastAsia="Newton-Italic" w:hAnsi="Times New Roman" w:cs="Times New Roman"/>
          <w:i/>
          <w:iCs/>
          <w:sz w:val="24"/>
          <w:szCs w:val="24"/>
        </w:rPr>
        <w:t xml:space="preserve"> </w:t>
      </w:r>
      <w:r w:rsidRPr="00B50297">
        <w:rPr>
          <w:rFonts w:ascii="Times New Roman" w:eastAsia="Newton-Italic" w:hAnsi="Times New Roman" w:cs="Times New Roman"/>
          <w:i/>
          <w:iCs/>
          <w:sz w:val="24"/>
          <w:szCs w:val="24"/>
        </w:rPr>
        <w:t>Рублёв, Андрей Воронихин, Дмитрий Шостакович, Симон Ушаков, Феофан Грек, ВасилийБаженов, Василий Суриков, Николай Римский-Корсаков.</w:t>
      </w:r>
      <w:proofErr w:type="gramEnd"/>
    </w:p>
    <w:p w:rsidR="00CC7B38" w:rsidRPr="00B50297" w:rsidRDefault="00CC7B38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24"/>
          <w:szCs w:val="24"/>
        </w:rPr>
      </w:pPr>
    </w:p>
    <w:p w:rsidR="00F15213" w:rsidRDefault="00F15213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b/>
          <w:iCs/>
          <w:sz w:val="24"/>
          <w:szCs w:val="24"/>
          <w:u w:val="single"/>
        </w:rPr>
      </w:pPr>
      <w:r w:rsidRPr="00F15213">
        <w:rPr>
          <w:rFonts w:ascii="Times New Roman" w:eastAsia="Newton-Italic" w:hAnsi="Times New Roman" w:cs="Times New Roman"/>
          <w:b/>
          <w:iCs/>
          <w:sz w:val="24"/>
          <w:szCs w:val="24"/>
          <w:u w:val="single"/>
        </w:rPr>
        <w:t>Правильный ответ</w:t>
      </w:r>
    </w:p>
    <w:p w:rsidR="00F15213" w:rsidRPr="00F15213" w:rsidRDefault="00F15213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7938"/>
      </w:tblGrid>
      <w:tr w:rsidR="00B50297" w:rsidTr="00F15213">
        <w:tc>
          <w:tcPr>
            <w:tcW w:w="7938" w:type="dxa"/>
          </w:tcPr>
          <w:p w:rsidR="00B50297" w:rsidRPr="00B50297" w:rsidRDefault="00B50297" w:rsidP="009C5F5E">
            <w:pPr>
              <w:autoSpaceDE w:val="0"/>
              <w:autoSpaceDN w:val="0"/>
              <w:adjustRightInd w:val="0"/>
              <w:jc w:val="center"/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</w:pPr>
            <w:r w:rsidRPr="00B50297"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  <w:t>Художники</w:t>
            </w:r>
          </w:p>
        </w:tc>
      </w:tr>
      <w:tr w:rsidR="00B50297" w:rsidTr="00F15213">
        <w:tc>
          <w:tcPr>
            <w:tcW w:w="7938" w:type="dxa"/>
          </w:tcPr>
          <w:p w:rsidR="00B50297" w:rsidRDefault="00B50297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Александр Иванов, Василий Поленов</w:t>
            </w:r>
            <w:r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,</w:t>
            </w:r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 xml:space="preserve"> Василий Суриков,</w:t>
            </w:r>
          </w:p>
        </w:tc>
      </w:tr>
    </w:tbl>
    <w:p w:rsidR="00B36657" w:rsidRDefault="00B36657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32"/>
          <w:szCs w:val="32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7938"/>
      </w:tblGrid>
      <w:tr w:rsidR="00B50297" w:rsidTr="00F15213">
        <w:tc>
          <w:tcPr>
            <w:tcW w:w="7938" w:type="dxa"/>
          </w:tcPr>
          <w:p w:rsidR="00B50297" w:rsidRPr="00B50297" w:rsidRDefault="00B50297" w:rsidP="009C5F5E">
            <w:pPr>
              <w:autoSpaceDE w:val="0"/>
              <w:autoSpaceDN w:val="0"/>
              <w:adjustRightInd w:val="0"/>
              <w:jc w:val="center"/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</w:pPr>
            <w:r w:rsidRPr="00B50297"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  <w:t>Композиторы</w:t>
            </w:r>
          </w:p>
        </w:tc>
      </w:tr>
      <w:tr w:rsidR="00B50297" w:rsidTr="00F15213">
        <w:tc>
          <w:tcPr>
            <w:tcW w:w="7938" w:type="dxa"/>
          </w:tcPr>
          <w:p w:rsidR="00B50297" w:rsidRPr="00B50297" w:rsidRDefault="00B50297" w:rsidP="009C5F5E">
            <w:pPr>
              <w:autoSpaceDE w:val="0"/>
              <w:autoSpaceDN w:val="0"/>
              <w:adjustRightInd w:val="0"/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</w:pPr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Дмитрий Шостакович, Сергей Прокофьев</w:t>
            </w:r>
            <w:r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,</w:t>
            </w:r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 xml:space="preserve"> Николай Римский-Корсаков.</w:t>
            </w:r>
          </w:p>
        </w:tc>
      </w:tr>
    </w:tbl>
    <w:p w:rsidR="00B50297" w:rsidRDefault="00B50297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32"/>
          <w:szCs w:val="32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7938"/>
      </w:tblGrid>
      <w:tr w:rsidR="00B50297" w:rsidTr="00F15213">
        <w:tc>
          <w:tcPr>
            <w:tcW w:w="7938" w:type="dxa"/>
          </w:tcPr>
          <w:p w:rsidR="00B50297" w:rsidRPr="00B50297" w:rsidRDefault="00B50297" w:rsidP="009C5F5E">
            <w:pPr>
              <w:autoSpaceDE w:val="0"/>
              <w:autoSpaceDN w:val="0"/>
              <w:adjustRightInd w:val="0"/>
              <w:jc w:val="center"/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</w:pPr>
            <w:r w:rsidRPr="00B50297"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  <w:t>Иконописцы</w:t>
            </w:r>
          </w:p>
        </w:tc>
      </w:tr>
      <w:tr w:rsidR="00B50297" w:rsidTr="00F15213">
        <w:tc>
          <w:tcPr>
            <w:tcW w:w="7938" w:type="dxa"/>
          </w:tcPr>
          <w:p w:rsidR="00B50297" w:rsidRDefault="00B50297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Андрей Рублёв, Симон Ушаков, Феофан Грек</w:t>
            </w:r>
            <w:r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:rsidR="00B50297" w:rsidRDefault="00B50297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32"/>
          <w:szCs w:val="32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7938"/>
      </w:tblGrid>
      <w:tr w:rsidR="00B50297" w:rsidTr="00F15213">
        <w:tc>
          <w:tcPr>
            <w:tcW w:w="7938" w:type="dxa"/>
          </w:tcPr>
          <w:p w:rsidR="00B50297" w:rsidRPr="00B50297" w:rsidRDefault="00B50297" w:rsidP="009C5F5E">
            <w:pPr>
              <w:autoSpaceDE w:val="0"/>
              <w:autoSpaceDN w:val="0"/>
              <w:adjustRightInd w:val="0"/>
              <w:jc w:val="center"/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</w:pPr>
            <w:r w:rsidRPr="00B50297">
              <w:rPr>
                <w:rFonts w:ascii="Times New Roman" w:eastAsia="Newton-Bold" w:hAnsi="Times New Roman" w:cs="Times New Roman"/>
                <w:b/>
                <w:bCs/>
                <w:sz w:val="24"/>
                <w:szCs w:val="24"/>
              </w:rPr>
              <w:t>Архитекторы</w:t>
            </w:r>
          </w:p>
        </w:tc>
      </w:tr>
      <w:tr w:rsidR="00B50297" w:rsidTr="00F15213">
        <w:tc>
          <w:tcPr>
            <w:tcW w:w="7938" w:type="dxa"/>
          </w:tcPr>
          <w:p w:rsidR="00B50297" w:rsidRDefault="00B50297" w:rsidP="009C5F5E">
            <w:pPr>
              <w:autoSpaceDE w:val="0"/>
              <w:autoSpaceDN w:val="0"/>
              <w:adjustRightInd w:val="0"/>
              <w:rPr>
                <w:rFonts w:ascii="Times New Roman" w:eastAsia="Newton-Bold" w:hAnsi="Times New Roman" w:cs="Times New Roman"/>
                <w:b/>
                <w:bCs/>
                <w:sz w:val="28"/>
                <w:szCs w:val="28"/>
              </w:rPr>
            </w:pPr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 xml:space="preserve">Аристотель </w:t>
            </w:r>
            <w:proofErr w:type="spellStart"/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Фиораванти</w:t>
            </w:r>
            <w:proofErr w:type="spellEnd"/>
            <w:r w:rsidRPr="00B50297">
              <w:rPr>
                <w:rFonts w:ascii="Times New Roman" w:eastAsia="Newton-Italic" w:hAnsi="Times New Roman" w:cs="Times New Roman"/>
                <w:i/>
                <w:iCs/>
                <w:sz w:val="24"/>
                <w:szCs w:val="24"/>
              </w:rPr>
              <w:t>, Андрей Воронихин, Василий Баженов,</w:t>
            </w:r>
          </w:p>
        </w:tc>
      </w:tr>
    </w:tbl>
    <w:p w:rsidR="00F15213" w:rsidRDefault="00F15213" w:rsidP="009C5F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50297" w:rsidRPr="00331C20" w:rsidRDefault="00F15213" w:rsidP="009C5F5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6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="00331C20" w:rsidRPr="00331C20">
        <w:rPr>
          <w:rFonts w:ascii="Times New Roman" w:hAnsi="Times New Roman"/>
          <w:b/>
          <w:i/>
          <w:sz w:val="24"/>
          <w:szCs w:val="24"/>
        </w:rPr>
        <w:t>п</w:t>
      </w:r>
      <w:r w:rsidRPr="00331C20">
        <w:rPr>
          <w:rFonts w:ascii="Times New Roman" w:hAnsi="Times New Roman"/>
          <w:b/>
          <w:i/>
          <w:sz w:val="24"/>
          <w:szCs w:val="24"/>
        </w:rPr>
        <w:t>роверяет умения сравнивать объекты по существенным признакам; умение из отдельных деталей сложить целостный объект.</w:t>
      </w:r>
    </w:p>
    <w:p w:rsidR="00912701" w:rsidRDefault="00912701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50297" w:rsidRPr="000B7E45" w:rsidRDefault="00B50297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</w:p>
    <w:p w:rsidR="00B50297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 – </w:t>
      </w:r>
      <w:r w:rsidR="009524DD" w:rsidRPr="009C5F5E">
        <w:rPr>
          <w:rFonts w:ascii="Times New Roman" w:hAnsi="Times New Roman"/>
          <w:sz w:val="24"/>
          <w:szCs w:val="24"/>
        </w:rPr>
        <w:t>н</w:t>
      </w:r>
      <w:r w:rsidR="00B50297" w:rsidRPr="009C5F5E">
        <w:rPr>
          <w:rFonts w:ascii="Times New Roman" w:hAnsi="Times New Roman"/>
          <w:sz w:val="24"/>
          <w:szCs w:val="24"/>
        </w:rPr>
        <w:t xml:space="preserve">е может правильно определить критерии для выполнения операций сравнения, </w:t>
      </w:r>
      <w:proofErr w:type="spellStart"/>
      <w:r w:rsidR="00B50297" w:rsidRPr="009C5F5E">
        <w:rPr>
          <w:rFonts w:ascii="Times New Roman" w:hAnsi="Times New Roman"/>
          <w:sz w:val="24"/>
          <w:szCs w:val="24"/>
        </w:rPr>
        <w:t>сериации</w:t>
      </w:r>
      <w:proofErr w:type="spellEnd"/>
      <w:r w:rsidR="00B50297" w:rsidRPr="009C5F5E">
        <w:rPr>
          <w:rFonts w:ascii="Times New Roman" w:hAnsi="Times New Roman"/>
          <w:sz w:val="24"/>
          <w:szCs w:val="24"/>
        </w:rPr>
        <w:t>, классификации.</w:t>
      </w:r>
    </w:p>
    <w:p w:rsidR="002638ED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– </w:t>
      </w:r>
      <w:r w:rsidR="009524DD" w:rsidRPr="009C5F5E">
        <w:rPr>
          <w:rFonts w:ascii="Times New Roman" w:hAnsi="Times New Roman"/>
          <w:sz w:val="24"/>
          <w:szCs w:val="24"/>
        </w:rPr>
        <w:t>о</w:t>
      </w:r>
      <w:r w:rsidR="00B50297" w:rsidRPr="009C5F5E">
        <w:rPr>
          <w:rFonts w:ascii="Times New Roman" w:hAnsi="Times New Roman"/>
          <w:sz w:val="24"/>
          <w:szCs w:val="24"/>
        </w:rPr>
        <w:t>существляет подбор оснований и критериев для выполнения операций логического мышления с незначительными ошибками.</w:t>
      </w:r>
    </w:p>
    <w:p w:rsidR="002638ED" w:rsidRPr="009C5F5E" w:rsidRDefault="009C5F5E" w:rsidP="009C5F5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– </w:t>
      </w:r>
      <w:r w:rsidR="009524DD" w:rsidRPr="009C5F5E">
        <w:rPr>
          <w:rFonts w:ascii="Times New Roman" w:hAnsi="Times New Roman"/>
          <w:sz w:val="24"/>
          <w:szCs w:val="24"/>
        </w:rPr>
        <w:t>о</w:t>
      </w:r>
      <w:r w:rsidR="002638ED" w:rsidRPr="009C5F5E">
        <w:rPr>
          <w:rFonts w:ascii="Times New Roman" w:hAnsi="Times New Roman"/>
          <w:sz w:val="24"/>
          <w:szCs w:val="24"/>
        </w:rPr>
        <w:t>существляет верный подбор оснований и критериев для выполнения операций логического мышления</w:t>
      </w:r>
      <w:r w:rsidR="00977B39" w:rsidRPr="009C5F5E">
        <w:rPr>
          <w:rFonts w:ascii="Times New Roman" w:hAnsi="Times New Roman"/>
          <w:sz w:val="24"/>
          <w:szCs w:val="24"/>
        </w:rPr>
        <w:t>.</w:t>
      </w:r>
    </w:p>
    <w:p w:rsidR="00977B39" w:rsidRPr="00705EB6" w:rsidRDefault="00977B39" w:rsidP="009C5F5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i/>
          <w:iCs/>
          <w:sz w:val="24"/>
          <w:szCs w:val="24"/>
        </w:rPr>
      </w:pPr>
    </w:p>
    <w:p w:rsidR="00F15213" w:rsidRDefault="0086617D" w:rsidP="009C5F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Познавательные УУД</w:t>
      </w:r>
    </w:p>
    <w:p w:rsidR="002638ED" w:rsidRDefault="002638ED" w:rsidP="009C5F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38ED">
        <w:rPr>
          <w:rFonts w:ascii="Times New Roman" w:hAnsi="Times New Roman"/>
          <w:b/>
          <w:sz w:val="24"/>
          <w:szCs w:val="24"/>
          <w:u w:val="single"/>
        </w:rPr>
        <w:t>Регулятивные УУД</w:t>
      </w:r>
    </w:p>
    <w:p w:rsidR="00F15213" w:rsidRPr="002638ED" w:rsidRDefault="00F15213" w:rsidP="009C5F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0F1E" w:rsidRPr="002638ED" w:rsidRDefault="00F15213" w:rsidP="00810F1E">
      <w:pPr>
        <w:autoSpaceDE w:val="0"/>
        <w:autoSpaceDN w:val="0"/>
        <w:adjustRightInd w:val="0"/>
        <w:spacing w:after="0" w:line="240" w:lineRule="auto"/>
        <w:rPr>
          <w:rFonts w:ascii="Times New Roman" w:eastAsia="Newton-Italic" w:hAnsi="Times New Roman" w:cs="Times New Roman"/>
          <w:b/>
          <w:iCs/>
          <w:sz w:val="24"/>
          <w:szCs w:val="24"/>
        </w:rPr>
      </w:pPr>
      <w:r w:rsidRPr="0086617D">
        <w:rPr>
          <w:rFonts w:ascii="Times New Roman" w:hAnsi="Times New Roman" w:cs="Times New Roman"/>
          <w:b/>
          <w:sz w:val="24"/>
          <w:szCs w:val="24"/>
          <w:u w:val="single"/>
        </w:rPr>
        <w:t>Задание 7</w:t>
      </w:r>
      <w:r w:rsidR="00810F1E" w:rsidRPr="00810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10F1E">
        <w:rPr>
          <w:rFonts w:ascii="Times New Roman" w:eastAsia="Newton-Italic" w:hAnsi="Times New Roman" w:cs="Times New Roman"/>
          <w:b/>
          <w:iCs/>
          <w:sz w:val="24"/>
          <w:szCs w:val="24"/>
        </w:rPr>
        <w:t>по теме «М</w:t>
      </w:r>
      <w:r w:rsidR="00810F1E" w:rsidRPr="002638ED">
        <w:rPr>
          <w:rFonts w:ascii="Times New Roman" w:eastAsia="Newton-Italic" w:hAnsi="Times New Roman" w:cs="Times New Roman"/>
          <w:b/>
          <w:iCs/>
          <w:sz w:val="24"/>
          <w:szCs w:val="24"/>
        </w:rPr>
        <w:t>илосердие в живописи»</w:t>
      </w:r>
      <w:r w:rsidR="00810F1E">
        <w:rPr>
          <w:rFonts w:ascii="Times New Roman" w:eastAsia="Newton-Italic" w:hAnsi="Times New Roman" w:cs="Times New Roman"/>
          <w:b/>
          <w:iCs/>
          <w:sz w:val="24"/>
          <w:szCs w:val="24"/>
        </w:rPr>
        <w:t>.</w:t>
      </w:r>
    </w:p>
    <w:p w:rsidR="00BE6C3D" w:rsidRPr="0086617D" w:rsidRDefault="00BE6C3D" w:rsidP="009C5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2638ED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1.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Найдите одну картину отечественного или</w:t>
      </w:r>
      <w:r w:rsidR="00977B39" w:rsidRPr="00F15213">
        <w:rPr>
          <w:rFonts w:ascii="Times New Roman" w:eastAsia="Newton-Regular" w:hAnsi="Times New Roman" w:cs="Times New Roman"/>
          <w:i/>
          <w:sz w:val="24"/>
          <w:szCs w:val="24"/>
        </w:rPr>
        <w:t xml:space="preserve"> зарубежного художника по теме «Милосердие в живописи»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, на которой изображен сюжет оказания помощи (например, медсестры в лазарете, ухаживающие за ранеными; человек, подающий милостыню и т. д.); или сюжет, показывающий какую-то социальную проблему (например: нищие на улице; беспризорные дети; люди, пострадавшие от пожара, наводнения, военных действий и т. д.) Источники для поиска: музеи, интернет-ресурсы, художественные альбомы, книги по искусству, периодические издания и др.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2638ED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2.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Приведите краткую информацию о выбранной картине: страна, имя художника, название и год создания картины, место хранения.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2638ED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3.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Приведите краткое описание картины, используя различные информационные источники: печатные и интернет-ресурсы, в первую очередь биографического и автобиографического характера: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2638ED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•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Какой сюжет изобразил художник на картине?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F15213">
        <w:rPr>
          <w:rFonts w:ascii="Times New Roman" w:eastAsia="Newton-Bold" w:hAnsi="Times New Roman" w:cs="Times New Roman"/>
          <w:b/>
          <w:bCs/>
          <w:i/>
          <w:sz w:val="24"/>
          <w:szCs w:val="24"/>
        </w:rPr>
        <w:t xml:space="preserve">•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Почему художник обратился к этой тематике? (Здесь можно написать, есть ли у данного художника другие работы на социальную тематику, насколько социальные проблемы были ему близки, чем это объясняется, какие события его жизни повлияли на появление социальной тематики в его творчестве.)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2638ED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•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Приведите историю создания картины.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2638ED">
        <w:rPr>
          <w:rFonts w:ascii="Times New Roman" w:eastAsia="Newton-Bold" w:hAnsi="Times New Roman" w:cs="Times New Roman"/>
          <w:b/>
          <w:bCs/>
          <w:sz w:val="24"/>
          <w:szCs w:val="24"/>
        </w:rPr>
        <w:t xml:space="preserve">4.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Напишите свое отношение к изображенному на картине сюжету: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F15213">
        <w:rPr>
          <w:rFonts w:ascii="Times New Roman" w:eastAsia="Newton-Bold" w:hAnsi="Times New Roman" w:cs="Times New Roman"/>
          <w:b/>
          <w:bCs/>
          <w:i/>
          <w:sz w:val="24"/>
          <w:szCs w:val="24"/>
        </w:rPr>
        <w:t xml:space="preserve">•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Почему для выполнения работы вы выбрали именно эту картину?</w:t>
      </w:r>
    </w:p>
    <w:p w:rsidR="00BE6C3D" w:rsidRPr="00F15213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 w:cs="Times New Roman"/>
          <w:i/>
          <w:sz w:val="24"/>
          <w:szCs w:val="24"/>
        </w:rPr>
      </w:pPr>
      <w:r w:rsidRPr="00F15213">
        <w:rPr>
          <w:rFonts w:ascii="Times New Roman" w:eastAsia="Newton-Bold" w:hAnsi="Times New Roman" w:cs="Times New Roman"/>
          <w:b/>
          <w:bCs/>
          <w:i/>
          <w:sz w:val="24"/>
          <w:szCs w:val="24"/>
        </w:rPr>
        <w:t xml:space="preserve">• </w:t>
      </w:r>
      <w:r w:rsidRPr="00F15213">
        <w:rPr>
          <w:rFonts w:ascii="Times New Roman" w:eastAsia="Newton-Regular" w:hAnsi="Times New Roman" w:cs="Times New Roman"/>
          <w:i/>
          <w:sz w:val="24"/>
          <w:szCs w:val="24"/>
        </w:rPr>
        <w:t>Насколько изображенный на картине сюжет актуален для сегодняшней жизни, почему вы так считаете?</w:t>
      </w:r>
    </w:p>
    <w:p w:rsidR="00BE6C3D" w:rsidRDefault="00BE6C3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Italic" w:hAnsi="Times New Roman" w:cs="Times New Roman"/>
          <w:i/>
          <w:iCs/>
          <w:sz w:val="24"/>
          <w:szCs w:val="24"/>
        </w:rPr>
      </w:pPr>
    </w:p>
    <w:p w:rsidR="00F15213" w:rsidRPr="009524DD" w:rsidRDefault="00F15213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7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="009524DD" w:rsidRPr="009524DD">
        <w:rPr>
          <w:rFonts w:ascii="Times New Roman" w:hAnsi="Times New Roman"/>
          <w:b/>
          <w:i/>
          <w:sz w:val="24"/>
          <w:szCs w:val="24"/>
        </w:rPr>
        <w:t>п</w:t>
      </w:r>
      <w:r w:rsidRPr="009524DD">
        <w:rPr>
          <w:rFonts w:ascii="Times New Roman" w:hAnsi="Times New Roman"/>
          <w:b/>
          <w:i/>
          <w:sz w:val="24"/>
          <w:szCs w:val="24"/>
        </w:rPr>
        <w:t xml:space="preserve">роверяет умения самостоятельно предполагать, какая информация нужна для решения предметной учебной задачи; умения самостоятельно искать в различных источниках, собирать информацию, обрабатывать ее по критериям и делать выводы; </w:t>
      </w:r>
      <w:r w:rsidRPr="009524DD">
        <w:rPr>
          <w:rFonts w:ascii="Times New Roman" w:hAnsi="Times New Roman"/>
          <w:b/>
          <w:i/>
        </w:rPr>
        <w:t xml:space="preserve">умения из отдельных деталей </w:t>
      </w:r>
      <w:r w:rsidR="009524DD">
        <w:rPr>
          <w:rFonts w:ascii="Times New Roman" w:hAnsi="Times New Roman"/>
          <w:b/>
          <w:i/>
        </w:rPr>
        <w:t>сл</w:t>
      </w:r>
      <w:bookmarkStart w:id="0" w:name="_GoBack"/>
      <w:bookmarkEnd w:id="0"/>
      <w:r w:rsidR="009524DD">
        <w:rPr>
          <w:rFonts w:ascii="Times New Roman" w:hAnsi="Times New Roman"/>
          <w:b/>
          <w:i/>
        </w:rPr>
        <w:t>ожить целостный объект (</w:t>
      </w:r>
      <w:proofErr w:type="gramStart"/>
      <w:r w:rsidR="009524DD">
        <w:rPr>
          <w:rFonts w:ascii="Times New Roman" w:hAnsi="Times New Roman"/>
          <w:b/>
          <w:i/>
        </w:rPr>
        <w:t>на</w:t>
      </w:r>
      <w:proofErr w:type="gramEnd"/>
      <w:r w:rsidR="009524DD">
        <w:rPr>
          <w:rFonts w:ascii="Times New Roman" w:hAnsi="Times New Roman"/>
          <w:b/>
          <w:i/>
        </w:rPr>
        <w:t xml:space="preserve"> познавательные УУД)</w:t>
      </w:r>
      <w:r w:rsidR="00BC7CB1">
        <w:rPr>
          <w:rFonts w:ascii="Times New Roman" w:hAnsi="Times New Roman"/>
          <w:b/>
          <w:i/>
        </w:rPr>
        <w:t>.</w:t>
      </w:r>
    </w:p>
    <w:p w:rsidR="00F15213" w:rsidRPr="009524DD" w:rsidRDefault="00F15213" w:rsidP="009C5F5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562F6">
        <w:rPr>
          <w:rFonts w:ascii="Times New Roman" w:hAnsi="Times New Roman"/>
          <w:b/>
          <w:sz w:val="24"/>
          <w:szCs w:val="24"/>
          <w:u w:val="single"/>
        </w:rPr>
        <w:t>Задание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7</w:t>
      </w:r>
      <w:r w:rsidR="00BC7CB1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="009524DD" w:rsidRPr="009524DD">
        <w:rPr>
          <w:rFonts w:ascii="Times New Roman" w:hAnsi="Times New Roman"/>
          <w:b/>
          <w:i/>
          <w:sz w:val="24"/>
          <w:szCs w:val="24"/>
        </w:rPr>
        <w:t>п</w:t>
      </w:r>
      <w:r w:rsidRPr="009524DD">
        <w:rPr>
          <w:rFonts w:ascii="Times New Roman" w:hAnsi="Times New Roman"/>
          <w:b/>
          <w:i/>
          <w:sz w:val="24"/>
          <w:szCs w:val="24"/>
        </w:rPr>
        <w:t xml:space="preserve">роверяет </w:t>
      </w:r>
      <w:r w:rsidR="00BC7CB1">
        <w:rPr>
          <w:rFonts w:ascii="Times New Roman" w:hAnsi="Times New Roman"/>
          <w:b/>
          <w:i/>
          <w:sz w:val="24"/>
          <w:szCs w:val="24"/>
        </w:rPr>
        <w:t xml:space="preserve">возможность </w:t>
      </w:r>
      <w:r w:rsidR="00810F1E">
        <w:rPr>
          <w:rFonts w:ascii="Times New Roman" w:hAnsi="Times New Roman"/>
          <w:b/>
          <w:i/>
          <w:sz w:val="24"/>
          <w:szCs w:val="24"/>
        </w:rPr>
        <w:t>учащегося</w:t>
      </w:r>
      <w:r w:rsidRPr="009524DD">
        <w:rPr>
          <w:rFonts w:ascii="Times New Roman" w:hAnsi="Times New Roman"/>
          <w:b/>
          <w:i/>
          <w:sz w:val="24"/>
          <w:szCs w:val="24"/>
        </w:rPr>
        <w:t xml:space="preserve"> самостоятельно оценить свои силы и возможности для выполнения задачи; строит действие в соответствии с целью; выполняет действия по задуманному плану с п</w:t>
      </w:r>
      <w:r w:rsidR="009524DD">
        <w:rPr>
          <w:rFonts w:ascii="Times New Roman" w:hAnsi="Times New Roman"/>
          <w:b/>
          <w:i/>
          <w:sz w:val="24"/>
          <w:szCs w:val="24"/>
        </w:rPr>
        <w:t>омощью учителя и самостоятельно (</w:t>
      </w:r>
      <w:proofErr w:type="gramStart"/>
      <w:r w:rsidR="009524DD">
        <w:rPr>
          <w:rFonts w:ascii="Times New Roman" w:hAnsi="Times New Roman"/>
          <w:b/>
          <w:i/>
          <w:sz w:val="24"/>
          <w:szCs w:val="24"/>
        </w:rPr>
        <w:t>на</w:t>
      </w:r>
      <w:proofErr w:type="gramEnd"/>
      <w:r w:rsidR="009524DD">
        <w:rPr>
          <w:rFonts w:ascii="Times New Roman" w:hAnsi="Times New Roman"/>
          <w:b/>
          <w:i/>
          <w:sz w:val="24"/>
          <w:szCs w:val="24"/>
        </w:rPr>
        <w:t xml:space="preserve"> регулятивные УУД)</w:t>
      </w:r>
      <w:r w:rsidR="00BC7CB1">
        <w:rPr>
          <w:rFonts w:ascii="Times New Roman" w:hAnsi="Times New Roman"/>
          <w:b/>
          <w:i/>
          <w:sz w:val="24"/>
          <w:szCs w:val="24"/>
        </w:rPr>
        <w:t>.</w:t>
      </w:r>
    </w:p>
    <w:p w:rsidR="00912701" w:rsidRDefault="00912701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2004B" w:rsidRDefault="002638ED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F75C5">
        <w:rPr>
          <w:rFonts w:ascii="Times New Roman" w:hAnsi="Times New Roman"/>
          <w:b/>
          <w:sz w:val="24"/>
          <w:szCs w:val="24"/>
          <w:u w:val="single"/>
        </w:rPr>
        <w:t>Ключ оценивания</w:t>
      </w:r>
    </w:p>
    <w:p w:rsidR="002638ED" w:rsidRPr="00A2004B" w:rsidRDefault="00A2004B" w:rsidP="009C5F5E">
      <w:pPr>
        <w:pStyle w:val="a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2004B">
        <w:rPr>
          <w:rFonts w:ascii="Times New Roman" w:hAnsi="Times New Roman"/>
          <w:sz w:val="24"/>
          <w:szCs w:val="24"/>
        </w:rPr>
        <w:t>0</w:t>
      </w:r>
      <w:r w:rsidRPr="00A2004B">
        <w:rPr>
          <w:rFonts w:ascii="Times New Roman" w:hAnsi="Times New Roman"/>
          <w:b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>н</w:t>
      </w:r>
      <w:r w:rsidR="002638ED" w:rsidRPr="002638ED">
        <w:rPr>
          <w:rFonts w:ascii="Times New Roman" w:hAnsi="Times New Roman"/>
          <w:sz w:val="24"/>
          <w:szCs w:val="24"/>
        </w:rPr>
        <w:t>е может поставить учебную за</w:t>
      </w:r>
      <w:r>
        <w:rPr>
          <w:rFonts w:ascii="Times New Roman" w:hAnsi="Times New Roman"/>
          <w:sz w:val="24"/>
          <w:szCs w:val="24"/>
        </w:rPr>
        <w:t>дачу на основе имеющих знаний; д</w:t>
      </w:r>
      <w:r w:rsidR="002638ED" w:rsidRPr="002638ED">
        <w:rPr>
          <w:rFonts w:ascii="Times New Roman" w:hAnsi="Times New Roman"/>
          <w:sz w:val="24"/>
          <w:szCs w:val="24"/>
        </w:rPr>
        <w:t>еятельность носит хаотический характер, нет последовательности, продуманности действий</w:t>
      </w:r>
      <w:r>
        <w:rPr>
          <w:rFonts w:ascii="Times New Roman" w:hAnsi="Times New Roman"/>
          <w:sz w:val="24"/>
          <w:szCs w:val="24"/>
        </w:rPr>
        <w:t>;</w:t>
      </w:r>
    </w:p>
    <w:p w:rsidR="002638ED" w:rsidRDefault="002638E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2004B">
        <w:rPr>
          <w:rFonts w:ascii="Times New Roman" w:hAnsi="Times New Roman"/>
          <w:sz w:val="16"/>
          <w:szCs w:val="16"/>
        </w:rPr>
        <w:t>-</w:t>
      </w:r>
      <w:r w:rsidR="00A2004B">
        <w:rPr>
          <w:rFonts w:ascii="Times New Roman" w:hAnsi="Times New Roman"/>
          <w:sz w:val="24"/>
          <w:szCs w:val="24"/>
        </w:rPr>
        <w:t>п</w:t>
      </w:r>
      <w:r w:rsidRPr="002638ED">
        <w:rPr>
          <w:rFonts w:ascii="Times New Roman" w:hAnsi="Times New Roman"/>
          <w:sz w:val="24"/>
          <w:szCs w:val="24"/>
        </w:rPr>
        <w:t>ри постановке учебной задачи затрудня</w:t>
      </w:r>
      <w:r w:rsidR="00A2004B">
        <w:rPr>
          <w:rFonts w:ascii="Times New Roman" w:hAnsi="Times New Roman"/>
          <w:sz w:val="24"/>
          <w:szCs w:val="24"/>
        </w:rPr>
        <w:t>ется в определении «незнания»; в</w:t>
      </w:r>
      <w:r w:rsidRPr="002638ED">
        <w:rPr>
          <w:rFonts w:ascii="Times New Roman" w:hAnsi="Times New Roman"/>
          <w:sz w:val="24"/>
          <w:szCs w:val="24"/>
        </w:rPr>
        <w:t>ыстраивает планирование без дет</w:t>
      </w:r>
      <w:r w:rsidR="00A2004B">
        <w:rPr>
          <w:rFonts w:ascii="Times New Roman" w:hAnsi="Times New Roman"/>
          <w:sz w:val="24"/>
          <w:szCs w:val="24"/>
        </w:rPr>
        <w:t>ализации промежуточных целей;</w:t>
      </w:r>
    </w:p>
    <w:p w:rsidR="002638ED" w:rsidRPr="002638ED" w:rsidRDefault="00A2004B" w:rsidP="009C5F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2-п</w:t>
      </w:r>
      <w:r w:rsidR="002638ED" w:rsidRPr="002638ED">
        <w:rPr>
          <w:rFonts w:ascii="Times New Roman" w:hAnsi="Times New Roman"/>
          <w:sz w:val="24"/>
          <w:szCs w:val="24"/>
        </w:rPr>
        <w:t>остановку учебной задачи осуществляет на основе соотнесения того, что уже известно и усвое</w:t>
      </w:r>
      <w:r>
        <w:rPr>
          <w:rFonts w:ascii="Times New Roman" w:hAnsi="Times New Roman"/>
          <w:sz w:val="24"/>
          <w:szCs w:val="24"/>
        </w:rPr>
        <w:t xml:space="preserve">но учеником, и того, что еще не </w:t>
      </w:r>
      <w:r w:rsidR="002638ED" w:rsidRPr="002638ED">
        <w:rPr>
          <w:rFonts w:ascii="Times New Roman" w:hAnsi="Times New Roman"/>
          <w:sz w:val="24"/>
          <w:szCs w:val="24"/>
        </w:rPr>
        <w:t>известно</w:t>
      </w:r>
      <w:r w:rsidR="002638ED">
        <w:rPr>
          <w:rFonts w:ascii="Times New Roman" w:hAnsi="Times New Roman"/>
          <w:sz w:val="16"/>
          <w:szCs w:val="16"/>
        </w:rPr>
        <w:t>;</w:t>
      </w:r>
      <w:r>
        <w:rPr>
          <w:rFonts w:ascii="Times New Roman" w:hAnsi="Times New Roman"/>
          <w:sz w:val="24"/>
          <w:szCs w:val="24"/>
        </w:rPr>
        <w:t>о</w:t>
      </w:r>
      <w:r w:rsidR="002638ED" w:rsidRPr="002638ED">
        <w:rPr>
          <w:rFonts w:ascii="Times New Roman" w:hAnsi="Times New Roman"/>
          <w:sz w:val="24"/>
          <w:szCs w:val="24"/>
        </w:rPr>
        <w:t>пределяет последовательность промежуточных целей с учетом конечного резу</w:t>
      </w:r>
      <w:r w:rsidR="002638ED">
        <w:rPr>
          <w:rFonts w:ascii="Times New Roman" w:hAnsi="Times New Roman"/>
          <w:sz w:val="24"/>
          <w:szCs w:val="24"/>
        </w:rPr>
        <w:t>льтата;</w:t>
      </w:r>
      <w:r w:rsidR="002638ED" w:rsidRPr="002638ED">
        <w:rPr>
          <w:rFonts w:ascii="Times New Roman" w:hAnsi="Times New Roman"/>
          <w:sz w:val="24"/>
          <w:szCs w:val="24"/>
        </w:rPr>
        <w:t xml:space="preserve"> составляет план и последовательность действий, в том числе во внутреннем плане</w:t>
      </w:r>
      <w:r w:rsidR="002638ED">
        <w:rPr>
          <w:rFonts w:ascii="Times New Roman" w:hAnsi="Times New Roman"/>
          <w:sz w:val="24"/>
          <w:szCs w:val="24"/>
        </w:rPr>
        <w:t>.</w:t>
      </w:r>
    </w:p>
    <w:p w:rsidR="002638ED" w:rsidRPr="002638ED" w:rsidRDefault="002638ED" w:rsidP="009C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Italic" w:hAnsi="Times New Roman" w:cs="Times New Roman"/>
          <w:i/>
          <w:iCs/>
          <w:sz w:val="24"/>
          <w:szCs w:val="24"/>
        </w:rPr>
      </w:pPr>
    </w:p>
    <w:sectPr w:rsidR="002638ED" w:rsidRPr="002638ED" w:rsidSect="00253624">
      <w:pgSz w:w="11906" w:h="16838"/>
      <w:pgMar w:top="426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Newton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E94"/>
    <w:multiLevelType w:val="hybridMultilevel"/>
    <w:tmpl w:val="56988704"/>
    <w:lvl w:ilvl="0" w:tplc="4286733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i w:val="0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B23"/>
    <w:multiLevelType w:val="hybridMultilevel"/>
    <w:tmpl w:val="29723E2A"/>
    <w:lvl w:ilvl="0" w:tplc="DCAA042A">
      <w:start w:val="2"/>
      <w:numFmt w:val="decimal"/>
      <w:lvlText w:val="%1-"/>
      <w:lvlJc w:val="left"/>
      <w:pPr>
        <w:ind w:left="705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10D8544D"/>
    <w:multiLevelType w:val="hybridMultilevel"/>
    <w:tmpl w:val="09185914"/>
    <w:lvl w:ilvl="0" w:tplc="3B7ED182">
      <w:numFmt w:val="decimal"/>
      <w:lvlText w:val="%1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704B2"/>
    <w:multiLevelType w:val="hybridMultilevel"/>
    <w:tmpl w:val="9BB02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E23586"/>
    <w:multiLevelType w:val="hybridMultilevel"/>
    <w:tmpl w:val="A170EB1A"/>
    <w:lvl w:ilvl="0" w:tplc="725A792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175E1"/>
    <w:multiLevelType w:val="hybridMultilevel"/>
    <w:tmpl w:val="02A613A8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C66A7"/>
    <w:multiLevelType w:val="hybridMultilevel"/>
    <w:tmpl w:val="666EFF1C"/>
    <w:lvl w:ilvl="0" w:tplc="8B025356"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8570B3"/>
    <w:multiLevelType w:val="hybridMultilevel"/>
    <w:tmpl w:val="BB982C22"/>
    <w:lvl w:ilvl="0" w:tplc="B694C24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BC06FC"/>
    <w:multiLevelType w:val="hybridMultilevel"/>
    <w:tmpl w:val="50E85360"/>
    <w:lvl w:ilvl="0" w:tplc="B694C24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C23F3E"/>
    <w:multiLevelType w:val="hybridMultilevel"/>
    <w:tmpl w:val="80328C74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215AD2"/>
    <w:multiLevelType w:val="hybridMultilevel"/>
    <w:tmpl w:val="F8100764"/>
    <w:lvl w:ilvl="0" w:tplc="B694C24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4F39D1"/>
    <w:multiLevelType w:val="hybridMultilevel"/>
    <w:tmpl w:val="869EEFAA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097577"/>
    <w:multiLevelType w:val="hybridMultilevel"/>
    <w:tmpl w:val="CFE4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244CC1"/>
    <w:multiLevelType w:val="hybridMultilevel"/>
    <w:tmpl w:val="034CDE80"/>
    <w:lvl w:ilvl="0" w:tplc="A2DAF2C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F60D3"/>
    <w:multiLevelType w:val="hybridMultilevel"/>
    <w:tmpl w:val="F5A2E740"/>
    <w:lvl w:ilvl="0" w:tplc="8A6279E6">
      <w:numFmt w:val="decimal"/>
      <w:lvlText w:val="%1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44E8D"/>
    <w:multiLevelType w:val="hybridMultilevel"/>
    <w:tmpl w:val="A8C29BC2"/>
    <w:lvl w:ilvl="0" w:tplc="A2DAF2C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2C7F7E"/>
    <w:multiLevelType w:val="hybridMultilevel"/>
    <w:tmpl w:val="2CAC0974"/>
    <w:lvl w:ilvl="0" w:tplc="927657AE">
      <w:numFmt w:val="decimal"/>
      <w:lvlText w:val="%1"/>
      <w:lvlJc w:val="left"/>
      <w:pPr>
        <w:ind w:left="720" w:hanging="360"/>
      </w:pPr>
      <w:rPr>
        <w:rFonts w:eastAsiaTheme="minorHAnsi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F5309D"/>
    <w:multiLevelType w:val="hybridMultilevel"/>
    <w:tmpl w:val="ABC8C414"/>
    <w:lvl w:ilvl="0" w:tplc="B694C24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C20CA8"/>
    <w:multiLevelType w:val="hybridMultilevel"/>
    <w:tmpl w:val="EB467510"/>
    <w:lvl w:ilvl="0" w:tplc="6414B070"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D208E1"/>
    <w:multiLevelType w:val="hybridMultilevel"/>
    <w:tmpl w:val="A9744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5013F"/>
    <w:multiLevelType w:val="hybridMultilevel"/>
    <w:tmpl w:val="18B41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FF60CC"/>
    <w:multiLevelType w:val="hybridMultilevel"/>
    <w:tmpl w:val="FAE60536"/>
    <w:lvl w:ilvl="0" w:tplc="2738F7DC">
      <w:start w:val="1"/>
      <w:numFmt w:val="decimal"/>
      <w:lvlText w:val="%1"/>
      <w:lvlJc w:val="left"/>
      <w:pPr>
        <w:ind w:left="705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2"/>
  </w:num>
  <w:num w:numId="2">
    <w:abstractNumId w:val="20"/>
  </w:num>
  <w:num w:numId="3">
    <w:abstractNumId w:val="3"/>
  </w:num>
  <w:num w:numId="4">
    <w:abstractNumId w:val="11"/>
  </w:num>
  <w:num w:numId="5">
    <w:abstractNumId w:val="13"/>
  </w:num>
  <w:num w:numId="6">
    <w:abstractNumId w:val="15"/>
  </w:num>
  <w:num w:numId="7">
    <w:abstractNumId w:val="5"/>
  </w:num>
  <w:num w:numId="8">
    <w:abstractNumId w:val="21"/>
  </w:num>
  <w:num w:numId="9">
    <w:abstractNumId w:val="0"/>
  </w:num>
  <w:num w:numId="10">
    <w:abstractNumId w:val="9"/>
  </w:num>
  <w:num w:numId="11">
    <w:abstractNumId w:val="6"/>
  </w:num>
  <w:num w:numId="12">
    <w:abstractNumId w:val="16"/>
  </w:num>
  <w:num w:numId="13">
    <w:abstractNumId w:val="17"/>
  </w:num>
  <w:num w:numId="14">
    <w:abstractNumId w:val="10"/>
  </w:num>
  <w:num w:numId="15">
    <w:abstractNumId w:val="7"/>
  </w:num>
  <w:num w:numId="16">
    <w:abstractNumId w:val="8"/>
  </w:num>
  <w:num w:numId="17">
    <w:abstractNumId w:val="18"/>
  </w:num>
  <w:num w:numId="18">
    <w:abstractNumId w:val="4"/>
  </w:num>
  <w:num w:numId="19">
    <w:abstractNumId w:val="14"/>
  </w:num>
  <w:num w:numId="20">
    <w:abstractNumId w:val="2"/>
  </w:num>
  <w:num w:numId="21">
    <w:abstractNumId w:val="1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0090"/>
    <w:rsid w:val="0000065A"/>
    <w:rsid w:val="0000090E"/>
    <w:rsid w:val="00000EA9"/>
    <w:rsid w:val="000013B3"/>
    <w:rsid w:val="00001559"/>
    <w:rsid w:val="00001D64"/>
    <w:rsid w:val="00001EC9"/>
    <w:rsid w:val="00002C4D"/>
    <w:rsid w:val="000030FB"/>
    <w:rsid w:val="0000320B"/>
    <w:rsid w:val="000037D6"/>
    <w:rsid w:val="0000389A"/>
    <w:rsid w:val="000039F8"/>
    <w:rsid w:val="0000409E"/>
    <w:rsid w:val="0000489B"/>
    <w:rsid w:val="000049CD"/>
    <w:rsid w:val="00004A46"/>
    <w:rsid w:val="00004B7F"/>
    <w:rsid w:val="00004CC6"/>
    <w:rsid w:val="00004E4F"/>
    <w:rsid w:val="000055B8"/>
    <w:rsid w:val="00005ED4"/>
    <w:rsid w:val="00006066"/>
    <w:rsid w:val="00006340"/>
    <w:rsid w:val="00006C3F"/>
    <w:rsid w:val="00006EC6"/>
    <w:rsid w:val="00007019"/>
    <w:rsid w:val="0000707C"/>
    <w:rsid w:val="0000708E"/>
    <w:rsid w:val="00007290"/>
    <w:rsid w:val="0000751A"/>
    <w:rsid w:val="00007524"/>
    <w:rsid w:val="000078C2"/>
    <w:rsid w:val="00007D26"/>
    <w:rsid w:val="00010198"/>
    <w:rsid w:val="0001065D"/>
    <w:rsid w:val="0001078F"/>
    <w:rsid w:val="00010DFB"/>
    <w:rsid w:val="00010E0A"/>
    <w:rsid w:val="00011488"/>
    <w:rsid w:val="000115F5"/>
    <w:rsid w:val="000116BC"/>
    <w:rsid w:val="000116E9"/>
    <w:rsid w:val="00011D08"/>
    <w:rsid w:val="00011D29"/>
    <w:rsid w:val="00011F6D"/>
    <w:rsid w:val="0001210A"/>
    <w:rsid w:val="00012339"/>
    <w:rsid w:val="0001237E"/>
    <w:rsid w:val="000124B0"/>
    <w:rsid w:val="0001293C"/>
    <w:rsid w:val="00012A41"/>
    <w:rsid w:val="00012E5E"/>
    <w:rsid w:val="0001317E"/>
    <w:rsid w:val="000132E3"/>
    <w:rsid w:val="0001344E"/>
    <w:rsid w:val="000134DC"/>
    <w:rsid w:val="000135A0"/>
    <w:rsid w:val="000137EE"/>
    <w:rsid w:val="00013AA3"/>
    <w:rsid w:val="000144A4"/>
    <w:rsid w:val="000146D9"/>
    <w:rsid w:val="000146DA"/>
    <w:rsid w:val="00014DDF"/>
    <w:rsid w:val="00014EAF"/>
    <w:rsid w:val="0001572D"/>
    <w:rsid w:val="000157D5"/>
    <w:rsid w:val="000158C4"/>
    <w:rsid w:val="000159AA"/>
    <w:rsid w:val="000159D7"/>
    <w:rsid w:val="00015B4A"/>
    <w:rsid w:val="00015C83"/>
    <w:rsid w:val="00016446"/>
    <w:rsid w:val="000166DD"/>
    <w:rsid w:val="00016A0A"/>
    <w:rsid w:val="00016F8C"/>
    <w:rsid w:val="000171A4"/>
    <w:rsid w:val="00017A96"/>
    <w:rsid w:val="00020324"/>
    <w:rsid w:val="0002070D"/>
    <w:rsid w:val="00020E04"/>
    <w:rsid w:val="000210E5"/>
    <w:rsid w:val="0002140C"/>
    <w:rsid w:val="00021646"/>
    <w:rsid w:val="00021AB5"/>
    <w:rsid w:val="00021BF9"/>
    <w:rsid w:val="000220CC"/>
    <w:rsid w:val="00022EA3"/>
    <w:rsid w:val="00022EEB"/>
    <w:rsid w:val="0002348B"/>
    <w:rsid w:val="0002376A"/>
    <w:rsid w:val="00023CA0"/>
    <w:rsid w:val="00024151"/>
    <w:rsid w:val="0002459C"/>
    <w:rsid w:val="000249BF"/>
    <w:rsid w:val="00024A5B"/>
    <w:rsid w:val="000250BB"/>
    <w:rsid w:val="0002511F"/>
    <w:rsid w:val="00025216"/>
    <w:rsid w:val="00025A15"/>
    <w:rsid w:val="00025BE8"/>
    <w:rsid w:val="00025CD0"/>
    <w:rsid w:val="00026B43"/>
    <w:rsid w:val="00026CBD"/>
    <w:rsid w:val="00027003"/>
    <w:rsid w:val="0002703E"/>
    <w:rsid w:val="0002711C"/>
    <w:rsid w:val="0002794E"/>
    <w:rsid w:val="00027E96"/>
    <w:rsid w:val="000303C7"/>
    <w:rsid w:val="000308E5"/>
    <w:rsid w:val="000309C0"/>
    <w:rsid w:val="00030E15"/>
    <w:rsid w:val="00030F04"/>
    <w:rsid w:val="00030F74"/>
    <w:rsid w:val="0003137D"/>
    <w:rsid w:val="00031391"/>
    <w:rsid w:val="00031525"/>
    <w:rsid w:val="00031CD7"/>
    <w:rsid w:val="00031CF7"/>
    <w:rsid w:val="000324BD"/>
    <w:rsid w:val="00032532"/>
    <w:rsid w:val="0003296D"/>
    <w:rsid w:val="000330F2"/>
    <w:rsid w:val="00033188"/>
    <w:rsid w:val="000332D5"/>
    <w:rsid w:val="0003357C"/>
    <w:rsid w:val="00033594"/>
    <w:rsid w:val="000337B2"/>
    <w:rsid w:val="0003382C"/>
    <w:rsid w:val="00033982"/>
    <w:rsid w:val="00033FD9"/>
    <w:rsid w:val="00034007"/>
    <w:rsid w:val="000343EF"/>
    <w:rsid w:val="000344D7"/>
    <w:rsid w:val="000344E1"/>
    <w:rsid w:val="00034FB2"/>
    <w:rsid w:val="000355E3"/>
    <w:rsid w:val="00035641"/>
    <w:rsid w:val="00035666"/>
    <w:rsid w:val="00035BAD"/>
    <w:rsid w:val="00035BDF"/>
    <w:rsid w:val="00035C56"/>
    <w:rsid w:val="00035CFC"/>
    <w:rsid w:val="00035EA0"/>
    <w:rsid w:val="00035EC9"/>
    <w:rsid w:val="0003612B"/>
    <w:rsid w:val="000361D7"/>
    <w:rsid w:val="00036413"/>
    <w:rsid w:val="000367DD"/>
    <w:rsid w:val="00036C4A"/>
    <w:rsid w:val="000370B6"/>
    <w:rsid w:val="000370BE"/>
    <w:rsid w:val="000371AA"/>
    <w:rsid w:val="000374E8"/>
    <w:rsid w:val="000378A3"/>
    <w:rsid w:val="0003798B"/>
    <w:rsid w:val="00037B4A"/>
    <w:rsid w:val="000408E3"/>
    <w:rsid w:val="0004097D"/>
    <w:rsid w:val="000410D6"/>
    <w:rsid w:val="00041102"/>
    <w:rsid w:val="000411DE"/>
    <w:rsid w:val="00041386"/>
    <w:rsid w:val="00041573"/>
    <w:rsid w:val="000416B2"/>
    <w:rsid w:val="00041794"/>
    <w:rsid w:val="00041F31"/>
    <w:rsid w:val="00042428"/>
    <w:rsid w:val="000425AB"/>
    <w:rsid w:val="000428B9"/>
    <w:rsid w:val="00042A7C"/>
    <w:rsid w:val="00042C45"/>
    <w:rsid w:val="00042CA6"/>
    <w:rsid w:val="00043057"/>
    <w:rsid w:val="00043CBA"/>
    <w:rsid w:val="00043D52"/>
    <w:rsid w:val="00044026"/>
    <w:rsid w:val="00044808"/>
    <w:rsid w:val="0004538A"/>
    <w:rsid w:val="000457D3"/>
    <w:rsid w:val="000464F2"/>
    <w:rsid w:val="00046A8E"/>
    <w:rsid w:val="00046B86"/>
    <w:rsid w:val="000475ED"/>
    <w:rsid w:val="000500B9"/>
    <w:rsid w:val="00050128"/>
    <w:rsid w:val="000502DA"/>
    <w:rsid w:val="000503A8"/>
    <w:rsid w:val="00050417"/>
    <w:rsid w:val="000505B6"/>
    <w:rsid w:val="00050C47"/>
    <w:rsid w:val="00050C50"/>
    <w:rsid w:val="000518F5"/>
    <w:rsid w:val="00051A51"/>
    <w:rsid w:val="00051B56"/>
    <w:rsid w:val="00051D85"/>
    <w:rsid w:val="00051E16"/>
    <w:rsid w:val="00051E74"/>
    <w:rsid w:val="00051ECE"/>
    <w:rsid w:val="000523EF"/>
    <w:rsid w:val="00052AB4"/>
    <w:rsid w:val="00052C98"/>
    <w:rsid w:val="00053146"/>
    <w:rsid w:val="0005378B"/>
    <w:rsid w:val="00053C11"/>
    <w:rsid w:val="00054062"/>
    <w:rsid w:val="000540B4"/>
    <w:rsid w:val="0005459E"/>
    <w:rsid w:val="0005498A"/>
    <w:rsid w:val="00055437"/>
    <w:rsid w:val="00055ABA"/>
    <w:rsid w:val="00055C83"/>
    <w:rsid w:val="0005620B"/>
    <w:rsid w:val="00056532"/>
    <w:rsid w:val="0005665C"/>
    <w:rsid w:val="000566C8"/>
    <w:rsid w:val="00056B41"/>
    <w:rsid w:val="00057502"/>
    <w:rsid w:val="0005771E"/>
    <w:rsid w:val="00060BE4"/>
    <w:rsid w:val="00061B06"/>
    <w:rsid w:val="00061E08"/>
    <w:rsid w:val="00061E3F"/>
    <w:rsid w:val="00061E84"/>
    <w:rsid w:val="00062431"/>
    <w:rsid w:val="000624AA"/>
    <w:rsid w:val="000624CF"/>
    <w:rsid w:val="000627D1"/>
    <w:rsid w:val="00062951"/>
    <w:rsid w:val="00062B60"/>
    <w:rsid w:val="00062B78"/>
    <w:rsid w:val="00062DFF"/>
    <w:rsid w:val="000632C3"/>
    <w:rsid w:val="00063331"/>
    <w:rsid w:val="0006386D"/>
    <w:rsid w:val="00063995"/>
    <w:rsid w:val="00063DC0"/>
    <w:rsid w:val="00064219"/>
    <w:rsid w:val="00064765"/>
    <w:rsid w:val="0006493E"/>
    <w:rsid w:val="00064AB2"/>
    <w:rsid w:val="000651F1"/>
    <w:rsid w:val="000652E9"/>
    <w:rsid w:val="00065342"/>
    <w:rsid w:val="00065764"/>
    <w:rsid w:val="0006577B"/>
    <w:rsid w:val="00065797"/>
    <w:rsid w:val="00065962"/>
    <w:rsid w:val="00065F11"/>
    <w:rsid w:val="00066046"/>
    <w:rsid w:val="000661AB"/>
    <w:rsid w:val="00066950"/>
    <w:rsid w:val="00066C57"/>
    <w:rsid w:val="00066C8E"/>
    <w:rsid w:val="00066DD8"/>
    <w:rsid w:val="0006725F"/>
    <w:rsid w:val="00067319"/>
    <w:rsid w:val="00067DD4"/>
    <w:rsid w:val="000701C9"/>
    <w:rsid w:val="000703D5"/>
    <w:rsid w:val="0007063A"/>
    <w:rsid w:val="000708A6"/>
    <w:rsid w:val="00070BE0"/>
    <w:rsid w:val="00070BFA"/>
    <w:rsid w:val="00070DCB"/>
    <w:rsid w:val="00070E8F"/>
    <w:rsid w:val="00070F55"/>
    <w:rsid w:val="000710F0"/>
    <w:rsid w:val="000714DE"/>
    <w:rsid w:val="00071705"/>
    <w:rsid w:val="0007195D"/>
    <w:rsid w:val="00071A41"/>
    <w:rsid w:val="00071D79"/>
    <w:rsid w:val="000727A0"/>
    <w:rsid w:val="000727A8"/>
    <w:rsid w:val="000734D5"/>
    <w:rsid w:val="000736A4"/>
    <w:rsid w:val="00073860"/>
    <w:rsid w:val="00073A4D"/>
    <w:rsid w:val="00073C99"/>
    <w:rsid w:val="00073FE1"/>
    <w:rsid w:val="00074444"/>
    <w:rsid w:val="000745B7"/>
    <w:rsid w:val="00074694"/>
    <w:rsid w:val="000746F5"/>
    <w:rsid w:val="000749EA"/>
    <w:rsid w:val="00075259"/>
    <w:rsid w:val="0007532C"/>
    <w:rsid w:val="0007549A"/>
    <w:rsid w:val="000759B9"/>
    <w:rsid w:val="00076101"/>
    <w:rsid w:val="00076434"/>
    <w:rsid w:val="00076AFE"/>
    <w:rsid w:val="00076CA1"/>
    <w:rsid w:val="000772C7"/>
    <w:rsid w:val="000773F7"/>
    <w:rsid w:val="0007742C"/>
    <w:rsid w:val="00077710"/>
    <w:rsid w:val="00077963"/>
    <w:rsid w:val="00077B95"/>
    <w:rsid w:val="00077BBB"/>
    <w:rsid w:val="00077C26"/>
    <w:rsid w:val="00077CB3"/>
    <w:rsid w:val="00080223"/>
    <w:rsid w:val="000809D0"/>
    <w:rsid w:val="00080AD3"/>
    <w:rsid w:val="00080B3C"/>
    <w:rsid w:val="00080BC6"/>
    <w:rsid w:val="00081857"/>
    <w:rsid w:val="00081904"/>
    <w:rsid w:val="00081A24"/>
    <w:rsid w:val="00081E5A"/>
    <w:rsid w:val="000829BC"/>
    <w:rsid w:val="00082A6E"/>
    <w:rsid w:val="00082D74"/>
    <w:rsid w:val="00082EA6"/>
    <w:rsid w:val="000830B9"/>
    <w:rsid w:val="0008323B"/>
    <w:rsid w:val="0008357F"/>
    <w:rsid w:val="000836B1"/>
    <w:rsid w:val="000836E0"/>
    <w:rsid w:val="00083A9E"/>
    <w:rsid w:val="00083D7B"/>
    <w:rsid w:val="0008401D"/>
    <w:rsid w:val="00084214"/>
    <w:rsid w:val="00084506"/>
    <w:rsid w:val="00084A89"/>
    <w:rsid w:val="00084C32"/>
    <w:rsid w:val="00084DDD"/>
    <w:rsid w:val="000855B4"/>
    <w:rsid w:val="00086009"/>
    <w:rsid w:val="00086B80"/>
    <w:rsid w:val="00086EFE"/>
    <w:rsid w:val="00086F2B"/>
    <w:rsid w:val="00087ADD"/>
    <w:rsid w:val="00087D91"/>
    <w:rsid w:val="000906EF"/>
    <w:rsid w:val="000907FC"/>
    <w:rsid w:val="0009099D"/>
    <w:rsid w:val="00090BE2"/>
    <w:rsid w:val="00090CE8"/>
    <w:rsid w:val="00091300"/>
    <w:rsid w:val="000914AD"/>
    <w:rsid w:val="0009150C"/>
    <w:rsid w:val="0009168A"/>
    <w:rsid w:val="00091A2E"/>
    <w:rsid w:val="00091B08"/>
    <w:rsid w:val="00091B17"/>
    <w:rsid w:val="00091E8A"/>
    <w:rsid w:val="00092143"/>
    <w:rsid w:val="000924C5"/>
    <w:rsid w:val="00092F09"/>
    <w:rsid w:val="000930BF"/>
    <w:rsid w:val="000934F6"/>
    <w:rsid w:val="00093716"/>
    <w:rsid w:val="000937A4"/>
    <w:rsid w:val="00093A6F"/>
    <w:rsid w:val="00093BB5"/>
    <w:rsid w:val="00093D2E"/>
    <w:rsid w:val="00093E3A"/>
    <w:rsid w:val="000941D1"/>
    <w:rsid w:val="000948D3"/>
    <w:rsid w:val="00094B62"/>
    <w:rsid w:val="00094D9F"/>
    <w:rsid w:val="000952CD"/>
    <w:rsid w:val="000956B3"/>
    <w:rsid w:val="00095D02"/>
    <w:rsid w:val="00095E26"/>
    <w:rsid w:val="000961CE"/>
    <w:rsid w:val="0009622F"/>
    <w:rsid w:val="00096700"/>
    <w:rsid w:val="00096849"/>
    <w:rsid w:val="00096AB8"/>
    <w:rsid w:val="00096D7A"/>
    <w:rsid w:val="00096DB0"/>
    <w:rsid w:val="00097105"/>
    <w:rsid w:val="0009765D"/>
    <w:rsid w:val="000A01A5"/>
    <w:rsid w:val="000A043B"/>
    <w:rsid w:val="000A0958"/>
    <w:rsid w:val="000A0977"/>
    <w:rsid w:val="000A0B19"/>
    <w:rsid w:val="000A0C38"/>
    <w:rsid w:val="000A0FBB"/>
    <w:rsid w:val="000A1083"/>
    <w:rsid w:val="000A1378"/>
    <w:rsid w:val="000A137C"/>
    <w:rsid w:val="000A15E8"/>
    <w:rsid w:val="000A1722"/>
    <w:rsid w:val="000A1AA9"/>
    <w:rsid w:val="000A23C3"/>
    <w:rsid w:val="000A24F0"/>
    <w:rsid w:val="000A2561"/>
    <w:rsid w:val="000A2728"/>
    <w:rsid w:val="000A27A3"/>
    <w:rsid w:val="000A2CB7"/>
    <w:rsid w:val="000A2D30"/>
    <w:rsid w:val="000A2F37"/>
    <w:rsid w:val="000A3291"/>
    <w:rsid w:val="000A32B1"/>
    <w:rsid w:val="000A33B9"/>
    <w:rsid w:val="000A44EF"/>
    <w:rsid w:val="000A451F"/>
    <w:rsid w:val="000A4544"/>
    <w:rsid w:val="000A4A5B"/>
    <w:rsid w:val="000A4D7E"/>
    <w:rsid w:val="000A4F58"/>
    <w:rsid w:val="000A5130"/>
    <w:rsid w:val="000A541C"/>
    <w:rsid w:val="000A5968"/>
    <w:rsid w:val="000A5CDA"/>
    <w:rsid w:val="000A5E2B"/>
    <w:rsid w:val="000A5EAB"/>
    <w:rsid w:val="000A63E1"/>
    <w:rsid w:val="000A656A"/>
    <w:rsid w:val="000A6BA1"/>
    <w:rsid w:val="000A71A2"/>
    <w:rsid w:val="000A795E"/>
    <w:rsid w:val="000A7B58"/>
    <w:rsid w:val="000A7EDF"/>
    <w:rsid w:val="000B00AC"/>
    <w:rsid w:val="000B0244"/>
    <w:rsid w:val="000B0D82"/>
    <w:rsid w:val="000B0DB1"/>
    <w:rsid w:val="000B11B3"/>
    <w:rsid w:val="000B11EF"/>
    <w:rsid w:val="000B1DF9"/>
    <w:rsid w:val="000B20DE"/>
    <w:rsid w:val="000B21CE"/>
    <w:rsid w:val="000B274F"/>
    <w:rsid w:val="000B2E86"/>
    <w:rsid w:val="000B3446"/>
    <w:rsid w:val="000B375A"/>
    <w:rsid w:val="000B3B54"/>
    <w:rsid w:val="000B3C3F"/>
    <w:rsid w:val="000B43C8"/>
    <w:rsid w:val="000B45E0"/>
    <w:rsid w:val="000B45E5"/>
    <w:rsid w:val="000B481F"/>
    <w:rsid w:val="000B540F"/>
    <w:rsid w:val="000B5616"/>
    <w:rsid w:val="000B5F65"/>
    <w:rsid w:val="000B62FE"/>
    <w:rsid w:val="000B6328"/>
    <w:rsid w:val="000B68F9"/>
    <w:rsid w:val="000B73D0"/>
    <w:rsid w:val="000B7546"/>
    <w:rsid w:val="000B7DA4"/>
    <w:rsid w:val="000B7E45"/>
    <w:rsid w:val="000C0486"/>
    <w:rsid w:val="000C0753"/>
    <w:rsid w:val="000C0867"/>
    <w:rsid w:val="000C0E4A"/>
    <w:rsid w:val="000C1437"/>
    <w:rsid w:val="000C1493"/>
    <w:rsid w:val="000C170E"/>
    <w:rsid w:val="000C1D1F"/>
    <w:rsid w:val="000C1EFE"/>
    <w:rsid w:val="000C1F55"/>
    <w:rsid w:val="000C214E"/>
    <w:rsid w:val="000C2558"/>
    <w:rsid w:val="000C2565"/>
    <w:rsid w:val="000C2932"/>
    <w:rsid w:val="000C2E72"/>
    <w:rsid w:val="000C2F47"/>
    <w:rsid w:val="000C2FCB"/>
    <w:rsid w:val="000C3071"/>
    <w:rsid w:val="000C3090"/>
    <w:rsid w:val="000C3219"/>
    <w:rsid w:val="000C3262"/>
    <w:rsid w:val="000C3537"/>
    <w:rsid w:val="000C370B"/>
    <w:rsid w:val="000C39FD"/>
    <w:rsid w:val="000C3BD4"/>
    <w:rsid w:val="000C3C2D"/>
    <w:rsid w:val="000C3E3F"/>
    <w:rsid w:val="000C41D1"/>
    <w:rsid w:val="000C455C"/>
    <w:rsid w:val="000C47B0"/>
    <w:rsid w:val="000C506F"/>
    <w:rsid w:val="000C5317"/>
    <w:rsid w:val="000C5407"/>
    <w:rsid w:val="000C55A0"/>
    <w:rsid w:val="000C5AD0"/>
    <w:rsid w:val="000C5B5D"/>
    <w:rsid w:val="000C5C00"/>
    <w:rsid w:val="000C5FC3"/>
    <w:rsid w:val="000C66D7"/>
    <w:rsid w:val="000C6978"/>
    <w:rsid w:val="000C6A47"/>
    <w:rsid w:val="000C6CBD"/>
    <w:rsid w:val="000C714F"/>
    <w:rsid w:val="000C776C"/>
    <w:rsid w:val="000C778B"/>
    <w:rsid w:val="000C79AF"/>
    <w:rsid w:val="000C79D7"/>
    <w:rsid w:val="000C7BD7"/>
    <w:rsid w:val="000C7E89"/>
    <w:rsid w:val="000D01C2"/>
    <w:rsid w:val="000D041E"/>
    <w:rsid w:val="000D0C65"/>
    <w:rsid w:val="000D13D1"/>
    <w:rsid w:val="000D15E2"/>
    <w:rsid w:val="000D1702"/>
    <w:rsid w:val="000D172A"/>
    <w:rsid w:val="000D19A1"/>
    <w:rsid w:val="000D1BEC"/>
    <w:rsid w:val="000D212F"/>
    <w:rsid w:val="000D22D8"/>
    <w:rsid w:val="000D27D1"/>
    <w:rsid w:val="000D304D"/>
    <w:rsid w:val="000D310A"/>
    <w:rsid w:val="000D32F3"/>
    <w:rsid w:val="000D36DE"/>
    <w:rsid w:val="000D3756"/>
    <w:rsid w:val="000D3785"/>
    <w:rsid w:val="000D391F"/>
    <w:rsid w:val="000D3AB1"/>
    <w:rsid w:val="000D3C5D"/>
    <w:rsid w:val="000D3DA7"/>
    <w:rsid w:val="000D4693"/>
    <w:rsid w:val="000D4E29"/>
    <w:rsid w:val="000D5081"/>
    <w:rsid w:val="000D535F"/>
    <w:rsid w:val="000D5410"/>
    <w:rsid w:val="000D58D6"/>
    <w:rsid w:val="000D59E1"/>
    <w:rsid w:val="000D5B5E"/>
    <w:rsid w:val="000D5E36"/>
    <w:rsid w:val="000D62DA"/>
    <w:rsid w:val="000D650B"/>
    <w:rsid w:val="000D6AA1"/>
    <w:rsid w:val="000D726F"/>
    <w:rsid w:val="000D7301"/>
    <w:rsid w:val="000D740F"/>
    <w:rsid w:val="000D7574"/>
    <w:rsid w:val="000D7664"/>
    <w:rsid w:val="000E004F"/>
    <w:rsid w:val="000E02C8"/>
    <w:rsid w:val="000E0F09"/>
    <w:rsid w:val="000E13AC"/>
    <w:rsid w:val="000E17E3"/>
    <w:rsid w:val="000E18C7"/>
    <w:rsid w:val="000E1A01"/>
    <w:rsid w:val="000E1AC7"/>
    <w:rsid w:val="000E1C9A"/>
    <w:rsid w:val="000E1E55"/>
    <w:rsid w:val="000E1F78"/>
    <w:rsid w:val="000E2339"/>
    <w:rsid w:val="000E2379"/>
    <w:rsid w:val="000E298A"/>
    <w:rsid w:val="000E2BB4"/>
    <w:rsid w:val="000E2DC2"/>
    <w:rsid w:val="000E34A8"/>
    <w:rsid w:val="000E3C14"/>
    <w:rsid w:val="000E41F2"/>
    <w:rsid w:val="000E4A36"/>
    <w:rsid w:val="000E4D41"/>
    <w:rsid w:val="000E51AE"/>
    <w:rsid w:val="000E6027"/>
    <w:rsid w:val="000E60A9"/>
    <w:rsid w:val="000E6284"/>
    <w:rsid w:val="000E629A"/>
    <w:rsid w:val="000E63B6"/>
    <w:rsid w:val="000E694C"/>
    <w:rsid w:val="000E6A4A"/>
    <w:rsid w:val="000E70B7"/>
    <w:rsid w:val="000E713E"/>
    <w:rsid w:val="000E738B"/>
    <w:rsid w:val="000E77CF"/>
    <w:rsid w:val="000F0392"/>
    <w:rsid w:val="000F039C"/>
    <w:rsid w:val="000F04A2"/>
    <w:rsid w:val="000F053A"/>
    <w:rsid w:val="000F06E4"/>
    <w:rsid w:val="000F0B1F"/>
    <w:rsid w:val="000F0C2F"/>
    <w:rsid w:val="000F0EBB"/>
    <w:rsid w:val="000F1DA5"/>
    <w:rsid w:val="000F2325"/>
    <w:rsid w:val="000F23B6"/>
    <w:rsid w:val="000F2853"/>
    <w:rsid w:val="000F28C8"/>
    <w:rsid w:val="000F3446"/>
    <w:rsid w:val="000F390A"/>
    <w:rsid w:val="000F3FE8"/>
    <w:rsid w:val="000F403F"/>
    <w:rsid w:val="000F405C"/>
    <w:rsid w:val="000F4560"/>
    <w:rsid w:val="000F4885"/>
    <w:rsid w:val="000F57BB"/>
    <w:rsid w:val="000F58E5"/>
    <w:rsid w:val="000F5A6E"/>
    <w:rsid w:val="000F5D68"/>
    <w:rsid w:val="000F5FFB"/>
    <w:rsid w:val="000F667C"/>
    <w:rsid w:val="000F6FAD"/>
    <w:rsid w:val="000F74D3"/>
    <w:rsid w:val="000F766C"/>
    <w:rsid w:val="000F77F2"/>
    <w:rsid w:val="000F7AE6"/>
    <w:rsid w:val="000F7B1B"/>
    <w:rsid w:val="000F7F36"/>
    <w:rsid w:val="00100ABE"/>
    <w:rsid w:val="00100D52"/>
    <w:rsid w:val="00100F17"/>
    <w:rsid w:val="00100F45"/>
    <w:rsid w:val="001011B0"/>
    <w:rsid w:val="00101278"/>
    <w:rsid w:val="001015DE"/>
    <w:rsid w:val="00101731"/>
    <w:rsid w:val="001017BB"/>
    <w:rsid w:val="0010191D"/>
    <w:rsid w:val="00101987"/>
    <w:rsid w:val="00101AB1"/>
    <w:rsid w:val="00101CD2"/>
    <w:rsid w:val="00101E9B"/>
    <w:rsid w:val="00101F7A"/>
    <w:rsid w:val="00102041"/>
    <w:rsid w:val="0010204E"/>
    <w:rsid w:val="001023AA"/>
    <w:rsid w:val="001028C8"/>
    <w:rsid w:val="00102925"/>
    <w:rsid w:val="00102EAB"/>
    <w:rsid w:val="00102F13"/>
    <w:rsid w:val="001036B4"/>
    <w:rsid w:val="00103ECE"/>
    <w:rsid w:val="00103FE5"/>
    <w:rsid w:val="001042D4"/>
    <w:rsid w:val="0010439A"/>
    <w:rsid w:val="001047C0"/>
    <w:rsid w:val="001049C0"/>
    <w:rsid w:val="00104AF1"/>
    <w:rsid w:val="00104CF7"/>
    <w:rsid w:val="00104F83"/>
    <w:rsid w:val="001055F3"/>
    <w:rsid w:val="00105792"/>
    <w:rsid w:val="00105951"/>
    <w:rsid w:val="00106084"/>
    <w:rsid w:val="00106259"/>
    <w:rsid w:val="0010681E"/>
    <w:rsid w:val="0010687B"/>
    <w:rsid w:val="00106A28"/>
    <w:rsid w:val="00106D04"/>
    <w:rsid w:val="00106E2A"/>
    <w:rsid w:val="00107623"/>
    <w:rsid w:val="00107927"/>
    <w:rsid w:val="00107BAD"/>
    <w:rsid w:val="00107CE2"/>
    <w:rsid w:val="00107F44"/>
    <w:rsid w:val="00107F77"/>
    <w:rsid w:val="001100DD"/>
    <w:rsid w:val="0011013A"/>
    <w:rsid w:val="00110CDC"/>
    <w:rsid w:val="00110F7F"/>
    <w:rsid w:val="00111183"/>
    <w:rsid w:val="001113F3"/>
    <w:rsid w:val="00111584"/>
    <w:rsid w:val="00111622"/>
    <w:rsid w:val="0011174F"/>
    <w:rsid w:val="001118E6"/>
    <w:rsid w:val="00111FA6"/>
    <w:rsid w:val="00112542"/>
    <w:rsid w:val="001126EB"/>
    <w:rsid w:val="00112766"/>
    <w:rsid w:val="001129E4"/>
    <w:rsid w:val="00112A2C"/>
    <w:rsid w:val="00112B26"/>
    <w:rsid w:val="00112DE8"/>
    <w:rsid w:val="00113BEC"/>
    <w:rsid w:val="00113C9E"/>
    <w:rsid w:val="00113E37"/>
    <w:rsid w:val="00114080"/>
    <w:rsid w:val="001142C6"/>
    <w:rsid w:val="001146A0"/>
    <w:rsid w:val="0011491B"/>
    <w:rsid w:val="00114E16"/>
    <w:rsid w:val="00114FD3"/>
    <w:rsid w:val="00114FD5"/>
    <w:rsid w:val="0011556E"/>
    <w:rsid w:val="00115B6D"/>
    <w:rsid w:val="00115B8B"/>
    <w:rsid w:val="00115E4A"/>
    <w:rsid w:val="00115EA4"/>
    <w:rsid w:val="00115EC0"/>
    <w:rsid w:val="001166F1"/>
    <w:rsid w:val="0011686B"/>
    <w:rsid w:val="00116AEC"/>
    <w:rsid w:val="00117579"/>
    <w:rsid w:val="0011774A"/>
    <w:rsid w:val="0011798A"/>
    <w:rsid w:val="00117A90"/>
    <w:rsid w:val="00120166"/>
    <w:rsid w:val="001207FA"/>
    <w:rsid w:val="00120AC6"/>
    <w:rsid w:val="00120CF9"/>
    <w:rsid w:val="00120E5C"/>
    <w:rsid w:val="00120EE1"/>
    <w:rsid w:val="001212CA"/>
    <w:rsid w:val="001216B8"/>
    <w:rsid w:val="00121E7E"/>
    <w:rsid w:val="00122036"/>
    <w:rsid w:val="0012270A"/>
    <w:rsid w:val="001228EE"/>
    <w:rsid w:val="00122A80"/>
    <w:rsid w:val="00122BA6"/>
    <w:rsid w:val="00122F12"/>
    <w:rsid w:val="0012325F"/>
    <w:rsid w:val="00123917"/>
    <w:rsid w:val="00123EC6"/>
    <w:rsid w:val="001244BF"/>
    <w:rsid w:val="00124788"/>
    <w:rsid w:val="00124A34"/>
    <w:rsid w:val="00124CC8"/>
    <w:rsid w:val="001251CD"/>
    <w:rsid w:val="00125334"/>
    <w:rsid w:val="001253BA"/>
    <w:rsid w:val="0012561E"/>
    <w:rsid w:val="00125713"/>
    <w:rsid w:val="0012579E"/>
    <w:rsid w:val="00125B2C"/>
    <w:rsid w:val="00125C61"/>
    <w:rsid w:val="00126260"/>
    <w:rsid w:val="001265C8"/>
    <w:rsid w:val="00126661"/>
    <w:rsid w:val="001269E9"/>
    <w:rsid w:val="00126C64"/>
    <w:rsid w:val="00126E3D"/>
    <w:rsid w:val="00127197"/>
    <w:rsid w:val="001278CD"/>
    <w:rsid w:val="00127E2F"/>
    <w:rsid w:val="00127F1C"/>
    <w:rsid w:val="00127F7A"/>
    <w:rsid w:val="0013038B"/>
    <w:rsid w:val="001303DA"/>
    <w:rsid w:val="001309C7"/>
    <w:rsid w:val="00130B38"/>
    <w:rsid w:val="00131311"/>
    <w:rsid w:val="00131796"/>
    <w:rsid w:val="001322CF"/>
    <w:rsid w:val="00132323"/>
    <w:rsid w:val="00132410"/>
    <w:rsid w:val="001326E3"/>
    <w:rsid w:val="001328DC"/>
    <w:rsid w:val="0013299D"/>
    <w:rsid w:val="00132A9A"/>
    <w:rsid w:val="00133338"/>
    <w:rsid w:val="00133339"/>
    <w:rsid w:val="0013347F"/>
    <w:rsid w:val="001336E5"/>
    <w:rsid w:val="00133CE7"/>
    <w:rsid w:val="00134707"/>
    <w:rsid w:val="00134958"/>
    <w:rsid w:val="00135367"/>
    <w:rsid w:val="0013537A"/>
    <w:rsid w:val="0013538D"/>
    <w:rsid w:val="00135742"/>
    <w:rsid w:val="00135AE3"/>
    <w:rsid w:val="00135E47"/>
    <w:rsid w:val="00135EF8"/>
    <w:rsid w:val="00135FBA"/>
    <w:rsid w:val="0013645C"/>
    <w:rsid w:val="00136BB3"/>
    <w:rsid w:val="00137342"/>
    <w:rsid w:val="001373C0"/>
    <w:rsid w:val="00137401"/>
    <w:rsid w:val="001378C6"/>
    <w:rsid w:val="001378F7"/>
    <w:rsid w:val="00140043"/>
    <w:rsid w:val="00140243"/>
    <w:rsid w:val="001406F3"/>
    <w:rsid w:val="0014099E"/>
    <w:rsid w:val="00141151"/>
    <w:rsid w:val="00141D58"/>
    <w:rsid w:val="00141ECD"/>
    <w:rsid w:val="00141FAC"/>
    <w:rsid w:val="001421FB"/>
    <w:rsid w:val="0014224F"/>
    <w:rsid w:val="00142661"/>
    <w:rsid w:val="00142688"/>
    <w:rsid w:val="00142A28"/>
    <w:rsid w:val="00142B47"/>
    <w:rsid w:val="00142D3B"/>
    <w:rsid w:val="00143113"/>
    <w:rsid w:val="00143128"/>
    <w:rsid w:val="001431A2"/>
    <w:rsid w:val="0014341B"/>
    <w:rsid w:val="001439D8"/>
    <w:rsid w:val="00143A2E"/>
    <w:rsid w:val="00143CF4"/>
    <w:rsid w:val="00143F9E"/>
    <w:rsid w:val="00144045"/>
    <w:rsid w:val="0014426A"/>
    <w:rsid w:val="001444DB"/>
    <w:rsid w:val="0014459B"/>
    <w:rsid w:val="0014503F"/>
    <w:rsid w:val="00145169"/>
    <w:rsid w:val="001455EF"/>
    <w:rsid w:val="00145937"/>
    <w:rsid w:val="00145A7D"/>
    <w:rsid w:val="00145FB4"/>
    <w:rsid w:val="00146150"/>
    <w:rsid w:val="001462F7"/>
    <w:rsid w:val="001464FD"/>
    <w:rsid w:val="001467D3"/>
    <w:rsid w:val="00146C6C"/>
    <w:rsid w:val="00146F14"/>
    <w:rsid w:val="0014716E"/>
    <w:rsid w:val="001479DC"/>
    <w:rsid w:val="001479F5"/>
    <w:rsid w:val="00147DA6"/>
    <w:rsid w:val="00150352"/>
    <w:rsid w:val="0015078E"/>
    <w:rsid w:val="0015084B"/>
    <w:rsid w:val="00150FEB"/>
    <w:rsid w:val="00151150"/>
    <w:rsid w:val="001515A0"/>
    <w:rsid w:val="00151AA7"/>
    <w:rsid w:val="00151B1B"/>
    <w:rsid w:val="00151CB3"/>
    <w:rsid w:val="0015206C"/>
    <w:rsid w:val="00152121"/>
    <w:rsid w:val="00152267"/>
    <w:rsid w:val="00152277"/>
    <w:rsid w:val="001522C7"/>
    <w:rsid w:val="00152DE5"/>
    <w:rsid w:val="00152F66"/>
    <w:rsid w:val="001531C3"/>
    <w:rsid w:val="00153869"/>
    <w:rsid w:val="00153A50"/>
    <w:rsid w:val="00153FF6"/>
    <w:rsid w:val="00154047"/>
    <w:rsid w:val="00154052"/>
    <w:rsid w:val="001544C7"/>
    <w:rsid w:val="00154E95"/>
    <w:rsid w:val="00154FA9"/>
    <w:rsid w:val="00154FDE"/>
    <w:rsid w:val="0015506F"/>
    <w:rsid w:val="001551CC"/>
    <w:rsid w:val="00155C45"/>
    <w:rsid w:val="00155E1B"/>
    <w:rsid w:val="00155EA0"/>
    <w:rsid w:val="00155F10"/>
    <w:rsid w:val="001562BC"/>
    <w:rsid w:val="001567E0"/>
    <w:rsid w:val="001569A4"/>
    <w:rsid w:val="00156CAA"/>
    <w:rsid w:val="00156EC0"/>
    <w:rsid w:val="00156F93"/>
    <w:rsid w:val="0015751A"/>
    <w:rsid w:val="0015760D"/>
    <w:rsid w:val="00157628"/>
    <w:rsid w:val="001577B0"/>
    <w:rsid w:val="00157855"/>
    <w:rsid w:val="00157D83"/>
    <w:rsid w:val="00157DE7"/>
    <w:rsid w:val="00157DFD"/>
    <w:rsid w:val="00160228"/>
    <w:rsid w:val="001606B6"/>
    <w:rsid w:val="0016086B"/>
    <w:rsid w:val="00160916"/>
    <w:rsid w:val="00160B86"/>
    <w:rsid w:val="00160CD9"/>
    <w:rsid w:val="001614A8"/>
    <w:rsid w:val="00161573"/>
    <w:rsid w:val="001617F9"/>
    <w:rsid w:val="00161AD5"/>
    <w:rsid w:val="00161CC1"/>
    <w:rsid w:val="00161FE7"/>
    <w:rsid w:val="0016222A"/>
    <w:rsid w:val="0016246C"/>
    <w:rsid w:val="0016299C"/>
    <w:rsid w:val="00162B55"/>
    <w:rsid w:val="00162B61"/>
    <w:rsid w:val="00162BFC"/>
    <w:rsid w:val="001634BB"/>
    <w:rsid w:val="00163C00"/>
    <w:rsid w:val="00163DAC"/>
    <w:rsid w:val="00163EE0"/>
    <w:rsid w:val="00163F45"/>
    <w:rsid w:val="001653CA"/>
    <w:rsid w:val="001657C3"/>
    <w:rsid w:val="00165EFB"/>
    <w:rsid w:val="001667CE"/>
    <w:rsid w:val="00166A45"/>
    <w:rsid w:val="00166B33"/>
    <w:rsid w:val="00166D17"/>
    <w:rsid w:val="00166F63"/>
    <w:rsid w:val="001671B0"/>
    <w:rsid w:val="001672BF"/>
    <w:rsid w:val="00167CF7"/>
    <w:rsid w:val="00170678"/>
    <w:rsid w:val="00170B04"/>
    <w:rsid w:val="00170D38"/>
    <w:rsid w:val="00170E80"/>
    <w:rsid w:val="001710B1"/>
    <w:rsid w:val="0017118A"/>
    <w:rsid w:val="00171496"/>
    <w:rsid w:val="00171643"/>
    <w:rsid w:val="001718CA"/>
    <w:rsid w:val="00171965"/>
    <w:rsid w:val="001719BD"/>
    <w:rsid w:val="00171A95"/>
    <w:rsid w:val="00171CFE"/>
    <w:rsid w:val="0017232D"/>
    <w:rsid w:val="00172609"/>
    <w:rsid w:val="00172CF0"/>
    <w:rsid w:val="00172DAE"/>
    <w:rsid w:val="00173274"/>
    <w:rsid w:val="001736F8"/>
    <w:rsid w:val="001738C8"/>
    <w:rsid w:val="00173C3E"/>
    <w:rsid w:val="00174222"/>
    <w:rsid w:val="00174451"/>
    <w:rsid w:val="00174454"/>
    <w:rsid w:val="00174616"/>
    <w:rsid w:val="00174758"/>
    <w:rsid w:val="00174873"/>
    <w:rsid w:val="00174AA5"/>
    <w:rsid w:val="00174AFD"/>
    <w:rsid w:val="00175B15"/>
    <w:rsid w:val="00175B4F"/>
    <w:rsid w:val="001763C6"/>
    <w:rsid w:val="001763DD"/>
    <w:rsid w:val="001767F4"/>
    <w:rsid w:val="00176E31"/>
    <w:rsid w:val="00176EF9"/>
    <w:rsid w:val="00176F9D"/>
    <w:rsid w:val="001771D0"/>
    <w:rsid w:val="00177546"/>
    <w:rsid w:val="001779C2"/>
    <w:rsid w:val="00177B51"/>
    <w:rsid w:val="00180237"/>
    <w:rsid w:val="001806F4"/>
    <w:rsid w:val="00180A40"/>
    <w:rsid w:val="001813D5"/>
    <w:rsid w:val="0018160A"/>
    <w:rsid w:val="0018170E"/>
    <w:rsid w:val="00181ABD"/>
    <w:rsid w:val="00181E59"/>
    <w:rsid w:val="0018234F"/>
    <w:rsid w:val="001824BB"/>
    <w:rsid w:val="00182846"/>
    <w:rsid w:val="00182C3B"/>
    <w:rsid w:val="00183026"/>
    <w:rsid w:val="00183867"/>
    <w:rsid w:val="00183BDC"/>
    <w:rsid w:val="00184117"/>
    <w:rsid w:val="0018451F"/>
    <w:rsid w:val="001846F7"/>
    <w:rsid w:val="00184733"/>
    <w:rsid w:val="001848E5"/>
    <w:rsid w:val="00184E53"/>
    <w:rsid w:val="0018514B"/>
    <w:rsid w:val="00185C82"/>
    <w:rsid w:val="00185D21"/>
    <w:rsid w:val="00185DBB"/>
    <w:rsid w:val="00186316"/>
    <w:rsid w:val="001863A3"/>
    <w:rsid w:val="001864AA"/>
    <w:rsid w:val="00186AD8"/>
    <w:rsid w:val="00186C81"/>
    <w:rsid w:val="00187076"/>
    <w:rsid w:val="00187129"/>
    <w:rsid w:val="00187306"/>
    <w:rsid w:val="0018749F"/>
    <w:rsid w:val="001876FF"/>
    <w:rsid w:val="00187A29"/>
    <w:rsid w:val="00187A86"/>
    <w:rsid w:val="00187B20"/>
    <w:rsid w:val="00187C3C"/>
    <w:rsid w:val="00187C64"/>
    <w:rsid w:val="00187D2F"/>
    <w:rsid w:val="0019040F"/>
    <w:rsid w:val="00190938"/>
    <w:rsid w:val="00190ADF"/>
    <w:rsid w:val="00190B66"/>
    <w:rsid w:val="00190BD1"/>
    <w:rsid w:val="001910DC"/>
    <w:rsid w:val="001913BC"/>
    <w:rsid w:val="00191460"/>
    <w:rsid w:val="00191580"/>
    <w:rsid w:val="00191626"/>
    <w:rsid w:val="00191814"/>
    <w:rsid w:val="00191909"/>
    <w:rsid w:val="00191B11"/>
    <w:rsid w:val="00191D49"/>
    <w:rsid w:val="00191FBF"/>
    <w:rsid w:val="0019214A"/>
    <w:rsid w:val="00192C21"/>
    <w:rsid w:val="00192E14"/>
    <w:rsid w:val="00193172"/>
    <w:rsid w:val="001932DB"/>
    <w:rsid w:val="0019330C"/>
    <w:rsid w:val="001933D4"/>
    <w:rsid w:val="0019368C"/>
    <w:rsid w:val="00193BB9"/>
    <w:rsid w:val="00193DA1"/>
    <w:rsid w:val="001947BC"/>
    <w:rsid w:val="00194896"/>
    <w:rsid w:val="00194BA3"/>
    <w:rsid w:val="001951B9"/>
    <w:rsid w:val="0019543A"/>
    <w:rsid w:val="00195464"/>
    <w:rsid w:val="00195562"/>
    <w:rsid w:val="0019558F"/>
    <w:rsid w:val="0019566D"/>
    <w:rsid w:val="00195BFD"/>
    <w:rsid w:val="00195D43"/>
    <w:rsid w:val="00195E42"/>
    <w:rsid w:val="00195FFB"/>
    <w:rsid w:val="001962E0"/>
    <w:rsid w:val="001964AB"/>
    <w:rsid w:val="00196C2E"/>
    <w:rsid w:val="00196DA7"/>
    <w:rsid w:val="00196EAC"/>
    <w:rsid w:val="00197C39"/>
    <w:rsid w:val="00197C5F"/>
    <w:rsid w:val="001A0071"/>
    <w:rsid w:val="001A00AE"/>
    <w:rsid w:val="001A045D"/>
    <w:rsid w:val="001A08A7"/>
    <w:rsid w:val="001A0B60"/>
    <w:rsid w:val="001A10E6"/>
    <w:rsid w:val="001A10FF"/>
    <w:rsid w:val="001A11D0"/>
    <w:rsid w:val="001A1311"/>
    <w:rsid w:val="001A14E7"/>
    <w:rsid w:val="001A182A"/>
    <w:rsid w:val="001A2167"/>
    <w:rsid w:val="001A22FD"/>
    <w:rsid w:val="001A2658"/>
    <w:rsid w:val="001A27BA"/>
    <w:rsid w:val="001A289F"/>
    <w:rsid w:val="001A2A12"/>
    <w:rsid w:val="001A2D15"/>
    <w:rsid w:val="001A2DE9"/>
    <w:rsid w:val="001A2E5E"/>
    <w:rsid w:val="001A2FA6"/>
    <w:rsid w:val="001A3448"/>
    <w:rsid w:val="001A349C"/>
    <w:rsid w:val="001A38A0"/>
    <w:rsid w:val="001A38C7"/>
    <w:rsid w:val="001A3964"/>
    <w:rsid w:val="001A3BA5"/>
    <w:rsid w:val="001A3BB5"/>
    <w:rsid w:val="001A3CC3"/>
    <w:rsid w:val="001A40F3"/>
    <w:rsid w:val="001A42BA"/>
    <w:rsid w:val="001A435E"/>
    <w:rsid w:val="001A470E"/>
    <w:rsid w:val="001A4CB9"/>
    <w:rsid w:val="001A4D4D"/>
    <w:rsid w:val="001A4D9A"/>
    <w:rsid w:val="001A50F5"/>
    <w:rsid w:val="001A51AD"/>
    <w:rsid w:val="001A5207"/>
    <w:rsid w:val="001A54A9"/>
    <w:rsid w:val="001A5719"/>
    <w:rsid w:val="001A58B3"/>
    <w:rsid w:val="001A6558"/>
    <w:rsid w:val="001A667C"/>
    <w:rsid w:val="001A66B2"/>
    <w:rsid w:val="001A6BDB"/>
    <w:rsid w:val="001A7061"/>
    <w:rsid w:val="001A7129"/>
    <w:rsid w:val="001A7685"/>
    <w:rsid w:val="001A7DB3"/>
    <w:rsid w:val="001A7DD3"/>
    <w:rsid w:val="001B016A"/>
    <w:rsid w:val="001B0509"/>
    <w:rsid w:val="001B0C20"/>
    <w:rsid w:val="001B10E0"/>
    <w:rsid w:val="001B12B8"/>
    <w:rsid w:val="001B15BE"/>
    <w:rsid w:val="001B1604"/>
    <w:rsid w:val="001B19BB"/>
    <w:rsid w:val="001B1F0C"/>
    <w:rsid w:val="001B2407"/>
    <w:rsid w:val="001B28FB"/>
    <w:rsid w:val="001B2C36"/>
    <w:rsid w:val="001B2DB2"/>
    <w:rsid w:val="001B3264"/>
    <w:rsid w:val="001B3268"/>
    <w:rsid w:val="001B35DD"/>
    <w:rsid w:val="001B442B"/>
    <w:rsid w:val="001B4551"/>
    <w:rsid w:val="001B4663"/>
    <w:rsid w:val="001B4920"/>
    <w:rsid w:val="001B496D"/>
    <w:rsid w:val="001B4B42"/>
    <w:rsid w:val="001B4CFA"/>
    <w:rsid w:val="001B528F"/>
    <w:rsid w:val="001B534A"/>
    <w:rsid w:val="001B53A5"/>
    <w:rsid w:val="001B54B9"/>
    <w:rsid w:val="001B5A28"/>
    <w:rsid w:val="001B6084"/>
    <w:rsid w:val="001B629F"/>
    <w:rsid w:val="001B62F2"/>
    <w:rsid w:val="001B6B71"/>
    <w:rsid w:val="001B6EC5"/>
    <w:rsid w:val="001B73C8"/>
    <w:rsid w:val="001B76F0"/>
    <w:rsid w:val="001B7A37"/>
    <w:rsid w:val="001B7ABB"/>
    <w:rsid w:val="001B7C21"/>
    <w:rsid w:val="001C09CB"/>
    <w:rsid w:val="001C0C6D"/>
    <w:rsid w:val="001C1104"/>
    <w:rsid w:val="001C1147"/>
    <w:rsid w:val="001C11E6"/>
    <w:rsid w:val="001C1382"/>
    <w:rsid w:val="001C1F6E"/>
    <w:rsid w:val="001C2548"/>
    <w:rsid w:val="001C2648"/>
    <w:rsid w:val="001C2727"/>
    <w:rsid w:val="001C2A1D"/>
    <w:rsid w:val="001C2A6E"/>
    <w:rsid w:val="001C2FF9"/>
    <w:rsid w:val="001C31E7"/>
    <w:rsid w:val="001C367F"/>
    <w:rsid w:val="001C3A89"/>
    <w:rsid w:val="001C3BDF"/>
    <w:rsid w:val="001C3CCD"/>
    <w:rsid w:val="001C3D9B"/>
    <w:rsid w:val="001C4B50"/>
    <w:rsid w:val="001C4C9B"/>
    <w:rsid w:val="001C4F00"/>
    <w:rsid w:val="001C543B"/>
    <w:rsid w:val="001C55C0"/>
    <w:rsid w:val="001C5666"/>
    <w:rsid w:val="001C588F"/>
    <w:rsid w:val="001C5C8E"/>
    <w:rsid w:val="001C5F8E"/>
    <w:rsid w:val="001C60EB"/>
    <w:rsid w:val="001C619D"/>
    <w:rsid w:val="001C639D"/>
    <w:rsid w:val="001C651C"/>
    <w:rsid w:val="001C6649"/>
    <w:rsid w:val="001C67B5"/>
    <w:rsid w:val="001C782C"/>
    <w:rsid w:val="001C7A5F"/>
    <w:rsid w:val="001C7DE4"/>
    <w:rsid w:val="001D0080"/>
    <w:rsid w:val="001D07A7"/>
    <w:rsid w:val="001D0E0E"/>
    <w:rsid w:val="001D1465"/>
    <w:rsid w:val="001D1CA7"/>
    <w:rsid w:val="001D1F26"/>
    <w:rsid w:val="001D2169"/>
    <w:rsid w:val="001D2716"/>
    <w:rsid w:val="001D289C"/>
    <w:rsid w:val="001D2C59"/>
    <w:rsid w:val="001D317B"/>
    <w:rsid w:val="001D322F"/>
    <w:rsid w:val="001D33B0"/>
    <w:rsid w:val="001D41BA"/>
    <w:rsid w:val="001D44AC"/>
    <w:rsid w:val="001D45C2"/>
    <w:rsid w:val="001D46AD"/>
    <w:rsid w:val="001D4A05"/>
    <w:rsid w:val="001D4CC4"/>
    <w:rsid w:val="001D5142"/>
    <w:rsid w:val="001D524D"/>
    <w:rsid w:val="001D52FC"/>
    <w:rsid w:val="001D5333"/>
    <w:rsid w:val="001D55F5"/>
    <w:rsid w:val="001D58FE"/>
    <w:rsid w:val="001D5CDD"/>
    <w:rsid w:val="001D5D41"/>
    <w:rsid w:val="001D608A"/>
    <w:rsid w:val="001D6143"/>
    <w:rsid w:val="001D6381"/>
    <w:rsid w:val="001D6AE5"/>
    <w:rsid w:val="001D6B86"/>
    <w:rsid w:val="001D6DDB"/>
    <w:rsid w:val="001D6DE5"/>
    <w:rsid w:val="001D6F4C"/>
    <w:rsid w:val="001D6FA2"/>
    <w:rsid w:val="001D70C0"/>
    <w:rsid w:val="001D7977"/>
    <w:rsid w:val="001D7994"/>
    <w:rsid w:val="001D7AA7"/>
    <w:rsid w:val="001D7B51"/>
    <w:rsid w:val="001D7D54"/>
    <w:rsid w:val="001E0090"/>
    <w:rsid w:val="001E07D3"/>
    <w:rsid w:val="001E0A29"/>
    <w:rsid w:val="001E0FFB"/>
    <w:rsid w:val="001E14A9"/>
    <w:rsid w:val="001E1A1D"/>
    <w:rsid w:val="001E1BE9"/>
    <w:rsid w:val="001E1FB6"/>
    <w:rsid w:val="001E20FC"/>
    <w:rsid w:val="001E2913"/>
    <w:rsid w:val="001E2945"/>
    <w:rsid w:val="001E2A04"/>
    <w:rsid w:val="001E2E3F"/>
    <w:rsid w:val="001E2FF5"/>
    <w:rsid w:val="001E30B4"/>
    <w:rsid w:val="001E3A71"/>
    <w:rsid w:val="001E3C2E"/>
    <w:rsid w:val="001E4174"/>
    <w:rsid w:val="001E46EE"/>
    <w:rsid w:val="001E4C42"/>
    <w:rsid w:val="001E4FC3"/>
    <w:rsid w:val="001E5356"/>
    <w:rsid w:val="001E5614"/>
    <w:rsid w:val="001E5797"/>
    <w:rsid w:val="001E5841"/>
    <w:rsid w:val="001E59FD"/>
    <w:rsid w:val="001E5B37"/>
    <w:rsid w:val="001E6269"/>
    <w:rsid w:val="001E643B"/>
    <w:rsid w:val="001E65FA"/>
    <w:rsid w:val="001E6BA2"/>
    <w:rsid w:val="001E6C78"/>
    <w:rsid w:val="001E760B"/>
    <w:rsid w:val="001E76E9"/>
    <w:rsid w:val="001E7770"/>
    <w:rsid w:val="001F0284"/>
    <w:rsid w:val="001F06A7"/>
    <w:rsid w:val="001F0CF6"/>
    <w:rsid w:val="001F0E4F"/>
    <w:rsid w:val="001F104F"/>
    <w:rsid w:val="001F1067"/>
    <w:rsid w:val="001F1246"/>
    <w:rsid w:val="001F193F"/>
    <w:rsid w:val="001F1963"/>
    <w:rsid w:val="001F1B79"/>
    <w:rsid w:val="001F1D63"/>
    <w:rsid w:val="001F1DB1"/>
    <w:rsid w:val="001F23AA"/>
    <w:rsid w:val="001F263D"/>
    <w:rsid w:val="001F2B45"/>
    <w:rsid w:val="001F2CAD"/>
    <w:rsid w:val="001F3006"/>
    <w:rsid w:val="001F32FB"/>
    <w:rsid w:val="001F331E"/>
    <w:rsid w:val="001F34E8"/>
    <w:rsid w:val="001F373A"/>
    <w:rsid w:val="001F37BD"/>
    <w:rsid w:val="001F3B18"/>
    <w:rsid w:val="001F3B67"/>
    <w:rsid w:val="001F3C2F"/>
    <w:rsid w:val="001F3C4E"/>
    <w:rsid w:val="001F3E4A"/>
    <w:rsid w:val="001F4487"/>
    <w:rsid w:val="001F4DD6"/>
    <w:rsid w:val="001F4FE8"/>
    <w:rsid w:val="001F507C"/>
    <w:rsid w:val="001F5A89"/>
    <w:rsid w:val="001F5FA7"/>
    <w:rsid w:val="001F6432"/>
    <w:rsid w:val="001F668F"/>
    <w:rsid w:val="001F66AE"/>
    <w:rsid w:val="001F67D3"/>
    <w:rsid w:val="001F6954"/>
    <w:rsid w:val="001F6C4B"/>
    <w:rsid w:val="001F6E6C"/>
    <w:rsid w:val="001F6FD3"/>
    <w:rsid w:val="001F72AF"/>
    <w:rsid w:val="001F7338"/>
    <w:rsid w:val="001F74AD"/>
    <w:rsid w:val="001F77C2"/>
    <w:rsid w:val="001F7AE9"/>
    <w:rsid w:val="001F7F1C"/>
    <w:rsid w:val="001F7FC7"/>
    <w:rsid w:val="002003CB"/>
    <w:rsid w:val="00200B92"/>
    <w:rsid w:val="00201266"/>
    <w:rsid w:val="00201438"/>
    <w:rsid w:val="00201BCD"/>
    <w:rsid w:val="00202081"/>
    <w:rsid w:val="0020264C"/>
    <w:rsid w:val="002029A2"/>
    <w:rsid w:val="00203CAF"/>
    <w:rsid w:val="00203DCE"/>
    <w:rsid w:val="00203F9C"/>
    <w:rsid w:val="00204C14"/>
    <w:rsid w:val="00204E96"/>
    <w:rsid w:val="002050C5"/>
    <w:rsid w:val="00205164"/>
    <w:rsid w:val="0020518A"/>
    <w:rsid w:val="00205521"/>
    <w:rsid w:val="00205FDA"/>
    <w:rsid w:val="00206223"/>
    <w:rsid w:val="002062E6"/>
    <w:rsid w:val="002064A9"/>
    <w:rsid w:val="00206EF6"/>
    <w:rsid w:val="0020700D"/>
    <w:rsid w:val="00207291"/>
    <w:rsid w:val="002075EA"/>
    <w:rsid w:val="002077D1"/>
    <w:rsid w:val="00207D9B"/>
    <w:rsid w:val="00210036"/>
    <w:rsid w:val="002100C4"/>
    <w:rsid w:val="0021028D"/>
    <w:rsid w:val="002103B5"/>
    <w:rsid w:val="002104DF"/>
    <w:rsid w:val="00210681"/>
    <w:rsid w:val="002106EE"/>
    <w:rsid w:val="00210A72"/>
    <w:rsid w:val="00211300"/>
    <w:rsid w:val="0021175A"/>
    <w:rsid w:val="00211AC4"/>
    <w:rsid w:val="00211BF6"/>
    <w:rsid w:val="00211D2F"/>
    <w:rsid w:val="00211E22"/>
    <w:rsid w:val="0021270A"/>
    <w:rsid w:val="00212A2C"/>
    <w:rsid w:val="00212DF5"/>
    <w:rsid w:val="00212E9B"/>
    <w:rsid w:val="00213220"/>
    <w:rsid w:val="002136FF"/>
    <w:rsid w:val="00213C9B"/>
    <w:rsid w:val="002148AD"/>
    <w:rsid w:val="002151DA"/>
    <w:rsid w:val="0021521C"/>
    <w:rsid w:val="00215813"/>
    <w:rsid w:val="00215DFA"/>
    <w:rsid w:val="00215F3D"/>
    <w:rsid w:val="00216229"/>
    <w:rsid w:val="00216772"/>
    <w:rsid w:val="0021696D"/>
    <w:rsid w:val="00216B7B"/>
    <w:rsid w:val="00216D7F"/>
    <w:rsid w:val="0021758C"/>
    <w:rsid w:val="0021786D"/>
    <w:rsid w:val="002178AE"/>
    <w:rsid w:val="00217A2C"/>
    <w:rsid w:val="00217B0A"/>
    <w:rsid w:val="002200EB"/>
    <w:rsid w:val="002201B6"/>
    <w:rsid w:val="002202A2"/>
    <w:rsid w:val="0022035B"/>
    <w:rsid w:val="002203E4"/>
    <w:rsid w:val="002208BC"/>
    <w:rsid w:val="00220AFC"/>
    <w:rsid w:val="002215F6"/>
    <w:rsid w:val="0022162A"/>
    <w:rsid w:val="00221CEF"/>
    <w:rsid w:val="00221F68"/>
    <w:rsid w:val="002223E8"/>
    <w:rsid w:val="00222878"/>
    <w:rsid w:val="00222A65"/>
    <w:rsid w:val="00222C43"/>
    <w:rsid w:val="0022329E"/>
    <w:rsid w:val="0022346E"/>
    <w:rsid w:val="00223E82"/>
    <w:rsid w:val="0022414C"/>
    <w:rsid w:val="00224600"/>
    <w:rsid w:val="00224659"/>
    <w:rsid w:val="00224914"/>
    <w:rsid w:val="00224933"/>
    <w:rsid w:val="00224EEB"/>
    <w:rsid w:val="00224FC4"/>
    <w:rsid w:val="00226249"/>
    <w:rsid w:val="00226927"/>
    <w:rsid w:val="00227966"/>
    <w:rsid w:val="00227B5E"/>
    <w:rsid w:val="00227D85"/>
    <w:rsid w:val="00227DF3"/>
    <w:rsid w:val="002300BC"/>
    <w:rsid w:val="002304DE"/>
    <w:rsid w:val="00230702"/>
    <w:rsid w:val="0023073B"/>
    <w:rsid w:val="00230A01"/>
    <w:rsid w:val="00230B52"/>
    <w:rsid w:val="00230C61"/>
    <w:rsid w:val="00230EB0"/>
    <w:rsid w:val="00230EF9"/>
    <w:rsid w:val="002312EF"/>
    <w:rsid w:val="00231346"/>
    <w:rsid w:val="002313DB"/>
    <w:rsid w:val="00231601"/>
    <w:rsid w:val="00231686"/>
    <w:rsid w:val="00231A33"/>
    <w:rsid w:val="00231D37"/>
    <w:rsid w:val="0023210C"/>
    <w:rsid w:val="0023215F"/>
    <w:rsid w:val="00232646"/>
    <w:rsid w:val="00232989"/>
    <w:rsid w:val="00232C4F"/>
    <w:rsid w:val="002330C9"/>
    <w:rsid w:val="002331FE"/>
    <w:rsid w:val="00233387"/>
    <w:rsid w:val="0023405F"/>
    <w:rsid w:val="002340E6"/>
    <w:rsid w:val="00234A38"/>
    <w:rsid w:val="00234B8D"/>
    <w:rsid w:val="00234DDA"/>
    <w:rsid w:val="00234F28"/>
    <w:rsid w:val="0023500C"/>
    <w:rsid w:val="002352CA"/>
    <w:rsid w:val="00235421"/>
    <w:rsid w:val="00235A6F"/>
    <w:rsid w:val="00235D8A"/>
    <w:rsid w:val="00235EE7"/>
    <w:rsid w:val="002368D3"/>
    <w:rsid w:val="00236DF8"/>
    <w:rsid w:val="00236F50"/>
    <w:rsid w:val="00237553"/>
    <w:rsid w:val="00237B24"/>
    <w:rsid w:val="00237BB9"/>
    <w:rsid w:val="002400F0"/>
    <w:rsid w:val="00240562"/>
    <w:rsid w:val="00240828"/>
    <w:rsid w:val="00240CA4"/>
    <w:rsid w:val="00240F92"/>
    <w:rsid w:val="0024113A"/>
    <w:rsid w:val="002411AE"/>
    <w:rsid w:val="002413BF"/>
    <w:rsid w:val="00242321"/>
    <w:rsid w:val="002423BC"/>
    <w:rsid w:val="002428FC"/>
    <w:rsid w:val="00242A7F"/>
    <w:rsid w:val="00243492"/>
    <w:rsid w:val="0024378C"/>
    <w:rsid w:val="002437C4"/>
    <w:rsid w:val="002440C7"/>
    <w:rsid w:val="0024467F"/>
    <w:rsid w:val="002451AF"/>
    <w:rsid w:val="00245295"/>
    <w:rsid w:val="00245445"/>
    <w:rsid w:val="00245776"/>
    <w:rsid w:val="00245955"/>
    <w:rsid w:val="00245CBF"/>
    <w:rsid w:val="00245ED8"/>
    <w:rsid w:val="00246352"/>
    <w:rsid w:val="0024660D"/>
    <w:rsid w:val="00246739"/>
    <w:rsid w:val="0024673C"/>
    <w:rsid w:val="00247B3D"/>
    <w:rsid w:val="00247D29"/>
    <w:rsid w:val="00247DD6"/>
    <w:rsid w:val="00247FB9"/>
    <w:rsid w:val="00250308"/>
    <w:rsid w:val="0025031A"/>
    <w:rsid w:val="002503CC"/>
    <w:rsid w:val="002507A9"/>
    <w:rsid w:val="0025094C"/>
    <w:rsid w:val="00250BA8"/>
    <w:rsid w:val="00250DEE"/>
    <w:rsid w:val="00251218"/>
    <w:rsid w:val="00251B43"/>
    <w:rsid w:val="00251F40"/>
    <w:rsid w:val="0025212B"/>
    <w:rsid w:val="002522F5"/>
    <w:rsid w:val="00252A3B"/>
    <w:rsid w:val="00252C87"/>
    <w:rsid w:val="00252F9C"/>
    <w:rsid w:val="0025332F"/>
    <w:rsid w:val="00253624"/>
    <w:rsid w:val="002538C4"/>
    <w:rsid w:val="002538F3"/>
    <w:rsid w:val="00253A1E"/>
    <w:rsid w:val="00253BF5"/>
    <w:rsid w:val="00253C78"/>
    <w:rsid w:val="00254432"/>
    <w:rsid w:val="0025449F"/>
    <w:rsid w:val="002545BF"/>
    <w:rsid w:val="00254A10"/>
    <w:rsid w:val="002550DD"/>
    <w:rsid w:val="0025545A"/>
    <w:rsid w:val="00255738"/>
    <w:rsid w:val="002558D0"/>
    <w:rsid w:val="00256648"/>
    <w:rsid w:val="00256791"/>
    <w:rsid w:val="002568B9"/>
    <w:rsid w:val="00256C29"/>
    <w:rsid w:val="00256CE8"/>
    <w:rsid w:val="002572A7"/>
    <w:rsid w:val="00257495"/>
    <w:rsid w:val="0025761A"/>
    <w:rsid w:val="00257889"/>
    <w:rsid w:val="00257906"/>
    <w:rsid w:val="00257B50"/>
    <w:rsid w:val="0026071E"/>
    <w:rsid w:val="00260CF4"/>
    <w:rsid w:val="00260D1D"/>
    <w:rsid w:val="00261AD3"/>
    <w:rsid w:val="00261B27"/>
    <w:rsid w:val="00261BDB"/>
    <w:rsid w:val="002620F8"/>
    <w:rsid w:val="00262252"/>
    <w:rsid w:val="00262747"/>
    <w:rsid w:val="0026274E"/>
    <w:rsid w:val="002629BE"/>
    <w:rsid w:val="002629DA"/>
    <w:rsid w:val="00262ACC"/>
    <w:rsid w:val="00262DA8"/>
    <w:rsid w:val="0026312D"/>
    <w:rsid w:val="0026333E"/>
    <w:rsid w:val="002634AE"/>
    <w:rsid w:val="00263573"/>
    <w:rsid w:val="002638ED"/>
    <w:rsid w:val="002638F0"/>
    <w:rsid w:val="00263EAF"/>
    <w:rsid w:val="00264246"/>
    <w:rsid w:val="00264481"/>
    <w:rsid w:val="00264A02"/>
    <w:rsid w:val="002653F6"/>
    <w:rsid w:val="0026541B"/>
    <w:rsid w:val="00265A62"/>
    <w:rsid w:val="00265A8B"/>
    <w:rsid w:val="0026654D"/>
    <w:rsid w:val="0026702B"/>
    <w:rsid w:val="002671D5"/>
    <w:rsid w:val="002674C7"/>
    <w:rsid w:val="0026782B"/>
    <w:rsid w:val="00267B5C"/>
    <w:rsid w:val="00267FB1"/>
    <w:rsid w:val="00270A0A"/>
    <w:rsid w:val="00270B1E"/>
    <w:rsid w:val="00270C62"/>
    <w:rsid w:val="002713F9"/>
    <w:rsid w:val="0027182F"/>
    <w:rsid w:val="00271CF3"/>
    <w:rsid w:val="00271E1E"/>
    <w:rsid w:val="002720DF"/>
    <w:rsid w:val="00272440"/>
    <w:rsid w:val="00272476"/>
    <w:rsid w:val="002728FE"/>
    <w:rsid w:val="00272FF2"/>
    <w:rsid w:val="002734DF"/>
    <w:rsid w:val="00273D01"/>
    <w:rsid w:val="002749D1"/>
    <w:rsid w:val="00275523"/>
    <w:rsid w:val="00275A22"/>
    <w:rsid w:val="00275AB7"/>
    <w:rsid w:val="00275C32"/>
    <w:rsid w:val="002766D1"/>
    <w:rsid w:val="002768CF"/>
    <w:rsid w:val="00276F35"/>
    <w:rsid w:val="00277059"/>
    <w:rsid w:val="002772C3"/>
    <w:rsid w:val="002774CC"/>
    <w:rsid w:val="002805B6"/>
    <w:rsid w:val="00280AAF"/>
    <w:rsid w:val="00280F16"/>
    <w:rsid w:val="002817B7"/>
    <w:rsid w:val="0028187F"/>
    <w:rsid w:val="00281C81"/>
    <w:rsid w:val="00282273"/>
    <w:rsid w:val="00282348"/>
    <w:rsid w:val="002828D7"/>
    <w:rsid w:val="00282E66"/>
    <w:rsid w:val="0028338E"/>
    <w:rsid w:val="00283475"/>
    <w:rsid w:val="002835E7"/>
    <w:rsid w:val="00283C6F"/>
    <w:rsid w:val="00283DA0"/>
    <w:rsid w:val="00283DCE"/>
    <w:rsid w:val="002840F3"/>
    <w:rsid w:val="00284113"/>
    <w:rsid w:val="002841B5"/>
    <w:rsid w:val="0028449A"/>
    <w:rsid w:val="00284836"/>
    <w:rsid w:val="00284B43"/>
    <w:rsid w:val="00284E2E"/>
    <w:rsid w:val="002853EB"/>
    <w:rsid w:val="00285502"/>
    <w:rsid w:val="00285527"/>
    <w:rsid w:val="0028579F"/>
    <w:rsid w:val="0028584F"/>
    <w:rsid w:val="00285C3B"/>
    <w:rsid w:val="00285DEB"/>
    <w:rsid w:val="002863DE"/>
    <w:rsid w:val="00286521"/>
    <w:rsid w:val="00286950"/>
    <w:rsid w:val="0028698B"/>
    <w:rsid w:val="00286C0A"/>
    <w:rsid w:val="00286E68"/>
    <w:rsid w:val="00286E72"/>
    <w:rsid w:val="002876AF"/>
    <w:rsid w:val="002877BB"/>
    <w:rsid w:val="00290386"/>
    <w:rsid w:val="00290842"/>
    <w:rsid w:val="00290F1C"/>
    <w:rsid w:val="00290FF0"/>
    <w:rsid w:val="002911BD"/>
    <w:rsid w:val="0029160D"/>
    <w:rsid w:val="0029176B"/>
    <w:rsid w:val="002918CB"/>
    <w:rsid w:val="00291995"/>
    <w:rsid w:val="00291C04"/>
    <w:rsid w:val="00291EB8"/>
    <w:rsid w:val="0029253D"/>
    <w:rsid w:val="00292681"/>
    <w:rsid w:val="002926B0"/>
    <w:rsid w:val="00292927"/>
    <w:rsid w:val="0029293D"/>
    <w:rsid w:val="00292E0B"/>
    <w:rsid w:val="00293752"/>
    <w:rsid w:val="002939F5"/>
    <w:rsid w:val="00293BFC"/>
    <w:rsid w:val="00293D1A"/>
    <w:rsid w:val="00293F39"/>
    <w:rsid w:val="00294235"/>
    <w:rsid w:val="0029437A"/>
    <w:rsid w:val="0029489A"/>
    <w:rsid w:val="00295196"/>
    <w:rsid w:val="00295302"/>
    <w:rsid w:val="0029594A"/>
    <w:rsid w:val="002959DC"/>
    <w:rsid w:val="00295A20"/>
    <w:rsid w:val="002961C6"/>
    <w:rsid w:val="002963DB"/>
    <w:rsid w:val="00296A13"/>
    <w:rsid w:val="00296A80"/>
    <w:rsid w:val="00296AE7"/>
    <w:rsid w:val="00296F4C"/>
    <w:rsid w:val="00297106"/>
    <w:rsid w:val="00297305"/>
    <w:rsid w:val="0029754A"/>
    <w:rsid w:val="002977B2"/>
    <w:rsid w:val="002A0589"/>
    <w:rsid w:val="002A0833"/>
    <w:rsid w:val="002A0B28"/>
    <w:rsid w:val="002A147D"/>
    <w:rsid w:val="002A15DF"/>
    <w:rsid w:val="002A190B"/>
    <w:rsid w:val="002A1B76"/>
    <w:rsid w:val="002A1C9A"/>
    <w:rsid w:val="002A21CF"/>
    <w:rsid w:val="002A229A"/>
    <w:rsid w:val="002A22BC"/>
    <w:rsid w:val="002A23E6"/>
    <w:rsid w:val="002A2E55"/>
    <w:rsid w:val="002A3007"/>
    <w:rsid w:val="002A3173"/>
    <w:rsid w:val="002A380C"/>
    <w:rsid w:val="002A39E1"/>
    <w:rsid w:val="002A3B45"/>
    <w:rsid w:val="002A3F0A"/>
    <w:rsid w:val="002A3F75"/>
    <w:rsid w:val="002A3FAE"/>
    <w:rsid w:val="002A4387"/>
    <w:rsid w:val="002A49C4"/>
    <w:rsid w:val="002A517A"/>
    <w:rsid w:val="002A533B"/>
    <w:rsid w:val="002A5593"/>
    <w:rsid w:val="002A5A72"/>
    <w:rsid w:val="002A5C97"/>
    <w:rsid w:val="002A6739"/>
    <w:rsid w:val="002A6805"/>
    <w:rsid w:val="002A6D49"/>
    <w:rsid w:val="002A6E52"/>
    <w:rsid w:val="002A700C"/>
    <w:rsid w:val="002A7057"/>
    <w:rsid w:val="002A7197"/>
    <w:rsid w:val="002A7A33"/>
    <w:rsid w:val="002A7C27"/>
    <w:rsid w:val="002A7E84"/>
    <w:rsid w:val="002B000E"/>
    <w:rsid w:val="002B002B"/>
    <w:rsid w:val="002B06FB"/>
    <w:rsid w:val="002B08AC"/>
    <w:rsid w:val="002B0D31"/>
    <w:rsid w:val="002B1124"/>
    <w:rsid w:val="002B16FD"/>
    <w:rsid w:val="002B1BE1"/>
    <w:rsid w:val="002B21ED"/>
    <w:rsid w:val="002B251C"/>
    <w:rsid w:val="002B268C"/>
    <w:rsid w:val="002B281F"/>
    <w:rsid w:val="002B292D"/>
    <w:rsid w:val="002B2941"/>
    <w:rsid w:val="002B2C51"/>
    <w:rsid w:val="002B3883"/>
    <w:rsid w:val="002B3B1C"/>
    <w:rsid w:val="002B3C46"/>
    <w:rsid w:val="002B40EE"/>
    <w:rsid w:val="002B4753"/>
    <w:rsid w:val="002B4CDB"/>
    <w:rsid w:val="002B5134"/>
    <w:rsid w:val="002B539F"/>
    <w:rsid w:val="002B54C1"/>
    <w:rsid w:val="002B5ACD"/>
    <w:rsid w:val="002B61EA"/>
    <w:rsid w:val="002B64CC"/>
    <w:rsid w:val="002B65B9"/>
    <w:rsid w:val="002B75E2"/>
    <w:rsid w:val="002B7779"/>
    <w:rsid w:val="002B78C5"/>
    <w:rsid w:val="002B78DD"/>
    <w:rsid w:val="002B7924"/>
    <w:rsid w:val="002C0054"/>
    <w:rsid w:val="002C0782"/>
    <w:rsid w:val="002C1094"/>
    <w:rsid w:val="002C10B6"/>
    <w:rsid w:val="002C141D"/>
    <w:rsid w:val="002C1823"/>
    <w:rsid w:val="002C18B0"/>
    <w:rsid w:val="002C1A02"/>
    <w:rsid w:val="002C1C8A"/>
    <w:rsid w:val="002C1DD6"/>
    <w:rsid w:val="002C1FAE"/>
    <w:rsid w:val="002C2314"/>
    <w:rsid w:val="002C252E"/>
    <w:rsid w:val="002C28F6"/>
    <w:rsid w:val="002C2D4D"/>
    <w:rsid w:val="002C32EE"/>
    <w:rsid w:val="002C367E"/>
    <w:rsid w:val="002C3985"/>
    <w:rsid w:val="002C3994"/>
    <w:rsid w:val="002C4406"/>
    <w:rsid w:val="002C44EA"/>
    <w:rsid w:val="002C45F0"/>
    <w:rsid w:val="002C4C05"/>
    <w:rsid w:val="002C5861"/>
    <w:rsid w:val="002C5AF1"/>
    <w:rsid w:val="002C6126"/>
    <w:rsid w:val="002C6385"/>
    <w:rsid w:val="002C6544"/>
    <w:rsid w:val="002C6690"/>
    <w:rsid w:val="002C66C9"/>
    <w:rsid w:val="002C6E29"/>
    <w:rsid w:val="002C7502"/>
    <w:rsid w:val="002C7B8B"/>
    <w:rsid w:val="002C7CB9"/>
    <w:rsid w:val="002C7D23"/>
    <w:rsid w:val="002C7EBA"/>
    <w:rsid w:val="002C7FE9"/>
    <w:rsid w:val="002D00A7"/>
    <w:rsid w:val="002D124F"/>
    <w:rsid w:val="002D1411"/>
    <w:rsid w:val="002D15E7"/>
    <w:rsid w:val="002D17AF"/>
    <w:rsid w:val="002D19B9"/>
    <w:rsid w:val="002D20B8"/>
    <w:rsid w:val="002D21D3"/>
    <w:rsid w:val="002D22E0"/>
    <w:rsid w:val="002D2322"/>
    <w:rsid w:val="002D2B13"/>
    <w:rsid w:val="002D2EA7"/>
    <w:rsid w:val="002D382C"/>
    <w:rsid w:val="002D3903"/>
    <w:rsid w:val="002D3980"/>
    <w:rsid w:val="002D398E"/>
    <w:rsid w:val="002D3C57"/>
    <w:rsid w:val="002D40D8"/>
    <w:rsid w:val="002D4258"/>
    <w:rsid w:val="002D452C"/>
    <w:rsid w:val="002D4787"/>
    <w:rsid w:val="002D4A97"/>
    <w:rsid w:val="002D4C32"/>
    <w:rsid w:val="002D5D0C"/>
    <w:rsid w:val="002D5E28"/>
    <w:rsid w:val="002D6023"/>
    <w:rsid w:val="002D631B"/>
    <w:rsid w:val="002D6340"/>
    <w:rsid w:val="002D6633"/>
    <w:rsid w:val="002D683F"/>
    <w:rsid w:val="002D6A7D"/>
    <w:rsid w:val="002D6CC7"/>
    <w:rsid w:val="002D7081"/>
    <w:rsid w:val="002D7264"/>
    <w:rsid w:val="002D7823"/>
    <w:rsid w:val="002D7AE5"/>
    <w:rsid w:val="002D7DF4"/>
    <w:rsid w:val="002E00CF"/>
    <w:rsid w:val="002E05BC"/>
    <w:rsid w:val="002E05F8"/>
    <w:rsid w:val="002E08C6"/>
    <w:rsid w:val="002E0BB7"/>
    <w:rsid w:val="002E0D35"/>
    <w:rsid w:val="002E0E3C"/>
    <w:rsid w:val="002E11DA"/>
    <w:rsid w:val="002E1489"/>
    <w:rsid w:val="002E1AE9"/>
    <w:rsid w:val="002E1AF6"/>
    <w:rsid w:val="002E1D06"/>
    <w:rsid w:val="002E1E98"/>
    <w:rsid w:val="002E1FD9"/>
    <w:rsid w:val="002E1FE3"/>
    <w:rsid w:val="002E2023"/>
    <w:rsid w:val="002E23D3"/>
    <w:rsid w:val="002E2713"/>
    <w:rsid w:val="002E2A1E"/>
    <w:rsid w:val="002E2C01"/>
    <w:rsid w:val="002E3001"/>
    <w:rsid w:val="002E309F"/>
    <w:rsid w:val="002E3D39"/>
    <w:rsid w:val="002E456F"/>
    <w:rsid w:val="002E4627"/>
    <w:rsid w:val="002E467B"/>
    <w:rsid w:val="002E4EA9"/>
    <w:rsid w:val="002E4EDE"/>
    <w:rsid w:val="002E5ACD"/>
    <w:rsid w:val="002E5DD7"/>
    <w:rsid w:val="002E6130"/>
    <w:rsid w:val="002E624D"/>
    <w:rsid w:val="002E64FD"/>
    <w:rsid w:val="002E6A0D"/>
    <w:rsid w:val="002E73E9"/>
    <w:rsid w:val="002E7598"/>
    <w:rsid w:val="002E7893"/>
    <w:rsid w:val="002E797C"/>
    <w:rsid w:val="002E7F66"/>
    <w:rsid w:val="002F0005"/>
    <w:rsid w:val="002F07A8"/>
    <w:rsid w:val="002F09CE"/>
    <w:rsid w:val="002F09F2"/>
    <w:rsid w:val="002F0B36"/>
    <w:rsid w:val="002F0F21"/>
    <w:rsid w:val="002F0F70"/>
    <w:rsid w:val="002F1263"/>
    <w:rsid w:val="002F1472"/>
    <w:rsid w:val="002F14C9"/>
    <w:rsid w:val="002F17A3"/>
    <w:rsid w:val="002F17ED"/>
    <w:rsid w:val="002F2560"/>
    <w:rsid w:val="002F2EE5"/>
    <w:rsid w:val="002F321E"/>
    <w:rsid w:val="002F332D"/>
    <w:rsid w:val="002F361F"/>
    <w:rsid w:val="002F39C5"/>
    <w:rsid w:val="002F3DDD"/>
    <w:rsid w:val="002F3EE5"/>
    <w:rsid w:val="002F41A2"/>
    <w:rsid w:val="002F4227"/>
    <w:rsid w:val="002F43CD"/>
    <w:rsid w:val="002F4535"/>
    <w:rsid w:val="002F468F"/>
    <w:rsid w:val="002F47F4"/>
    <w:rsid w:val="002F5356"/>
    <w:rsid w:val="002F551B"/>
    <w:rsid w:val="002F55B4"/>
    <w:rsid w:val="002F56FC"/>
    <w:rsid w:val="002F597F"/>
    <w:rsid w:val="002F604D"/>
    <w:rsid w:val="002F6216"/>
    <w:rsid w:val="002F65A1"/>
    <w:rsid w:val="002F6B09"/>
    <w:rsid w:val="002F701D"/>
    <w:rsid w:val="002F7386"/>
    <w:rsid w:val="002F73FF"/>
    <w:rsid w:val="002F751F"/>
    <w:rsid w:val="002F755B"/>
    <w:rsid w:val="002F7B32"/>
    <w:rsid w:val="002F7BE1"/>
    <w:rsid w:val="002F7FCD"/>
    <w:rsid w:val="00300006"/>
    <w:rsid w:val="003000E8"/>
    <w:rsid w:val="0030010C"/>
    <w:rsid w:val="0030013B"/>
    <w:rsid w:val="003001F6"/>
    <w:rsid w:val="003005B3"/>
    <w:rsid w:val="00300626"/>
    <w:rsid w:val="00300A0B"/>
    <w:rsid w:val="00300DBF"/>
    <w:rsid w:val="00300E95"/>
    <w:rsid w:val="00301034"/>
    <w:rsid w:val="003017C6"/>
    <w:rsid w:val="00302226"/>
    <w:rsid w:val="00302A11"/>
    <w:rsid w:val="00302AAF"/>
    <w:rsid w:val="00303203"/>
    <w:rsid w:val="00303466"/>
    <w:rsid w:val="0030353F"/>
    <w:rsid w:val="00303705"/>
    <w:rsid w:val="00303C42"/>
    <w:rsid w:val="003040A2"/>
    <w:rsid w:val="00304769"/>
    <w:rsid w:val="003047A9"/>
    <w:rsid w:val="00304D1F"/>
    <w:rsid w:val="0030514D"/>
    <w:rsid w:val="00305168"/>
    <w:rsid w:val="0030520D"/>
    <w:rsid w:val="00305614"/>
    <w:rsid w:val="0030564D"/>
    <w:rsid w:val="00305D1C"/>
    <w:rsid w:val="00305DE6"/>
    <w:rsid w:val="003060D4"/>
    <w:rsid w:val="0030629D"/>
    <w:rsid w:val="0030647F"/>
    <w:rsid w:val="0030666C"/>
    <w:rsid w:val="0030673F"/>
    <w:rsid w:val="00306AE6"/>
    <w:rsid w:val="00306CFC"/>
    <w:rsid w:val="00307013"/>
    <w:rsid w:val="00307A3D"/>
    <w:rsid w:val="00307DC8"/>
    <w:rsid w:val="00307DE9"/>
    <w:rsid w:val="0031026E"/>
    <w:rsid w:val="00310B5D"/>
    <w:rsid w:val="00310CD0"/>
    <w:rsid w:val="00310DB0"/>
    <w:rsid w:val="00310EDD"/>
    <w:rsid w:val="003111F4"/>
    <w:rsid w:val="00311419"/>
    <w:rsid w:val="00311AEE"/>
    <w:rsid w:val="003121B0"/>
    <w:rsid w:val="003125C9"/>
    <w:rsid w:val="003125E1"/>
    <w:rsid w:val="00312891"/>
    <w:rsid w:val="00312EFA"/>
    <w:rsid w:val="00313708"/>
    <w:rsid w:val="0031385F"/>
    <w:rsid w:val="003138E5"/>
    <w:rsid w:val="00313A65"/>
    <w:rsid w:val="00313E0E"/>
    <w:rsid w:val="00313FF3"/>
    <w:rsid w:val="00313FF8"/>
    <w:rsid w:val="00314345"/>
    <w:rsid w:val="0031449B"/>
    <w:rsid w:val="00314638"/>
    <w:rsid w:val="00314710"/>
    <w:rsid w:val="0031488E"/>
    <w:rsid w:val="00314E08"/>
    <w:rsid w:val="00315734"/>
    <w:rsid w:val="00315E1C"/>
    <w:rsid w:val="00315E69"/>
    <w:rsid w:val="00315F18"/>
    <w:rsid w:val="00315F30"/>
    <w:rsid w:val="00316199"/>
    <w:rsid w:val="0031660B"/>
    <w:rsid w:val="00316B29"/>
    <w:rsid w:val="00316EB2"/>
    <w:rsid w:val="003171FF"/>
    <w:rsid w:val="0031724F"/>
    <w:rsid w:val="0031747A"/>
    <w:rsid w:val="00317647"/>
    <w:rsid w:val="00317CB7"/>
    <w:rsid w:val="00317EA5"/>
    <w:rsid w:val="003200EA"/>
    <w:rsid w:val="00320530"/>
    <w:rsid w:val="003208B8"/>
    <w:rsid w:val="00320AD2"/>
    <w:rsid w:val="00320DB6"/>
    <w:rsid w:val="003211A5"/>
    <w:rsid w:val="00321268"/>
    <w:rsid w:val="0032136C"/>
    <w:rsid w:val="0032151A"/>
    <w:rsid w:val="0032192D"/>
    <w:rsid w:val="00321AA2"/>
    <w:rsid w:val="00321FB4"/>
    <w:rsid w:val="003225DC"/>
    <w:rsid w:val="00322BC0"/>
    <w:rsid w:val="00323CA7"/>
    <w:rsid w:val="003240B8"/>
    <w:rsid w:val="0032451B"/>
    <w:rsid w:val="003245B3"/>
    <w:rsid w:val="00324856"/>
    <w:rsid w:val="00324A1D"/>
    <w:rsid w:val="00324EA7"/>
    <w:rsid w:val="003251A8"/>
    <w:rsid w:val="00325487"/>
    <w:rsid w:val="003255D4"/>
    <w:rsid w:val="00325831"/>
    <w:rsid w:val="00325BFF"/>
    <w:rsid w:val="00325DA8"/>
    <w:rsid w:val="0032614B"/>
    <w:rsid w:val="0032687D"/>
    <w:rsid w:val="00326BAD"/>
    <w:rsid w:val="00326BB2"/>
    <w:rsid w:val="00326DEB"/>
    <w:rsid w:val="00326EC6"/>
    <w:rsid w:val="00327436"/>
    <w:rsid w:val="00327626"/>
    <w:rsid w:val="00327640"/>
    <w:rsid w:val="00327D8A"/>
    <w:rsid w:val="0033004D"/>
    <w:rsid w:val="003303CE"/>
    <w:rsid w:val="0033095B"/>
    <w:rsid w:val="00330F63"/>
    <w:rsid w:val="0033145D"/>
    <w:rsid w:val="003314C9"/>
    <w:rsid w:val="0033152E"/>
    <w:rsid w:val="00331A9F"/>
    <w:rsid w:val="00331C20"/>
    <w:rsid w:val="00331C7E"/>
    <w:rsid w:val="00331E63"/>
    <w:rsid w:val="00331FB3"/>
    <w:rsid w:val="003324B1"/>
    <w:rsid w:val="003325A6"/>
    <w:rsid w:val="00332780"/>
    <w:rsid w:val="003328A6"/>
    <w:rsid w:val="00332CA5"/>
    <w:rsid w:val="00332CD2"/>
    <w:rsid w:val="00332CEB"/>
    <w:rsid w:val="00332DBA"/>
    <w:rsid w:val="003331BC"/>
    <w:rsid w:val="003332DE"/>
    <w:rsid w:val="00333815"/>
    <w:rsid w:val="003338C6"/>
    <w:rsid w:val="00333DE8"/>
    <w:rsid w:val="0033491A"/>
    <w:rsid w:val="00334C8B"/>
    <w:rsid w:val="00334CDE"/>
    <w:rsid w:val="00334D6C"/>
    <w:rsid w:val="0033530C"/>
    <w:rsid w:val="0033564D"/>
    <w:rsid w:val="0033573B"/>
    <w:rsid w:val="003358E7"/>
    <w:rsid w:val="00335B04"/>
    <w:rsid w:val="00335BE6"/>
    <w:rsid w:val="00336311"/>
    <w:rsid w:val="00336417"/>
    <w:rsid w:val="00336794"/>
    <w:rsid w:val="00336808"/>
    <w:rsid w:val="00336EB5"/>
    <w:rsid w:val="0033710E"/>
    <w:rsid w:val="003371F4"/>
    <w:rsid w:val="0033751E"/>
    <w:rsid w:val="00337EF9"/>
    <w:rsid w:val="00340744"/>
    <w:rsid w:val="00340748"/>
    <w:rsid w:val="00340780"/>
    <w:rsid w:val="00340B93"/>
    <w:rsid w:val="00340BB5"/>
    <w:rsid w:val="00341228"/>
    <w:rsid w:val="003413E2"/>
    <w:rsid w:val="00341746"/>
    <w:rsid w:val="003419DD"/>
    <w:rsid w:val="00341FF8"/>
    <w:rsid w:val="00342084"/>
    <w:rsid w:val="00342359"/>
    <w:rsid w:val="00342402"/>
    <w:rsid w:val="0034270D"/>
    <w:rsid w:val="00342BEA"/>
    <w:rsid w:val="00343787"/>
    <w:rsid w:val="0034390D"/>
    <w:rsid w:val="00343D48"/>
    <w:rsid w:val="00343EBA"/>
    <w:rsid w:val="003448F9"/>
    <w:rsid w:val="00344C5F"/>
    <w:rsid w:val="003453DF"/>
    <w:rsid w:val="00345632"/>
    <w:rsid w:val="00345E12"/>
    <w:rsid w:val="00345F7B"/>
    <w:rsid w:val="00346368"/>
    <w:rsid w:val="00346460"/>
    <w:rsid w:val="003464FC"/>
    <w:rsid w:val="00346948"/>
    <w:rsid w:val="00346B10"/>
    <w:rsid w:val="00346CDE"/>
    <w:rsid w:val="00347535"/>
    <w:rsid w:val="0034767F"/>
    <w:rsid w:val="0034775E"/>
    <w:rsid w:val="003477C5"/>
    <w:rsid w:val="00347AB4"/>
    <w:rsid w:val="00347BDB"/>
    <w:rsid w:val="00350802"/>
    <w:rsid w:val="00350A29"/>
    <w:rsid w:val="00350D2C"/>
    <w:rsid w:val="0035118A"/>
    <w:rsid w:val="003515B5"/>
    <w:rsid w:val="00351733"/>
    <w:rsid w:val="00352ACB"/>
    <w:rsid w:val="00352AF5"/>
    <w:rsid w:val="00352F06"/>
    <w:rsid w:val="003532CF"/>
    <w:rsid w:val="0035344D"/>
    <w:rsid w:val="00353746"/>
    <w:rsid w:val="003538A9"/>
    <w:rsid w:val="00353B09"/>
    <w:rsid w:val="003540BB"/>
    <w:rsid w:val="00354130"/>
    <w:rsid w:val="00354338"/>
    <w:rsid w:val="003547B1"/>
    <w:rsid w:val="003547BF"/>
    <w:rsid w:val="003549D7"/>
    <w:rsid w:val="00354D1A"/>
    <w:rsid w:val="00354DC1"/>
    <w:rsid w:val="00355037"/>
    <w:rsid w:val="0035510E"/>
    <w:rsid w:val="00355948"/>
    <w:rsid w:val="00355B0F"/>
    <w:rsid w:val="00355CE6"/>
    <w:rsid w:val="003560B6"/>
    <w:rsid w:val="00356733"/>
    <w:rsid w:val="00356909"/>
    <w:rsid w:val="003571B7"/>
    <w:rsid w:val="00357248"/>
    <w:rsid w:val="0035730A"/>
    <w:rsid w:val="003577C9"/>
    <w:rsid w:val="00357948"/>
    <w:rsid w:val="003579BA"/>
    <w:rsid w:val="00357C45"/>
    <w:rsid w:val="00360067"/>
    <w:rsid w:val="00360069"/>
    <w:rsid w:val="00360094"/>
    <w:rsid w:val="00360A90"/>
    <w:rsid w:val="00360AF5"/>
    <w:rsid w:val="00360B2F"/>
    <w:rsid w:val="00360C9D"/>
    <w:rsid w:val="00360D6F"/>
    <w:rsid w:val="00361269"/>
    <w:rsid w:val="0036208E"/>
    <w:rsid w:val="003623B3"/>
    <w:rsid w:val="00362634"/>
    <w:rsid w:val="0036274D"/>
    <w:rsid w:val="00362F04"/>
    <w:rsid w:val="003630D3"/>
    <w:rsid w:val="003631E1"/>
    <w:rsid w:val="00363482"/>
    <w:rsid w:val="0036382A"/>
    <w:rsid w:val="003639A0"/>
    <w:rsid w:val="00363A70"/>
    <w:rsid w:val="00363BFF"/>
    <w:rsid w:val="00364EF4"/>
    <w:rsid w:val="00364F2B"/>
    <w:rsid w:val="00364F4D"/>
    <w:rsid w:val="00364FCC"/>
    <w:rsid w:val="00365BFD"/>
    <w:rsid w:val="00365F49"/>
    <w:rsid w:val="00365F82"/>
    <w:rsid w:val="0036612B"/>
    <w:rsid w:val="0036674E"/>
    <w:rsid w:val="003668EF"/>
    <w:rsid w:val="00366B37"/>
    <w:rsid w:val="00366D11"/>
    <w:rsid w:val="00367C32"/>
    <w:rsid w:val="00367CAD"/>
    <w:rsid w:val="00367E0C"/>
    <w:rsid w:val="00367F1B"/>
    <w:rsid w:val="003700A7"/>
    <w:rsid w:val="003703D0"/>
    <w:rsid w:val="00370A8D"/>
    <w:rsid w:val="00370B56"/>
    <w:rsid w:val="00370BE7"/>
    <w:rsid w:val="0037105A"/>
    <w:rsid w:val="0037139A"/>
    <w:rsid w:val="00371479"/>
    <w:rsid w:val="00371799"/>
    <w:rsid w:val="00371AD4"/>
    <w:rsid w:val="00371F2D"/>
    <w:rsid w:val="00371F9A"/>
    <w:rsid w:val="003720DF"/>
    <w:rsid w:val="0037218A"/>
    <w:rsid w:val="003722C3"/>
    <w:rsid w:val="003724C7"/>
    <w:rsid w:val="00372563"/>
    <w:rsid w:val="003728D0"/>
    <w:rsid w:val="003734FB"/>
    <w:rsid w:val="00373793"/>
    <w:rsid w:val="00373DF7"/>
    <w:rsid w:val="00373EC3"/>
    <w:rsid w:val="00373F81"/>
    <w:rsid w:val="003740F6"/>
    <w:rsid w:val="003742E9"/>
    <w:rsid w:val="00374449"/>
    <w:rsid w:val="003744DF"/>
    <w:rsid w:val="00374542"/>
    <w:rsid w:val="003746CC"/>
    <w:rsid w:val="00374778"/>
    <w:rsid w:val="00374B2A"/>
    <w:rsid w:val="00374BAA"/>
    <w:rsid w:val="003750E6"/>
    <w:rsid w:val="003759AF"/>
    <w:rsid w:val="00375B50"/>
    <w:rsid w:val="003762D8"/>
    <w:rsid w:val="0037646E"/>
    <w:rsid w:val="00376A88"/>
    <w:rsid w:val="00376E71"/>
    <w:rsid w:val="0037774F"/>
    <w:rsid w:val="00377F10"/>
    <w:rsid w:val="00380199"/>
    <w:rsid w:val="00380616"/>
    <w:rsid w:val="00380BC0"/>
    <w:rsid w:val="00380F65"/>
    <w:rsid w:val="0038116F"/>
    <w:rsid w:val="00381300"/>
    <w:rsid w:val="00381609"/>
    <w:rsid w:val="0038187C"/>
    <w:rsid w:val="003819F8"/>
    <w:rsid w:val="00382026"/>
    <w:rsid w:val="00382196"/>
    <w:rsid w:val="00382502"/>
    <w:rsid w:val="0038261B"/>
    <w:rsid w:val="00382A90"/>
    <w:rsid w:val="00382D59"/>
    <w:rsid w:val="00383489"/>
    <w:rsid w:val="003835A3"/>
    <w:rsid w:val="003839E6"/>
    <w:rsid w:val="00384640"/>
    <w:rsid w:val="003854A7"/>
    <w:rsid w:val="0038569F"/>
    <w:rsid w:val="003858C4"/>
    <w:rsid w:val="00385CC7"/>
    <w:rsid w:val="00385F63"/>
    <w:rsid w:val="00386197"/>
    <w:rsid w:val="00386564"/>
    <w:rsid w:val="00386F80"/>
    <w:rsid w:val="003871E4"/>
    <w:rsid w:val="0038744E"/>
    <w:rsid w:val="00387A5B"/>
    <w:rsid w:val="00390290"/>
    <w:rsid w:val="00390669"/>
    <w:rsid w:val="0039068E"/>
    <w:rsid w:val="003907EC"/>
    <w:rsid w:val="00391065"/>
    <w:rsid w:val="003911D3"/>
    <w:rsid w:val="0039125B"/>
    <w:rsid w:val="00391D2C"/>
    <w:rsid w:val="00391E3F"/>
    <w:rsid w:val="003922C0"/>
    <w:rsid w:val="00392430"/>
    <w:rsid w:val="00392766"/>
    <w:rsid w:val="0039288B"/>
    <w:rsid w:val="003930CF"/>
    <w:rsid w:val="00393709"/>
    <w:rsid w:val="00393AF1"/>
    <w:rsid w:val="00393CCE"/>
    <w:rsid w:val="00393F62"/>
    <w:rsid w:val="0039411E"/>
    <w:rsid w:val="0039447E"/>
    <w:rsid w:val="003944BB"/>
    <w:rsid w:val="003945F5"/>
    <w:rsid w:val="003952BD"/>
    <w:rsid w:val="003952F6"/>
    <w:rsid w:val="00395490"/>
    <w:rsid w:val="0039569D"/>
    <w:rsid w:val="00396033"/>
    <w:rsid w:val="0039641B"/>
    <w:rsid w:val="003964B9"/>
    <w:rsid w:val="003966AD"/>
    <w:rsid w:val="00396DE2"/>
    <w:rsid w:val="00396E11"/>
    <w:rsid w:val="00396F08"/>
    <w:rsid w:val="00397531"/>
    <w:rsid w:val="003978CD"/>
    <w:rsid w:val="00397DD5"/>
    <w:rsid w:val="003A013D"/>
    <w:rsid w:val="003A0201"/>
    <w:rsid w:val="003A028F"/>
    <w:rsid w:val="003A0D63"/>
    <w:rsid w:val="003A0E18"/>
    <w:rsid w:val="003A1AE9"/>
    <w:rsid w:val="003A1DAB"/>
    <w:rsid w:val="003A26C4"/>
    <w:rsid w:val="003A2A27"/>
    <w:rsid w:val="003A2C1E"/>
    <w:rsid w:val="003A3059"/>
    <w:rsid w:val="003A346F"/>
    <w:rsid w:val="003A36CC"/>
    <w:rsid w:val="003A378A"/>
    <w:rsid w:val="003A3ADF"/>
    <w:rsid w:val="003A3D6A"/>
    <w:rsid w:val="003A3F0D"/>
    <w:rsid w:val="003A4224"/>
    <w:rsid w:val="003A45D3"/>
    <w:rsid w:val="003A49C7"/>
    <w:rsid w:val="003A4B44"/>
    <w:rsid w:val="003A4B75"/>
    <w:rsid w:val="003A5BA5"/>
    <w:rsid w:val="003A5EA5"/>
    <w:rsid w:val="003A64DC"/>
    <w:rsid w:val="003A668D"/>
    <w:rsid w:val="003A66B7"/>
    <w:rsid w:val="003A68EC"/>
    <w:rsid w:val="003A6917"/>
    <w:rsid w:val="003A6F7E"/>
    <w:rsid w:val="003A72C6"/>
    <w:rsid w:val="003A74C0"/>
    <w:rsid w:val="003A74C4"/>
    <w:rsid w:val="003A7506"/>
    <w:rsid w:val="003A7C23"/>
    <w:rsid w:val="003A7F2C"/>
    <w:rsid w:val="003B00CB"/>
    <w:rsid w:val="003B0176"/>
    <w:rsid w:val="003B0901"/>
    <w:rsid w:val="003B0C39"/>
    <w:rsid w:val="003B1189"/>
    <w:rsid w:val="003B119C"/>
    <w:rsid w:val="003B155F"/>
    <w:rsid w:val="003B16DF"/>
    <w:rsid w:val="003B1978"/>
    <w:rsid w:val="003B19C2"/>
    <w:rsid w:val="003B1F94"/>
    <w:rsid w:val="003B1FE7"/>
    <w:rsid w:val="003B2226"/>
    <w:rsid w:val="003B2385"/>
    <w:rsid w:val="003B24B5"/>
    <w:rsid w:val="003B2676"/>
    <w:rsid w:val="003B2932"/>
    <w:rsid w:val="003B2A94"/>
    <w:rsid w:val="003B2DF3"/>
    <w:rsid w:val="003B3A82"/>
    <w:rsid w:val="003B3B50"/>
    <w:rsid w:val="003B3BCB"/>
    <w:rsid w:val="003B3D32"/>
    <w:rsid w:val="003B44A1"/>
    <w:rsid w:val="003B44B6"/>
    <w:rsid w:val="003B44EB"/>
    <w:rsid w:val="003B45BE"/>
    <w:rsid w:val="003B4FE0"/>
    <w:rsid w:val="003B533F"/>
    <w:rsid w:val="003B5588"/>
    <w:rsid w:val="003B5B58"/>
    <w:rsid w:val="003B5B90"/>
    <w:rsid w:val="003B5C70"/>
    <w:rsid w:val="003B6384"/>
    <w:rsid w:val="003B6402"/>
    <w:rsid w:val="003B65B6"/>
    <w:rsid w:val="003B666D"/>
    <w:rsid w:val="003B6A64"/>
    <w:rsid w:val="003B6AD8"/>
    <w:rsid w:val="003B6AE6"/>
    <w:rsid w:val="003B6AE7"/>
    <w:rsid w:val="003B6E3C"/>
    <w:rsid w:val="003B78A1"/>
    <w:rsid w:val="003B78BF"/>
    <w:rsid w:val="003B7CC2"/>
    <w:rsid w:val="003C0562"/>
    <w:rsid w:val="003C0679"/>
    <w:rsid w:val="003C0890"/>
    <w:rsid w:val="003C0BCC"/>
    <w:rsid w:val="003C1348"/>
    <w:rsid w:val="003C1497"/>
    <w:rsid w:val="003C1AAC"/>
    <w:rsid w:val="003C1D57"/>
    <w:rsid w:val="003C1D89"/>
    <w:rsid w:val="003C1DE1"/>
    <w:rsid w:val="003C1EFB"/>
    <w:rsid w:val="003C212B"/>
    <w:rsid w:val="003C23D0"/>
    <w:rsid w:val="003C24C1"/>
    <w:rsid w:val="003C26E6"/>
    <w:rsid w:val="003C290A"/>
    <w:rsid w:val="003C2EEF"/>
    <w:rsid w:val="003C354C"/>
    <w:rsid w:val="003C3687"/>
    <w:rsid w:val="003C3701"/>
    <w:rsid w:val="003C372A"/>
    <w:rsid w:val="003C3B3E"/>
    <w:rsid w:val="003C3E64"/>
    <w:rsid w:val="003C42C8"/>
    <w:rsid w:val="003C4619"/>
    <w:rsid w:val="003C48A6"/>
    <w:rsid w:val="003C54B3"/>
    <w:rsid w:val="003C54F8"/>
    <w:rsid w:val="003C55F5"/>
    <w:rsid w:val="003C55FE"/>
    <w:rsid w:val="003C5E1C"/>
    <w:rsid w:val="003C5F9F"/>
    <w:rsid w:val="003C6204"/>
    <w:rsid w:val="003C6E6F"/>
    <w:rsid w:val="003C768C"/>
    <w:rsid w:val="003C7E1F"/>
    <w:rsid w:val="003C7ED0"/>
    <w:rsid w:val="003D0799"/>
    <w:rsid w:val="003D0A7D"/>
    <w:rsid w:val="003D0FA5"/>
    <w:rsid w:val="003D10ED"/>
    <w:rsid w:val="003D1489"/>
    <w:rsid w:val="003D1738"/>
    <w:rsid w:val="003D1BC8"/>
    <w:rsid w:val="003D2043"/>
    <w:rsid w:val="003D2564"/>
    <w:rsid w:val="003D2643"/>
    <w:rsid w:val="003D328C"/>
    <w:rsid w:val="003D3697"/>
    <w:rsid w:val="003D39CB"/>
    <w:rsid w:val="003D3A57"/>
    <w:rsid w:val="003D3E3B"/>
    <w:rsid w:val="003D496E"/>
    <w:rsid w:val="003D4AB0"/>
    <w:rsid w:val="003D4E48"/>
    <w:rsid w:val="003D4F33"/>
    <w:rsid w:val="003D53C9"/>
    <w:rsid w:val="003D570C"/>
    <w:rsid w:val="003D58AA"/>
    <w:rsid w:val="003D5A4E"/>
    <w:rsid w:val="003D5A86"/>
    <w:rsid w:val="003D6361"/>
    <w:rsid w:val="003D6660"/>
    <w:rsid w:val="003D6D1F"/>
    <w:rsid w:val="003D6FCB"/>
    <w:rsid w:val="003D704B"/>
    <w:rsid w:val="003D73E5"/>
    <w:rsid w:val="003D761C"/>
    <w:rsid w:val="003D76EF"/>
    <w:rsid w:val="003E0194"/>
    <w:rsid w:val="003E036F"/>
    <w:rsid w:val="003E067C"/>
    <w:rsid w:val="003E0B0A"/>
    <w:rsid w:val="003E14DA"/>
    <w:rsid w:val="003E15DD"/>
    <w:rsid w:val="003E17D1"/>
    <w:rsid w:val="003E1EA0"/>
    <w:rsid w:val="003E277F"/>
    <w:rsid w:val="003E2CBA"/>
    <w:rsid w:val="003E309F"/>
    <w:rsid w:val="003E339A"/>
    <w:rsid w:val="003E35AB"/>
    <w:rsid w:val="003E3B16"/>
    <w:rsid w:val="003E3C99"/>
    <w:rsid w:val="003E3D34"/>
    <w:rsid w:val="003E4069"/>
    <w:rsid w:val="003E4397"/>
    <w:rsid w:val="003E47E2"/>
    <w:rsid w:val="003E4B4B"/>
    <w:rsid w:val="003E4D5F"/>
    <w:rsid w:val="003E4F56"/>
    <w:rsid w:val="003E4FB0"/>
    <w:rsid w:val="003E5156"/>
    <w:rsid w:val="003E580E"/>
    <w:rsid w:val="003E5889"/>
    <w:rsid w:val="003E58F5"/>
    <w:rsid w:val="003E5A20"/>
    <w:rsid w:val="003E6213"/>
    <w:rsid w:val="003E6255"/>
    <w:rsid w:val="003E6296"/>
    <w:rsid w:val="003E6378"/>
    <w:rsid w:val="003E64A9"/>
    <w:rsid w:val="003E6DD1"/>
    <w:rsid w:val="003E7015"/>
    <w:rsid w:val="003E75BD"/>
    <w:rsid w:val="003E7649"/>
    <w:rsid w:val="003E7724"/>
    <w:rsid w:val="003E774F"/>
    <w:rsid w:val="003E788D"/>
    <w:rsid w:val="003E7B2B"/>
    <w:rsid w:val="003E7C31"/>
    <w:rsid w:val="003E7D69"/>
    <w:rsid w:val="003E7E6B"/>
    <w:rsid w:val="003E7F9E"/>
    <w:rsid w:val="003F0342"/>
    <w:rsid w:val="003F034E"/>
    <w:rsid w:val="003F058D"/>
    <w:rsid w:val="003F0857"/>
    <w:rsid w:val="003F0871"/>
    <w:rsid w:val="003F09B6"/>
    <w:rsid w:val="003F0B72"/>
    <w:rsid w:val="003F1138"/>
    <w:rsid w:val="003F11C3"/>
    <w:rsid w:val="003F194B"/>
    <w:rsid w:val="003F196B"/>
    <w:rsid w:val="003F1D85"/>
    <w:rsid w:val="003F1E1F"/>
    <w:rsid w:val="003F22A9"/>
    <w:rsid w:val="003F2784"/>
    <w:rsid w:val="003F27D4"/>
    <w:rsid w:val="003F2B43"/>
    <w:rsid w:val="003F2CA1"/>
    <w:rsid w:val="003F3BA3"/>
    <w:rsid w:val="003F3CCC"/>
    <w:rsid w:val="003F46DB"/>
    <w:rsid w:val="003F4E6A"/>
    <w:rsid w:val="003F4F3B"/>
    <w:rsid w:val="003F5021"/>
    <w:rsid w:val="003F5880"/>
    <w:rsid w:val="003F5902"/>
    <w:rsid w:val="003F5E7C"/>
    <w:rsid w:val="003F6424"/>
    <w:rsid w:val="003F644B"/>
    <w:rsid w:val="003F64C0"/>
    <w:rsid w:val="003F6C54"/>
    <w:rsid w:val="003F6CDB"/>
    <w:rsid w:val="003F73E1"/>
    <w:rsid w:val="003F75C1"/>
    <w:rsid w:val="003F76AF"/>
    <w:rsid w:val="003F7910"/>
    <w:rsid w:val="003F7A82"/>
    <w:rsid w:val="003F7B7C"/>
    <w:rsid w:val="004000C4"/>
    <w:rsid w:val="004000EE"/>
    <w:rsid w:val="0040017D"/>
    <w:rsid w:val="0040060D"/>
    <w:rsid w:val="00400621"/>
    <w:rsid w:val="00400736"/>
    <w:rsid w:val="00400DAF"/>
    <w:rsid w:val="004013E9"/>
    <w:rsid w:val="004014DF"/>
    <w:rsid w:val="00401CFE"/>
    <w:rsid w:val="00401DE7"/>
    <w:rsid w:val="00402184"/>
    <w:rsid w:val="004023EA"/>
    <w:rsid w:val="004024D2"/>
    <w:rsid w:val="004029E4"/>
    <w:rsid w:val="00402B6F"/>
    <w:rsid w:val="00402CB7"/>
    <w:rsid w:val="00402DF5"/>
    <w:rsid w:val="0040343E"/>
    <w:rsid w:val="004035E0"/>
    <w:rsid w:val="00403666"/>
    <w:rsid w:val="0040441D"/>
    <w:rsid w:val="00404768"/>
    <w:rsid w:val="00404895"/>
    <w:rsid w:val="00404958"/>
    <w:rsid w:val="00404B41"/>
    <w:rsid w:val="00404D66"/>
    <w:rsid w:val="0040511E"/>
    <w:rsid w:val="004052F4"/>
    <w:rsid w:val="00405515"/>
    <w:rsid w:val="0040583C"/>
    <w:rsid w:val="00405DCF"/>
    <w:rsid w:val="0040632C"/>
    <w:rsid w:val="004066F2"/>
    <w:rsid w:val="00406C1E"/>
    <w:rsid w:val="004071FD"/>
    <w:rsid w:val="00407668"/>
    <w:rsid w:val="004079EF"/>
    <w:rsid w:val="00407F5D"/>
    <w:rsid w:val="00407FAE"/>
    <w:rsid w:val="00407FB3"/>
    <w:rsid w:val="004107E8"/>
    <w:rsid w:val="00410847"/>
    <w:rsid w:val="004109B9"/>
    <w:rsid w:val="00410B5B"/>
    <w:rsid w:val="00410C02"/>
    <w:rsid w:val="00411064"/>
    <w:rsid w:val="00411515"/>
    <w:rsid w:val="004119B9"/>
    <w:rsid w:val="00411FC2"/>
    <w:rsid w:val="004120BD"/>
    <w:rsid w:val="00412669"/>
    <w:rsid w:val="0041278D"/>
    <w:rsid w:val="00413025"/>
    <w:rsid w:val="0041358D"/>
    <w:rsid w:val="004137F2"/>
    <w:rsid w:val="00413922"/>
    <w:rsid w:val="00413B62"/>
    <w:rsid w:val="00414104"/>
    <w:rsid w:val="004144FC"/>
    <w:rsid w:val="004147DD"/>
    <w:rsid w:val="00414B2D"/>
    <w:rsid w:val="0041507F"/>
    <w:rsid w:val="00415152"/>
    <w:rsid w:val="00415433"/>
    <w:rsid w:val="0041552D"/>
    <w:rsid w:val="00415A59"/>
    <w:rsid w:val="00415B39"/>
    <w:rsid w:val="00415BA6"/>
    <w:rsid w:val="00415D58"/>
    <w:rsid w:val="00415E8F"/>
    <w:rsid w:val="00415EEF"/>
    <w:rsid w:val="00415FAC"/>
    <w:rsid w:val="004160E4"/>
    <w:rsid w:val="004166E7"/>
    <w:rsid w:val="00416BB4"/>
    <w:rsid w:val="004171C8"/>
    <w:rsid w:val="00417393"/>
    <w:rsid w:val="004176C2"/>
    <w:rsid w:val="00417743"/>
    <w:rsid w:val="0041793E"/>
    <w:rsid w:val="00417972"/>
    <w:rsid w:val="00417A1F"/>
    <w:rsid w:val="00417AE0"/>
    <w:rsid w:val="00417C7D"/>
    <w:rsid w:val="00417CFB"/>
    <w:rsid w:val="00417F21"/>
    <w:rsid w:val="00420420"/>
    <w:rsid w:val="00420615"/>
    <w:rsid w:val="00420B21"/>
    <w:rsid w:val="00420B30"/>
    <w:rsid w:val="00420C13"/>
    <w:rsid w:val="00421156"/>
    <w:rsid w:val="004212C5"/>
    <w:rsid w:val="004218C1"/>
    <w:rsid w:val="00421AB6"/>
    <w:rsid w:val="00421BE3"/>
    <w:rsid w:val="0042275F"/>
    <w:rsid w:val="00422AA1"/>
    <w:rsid w:val="00422BF7"/>
    <w:rsid w:val="00422E58"/>
    <w:rsid w:val="004230AF"/>
    <w:rsid w:val="00423144"/>
    <w:rsid w:val="004234C4"/>
    <w:rsid w:val="004244B1"/>
    <w:rsid w:val="004247C3"/>
    <w:rsid w:val="0042482F"/>
    <w:rsid w:val="0042518F"/>
    <w:rsid w:val="00425E19"/>
    <w:rsid w:val="00425FDF"/>
    <w:rsid w:val="004262C0"/>
    <w:rsid w:val="00426878"/>
    <w:rsid w:val="00426D71"/>
    <w:rsid w:val="004276DF"/>
    <w:rsid w:val="0042782F"/>
    <w:rsid w:val="00427C14"/>
    <w:rsid w:val="00427E5E"/>
    <w:rsid w:val="00427E8B"/>
    <w:rsid w:val="00430528"/>
    <w:rsid w:val="0043059F"/>
    <w:rsid w:val="004308FA"/>
    <w:rsid w:val="00430D10"/>
    <w:rsid w:val="00431964"/>
    <w:rsid w:val="00431FB7"/>
    <w:rsid w:val="00432109"/>
    <w:rsid w:val="00432CA8"/>
    <w:rsid w:val="00432F34"/>
    <w:rsid w:val="004331AD"/>
    <w:rsid w:val="004331CF"/>
    <w:rsid w:val="00433614"/>
    <w:rsid w:val="00433E0B"/>
    <w:rsid w:val="00433E60"/>
    <w:rsid w:val="00433F69"/>
    <w:rsid w:val="00433F7A"/>
    <w:rsid w:val="00434613"/>
    <w:rsid w:val="0043475C"/>
    <w:rsid w:val="00434A62"/>
    <w:rsid w:val="00434ACA"/>
    <w:rsid w:val="00434AF5"/>
    <w:rsid w:val="00434B14"/>
    <w:rsid w:val="00434C39"/>
    <w:rsid w:val="00435159"/>
    <w:rsid w:val="0043543B"/>
    <w:rsid w:val="0043589F"/>
    <w:rsid w:val="004359BF"/>
    <w:rsid w:val="004367D4"/>
    <w:rsid w:val="00436967"/>
    <w:rsid w:val="00436B93"/>
    <w:rsid w:val="004374EF"/>
    <w:rsid w:val="00437816"/>
    <w:rsid w:val="00437BC5"/>
    <w:rsid w:val="00437E7C"/>
    <w:rsid w:val="004408E2"/>
    <w:rsid w:val="00440B02"/>
    <w:rsid w:val="00440B68"/>
    <w:rsid w:val="00441975"/>
    <w:rsid w:val="00441CA9"/>
    <w:rsid w:val="00441EDA"/>
    <w:rsid w:val="00442018"/>
    <w:rsid w:val="0044221B"/>
    <w:rsid w:val="00442839"/>
    <w:rsid w:val="00442944"/>
    <w:rsid w:val="00442A53"/>
    <w:rsid w:val="00442ABF"/>
    <w:rsid w:val="00442BD1"/>
    <w:rsid w:val="00442C8A"/>
    <w:rsid w:val="00443127"/>
    <w:rsid w:val="00443192"/>
    <w:rsid w:val="004438C6"/>
    <w:rsid w:val="004439C0"/>
    <w:rsid w:val="00443A06"/>
    <w:rsid w:val="0044420E"/>
    <w:rsid w:val="004443C5"/>
    <w:rsid w:val="00444552"/>
    <w:rsid w:val="00444C1E"/>
    <w:rsid w:val="0044591F"/>
    <w:rsid w:val="00446364"/>
    <w:rsid w:val="004463A6"/>
    <w:rsid w:val="00446678"/>
    <w:rsid w:val="004469CE"/>
    <w:rsid w:val="00446B38"/>
    <w:rsid w:val="00446BEF"/>
    <w:rsid w:val="00446C87"/>
    <w:rsid w:val="00446CF0"/>
    <w:rsid w:val="00446E84"/>
    <w:rsid w:val="00446F88"/>
    <w:rsid w:val="00447496"/>
    <w:rsid w:val="00447AC5"/>
    <w:rsid w:val="00447BB4"/>
    <w:rsid w:val="00447BFD"/>
    <w:rsid w:val="00447CC3"/>
    <w:rsid w:val="0045001E"/>
    <w:rsid w:val="0045017F"/>
    <w:rsid w:val="00450275"/>
    <w:rsid w:val="004502AE"/>
    <w:rsid w:val="004503F2"/>
    <w:rsid w:val="004507C9"/>
    <w:rsid w:val="0045084F"/>
    <w:rsid w:val="00450B1C"/>
    <w:rsid w:val="00450DEB"/>
    <w:rsid w:val="00451525"/>
    <w:rsid w:val="00451852"/>
    <w:rsid w:val="00451E6A"/>
    <w:rsid w:val="00451F49"/>
    <w:rsid w:val="0045200B"/>
    <w:rsid w:val="0045204A"/>
    <w:rsid w:val="004522A5"/>
    <w:rsid w:val="004522ED"/>
    <w:rsid w:val="00452349"/>
    <w:rsid w:val="0045250F"/>
    <w:rsid w:val="0045266B"/>
    <w:rsid w:val="0045283A"/>
    <w:rsid w:val="00452E50"/>
    <w:rsid w:val="00452FB2"/>
    <w:rsid w:val="0045314F"/>
    <w:rsid w:val="0045360C"/>
    <w:rsid w:val="00453968"/>
    <w:rsid w:val="00453B20"/>
    <w:rsid w:val="00454527"/>
    <w:rsid w:val="00454C4D"/>
    <w:rsid w:val="00454E70"/>
    <w:rsid w:val="00455027"/>
    <w:rsid w:val="0045506E"/>
    <w:rsid w:val="00455095"/>
    <w:rsid w:val="004550E5"/>
    <w:rsid w:val="00455359"/>
    <w:rsid w:val="00455434"/>
    <w:rsid w:val="00455450"/>
    <w:rsid w:val="00455641"/>
    <w:rsid w:val="0045569E"/>
    <w:rsid w:val="00455EC6"/>
    <w:rsid w:val="004564F3"/>
    <w:rsid w:val="0045651D"/>
    <w:rsid w:val="004565DB"/>
    <w:rsid w:val="00456729"/>
    <w:rsid w:val="00457249"/>
    <w:rsid w:val="00457631"/>
    <w:rsid w:val="004576D7"/>
    <w:rsid w:val="00457702"/>
    <w:rsid w:val="00457718"/>
    <w:rsid w:val="0046024E"/>
    <w:rsid w:val="004602E0"/>
    <w:rsid w:val="00460367"/>
    <w:rsid w:val="004603B0"/>
    <w:rsid w:val="004606EE"/>
    <w:rsid w:val="00460AB0"/>
    <w:rsid w:val="00461070"/>
    <w:rsid w:val="00461513"/>
    <w:rsid w:val="004616A3"/>
    <w:rsid w:val="00461A77"/>
    <w:rsid w:val="00461B3C"/>
    <w:rsid w:val="00461B6F"/>
    <w:rsid w:val="00462B18"/>
    <w:rsid w:val="00463330"/>
    <w:rsid w:val="004636BA"/>
    <w:rsid w:val="004637EC"/>
    <w:rsid w:val="00463A27"/>
    <w:rsid w:val="00463BFE"/>
    <w:rsid w:val="0046433D"/>
    <w:rsid w:val="00464909"/>
    <w:rsid w:val="004649C8"/>
    <w:rsid w:val="00464C4C"/>
    <w:rsid w:val="00464D1B"/>
    <w:rsid w:val="00464D4D"/>
    <w:rsid w:val="00465088"/>
    <w:rsid w:val="004655BA"/>
    <w:rsid w:val="00465A8B"/>
    <w:rsid w:val="00466092"/>
    <w:rsid w:val="004660D2"/>
    <w:rsid w:val="00466219"/>
    <w:rsid w:val="00466526"/>
    <w:rsid w:val="004667B1"/>
    <w:rsid w:val="00466939"/>
    <w:rsid w:val="00466A8F"/>
    <w:rsid w:val="00466CAC"/>
    <w:rsid w:val="0046735B"/>
    <w:rsid w:val="00467852"/>
    <w:rsid w:val="00467D63"/>
    <w:rsid w:val="0047044A"/>
    <w:rsid w:val="00470509"/>
    <w:rsid w:val="004705EC"/>
    <w:rsid w:val="00471587"/>
    <w:rsid w:val="004716BB"/>
    <w:rsid w:val="00471936"/>
    <w:rsid w:val="00471989"/>
    <w:rsid w:val="0047266A"/>
    <w:rsid w:val="00472704"/>
    <w:rsid w:val="004728C1"/>
    <w:rsid w:val="0047292E"/>
    <w:rsid w:val="00472AE9"/>
    <w:rsid w:val="00472FC1"/>
    <w:rsid w:val="004738FA"/>
    <w:rsid w:val="004739BE"/>
    <w:rsid w:val="00473ADA"/>
    <w:rsid w:val="00473C3C"/>
    <w:rsid w:val="00473E1C"/>
    <w:rsid w:val="00473E3C"/>
    <w:rsid w:val="00474CF0"/>
    <w:rsid w:val="0047534D"/>
    <w:rsid w:val="00475546"/>
    <w:rsid w:val="004755B3"/>
    <w:rsid w:val="00475652"/>
    <w:rsid w:val="00475944"/>
    <w:rsid w:val="00475D19"/>
    <w:rsid w:val="00476568"/>
    <w:rsid w:val="00476A34"/>
    <w:rsid w:val="00476B03"/>
    <w:rsid w:val="00476E1B"/>
    <w:rsid w:val="00476F95"/>
    <w:rsid w:val="00476FC1"/>
    <w:rsid w:val="0047748D"/>
    <w:rsid w:val="00477554"/>
    <w:rsid w:val="00477958"/>
    <w:rsid w:val="00477D05"/>
    <w:rsid w:val="00480083"/>
    <w:rsid w:val="004800CB"/>
    <w:rsid w:val="004801D0"/>
    <w:rsid w:val="0048048C"/>
    <w:rsid w:val="00480DD9"/>
    <w:rsid w:val="00481007"/>
    <w:rsid w:val="004810AD"/>
    <w:rsid w:val="0048151D"/>
    <w:rsid w:val="00481781"/>
    <w:rsid w:val="00481D0C"/>
    <w:rsid w:val="00481EAC"/>
    <w:rsid w:val="00481EE0"/>
    <w:rsid w:val="00481EE2"/>
    <w:rsid w:val="00481FD5"/>
    <w:rsid w:val="004821A3"/>
    <w:rsid w:val="00482396"/>
    <w:rsid w:val="00482A43"/>
    <w:rsid w:val="00482E73"/>
    <w:rsid w:val="0048378D"/>
    <w:rsid w:val="0048388E"/>
    <w:rsid w:val="00483BF9"/>
    <w:rsid w:val="00483CFB"/>
    <w:rsid w:val="00483E5C"/>
    <w:rsid w:val="00484138"/>
    <w:rsid w:val="00484172"/>
    <w:rsid w:val="004842FB"/>
    <w:rsid w:val="00484B43"/>
    <w:rsid w:val="00484C01"/>
    <w:rsid w:val="00484C0B"/>
    <w:rsid w:val="004850B5"/>
    <w:rsid w:val="004853A9"/>
    <w:rsid w:val="00485A24"/>
    <w:rsid w:val="00485D01"/>
    <w:rsid w:val="0048649D"/>
    <w:rsid w:val="004864F2"/>
    <w:rsid w:val="00486D6F"/>
    <w:rsid w:val="00486E35"/>
    <w:rsid w:val="00487674"/>
    <w:rsid w:val="00487879"/>
    <w:rsid w:val="00487DD2"/>
    <w:rsid w:val="00487E80"/>
    <w:rsid w:val="00490354"/>
    <w:rsid w:val="0049035D"/>
    <w:rsid w:val="004903FD"/>
    <w:rsid w:val="0049052A"/>
    <w:rsid w:val="00490531"/>
    <w:rsid w:val="004908CD"/>
    <w:rsid w:val="00490C7B"/>
    <w:rsid w:val="00490C89"/>
    <w:rsid w:val="00490CB5"/>
    <w:rsid w:val="00490D37"/>
    <w:rsid w:val="00490E2A"/>
    <w:rsid w:val="00490EB7"/>
    <w:rsid w:val="00491059"/>
    <w:rsid w:val="00491668"/>
    <w:rsid w:val="00491EBB"/>
    <w:rsid w:val="00492139"/>
    <w:rsid w:val="0049291F"/>
    <w:rsid w:val="004929F9"/>
    <w:rsid w:val="00492DAA"/>
    <w:rsid w:val="00493432"/>
    <w:rsid w:val="00493B1A"/>
    <w:rsid w:val="00493C03"/>
    <w:rsid w:val="00493EEC"/>
    <w:rsid w:val="00494ABB"/>
    <w:rsid w:val="00494CAC"/>
    <w:rsid w:val="00494DBB"/>
    <w:rsid w:val="00494E79"/>
    <w:rsid w:val="00494F66"/>
    <w:rsid w:val="0049508D"/>
    <w:rsid w:val="004957E2"/>
    <w:rsid w:val="00495819"/>
    <w:rsid w:val="00495A9F"/>
    <w:rsid w:val="00495E2D"/>
    <w:rsid w:val="00495E80"/>
    <w:rsid w:val="00495EEF"/>
    <w:rsid w:val="0049606D"/>
    <w:rsid w:val="00496125"/>
    <w:rsid w:val="00496241"/>
    <w:rsid w:val="0049660D"/>
    <w:rsid w:val="00496930"/>
    <w:rsid w:val="00496D65"/>
    <w:rsid w:val="00496F41"/>
    <w:rsid w:val="00497159"/>
    <w:rsid w:val="00497394"/>
    <w:rsid w:val="004974AA"/>
    <w:rsid w:val="00497633"/>
    <w:rsid w:val="00497F29"/>
    <w:rsid w:val="004A003A"/>
    <w:rsid w:val="004A05AE"/>
    <w:rsid w:val="004A08DA"/>
    <w:rsid w:val="004A0A92"/>
    <w:rsid w:val="004A0B29"/>
    <w:rsid w:val="004A128E"/>
    <w:rsid w:val="004A1ABC"/>
    <w:rsid w:val="004A1B98"/>
    <w:rsid w:val="004A256E"/>
    <w:rsid w:val="004A2864"/>
    <w:rsid w:val="004A2E76"/>
    <w:rsid w:val="004A2F7B"/>
    <w:rsid w:val="004A33CB"/>
    <w:rsid w:val="004A3592"/>
    <w:rsid w:val="004A3D9E"/>
    <w:rsid w:val="004A5636"/>
    <w:rsid w:val="004A579B"/>
    <w:rsid w:val="004A5862"/>
    <w:rsid w:val="004A5AD2"/>
    <w:rsid w:val="004A5F97"/>
    <w:rsid w:val="004A5FE3"/>
    <w:rsid w:val="004A6350"/>
    <w:rsid w:val="004A66BC"/>
    <w:rsid w:val="004A6881"/>
    <w:rsid w:val="004A6A4B"/>
    <w:rsid w:val="004A6A9C"/>
    <w:rsid w:val="004A6FAE"/>
    <w:rsid w:val="004A71EA"/>
    <w:rsid w:val="004A7426"/>
    <w:rsid w:val="004A7ABC"/>
    <w:rsid w:val="004B0B0C"/>
    <w:rsid w:val="004B0E9C"/>
    <w:rsid w:val="004B1159"/>
    <w:rsid w:val="004B125C"/>
    <w:rsid w:val="004B1293"/>
    <w:rsid w:val="004B17EB"/>
    <w:rsid w:val="004B1820"/>
    <w:rsid w:val="004B18F7"/>
    <w:rsid w:val="004B1A29"/>
    <w:rsid w:val="004B1A6B"/>
    <w:rsid w:val="004B23EC"/>
    <w:rsid w:val="004B2698"/>
    <w:rsid w:val="004B27A6"/>
    <w:rsid w:val="004B2BBD"/>
    <w:rsid w:val="004B2D4B"/>
    <w:rsid w:val="004B2EF8"/>
    <w:rsid w:val="004B3082"/>
    <w:rsid w:val="004B31C2"/>
    <w:rsid w:val="004B38B1"/>
    <w:rsid w:val="004B3BB6"/>
    <w:rsid w:val="004B404F"/>
    <w:rsid w:val="004B4B40"/>
    <w:rsid w:val="004B4C69"/>
    <w:rsid w:val="004B4CA8"/>
    <w:rsid w:val="004B4D60"/>
    <w:rsid w:val="004B5003"/>
    <w:rsid w:val="004B5186"/>
    <w:rsid w:val="004B5539"/>
    <w:rsid w:val="004B5B37"/>
    <w:rsid w:val="004B5DC0"/>
    <w:rsid w:val="004B5DCE"/>
    <w:rsid w:val="004B60A8"/>
    <w:rsid w:val="004B6312"/>
    <w:rsid w:val="004B6379"/>
    <w:rsid w:val="004B6450"/>
    <w:rsid w:val="004B670D"/>
    <w:rsid w:val="004B6716"/>
    <w:rsid w:val="004B6738"/>
    <w:rsid w:val="004B67E6"/>
    <w:rsid w:val="004B6949"/>
    <w:rsid w:val="004B6A57"/>
    <w:rsid w:val="004B6A7B"/>
    <w:rsid w:val="004B70EB"/>
    <w:rsid w:val="004B730A"/>
    <w:rsid w:val="004B73F2"/>
    <w:rsid w:val="004B7725"/>
    <w:rsid w:val="004B7D9B"/>
    <w:rsid w:val="004B7EE3"/>
    <w:rsid w:val="004C0197"/>
    <w:rsid w:val="004C027E"/>
    <w:rsid w:val="004C05E1"/>
    <w:rsid w:val="004C0CAD"/>
    <w:rsid w:val="004C0F34"/>
    <w:rsid w:val="004C13FD"/>
    <w:rsid w:val="004C167D"/>
    <w:rsid w:val="004C18D3"/>
    <w:rsid w:val="004C1989"/>
    <w:rsid w:val="004C1E24"/>
    <w:rsid w:val="004C208C"/>
    <w:rsid w:val="004C2CEE"/>
    <w:rsid w:val="004C2DCD"/>
    <w:rsid w:val="004C2EEE"/>
    <w:rsid w:val="004C3808"/>
    <w:rsid w:val="004C3E5C"/>
    <w:rsid w:val="004C4065"/>
    <w:rsid w:val="004C40C1"/>
    <w:rsid w:val="004C47DB"/>
    <w:rsid w:val="004C4C08"/>
    <w:rsid w:val="004C4CCC"/>
    <w:rsid w:val="004C5084"/>
    <w:rsid w:val="004C5880"/>
    <w:rsid w:val="004C5BD8"/>
    <w:rsid w:val="004C5F2A"/>
    <w:rsid w:val="004C6425"/>
    <w:rsid w:val="004C6BD7"/>
    <w:rsid w:val="004C7790"/>
    <w:rsid w:val="004C7EAE"/>
    <w:rsid w:val="004D042D"/>
    <w:rsid w:val="004D0751"/>
    <w:rsid w:val="004D07BC"/>
    <w:rsid w:val="004D0887"/>
    <w:rsid w:val="004D0D36"/>
    <w:rsid w:val="004D1711"/>
    <w:rsid w:val="004D1EC7"/>
    <w:rsid w:val="004D1ECA"/>
    <w:rsid w:val="004D259F"/>
    <w:rsid w:val="004D25AA"/>
    <w:rsid w:val="004D2819"/>
    <w:rsid w:val="004D28D4"/>
    <w:rsid w:val="004D2FE0"/>
    <w:rsid w:val="004D3064"/>
    <w:rsid w:val="004D3103"/>
    <w:rsid w:val="004D3CA6"/>
    <w:rsid w:val="004D413A"/>
    <w:rsid w:val="004D4266"/>
    <w:rsid w:val="004D48D0"/>
    <w:rsid w:val="004D4A02"/>
    <w:rsid w:val="004D559A"/>
    <w:rsid w:val="004D5861"/>
    <w:rsid w:val="004D5878"/>
    <w:rsid w:val="004D5A2E"/>
    <w:rsid w:val="004D6042"/>
    <w:rsid w:val="004D606B"/>
    <w:rsid w:val="004D6457"/>
    <w:rsid w:val="004D66CD"/>
    <w:rsid w:val="004D6AB7"/>
    <w:rsid w:val="004D6F83"/>
    <w:rsid w:val="004D70C3"/>
    <w:rsid w:val="004D71A0"/>
    <w:rsid w:val="004D7226"/>
    <w:rsid w:val="004E02B3"/>
    <w:rsid w:val="004E0717"/>
    <w:rsid w:val="004E072A"/>
    <w:rsid w:val="004E0CBF"/>
    <w:rsid w:val="004E17B1"/>
    <w:rsid w:val="004E2214"/>
    <w:rsid w:val="004E25D6"/>
    <w:rsid w:val="004E2676"/>
    <w:rsid w:val="004E2871"/>
    <w:rsid w:val="004E2C2E"/>
    <w:rsid w:val="004E305C"/>
    <w:rsid w:val="004E360F"/>
    <w:rsid w:val="004E370F"/>
    <w:rsid w:val="004E3862"/>
    <w:rsid w:val="004E3B1A"/>
    <w:rsid w:val="004E3EAE"/>
    <w:rsid w:val="004E40CE"/>
    <w:rsid w:val="004E45EB"/>
    <w:rsid w:val="004E4B06"/>
    <w:rsid w:val="004E4E0B"/>
    <w:rsid w:val="004E50E6"/>
    <w:rsid w:val="004E51A2"/>
    <w:rsid w:val="004E51E5"/>
    <w:rsid w:val="004E563D"/>
    <w:rsid w:val="004E583E"/>
    <w:rsid w:val="004E5925"/>
    <w:rsid w:val="004E594F"/>
    <w:rsid w:val="004E5CD6"/>
    <w:rsid w:val="004E5FEC"/>
    <w:rsid w:val="004E63B2"/>
    <w:rsid w:val="004E6557"/>
    <w:rsid w:val="004E67F7"/>
    <w:rsid w:val="004E6E62"/>
    <w:rsid w:val="004E707F"/>
    <w:rsid w:val="004E7866"/>
    <w:rsid w:val="004F0495"/>
    <w:rsid w:val="004F0A19"/>
    <w:rsid w:val="004F0B26"/>
    <w:rsid w:val="004F0B2B"/>
    <w:rsid w:val="004F0EB8"/>
    <w:rsid w:val="004F0FBA"/>
    <w:rsid w:val="004F1121"/>
    <w:rsid w:val="004F1155"/>
    <w:rsid w:val="004F1451"/>
    <w:rsid w:val="004F15BD"/>
    <w:rsid w:val="004F16F3"/>
    <w:rsid w:val="004F17A9"/>
    <w:rsid w:val="004F17D6"/>
    <w:rsid w:val="004F1D7F"/>
    <w:rsid w:val="004F2460"/>
    <w:rsid w:val="004F308B"/>
    <w:rsid w:val="004F36EC"/>
    <w:rsid w:val="004F3715"/>
    <w:rsid w:val="004F38B3"/>
    <w:rsid w:val="004F3A38"/>
    <w:rsid w:val="004F43B0"/>
    <w:rsid w:val="004F4645"/>
    <w:rsid w:val="004F4A14"/>
    <w:rsid w:val="004F4D65"/>
    <w:rsid w:val="004F4DB7"/>
    <w:rsid w:val="004F6424"/>
    <w:rsid w:val="004F659C"/>
    <w:rsid w:val="004F6968"/>
    <w:rsid w:val="004F721D"/>
    <w:rsid w:val="004F736C"/>
    <w:rsid w:val="004F76C2"/>
    <w:rsid w:val="004F794F"/>
    <w:rsid w:val="004F79B7"/>
    <w:rsid w:val="004F7D95"/>
    <w:rsid w:val="00500103"/>
    <w:rsid w:val="00500562"/>
    <w:rsid w:val="005007CA"/>
    <w:rsid w:val="00500C16"/>
    <w:rsid w:val="00500EB3"/>
    <w:rsid w:val="00501AC3"/>
    <w:rsid w:val="00501D0A"/>
    <w:rsid w:val="00501E0F"/>
    <w:rsid w:val="005023D1"/>
    <w:rsid w:val="0050244B"/>
    <w:rsid w:val="005024BC"/>
    <w:rsid w:val="00502AC5"/>
    <w:rsid w:val="00502AF7"/>
    <w:rsid w:val="00503205"/>
    <w:rsid w:val="00504165"/>
    <w:rsid w:val="0050449F"/>
    <w:rsid w:val="0050476F"/>
    <w:rsid w:val="00504A3B"/>
    <w:rsid w:val="00504C99"/>
    <w:rsid w:val="0050516A"/>
    <w:rsid w:val="005056C4"/>
    <w:rsid w:val="00505741"/>
    <w:rsid w:val="00505CE7"/>
    <w:rsid w:val="00505D6B"/>
    <w:rsid w:val="00505EA0"/>
    <w:rsid w:val="00505ED1"/>
    <w:rsid w:val="00506188"/>
    <w:rsid w:val="0050654D"/>
    <w:rsid w:val="005068E0"/>
    <w:rsid w:val="00506AA6"/>
    <w:rsid w:val="00506BFF"/>
    <w:rsid w:val="00506D92"/>
    <w:rsid w:val="00506F64"/>
    <w:rsid w:val="00507139"/>
    <w:rsid w:val="005071E3"/>
    <w:rsid w:val="005102E4"/>
    <w:rsid w:val="0051041F"/>
    <w:rsid w:val="00511178"/>
    <w:rsid w:val="00511C4A"/>
    <w:rsid w:val="00511DBC"/>
    <w:rsid w:val="00511E6C"/>
    <w:rsid w:val="00511EAC"/>
    <w:rsid w:val="00511F13"/>
    <w:rsid w:val="00511F49"/>
    <w:rsid w:val="00512130"/>
    <w:rsid w:val="005122BD"/>
    <w:rsid w:val="0051248E"/>
    <w:rsid w:val="0051288A"/>
    <w:rsid w:val="00512977"/>
    <w:rsid w:val="005129F2"/>
    <w:rsid w:val="00512B8D"/>
    <w:rsid w:val="00512F3C"/>
    <w:rsid w:val="00513044"/>
    <w:rsid w:val="00513893"/>
    <w:rsid w:val="00513AEE"/>
    <w:rsid w:val="005140F1"/>
    <w:rsid w:val="005140FB"/>
    <w:rsid w:val="00514145"/>
    <w:rsid w:val="00514316"/>
    <w:rsid w:val="00515369"/>
    <w:rsid w:val="005153B5"/>
    <w:rsid w:val="0051549D"/>
    <w:rsid w:val="00515886"/>
    <w:rsid w:val="00515974"/>
    <w:rsid w:val="00515F60"/>
    <w:rsid w:val="0051677D"/>
    <w:rsid w:val="005169F1"/>
    <w:rsid w:val="005172C2"/>
    <w:rsid w:val="005176A0"/>
    <w:rsid w:val="00517A11"/>
    <w:rsid w:val="00517CA2"/>
    <w:rsid w:val="00517E65"/>
    <w:rsid w:val="00517EF2"/>
    <w:rsid w:val="0052009D"/>
    <w:rsid w:val="005208BF"/>
    <w:rsid w:val="005209B4"/>
    <w:rsid w:val="00520BD4"/>
    <w:rsid w:val="00520CBD"/>
    <w:rsid w:val="00520DE3"/>
    <w:rsid w:val="00520E11"/>
    <w:rsid w:val="00521102"/>
    <w:rsid w:val="0052133A"/>
    <w:rsid w:val="00521CAD"/>
    <w:rsid w:val="005225B1"/>
    <w:rsid w:val="0052298C"/>
    <w:rsid w:val="00522C81"/>
    <w:rsid w:val="00522D8A"/>
    <w:rsid w:val="00522D8E"/>
    <w:rsid w:val="00522E07"/>
    <w:rsid w:val="005236EE"/>
    <w:rsid w:val="00523A84"/>
    <w:rsid w:val="00523AE0"/>
    <w:rsid w:val="00524175"/>
    <w:rsid w:val="005245A1"/>
    <w:rsid w:val="00524750"/>
    <w:rsid w:val="0052491D"/>
    <w:rsid w:val="00524980"/>
    <w:rsid w:val="00524A0A"/>
    <w:rsid w:val="00524C59"/>
    <w:rsid w:val="00524F72"/>
    <w:rsid w:val="0052541A"/>
    <w:rsid w:val="00525838"/>
    <w:rsid w:val="0052592A"/>
    <w:rsid w:val="00525A83"/>
    <w:rsid w:val="00525BBB"/>
    <w:rsid w:val="00525CBC"/>
    <w:rsid w:val="005260E2"/>
    <w:rsid w:val="005263BB"/>
    <w:rsid w:val="005266D0"/>
    <w:rsid w:val="0052683C"/>
    <w:rsid w:val="00526A8C"/>
    <w:rsid w:val="00526D19"/>
    <w:rsid w:val="005272F7"/>
    <w:rsid w:val="00527622"/>
    <w:rsid w:val="0052778B"/>
    <w:rsid w:val="00527821"/>
    <w:rsid w:val="005278DD"/>
    <w:rsid w:val="00527934"/>
    <w:rsid w:val="00527FA1"/>
    <w:rsid w:val="0053061C"/>
    <w:rsid w:val="0053064E"/>
    <w:rsid w:val="00530721"/>
    <w:rsid w:val="005307F2"/>
    <w:rsid w:val="005309B9"/>
    <w:rsid w:val="00530DF1"/>
    <w:rsid w:val="00531335"/>
    <w:rsid w:val="005315CA"/>
    <w:rsid w:val="00531671"/>
    <w:rsid w:val="00531C14"/>
    <w:rsid w:val="005328E2"/>
    <w:rsid w:val="0053302D"/>
    <w:rsid w:val="00533182"/>
    <w:rsid w:val="005332CB"/>
    <w:rsid w:val="00533935"/>
    <w:rsid w:val="005339D4"/>
    <w:rsid w:val="005339DF"/>
    <w:rsid w:val="00533B26"/>
    <w:rsid w:val="00533E3C"/>
    <w:rsid w:val="00533E4F"/>
    <w:rsid w:val="0053457D"/>
    <w:rsid w:val="005345FE"/>
    <w:rsid w:val="005347D4"/>
    <w:rsid w:val="005347FD"/>
    <w:rsid w:val="00534E4C"/>
    <w:rsid w:val="00534EDE"/>
    <w:rsid w:val="005356E1"/>
    <w:rsid w:val="005359C1"/>
    <w:rsid w:val="00535B47"/>
    <w:rsid w:val="0053609E"/>
    <w:rsid w:val="0053634B"/>
    <w:rsid w:val="005365A1"/>
    <w:rsid w:val="00536D20"/>
    <w:rsid w:val="00536F66"/>
    <w:rsid w:val="0053763E"/>
    <w:rsid w:val="0053772F"/>
    <w:rsid w:val="0053777D"/>
    <w:rsid w:val="0053792C"/>
    <w:rsid w:val="00537A60"/>
    <w:rsid w:val="005402CF"/>
    <w:rsid w:val="00540651"/>
    <w:rsid w:val="00540732"/>
    <w:rsid w:val="005408BA"/>
    <w:rsid w:val="00541115"/>
    <w:rsid w:val="005415C9"/>
    <w:rsid w:val="00541D40"/>
    <w:rsid w:val="00541F17"/>
    <w:rsid w:val="00542133"/>
    <w:rsid w:val="005424A7"/>
    <w:rsid w:val="00542679"/>
    <w:rsid w:val="00542A2A"/>
    <w:rsid w:val="00542A79"/>
    <w:rsid w:val="00542C52"/>
    <w:rsid w:val="00542F0C"/>
    <w:rsid w:val="00543001"/>
    <w:rsid w:val="0054302F"/>
    <w:rsid w:val="0054352B"/>
    <w:rsid w:val="0054374D"/>
    <w:rsid w:val="00544B07"/>
    <w:rsid w:val="00544CF6"/>
    <w:rsid w:val="00544F5B"/>
    <w:rsid w:val="00544FA0"/>
    <w:rsid w:val="00545078"/>
    <w:rsid w:val="00545295"/>
    <w:rsid w:val="00545C37"/>
    <w:rsid w:val="00545EDA"/>
    <w:rsid w:val="00545FD9"/>
    <w:rsid w:val="0054662B"/>
    <w:rsid w:val="005472AE"/>
    <w:rsid w:val="005476F8"/>
    <w:rsid w:val="00547A7B"/>
    <w:rsid w:val="00547EA2"/>
    <w:rsid w:val="00550397"/>
    <w:rsid w:val="005504F6"/>
    <w:rsid w:val="00550B6A"/>
    <w:rsid w:val="00550B6F"/>
    <w:rsid w:val="00551196"/>
    <w:rsid w:val="00551445"/>
    <w:rsid w:val="0055145A"/>
    <w:rsid w:val="00551547"/>
    <w:rsid w:val="005515BA"/>
    <w:rsid w:val="005516E1"/>
    <w:rsid w:val="005521D8"/>
    <w:rsid w:val="0055257D"/>
    <w:rsid w:val="00552BBA"/>
    <w:rsid w:val="005531A7"/>
    <w:rsid w:val="00553442"/>
    <w:rsid w:val="005537C5"/>
    <w:rsid w:val="00553A6D"/>
    <w:rsid w:val="0055427E"/>
    <w:rsid w:val="00554326"/>
    <w:rsid w:val="0055447C"/>
    <w:rsid w:val="005544EF"/>
    <w:rsid w:val="0055515A"/>
    <w:rsid w:val="00555221"/>
    <w:rsid w:val="005553ED"/>
    <w:rsid w:val="005556C1"/>
    <w:rsid w:val="00555846"/>
    <w:rsid w:val="00555867"/>
    <w:rsid w:val="0055598A"/>
    <w:rsid w:val="00555A47"/>
    <w:rsid w:val="00555E90"/>
    <w:rsid w:val="00556AA6"/>
    <w:rsid w:val="00556CD2"/>
    <w:rsid w:val="0055719A"/>
    <w:rsid w:val="005577D8"/>
    <w:rsid w:val="0056011E"/>
    <w:rsid w:val="00560CE6"/>
    <w:rsid w:val="00560DFB"/>
    <w:rsid w:val="0056101E"/>
    <w:rsid w:val="00561179"/>
    <w:rsid w:val="005612EA"/>
    <w:rsid w:val="005616DE"/>
    <w:rsid w:val="0056170B"/>
    <w:rsid w:val="005621C4"/>
    <w:rsid w:val="005622D3"/>
    <w:rsid w:val="005625C6"/>
    <w:rsid w:val="00562737"/>
    <w:rsid w:val="00562752"/>
    <w:rsid w:val="00562AEB"/>
    <w:rsid w:val="00562E03"/>
    <w:rsid w:val="00562E79"/>
    <w:rsid w:val="005634CD"/>
    <w:rsid w:val="005636AF"/>
    <w:rsid w:val="00563A59"/>
    <w:rsid w:val="00563D8D"/>
    <w:rsid w:val="00563DBD"/>
    <w:rsid w:val="00564133"/>
    <w:rsid w:val="00564709"/>
    <w:rsid w:val="0056481C"/>
    <w:rsid w:val="005649CB"/>
    <w:rsid w:val="00564BE3"/>
    <w:rsid w:val="00564DDC"/>
    <w:rsid w:val="00564F1E"/>
    <w:rsid w:val="00564F92"/>
    <w:rsid w:val="005651B7"/>
    <w:rsid w:val="005652E8"/>
    <w:rsid w:val="00565579"/>
    <w:rsid w:val="005657BD"/>
    <w:rsid w:val="00565840"/>
    <w:rsid w:val="0056589A"/>
    <w:rsid w:val="005658CC"/>
    <w:rsid w:val="005658F0"/>
    <w:rsid w:val="00565E91"/>
    <w:rsid w:val="00565FB5"/>
    <w:rsid w:val="0056602F"/>
    <w:rsid w:val="00566251"/>
    <w:rsid w:val="0056635F"/>
    <w:rsid w:val="005664CA"/>
    <w:rsid w:val="005666BF"/>
    <w:rsid w:val="00566CA8"/>
    <w:rsid w:val="00566E59"/>
    <w:rsid w:val="0056707E"/>
    <w:rsid w:val="00567375"/>
    <w:rsid w:val="00567494"/>
    <w:rsid w:val="00567B37"/>
    <w:rsid w:val="00567C13"/>
    <w:rsid w:val="00567F9D"/>
    <w:rsid w:val="0057000D"/>
    <w:rsid w:val="005700E1"/>
    <w:rsid w:val="0057071F"/>
    <w:rsid w:val="00570E0D"/>
    <w:rsid w:val="005710B8"/>
    <w:rsid w:val="005711D6"/>
    <w:rsid w:val="0057134B"/>
    <w:rsid w:val="00571411"/>
    <w:rsid w:val="00571536"/>
    <w:rsid w:val="00571A20"/>
    <w:rsid w:val="00571D03"/>
    <w:rsid w:val="0057200A"/>
    <w:rsid w:val="005721B1"/>
    <w:rsid w:val="005724EF"/>
    <w:rsid w:val="00572545"/>
    <w:rsid w:val="005725A2"/>
    <w:rsid w:val="005729DB"/>
    <w:rsid w:val="00572BAE"/>
    <w:rsid w:val="00573FF8"/>
    <w:rsid w:val="0057405A"/>
    <w:rsid w:val="00574080"/>
    <w:rsid w:val="00574296"/>
    <w:rsid w:val="0057435F"/>
    <w:rsid w:val="0057436C"/>
    <w:rsid w:val="00574889"/>
    <w:rsid w:val="00574955"/>
    <w:rsid w:val="00574C34"/>
    <w:rsid w:val="00574CAD"/>
    <w:rsid w:val="00574E80"/>
    <w:rsid w:val="005750D7"/>
    <w:rsid w:val="00575C20"/>
    <w:rsid w:val="005760BB"/>
    <w:rsid w:val="005760E6"/>
    <w:rsid w:val="0057634C"/>
    <w:rsid w:val="0057640B"/>
    <w:rsid w:val="00576507"/>
    <w:rsid w:val="00576D79"/>
    <w:rsid w:val="00576F37"/>
    <w:rsid w:val="0057703B"/>
    <w:rsid w:val="005777ED"/>
    <w:rsid w:val="00577946"/>
    <w:rsid w:val="00577A8B"/>
    <w:rsid w:val="00577CFE"/>
    <w:rsid w:val="00577FB7"/>
    <w:rsid w:val="005817CA"/>
    <w:rsid w:val="00583413"/>
    <w:rsid w:val="005835B9"/>
    <w:rsid w:val="00583B4F"/>
    <w:rsid w:val="005848E3"/>
    <w:rsid w:val="00584EDE"/>
    <w:rsid w:val="00584FA0"/>
    <w:rsid w:val="00584FC4"/>
    <w:rsid w:val="00585014"/>
    <w:rsid w:val="00585B76"/>
    <w:rsid w:val="00585C3B"/>
    <w:rsid w:val="00585D65"/>
    <w:rsid w:val="00585F84"/>
    <w:rsid w:val="00586CD8"/>
    <w:rsid w:val="00586EB3"/>
    <w:rsid w:val="00587213"/>
    <w:rsid w:val="0058742D"/>
    <w:rsid w:val="00587982"/>
    <w:rsid w:val="00587B26"/>
    <w:rsid w:val="00587C45"/>
    <w:rsid w:val="00590083"/>
    <w:rsid w:val="00590226"/>
    <w:rsid w:val="0059040A"/>
    <w:rsid w:val="005904E8"/>
    <w:rsid w:val="00590867"/>
    <w:rsid w:val="00590C30"/>
    <w:rsid w:val="00591897"/>
    <w:rsid w:val="00591FD1"/>
    <w:rsid w:val="005921D2"/>
    <w:rsid w:val="00592518"/>
    <w:rsid w:val="00592635"/>
    <w:rsid w:val="00592C77"/>
    <w:rsid w:val="00592DB9"/>
    <w:rsid w:val="00592EDC"/>
    <w:rsid w:val="0059304E"/>
    <w:rsid w:val="005935DF"/>
    <w:rsid w:val="00593B9A"/>
    <w:rsid w:val="00593BAB"/>
    <w:rsid w:val="00593F7C"/>
    <w:rsid w:val="00594560"/>
    <w:rsid w:val="00594573"/>
    <w:rsid w:val="00594619"/>
    <w:rsid w:val="005949AE"/>
    <w:rsid w:val="00594F45"/>
    <w:rsid w:val="005953FD"/>
    <w:rsid w:val="005954B9"/>
    <w:rsid w:val="00595DDA"/>
    <w:rsid w:val="00595FA8"/>
    <w:rsid w:val="005965FD"/>
    <w:rsid w:val="0059691D"/>
    <w:rsid w:val="00596C20"/>
    <w:rsid w:val="00596F1A"/>
    <w:rsid w:val="00597050"/>
    <w:rsid w:val="005972BA"/>
    <w:rsid w:val="005972F4"/>
    <w:rsid w:val="005975A9"/>
    <w:rsid w:val="00597658"/>
    <w:rsid w:val="005976CE"/>
    <w:rsid w:val="00597BC8"/>
    <w:rsid w:val="005A01BC"/>
    <w:rsid w:val="005A0648"/>
    <w:rsid w:val="005A07C7"/>
    <w:rsid w:val="005A09A4"/>
    <w:rsid w:val="005A0BAF"/>
    <w:rsid w:val="005A10E5"/>
    <w:rsid w:val="005A12FE"/>
    <w:rsid w:val="005A14F4"/>
    <w:rsid w:val="005A15A1"/>
    <w:rsid w:val="005A1A52"/>
    <w:rsid w:val="005A1ED9"/>
    <w:rsid w:val="005A235F"/>
    <w:rsid w:val="005A26DA"/>
    <w:rsid w:val="005A2989"/>
    <w:rsid w:val="005A3458"/>
    <w:rsid w:val="005A35FF"/>
    <w:rsid w:val="005A3CD3"/>
    <w:rsid w:val="005A3D5A"/>
    <w:rsid w:val="005A4212"/>
    <w:rsid w:val="005A5262"/>
    <w:rsid w:val="005A5365"/>
    <w:rsid w:val="005A5392"/>
    <w:rsid w:val="005A5442"/>
    <w:rsid w:val="005A5499"/>
    <w:rsid w:val="005A5889"/>
    <w:rsid w:val="005A5E5A"/>
    <w:rsid w:val="005A5FE7"/>
    <w:rsid w:val="005A648B"/>
    <w:rsid w:val="005A6636"/>
    <w:rsid w:val="005A694D"/>
    <w:rsid w:val="005A78A4"/>
    <w:rsid w:val="005A7D77"/>
    <w:rsid w:val="005B005C"/>
    <w:rsid w:val="005B035D"/>
    <w:rsid w:val="005B0561"/>
    <w:rsid w:val="005B0C4B"/>
    <w:rsid w:val="005B0C6E"/>
    <w:rsid w:val="005B0E73"/>
    <w:rsid w:val="005B0F5E"/>
    <w:rsid w:val="005B1298"/>
    <w:rsid w:val="005B1412"/>
    <w:rsid w:val="005B160C"/>
    <w:rsid w:val="005B1CD6"/>
    <w:rsid w:val="005B1D8D"/>
    <w:rsid w:val="005B20E4"/>
    <w:rsid w:val="005B24DE"/>
    <w:rsid w:val="005B2807"/>
    <w:rsid w:val="005B2993"/>
    <w:rsid w:val="005B35A4"/>
    <w:rsid w:val="005B3E68"/>
    <w:rsid w:val="005B3EF6"/>
    <w:rsid w:val="005B3F31"/>
    <w:rsid w:val="005B4050"/>
    <w:rsid w:val="005B442A"/>
    <w:rsid w:val="005B4699"/>
    <w:rsid w:val="005B4899"/>
    <w:rsid w:val="005B48EE"/>
    <w:rsid w:val="005B4C03"/>
    <w:rsid w:val="005B4FA4"/>
    <w:rsid w:val="005B4FE5"/>
    <w:rsid w:val="005B5227"/>
    <w:rsid w:val="005B57C7"/>
    <w:rsid w:val="005B5917"/>
    <w:rsid w:val="005B5997"/>
    <w:rsid w:val="005B5C45"/>
    <w:rsid w:val="005B5F02"/>
    <w:rsid w:val="005B645D"/>
    <w:rsid w:val="005B66A0"/>
    <w:rsid w:val="005B6E9E"/>
    <w:rsid w:val="005B6F9C"/>
    <w:rsid w:val="005B7071"/>
    <w:rsid w:val="005B747F"/>
    <w:rsid w:val="005B75E6"/>
    <w:rsid w:val="005B768F"/>
    <w:rsid w:val="005B794B"/>
    <w:rsid w:val="005B7AD1"/>
    <w:rsid w:val="005C0117"/>
    <w:rsid w:val="005C0516"/>
    <w:rsid w:val="005C0901"/>
    <w:rsid w:val="005C0A4D"/>
    <w:rsid w:val="005C0BC4"/>
    <w:rsid w:val="005C0F0D"/>
    <w:rsid w:val="005C1314"/>
    <w:rsid w:val="005C166E"/>
    <w:rsid w:val="005C178E"/>
    <w:rsid w:val="005C1BDD"/>
    <w:rsid w:val="005C1E21"/>
    <w:rsid w:val="005C2004"/>
    <w:rsid w:val="005C268E"/>
    <w:rsid w:val="005C29D2"/>
    <w:rsid w:val="005C2F0C"/>
    <w:rsid w:val="005C30D1"/>
    <w:rsid w:val="005C3104"/>
    <w:rsid w:val="005C323C"/>
    <w:rsid w:val="005C34D5"/>
    <w:rsid w:val="005C3573"/>
    <w:rsid w:val="005C3722"/>
    <w:rsid w:val="005C3772"/>
    <w:rsid w:val="005C44BD"/>
    <w:rsid w:val="005C4573"/>
    <w:rsid w:val="005C4956"/>
    <w:rsid w:val="005C4E99"/>
    <w:rsid w:val="005C4EA0"/>
    <w:rsid w:val="005C51A5"/>
    <w:rsid w:val="005C5227"/>
    <w:rsid w:val="005C5228"/>
    <w:rsid w:val="005C5263"/>
    <w:rsid w:val="005C528B"/>
    <w:rsid w:val="005C549E"/>
    <w:rsid w:val="005C5DD9"/>
    <w:rsid w:val="005C66F0"/>
    <w:rsid w:val="005C67A3"/>
    <w:rsid w:val="005C6809"/>
    <w:rsid w:val="005C6AD1"/>
    <w:rsid w:val="005C7043"/>
    <w:rsid w:val="005C70BA"/>
    <w:rsid w:val="005C7B9C"/>
    <w:rsid w:val="005D002E"/>
    <w:rsid w:val="005D0091"/>
    <w:rsid w:val="005D01EC"/>
    <w:rsid w:val="005D02AE"/>
    <w:rsid w:val="005D03C8"/>
    <w:rsid w:val="005D083E"/>
    <w:rsid w:val="005D0C43"/>
    <w:rsid w:val="005D0F9A"/>
    <w:rsid w:val="005D1C6A"/>
    <w:rsid w:val="005D214A"/>
    <w:rsid w:val="005D27C0"/>
    <w:rsid w:val="005D2CE2"/>
    <w:rsid w:val="005D2EAE"/>
    <w:rsid w:val="005D3045"/>
    <w:rsid w:val="005D32F0"/>
    <w:rsid w:val="005D3CD0"/>
    <w:rsid w:val="005D3FB8"/>
    <w:rsid w:val="005D3FCD"/>
    <w:rsid w:val="005D471C"/>
    <w:rsid w:val="005D48BC"/>
    <w:rsid w:val="005D4AE5"/>
    <w:rsid w:val="005D4C11"/>
    <w:rsid w:val="005D4C12"/>
    <w:rsid w:val="005D4EB3"/>
    <w:rsid w:val="005D5140"/>
    <w:rsid w:val="005D5598"/>
    <w:rsid w:val="005D56BA"/>
    <w:rsid w:val="005D6240"/>
    <w:rsid w:val="005D6456"/>
    <w:rsid w:val="005D7185"/>
    <w:rsid w:val="005D79CC"/>
    <w:rsid w:val="005D7D46"/>
    <w:rsid w:val="005D7EB8"/>
    <w:rsid w:val="005D7F28"/>
    <w:rsid w:val="005E028E"/>
    <w:rsid w:val="005E03CD"/>
    <w:rsid w:val="005E0645"/>
    <w:rsid w:val="005E0CD9"/>
    <w:rsid w:val="005E0DD2"/>
    <w:rsid w:val="005E1151"/>
    <w:rsid w:val="005E14D6"/>
    <w:rsid w:val="005E176D"/>
    <w:rsid w:val="005E180F"/>
    <w:rsid w:val="005E1919"/>
    <w:rsid w:val="005E1BD2"/>
    <w:rsid w:val="005E1DF6"/>
    <w:rsid w:val="005E207F"/>
    <w:rsid w:val="005E2081"/>
    <w:rsid w:val="005E208A"/>
    <w:rsid w:val="005E2095"/>
    <w:rsid w:val="005E23B9"/>
    <w:rsid w:val="005E2485"/>
    <w:rsid w:val="005E302B"/>
    <w:rsid w:val="005E320C"/>
    <w:rsid w:val="005E320F"/>
    <w:rsid w:val="005E323E"/>
    <w:rsid w:val="005E34BD"/>
    <w:rsid w:val="005E3A78"/>
    <w:rsid w:val="005E3B4D"/>
    <w:rsid w:val="005E3EF3"/>
    <w:rsid w:val="005E3FB7"/>
    <w:rsid w:val="005E46B7"/>
    <w:rsid w:val="005E4765"/>
    <w:rsid w:val="005E47EE"/>
    <w:rsid w:val="005E4951"/>
    <w:rsid w:val="005E4FB9"/>
    <w:rsid w:val="005E5027"/>
    <w:rsid w:val="005E5529"/>
    <w:rsid w:val="005E5EA0"/>
    <w:rsid w:val="005E62E5"/>
    <w:rsid w:val="005E663B"/>
    <w:rsid w:val="005E670F"/>
    <w:rsid w:val="005E6D8A"/>
    <w:rsid w:val="005E6EB1"/>
    <w:rsid w:val="005E78E1"/>
    <w:rsid w:val="005E7B1E"/>
    <w:rsid w:val="005E7BB5"/>
    <w:rsid w:val="005F0075"/>
    <w:rsid w:val="005F0D48"/>
    <w:rsid w:val="005F1074"/>
    <w:rsid w:val="005F11DB"/>
    <w:rsid w:val="005F15BE"/>
    <w:rsid w:val="005F175A"/>
    <w:rsid w:val="005F190E"/>
    <w:rsid w:val="005F1B27"/>
    <w:rsid w:val="005F1CC7"/>
    <w:rsid w:val="005F1D04"/>
    <w:rsid w:val="005F1F9C"/>
    <w:rsid w:val="005F205C"/>
    <w:rsid w:val="005F2154"/>
    <w:rsid w:val="005F28B7"/>
    <w:rsid w:val="005F294F"/>
    <w:rsid w:val="005F29E9"/>
    <w:rsid w:val="005F2B18"/>
    <w:rsid w:val="005F2FED"/>
    <w:rsid w:val="005F3196"/>
    <w:rsid w:val="005F399A"/>
    <w:rsid w:val="005F3C92"/>
    <w:rsid w:val="005F3ED1"/>
    <w:rsid w:val="005F3FE7"/>
    <w:rsid w:val="005F41B8"/>
    <w:rsid w:val="005F4258"/>
    <w:rsid w:val="005F45D5"/>
    <w:rsid w:val="005F4A27"/>
    <w:rsid w:val="005F4A48"/>
    <w:rsid w:val="005F5B0D"/>
    <w:rsid w:val="005F6029"/>
    <w:rsid w:val="005F6AF5"/>
    <w:rsid w:val="005F6EC1"/>
    <w:rsid w:val="005F704C"/>
    <w:rsid w:val="005F7BA6"/>
    <w:rsid w:val="005F7E88"/>
    <w:rsid w:val="006000B7"/>
    <w:rsid w:val="0060055B"/>
    <w:rsid w:val="0060074F"/>
    <w:rsid w:val="00600803"/>
    <w:rsid w:val="006009C0"/>
    <w:rsid w:val="00600EC8"/>
    <w:rsid w:val="006013AC"/>
    <w:rsid w:val="0060160C"/>
    <w:rsid w:val="0060298E"/>
    <w:rsid w:val="00602A00"/>
    <w:rsid w:val="00602BE8"/>
    <w:rsid w:val="00602CFA"/>
    <w:rsid w:val="00603185"/>
    <w:rsid w:val="006034E7"/>
    <w:rsid w:val="00603772"/>
    <w:rsid w:val="00603997"/>
    <w:rsid w:val="00603B4C"/>
    <w:rsid w:val="006044BA"/>
    <w:rsid w:val="006045D3"/>
    <w:rsid w:val="006047B3"/>
    <w:rsid w:val="00604851"/>
    <w:rsid w:val="0060487C"/>
    <w:rsid w:val="00604AB0"/>
    <w:rsid w:val="00604BF5"/>
    <w:rsid w:val="00604FDC"/>
    <w:rsid w:val="006050E3"/>
    <w:rsid w:val="006051B4"/>
    <w:rsid w:val="00605652"/>
    <w:rsid w:val="00605779"/>
    <w:rsid w:val="0060584B"/>
    <w:rsid w:val="00605993"/>
    <w:rsid w:val="00605B57"/>
    <w:rsid w:val="00605B77"/>
    <w:rsid w:val="00605BA6"/>
    <w:rsid w:val="00606295"/>
    <w:rsid w:val="00606307"/>
    <w:rsid w:val="006069CA"/>
    <w:rsid w:val="00607007"/>
    <w:rsid w:val="006072E4"/>
    <w:rsid w:val="006076A2"/>
    <w:rsid w:val="00607725"/>
    <w:rsid w:val="00607921"/>
    <w:rsid w:val="00607957"/>
    <w:rsid w:val="00607B63"/>
    <w:rsid w:val="006103BC"/>
    <w:rsid w:val="00610784"/>
    <w:rsid w:val="0061080A"/>
    <w:rsid w:val="0061103F"/>
    <w:rsid w:val="0061105C"/>
    <w:rsid w:val="00611202"/>
    <w:rsid w:val="00611680"/>
    <w:rsid w:val="00611B61"/>
    <w:rsid w:val="00611EBC"/>
    <w:rsid w:val="0061225B"/>
    <w:rsid w:val="006128E0"/>
    <w:rsid w:val="00612B18"/>
    <w:rsid w:val="00612F6D"/>
    <w:rsid w:val="0061304A"/>
    <w:rsid w:val="00613158"/>
    <w:rsid w:val="0061385F"/>
    <w:rsid w:val="00613EB6"/>
    <w:rsid w:val="00614320"/>
    <w:rsid w:val="00614C3E"/>
    <w:rsid w:val="00614EE0"/>
    <w:rsid w:val="00614F9E"/>
    <w:rsid w:val="006154A2"/>
    <w:rsid w:val="0061575B"/>
    <w:rsid w:val="00615C2B"/>
    <w:rsid w:val="00615EF3"/>
    <w:rsid w:val="006160EB"/>
    <w:rsid w:val="00616A02"/>
    <w:rsid w:val="00616D69"/>
    <w:rsid w:val="00616F0E"/>
    <w:rsid w:val="0061745E"/>
    <w:rsid w:val="00617698"/>
    <w:rsid w:val="00617B37"/>
    <w:rsid w:val="00617FFC"/>
    <w:rsid w:val="0062036B"/>
    <w:rsid w:val="00620485"/>
    <w:rsid w:val="006206B4"/>
    <w:rsid w:val="006207B0"/>
    <w:rsid w:val="00620953"/>
    <w:rsid w:val="006209BB"/>
    <w:rsid w:val="00620C46"/>
    <w:rsid w:val="00621426"/>
    <w:rsid w:val="00621F3B"/>
    <w:rsid w:val="00622FEA"/>
    <w:rsid w:val="006231E0"/>
    <w:rsid w:val="006231F1"/>
    <w:rsid w:val="00623B21"/>
    <w:rsid w:val="00623DBE"/>
    <w:rsid w:val="0062442F"/>
    <w:rsid w:val="00624BA9"/>
    <w:rsid w:val="00624BD8"/>
    <w:rsid w:val="00624D54"/>
    <w:rsid w:val="006253D0"/>
    <w:rsid w:val="0062578E"/>
    <w:rsid w:val="00625959"/>
    <w:rsid w:val="00625AE3"/>
    <w:rsid w:val="00625C7E"/>
    <w:rsid w:val="00625EA3"/>
    <w:rsid w:val="0062695B"/>
    <w:rsid w:val="00626A62"/>
    <w:rsid w:val="00626E9D"/>
    <w:rsid w:val="00626EB5"/>
    <w:rsid w:val="00626FF9"/>
    <w:rsid w:val="00627119"/>
    <w:rsid w:val="00627818"/>
    <w:rsid w:val="00627CE7"/>
    <w:rsid w:val="00627E52"/>
    <w:rsid w:val="00630306"/>
    <w:rsid w:val="006303F9"/>
    <w:rsid w:val="00630474"/>
    <w:rsid w:val="00630C55"/>
    <w:rsid w:val="00630C8A"/>
    <w:rsid w:val="00630FC9"/>
    <w:rsid w:val="00631136"/>
    <w:rsid w:val="006315DE"/>
    <w:rsid w:val="00631A27"/>
    <w:rsid w:val="00631A6B"/>
    <w:rsid w:val="00632311"/>
    <w:rsid w:val="00632437"/>
    <w:rsid w:val="006326CA"/>
    <w:rsid w:val="00632B40"/>
    <w:rsid w:val="00632E6D"/>
    <w:rsid w:val="00632E96"/>
    <w:rsid w:val="0063310A"/>
    <w:rsid w:val="00633792"/>
    <w:rsid w:val="006338CB"/>
    <w:rsid w:val="00633ACA"/>
    <w:rsid w:val="00633AF8"/>
    <w:rsid w:val="006341FD"/>
    <w:rsid w:val="00634511"/>
    <w:rsid w:val="00634CB1"/>
    <w:rsid w:val="00634F46"/>
    <w:rsid w:val="00635B86"/>
    <w:rsid w:val="00635BC0"/>
    <w:rsid w:val="006361C4"/>
    <w:rsid w:val="00636257"/>
    <w:rsid w:val="00636377"/>
    <w:rsid w:val="006363AF"/>
    <w:rsid w:val="006363C6"/>
    <w:rsid w:val="006367A6"/>
    <w:rsid w:val="00636832"/>
    <w:rsid w:val="006369F2"/>
    <w:rsid w:val="00636BB0"/>
    <w:rsid w:val="00636F59"/>
    <w:rsid w:val="006374DF"/>
    <w:rsid w:val="0063769D"/>
    <w:rsid w:val="006379CF"/>
    <w:rsid w:val="00637FCF"/>
    <w:rsid w:val="00640E18"/>
    <w:rsid w:val="00641602"/>
    <w:rsid w:val="0064210F"/>
    <w:rsid w:val="00642566"/>
    <w:rsid w:val="00642CDF"/>
    <w:rsid w:val="00642CF2"/>
    <w:rsid w:val="00642E91"/>
    <w:rsid w:val="00642F40"/>
    <w:rsid w:val="0064301C"/>
    <w:rsid w:val="00643107"/>
    <w:rsid w:val="00643227"/>
    <w:rsid w:val="006433F4"/>
    <w:rsid w:val="00643CD9"/>
    <w:rsid w:val="00643E13"/>
    <w:rsid w:val="006441E6"/>
    <w:rsid w:val="0064438F"/>
    <w:rsid w:val="006444BD"/>
    <w:rsid w:val="00644BFE"/>
    <w:rsid w:val="00645062"/>
    <w:rsid w:val="00645079"/>
    <w:rsid w:val="00645286"/>
    <w:rsid w:val="0064568D"/>
    <w:rsid w:val="00645886"/>
    <w:rsid w:val="00645BD1"/>
    <w:rsid w:val="00645BE2"/>
    <w:rsid w:val="00645E1C"/>
    <w:rsid w:val="00645F44"/>
    <w:rsid w:val="006467A3"/>
    <w:rsid w:val="00646E53"/>
    <w:rsid w:val="00646FFE"/>
    <w:rsid w:val="006471BD"/>
    <w:rsid w:val="0064757F"/>
    <w:rsid w:val="006475F5"/>
    <w:rsid w:val="00647B48"/>
    <w:rsid w:val="0065052D"/>
    <w:rsid w:val="00650A8C"/>
    <w:rsid w:val="00650B39"/>
    <w:rsid w:val="00650DBB"/>
    <w:rsid w:val="00650F23"/>
    <w:rsid w:val="00651267"/>
    <w:rsid w:val="006513D0"/>
    <w:rsid w:val="00651634"/>
    <w:rsid w:val="00651AD9"/>
    <w:rsid w:val="00651CB0"/>
    <w:rsid w:val="00651D73"/>
    <w:rsid w:val="006520F5"/>
    <w:rsid w:val="00652228"/>
    <w:rsid w:val="006524C3"/>
    <w:rsid w:val="006525F3"/>
    <w:rsid w:val="00652704"/>
    <w:rsid w:val="00652C08"/>
    <w:rsid w:val="00652DBE"/>
    <w:rsid w:val="00652E28"/>
    <w:rsid w:val="00652E58"/>
    <w:rsid w:val="006530D2"/>
    <w:rsid w:val="00653477"/>
    <w:rsid w:val="0065375A"/>
    <w:rsid w:val="00653779"/>
    <w:rsid w:val="00653956"/>
    <w:rsid w:val="00653A66"/>
    <w:rsid w:val="00653AAF"/>
    <w:rsid w:val="006549ED"/>
    <w:rsid w:val="00654DBF"/>
    <w:rsid w:val="0065520A"/>
    <w:rsid w:val="00655322"/>
    <w:rsid w:val="006557D9"/>
    <w:rsid w:val="00655D8E"/>
    <w:rsid w:val="00655E76"/>
    <w:rsid w:val="0065667F"/>
    <w:rsid w:val="00656711"/>
    <w:rsid w:val="0065693D"/>
    <w:rsid w:val="00656E36"/>
    <w:rsid w:val="00657169"/>
    <w:rsid w:val="0065739F"/>
    <w:rsid w:val="0065765F"/>
    <w:rsid w:val="006578C7"/>
    <w:rsid w:val="00657F51"/>
    <w:rsid w:val="00660D16"/>
    <w:rsid w:val="00661101"/>
    <w:rsid w:val="00661866"/>
    <w:rsid w:val="00661BA2"/>
    <w:rsid w:val="00661C13"/>
    <w:rsid w:val="0066206A"/>
    <w:rsid w:val="0066228B"/>
    <w:rsid w:val="00662316"/>
    <w:rsid w:val="006624C5"/>
    <w:rsid w:val="006624EA"/>
    <w:rsid w:val="00662931"/>
    <w:rsid w:val="00662C50"/>
    <w:rsid w:val="0066369B"/>
    <w:rsid w:val="00663765"/>
    <w:rsid w:val="006637D7"/>
    <w:rsid w:val="00663B02"/>
    <w:rsid w:val="00663BAC"/>
    <w:rsid w:val="00663DBE"/>
    <w:rsid w:val="0066407B"/>
    <w:rsid w:val="006642BA"/>
    <w:rsid w:val="0066496B"/>
    <w:rsid w:val="00664E1F"/>
    <w:rsid w:val="0066500D"/>
    <w:rsid w:val="0066535A"/>
    <w:rsid w:val="00666066"/>
    <w:rsid w:val="00666918"/>
    <w:rsid w:val="00666E33"/>
    <w:rsid w:val="00666EA3"/>
    <w:rsid w:val="006670BF"/>
    <w:rsid w:val="00667300"/>
    <w:rsid w:val="00667440"/>
    <w:rsid w:val="0066767A"/>
    <w:rsid w:val="006676C0"/>
    <w:rsid w:val="0066799C"/>
    <w:rsid w:val="00667F53"/>
    <w:rsid w:val="006705A5"/>
    <w:rsid w:val="00670942"/>
    <w:rsid w:val="00670A2C"/>
    <w:rsid w:val="00671071"/>
    <w:rsid w:val="0067109E"/>
    <w:rsid w:val="0067121F"/>
    <w:rsid w:val="006717F9"/>
    <w:rsid w:val="006718AB"/>
    <w:rsid w:val="00671CC8"/>
    <w:rsid w:val="00671D9C"/>
    <w:rsid w:val="00671E2F"/>
    <w:rsid w:val="00671ED3"/>
    <w:rsid w:val="00671FD7"/>
    <w:rsid w:val="00672018"/>
    <w:rsid w:val="00672772"/>
    <w:rsid w:val="00672A23"/>
    <w:rsid w:val="00672B56"/>
    <w:rsid w:val="00672C28"/>
    <w:rsid w:val="00672EA3"/>
    <w:rsid w:val="00673073"/>
    <w:rsid w:val="00673579"/>
    <w:rsid w:val="006739F0"/>
    <w:rsid w:val="00673C50"/>
    <w:rsid w:val="00673CB6"/>
    <w:rsid w:val="00673CE1"/>
    <w:rsid w:val="00673FDF"/>
    <w:rsid w:val="00674010"/>
    <w:rsid w:val="006741F0"/>
    <w:rsid w:val="00674AFD"/>
    <w:rsid w:val="00674CDD"/>
    <w:rsid w:val="00674D50"/>
    <w:rsid w:val="00674E10"/>
    <w:rsid w:val="00675A65"/>
    <w:rsid w:val="00675AEB"/>
    <w:rsid w:val="00675E2D"/>
    <w:rsid w:val="00676478"/>
    <w:rsid w:val="0067657E"/>
    <w:rsid w:val="00676B0D"/>
    <w:rsid w:val="00676C9F"/>
    <w:rsid w:val="0067783E"/>
    <w:rsid w:val="00680857"/>
    <w:rsid w:val="00680F37"/>
    <w:rsid w:val="00680F90"/>
    <w:rsid w:val="006811C0"/>
    <w:rsid w:val="00681795"/>
    <w:rsid w:val="00681902"/>
    <w:rsid w:val="00682300"/>
    <w:rsid w:val="00682976"/>
    <w:rsid w:val="00682A9F"/>
    <w:rsid w:val="00682C5A"/>
    <w:rsid w:val="00682D46"/>
    <w:rsid w:val="00682EA7"/>
    <w:rsid w:val="00683179"/>
    <w:rsid w:val="0068356D"/>
    <w:rsid w:val="0068392F"/>
    <w:rsid w:val="00683ABB"/>
    <w:rsid w:val="00683BF5"/>
    <w:rsid w:val="00683F21"/>
    <w:rsid w:val="006840CB"/>
    <w:rsid w:val="0068439F"/>
    <w:rsid w:val="0068469C"/>
    <w:rsid w:val="006847A7"/>
    <w:rsid w:val="006848ED"/>
    <w:rsid w:val="006849A4"/>
    <w:rsid w:val="00684A9B"/>
    <w:rsid w:val="00684BA9"/>
    <w:rsid w:val="0068550B"/>
    <w:rsid w:val="006859EE"/>
    <w:rsid w:val="00685DB3"/>
    <w:rsid w:val="00685DD2"/>
    <w:rsid w:val="006862A1"/>
    <w:rsid w:val="006863C0"/>
    <w:rsid w:val="006863CB"/>
    <w:rsid w:val="006863EC"/>
    <w:rsid w:val="006865AE"/>
    <w:rsid w:val="00686601"/>
    <w:rsid w:val="00686B91"/>
    <w:rsid w:val="00686C65"/>
    <w:rsid w:val="00686C85"/>
    <w:rsid w:val="00686D08"/>
    <w:rsid w:val="00686D4D"/>
    <w:rsid w:val="00686D59"/>
    <w:rsid w:val="00686F49"/>
    <w:rsid w:val="00686FC0"/>
    <w:rsid w:val="00687202"/>
    <w:rsid w:val="00687630"/>
    <w:rsid w:val="00687F20"/>
    <w:rsid w:val="006907C6"/>
    <w:rsid w:val="00690955"/>
    <w:rsid w:val="00690C9A"/>
    <w:rsid w:val="00690DA7"/>
    <w:rsid w:val="00691491"/>
    <w:rsid w:val="0069162C"/>
    <w:rsid w:val="006922CE"/>
    <w:rsid w:val="0069270D"/>
    <w:rsid w:val="00692A42"/>
    <w:rsid w:val="00692AD9"/>
    <w:rsid w:val="00692E59"/>
    <w:rsid w:val="00693060"/>
    <w:rsid w:val="00694057"/>
    <w:rsid w:val="006940A6"/>
    <w:rsid w:val="00694215"/>
    <w:rsid w:val="00694452"/>
    <w:rsid w:val="00695114"/>
    <w:rsid w:val="006957FE"/>
    <w:rsid w:val="00695BE2"/>
    <w:rsid w:val="00696016"/>
    <w:rsid w:val="006960B7"/>
    <w:rsid w:val="00696106"/>
    <w:rsid w:val="0069615C"/>
    <w:rsid w:val="00696499"/>
    <w:rsid w:val="00696933"/>
    <w:rsid w:val="006971B5"/>
    <w:rsid w:val="00697204"/>
    <w:rsid w:val="00697513"/>
    <w:rsid w:val="00697AC8"/>
    <w:rsid w:val="00697DBB"/>
    <w:rsid w:val="00697FA7"/>
    <w:rsid w:val="006A031E"/>
    <w:rsid w:val="006A03A8"/>
    <w:rsid w:val="006A0647"/>
    <w:rsid w:val="006A1239"/>
    <w:rsid w:val="006A144C"/>
    <w:rsid w:val="006A1789"/>
    <w:rsid w:val="006A1919"/>
    <w:rsid w:val="006A226D"/>
    <w:rsid w:val="006A2632"/>
    <w:rsid w:val="006A276F"/>
    <w:rsid w:val="006A2BD3"/>
    <w:rsid w:val="006A2C6F"/>
    <w:rsid w:val="006A2D0B"/>
    <w:rsid w:val="006A3091"/>
    <w:rsid w:val="006A31BF"/>
    <w:rsid w:val="006A42EE"/>
    <w:rsid w:val="006A4308"/>
    <w:rsid w:val="006A4502"/>
    <w:rsid w:val="006A46D1"/>
    <w:rsid w:val="006A4860"/>
    <w:rsid w:val="006A4D6F"/>
    <w:rsid w:val="006A4FB9"/>
    <w:rsid w:val="006A52A0"/>
    <w:rsid w:val="006A5588"/>
    <w:rsid w:val="006A568E"/>
    <w:rsid w:val="006A57ED"/>
    <w:rsid w:val="006A589D"/>
    <w:rsid w:val="006A59B7"/>
    <w:rsid w:val="006A5A4C"/>
    <w:rsid w:val="006A5D6D"/>
    <w:rsid w:val="006A5E1E"/>
    <w:rsid w:val="006A686D"/>
    <w:rsid w:val="006A697D"/>
    <w:rsid w:val="006A69F0"/>
    <w:rsid w:val="006A6B4D"/>
    <w:rsid w:val="006A6D4F"/>
    <w:rsid w:val="006A7149"/>
    <w:rsid w:val="006A7243"/>
    <w:rsid w:val="006A75D9"/>
    <w:rsid w:val="006A777E"/>
    <w:rsid w:val="006A77A3"/>
    <w:rsid w:val="006A794D"/>
    <w:rsid w:val="006A79B4"/>
    <w:rsid w:val="006B07D2"/>
    <w:rsid w:val="006B091F"/>
    <w:rsid w:val="006B0D10"/>
    <w:rsid w:val="006B0D90"/>
    <w:rsid w:val="006B0EEC"/>
    <w:rsid w:val="006B13B3"/>
    <w:rsid w:val="006B1569"/>
    <w:rsid w:val="006B177B"/>
    <w:rsid w:val="006B196F"/>
    <w:rsid w:val="006B1B5E"/>
    <w:rsid w:val="006B1C48"/>
    <w:rsid w:val="006B1D6B"/>
    <w:rsid w:val="006B1E55"/>
    <w:rsid w:val="006B218B"/>
    <w:rsid w:val="006B24E5"/>
    <w:rsid w:val="006B25F9"/>
    <w:rsid w:val="006B27B7"/>
    <w:rsid w:val="006B334F"/>
    <w:rsid w:val="006B3CFB"/>
    <w:rsid w:val="006B4825"/>
    <w:rsid w:val="006B49F3"/>
    <w:rsid w:val="006B4D5A"/>
    <w:rsid w:val="006B4FB1"/>
    <w:rsid w:val="006B5207"/>
    <w:rsid w:val="006B5A22"/>
    <w:rsid w:val="006B5BD1"/>
    <w:rsid w:val="006B613E"/>
    <w:rsid w:val="006B6454"/>
    <w:rsid w:val="006B6B5A"/>
    <w:rsid w:val="006B713B"/>
    <w:rsid w:val="006B722F"/>
    <w:rsid w:val="006B76A6"/>
    <w:rsid w:val="006B77FB"/>
    <w:rsid w:val="006B787E"/>
    <w:rsid w:val="006B791C"/>
    <w:rsid w:val="006B79FE"/>
    <w:rsid w:val="006B7DEE"/>
    <w:rsid w:val="006C0799"/>
    <w:rsid w:val="006C0954"/>
    <w:rsid w:val="006C0D91"/>
    <w:rsid w:val="006C0E9A"/>
    <w:rsid w:val="006C0F4F"/>
    <w:rsid w:val="006C10CC"/>
    <w:rsid w:val="006C1181"/>
    <w:rsid w:val="006C1308"/>
    <w:rsid w:val="006C1589"/>
    <w:rsid w:val="006C1981"/>
    <w:rsid w:val="006C1AC5"/>
    <w:rsid w:val="006C1BEE"/>
    <w:rsid w:val="006C1ECA"/>
    <w:rsid w:val="006C1FB7"/>
    <w:rsid w:val="006C1FF9"/>
    <w:rsid w:val="006C21A1"/>
    <w:rsid w:val="006C2296"/>
    <w:rsid w:val="006C23BB"/>
    <w:rsid w:val="006C2940"/>
    <w:rsid w:val="006C29C9"/>
    <w:rsid w:val="006C2F80"/>
    <w:rsid w:val="006C2FE5"/>
    <w:rsid w:val="006C2FE9"/>
    <w:rsid w:val="006C4308"/>
    <w:rsid w:val="006C46C3"/>
    <w:rsid w:val="006C4820"/>
    <w:rsid w:val="006C49E0"/>
    <w:rsid w:val="006C4B93"/>
    <w:rsid w:val="006C4C67"/>
    <w:rsid w:val="006C4C91"/>
    <w:rsid w:val="006C507A"/>
    <w:rsid w:val="006C5222"/>
    <w:rsid w:val="006C52A4"/>
    <w:rsid w:val="006C5307"/>
    <w:rsid w:val="006C579E"/>
    <w:rsid w:val="006C5FFD"/>
    <w:rsid w:val="006C61F2"/>
    <w:rsid w:val="006C7230"/>
    <w:rsid w:val="006C7241"/>
    <w:rsid w:val="006C72A8"/>
    <w:rsid w:val="006C73F8"/>
    <w:rsid w:val="006C7F56"/>
    <w:rsid w:val="006D023E"/>
    <w:rsid w:val="006D04CF"/>
    <w:rsid w:val="006D054B"/>
    <w:rsid w:val="006D080E"/>
    <w:rsid w:val="006D0917"/>
    <w:rsid w:val="006D0AF0"/>
    <w:rsid w:val="006D0E32"/>
    <w:rsid w:val="006D13E3"/>
    <w:rsid w:val="006D165C"/>
    <w:rsid w:val="006D1697"/>
    <w:rsid w:val="006D186C"/>
    <w:rsid w:val="006D1D2E"/>
    <w:rsid w:val="006D2122"/>
    <w:rsid w:val="006D2243"/>
    <w:rsid w:val="006D2265"/>
    <w:rsid w:val="006D2278"/>
    <w:rsid w:val="006D2686"/>
    <w:rsid w:val="006D27AB"/>
    <w:rsid w:val="006D2901"/>
    <w:rsid w:val="006D3071"/>
    <w:rsid w:val="006D339C"/>
    <w:rsid w:val="006D33BB"/>
    <w:rsid w:val="006D3F19"/>
    <w:rsid w:val="006D416D"/>
    <w:rsid w:val="006D41BB"/>
    <w:rsid w:val="006D432F"/>
    <w:rsid w:val="006D4454"/>
    <w:rsid w:val="006D489F"/>
    <w:rsid w:val="006D4921"/>
    <w:rsid w:val="006D4C6F"/>
    <w:rsid w:val="006D52AA"/>
    <w:rsid w:val="006D53A7"/>
    <w:rsid w:val="006D62C3"/>
    <w:rsid w:val="006D63EB"/>
    <w:rsid w:val="006D6547"/>
    <w:rsid w:val="006D6DCB"/>
    <w:rsid w:val="006D6F34"/>
    <w:rsid w:val="006D6F40"/>
    <w:rsid w:val="006D6FEB"/>
    <w:rsid w:val="006E03A6"/>
    <w:rsid w:val="006E0430"/>
    <w:rsid w:val="006E04BC"/>
    <w:rsid w:val="006E0FFF"/>
    <w:rsid w:val="006E1332"/>
    <w:rsid w:val="006E14DD"/>
    <w:rsid w:val="006E26EC"/>
    <w:rsid w:val="006E28E9"/>
    <w:rsid w:val="006E2AB3"/>
    <w:rsid w:val="006E2B30"/>
    <w:rsid w:val="006E394F"/>
    <w:rsid w:val="006E3A35"/>
    <w:rsid w:val="006E3AE6"/>
    <w:rsid w:val="006E3C4C"/>
    <w:rsid w:val="006E4500"/>
    <w:rsid w:val="006E462D"/>
    <w:rsid w:val="006E4A3D"/>
    <w:rsid w:val="006E4A80"/>
    <w:rsid w:val="006E4B18"/>
    <w:rsid w:val="006E4B34"/>
    <w:rsid w:val="006E4B58"/>
    <w:rsid w:val="006E4DDD"/>
    <w:rsid w:val="006E55B7"/>
    <w:rsid w:val="006E569F"/>
    <w:rsid w:val="006E5A78"/>
    <w:rsid w:val="006E5A99"/>
    <w:rsid w:val="006E5AB1"/>
    <w:rsid w:val="006E5EDC"/>
    <w:rsid w:val="006E60E6"/>
    <w:rsid w:val="006E6E1E"/>
    <w:rsid w:val="006E6ECA"/>
    <w:rsid w:val="006E6F05"/>
    <w:rsid w:val="006F0116"/>
    <w:rsid w:val="006F153F"/>
    <w:rsid w:val="006F17BE"/>
    <w:rsid w:val="006F1D25"/>
    <w:rsid w:val="006F21E3"/>
    <w:rsid w:val="006F2320"/>
    <w:rsid w:val="006F25FB"/>
    <w:rsid w:val="006F2ADD"/>
    <w:rsid w:val="006F2B2B"/>
    <w:rsid w:val="006F2BA9"/>
    <w:rsid w:val="006F2CA0"/>
    <w:rsid w:val="006F2DDF"/>
    <w:rsid w:val="006F2FAC"/>
    <w:rsid w:val="006F3104"/>
    <w:rsid w:val="006F3196"/>
    <w:rsid w:val="006F329C"/>
    <w:rsid w:val="006F3855"/>
    <w:rsid w:val="006F3991"/>
    <w:rsid w:val="006F3FF8"/>
    <w:rsid w:val="006F402B"/>
    <w:rsid w:val="006F41A7"/>
    <w:rsid w:val="006F447E"/>
    <w:rsid w:val="006F447F"/>
    <w:rsid w:val="006F4A40"/>
    <w:rsid w:val="006F5586"/>
    <w:rsid w:val="006F583C"/>
    <w:rsid w:val="006F5BDA"/>
    <w:rsid w:val="006F5D75"/>
    <w:rsid w:val="006F606A"/>
    <w:rsid w:val="006F6846"/>
    <w:rsid w:val="006F6852"/>
    <w:rsid w:val="006F69CF"/>
    <w:rsid w:val="006F7128"/>
    <w:rsid w:val="006F71F4"/>
    <w:rsid w:val="006F72E3"/>
    <w:rsid w:val="006F76F8"/>
    <w:rsid w:val="006F77AC"/>
    <w:rsid w:val="006F7B13"/>
    <w:rsid w:val="00700365"/>
    <w:rsid w:val="007005A6"/>
    <w:rsid w:val="00700657"/>
    <w:rsid w:val="00700807"/>
    <w:rsid w:val="00700A0C"/>
    <w:rsid w:val="00700A60"/>
    <w:rsid w:val="00700AE5"/>
    <w:rsid w:val="00700BE5"/>
    <w:rsid w:val="00700C62"/>
    <w:rsid w:val="00700D43"/>
    <w:rsid w:val="00700DDD"/>
    <w:rsid w:val="00700F4D"/>
    <w:rsid w:val="007012CF"/>
    <w:rsid w:val="00701D15"/>
    <w:rsid w:val="007028BD"/>
    <w:rsid w:val="0070290C"/>
    <w:rsid w:val="00702DEB"/>
    <w:rsid w:val="00702FA0"/>
    <w:rsid w:val="007032AE"/>
    <w:rsid w:val="0070348C"/>
    <w:rsid w:val="00703710"/>
    <w:rsid w:val="007039C2"/>
    <w:rsid w:val="00703A2A"/>
    <w:rsid w:val="007042A2"/>
    <w:rsid w:val="00704405"/>
    <w:rsid w:val="00704509"/>
    <w:rsid w:val="007045CB"/>
    <w:rsid w:val="007048CA"/>
    <w:rsid w:val="00704BF6"/>
    <w:rsid w:val="00705142"/>
    <w:rsid w:val="0070527A"/>
    <w:rsid w:val="0070537B"/>
    <w:rsid w:val="0070584D"/>
    <w:rsid w:val="007059A4"/>
    <w:rsid w:val="00705EB6"/>
    <w:rsid w:val="007061CF"/>
    <w:rsid w:val="007063BC"/>
    <w:rsid w:val="0070656D"/>
    <w:rsid w:val="00706578"/>
    <w:rsid w:val="0070668C"/>
    <w:rsid w:val="00706974"/>
    <w:rsid w:val="00706AD6"/>
    <w:rsid w:val="00706BD8"/>
    <w:rsid w:val="0070768F"/>
    <w:rsid w:val="00707712"/>
    <w:rsid w:val="00707C00"/>
    <w:rsid w:val="007101B1"/>
    <w:rsid w:val="007102AA"/>
    <w:rsid w:val="00710304"/>
    <w:rsid w:val="007104B7"/>
    <w:rsid w:val="007106E2"/>
    <w:rsid w:val="0071109E"/>
    <w:rsid w:val="007112CB"/>
    <w:rsid w:val="00711EDC"/>
    <w:rsid w:val="00711FDC"/>
    <w:rsid w:val="007121CE"/>
    <w:rsid w:val="00712A86"/>
    <w:rsid w:val="00712B9E"/>
    <w:rsid w:val="00712C06"/>
    <w:rsid w:val="00713430"/>
    <w:rsid w:val="00713799"/>
    <w:rsid w:val="00713800"/>
    <w:rsid w:val="00713B6F"/>
    <w:rsid w:val="00713B93"/>
    <w:rsid w:val="00713DD4"/>
    <w:rsid w:val="00714079"/>
    <w:rsid w:val="00714157"/>
    <w:rsid w:val="00714232"/>
    <w:rsid w:val="00714296"/>
    <w:rsid w:val="007142CE"/>
    <w:rsid w:val="00714333"/>
    <w:rsid w:val="007148EF"/>
    <w:rsid w:val="00714E37"/>
    <w:rsid w:val="00714E81"/>
    <w:rsid w:val="007150A3"/>
    <w:rsid w:val="007161DD"/>
    <w:rsid w:val="0071623F"/>
    <w:rsid w:val="00716697"/>
    <w:rsid w:val="00716CA5"/>
    <w:rsid w:val="00716D22"/>
    <w:rsid w:val="00717086"/>
    <w:rsid w:val="007174D5"/>
    <w:rsid w:val="007174FF"/>
    <w:rsid w:val="007175BA"/>
    <w:rsid w:val="007177F6"/>
    <w:rsid w:val="00717D53"/>
    <w:rsid w:val="00717E5D"/>
    <w:rsid w:val="00717EEC"/>
    <w:rsid w:val="00720008"/>
    <w:rsid w:val="00720031"/>
    <w:rsid w:val="00720BF7"/>
    <w:rsid w:val="007214BE"/>
    <w:rsid w:val="007217A4"/>
    <w:rsid w:val="00721B6F"/>
    <w:rsid w:val="00721BB0"/>
    <w:rsid w:val="00722081"/>
    <w:rsid w:val="00722280"/>
    <w:rsid w:val="0072284E"/>
    <w:rsid w:val="0072295E"/>
    <w:rsid w:val="00722BD9"/>
    <w:rsid w:val="00723601"/>
    <w:rsid w:val="00723904"/>
    <w:rsid w:val="00724217"/>
    <w:rsid w:val="007245C3"/>
    <w:rsid w:val="007248A4"/>
    <w:rsid w:val="00724E72"/>
    <w:rsid w:val="00724E73"/>
    <w:rsid w:val="00724ED9"/>
    <w:rsid w:val="00725158"/>
    <w:rsid w:val="00725179"/>
    <w:rsid w:val="007251D7"/>
    <w:rsid w:val="00725399"/>
    <w:rsid w:val="00725460"/>
    <w:rsid w:val="00725B3F"/>
    <w:rsid w:val="00725E5B"/>
    <w:rsid w:val="0072624B"/>
    <w:rsid w:val="00726501"/>
    <w:rsid w:val="00726727"/>
    <w:rsid w:val="00726912"/>
    <w:rsid w:val="00726917"/>
    <w:rsid w:val="00726C86"/>
    <w:rsid w:val="0072736D"/>
    <w:rsid w:val="00727583"/>
    <w:rsid w:val="00727666"/>
    <w:rsid w:val="0072785F"/>
    <w:rsid w:val="007279C8"/>
    <w:rsid w:val="007301BD"/>
    <w:rsid w:val="007304E7"/>
    <w:rsid w:val="00730F9C"/>
    <w:rsid w:val="00731514"/>
    <w:rsid w:val="00731A3D"/>
    <w:rsid w:val="00731A56"/>
    <w:rsid w:val="00731BFD"/>
    <w:rsid w:val="00731EA9"/>
    <w:rsid w:val="00731F81"/>
    <w:rsid w:val="00732596"/>
    <w:rsid w:val="00732731"/>
    <w:rsid w:val="00732B72"/>
    <w:rsid w:val="00732E16"/>
    <w:rsid w:val="00732FB7"/>
    <w:rsid w:val="00733171"/>
    <w:rsid w:val="007337B3"/>
    <w:rsid w:val="00733CBA"/>
    <w:rsid w:val="007340EE"/>
    <w:rsid w:val="007341DC"/>
    <w:rsid w:val="0073433B"/>
    <w:rsid w:val="007348AD"/>
    <w:rsid w:val="007348C1"/>
    <w:rsid w:val="007349EB"/>
    <w:rsid w:val="00734DA8"/>
    <w:rsid w:val="007351C6"/>
    <w:rsid w:val="00735622"/>
    <w:rsid w:val="00735CC3"/>
    <w:rsid w:val="007360E3"/>
    <w:rsid w:val="00736668"/>
    <w:rsid w:val="00736790"/>
    <w:rsid w:val="00736B7B"/>
    <w:rsid w:val="00736F69"/>
    <w:rsid w:val="00737018"/>
    <w:rsid w:val="00737679"/>
    <w:rsid w:val="00737683"/>
    <w:rsid w:val="007378BE"/>
    <w:rsid w:val="007379CE"/>
    <w:rsid w:val="00737BF7"/>
    <w:rsid w:val="00737DD8"/>
    <w:rsid w:val="00740189"/>
    <w:rsid w:val="007401BB"/>
    <w:rsid w:val="007414D7"/>
    <w:rsid w:val="007418B1"/>
    <w:rsid w:val="007419AA"/>
    <w:rsid w:val="00741B12"/>
    <w:rsid w:val="00741D90"/>
    <w:rsid w:val="00742169"/>
    <w:rsid w:val="007421D1"/>
    <w:rsid w:val="007425C2"/>
    <w:rsid w:val="00742845"/>
    <w:rsid w:val="007438E5"/>
    <w:rsid w:val="00743D5E"/>
    <w:rsid w:val="00743FE8"/>
    <w:rsid w:val="00744072"/>
    <w:rsid w:val="0074426D"/>
    <w:rsid w:val="0074428A"/>
    <w:rsid w:val="00744349"/>
    <w:rsid w:val="00744787"/>
    <w:rsid w:val="007447DE"/>
    <w:rsid w:val="00744857"/>
    <w:rsid w:val="00744915"/>
    <w:rsid w:val="00744C5A"/>
    <w:rsid w:val="00744E50"/>
    <w:rsid w:val="00745753"/>
    <w:rsid w:val="00745C21"/>
    <w:rsid w:val="00745FBB"/>
    <w:rsid w:val="007460DF"/>
    <w:rsid w:val="00746A55"/>
    <w:rsid w:val="00746E73"/>
    <w:rsid w:val="007476A3"/>
    <w:rsid w:val="007476FF"/>
    <w:rsid w:val="0074795E"/>
    <w:rsid w:val="00747B7F"/>
    <w:rsid w:val="007500A6"/>
    <w:rsid w:val="00750145"/>
    <w:rsid w:val="00750207"/>
    <w:rsid w:val="0075022B"/>
    <w:rsid w:val="00750230"/>
    <w:rsid w:val="00750434"/>
    <w:rsid w:val="0075047B"/>
    <w:rsid w:val="0075055E"/>
    <w:rsid w:val="007507F3"/>
    <w:rsid w:val="007508E6"/>
    <w:rsid w:val="00750939"/>
    <w:rsid w:val="00751890"/>
    <w:rsid w:val="007518F3"/>
    <w:rsid w:val="00751ACA"/>
    <w:rsid w:val="00751AFC"/>
    <w:rsid w:val="00751CC9"/>
    <w:rsid w:val="0075218A"/>
    <w:rsid w:val="007522D2"/>
    <w:rsid w:val="00752603"/>
    <w:rsid w:val="007526FC"/>
    <w:rsid w:val="0075282C"/>
    <w:rsid w:val="00752FB2"/>
    <w:rsid w:val="00753BB2"/>
    <w:rsid w:val="00753D55"/>
    <w:rsid w:val="00753ECF"/>
    <w:rsid w:val="00754564"/>
    <w:rsid w:val="00754782"/>
    <w:rsid w:val="007549AF"/>
    <w:rsid w:val="00754A2A"/>
    <w:rsid w:val="00754F60"/>
    <w:rsid w:val="00755687"/>
    <w:rsid w:val="00755789"/>
    <w:rsid w:val="00755B4B"/>
    <w:rsid w:val="00755B8A"/>
    <w:rsid w:val="00755D31"/>
    <w:rsid w:val="007562A2"/>
    <w:rsid w:val="007569A8"/>
    <w:rsid w:val="00757E09"/>
    <w:rsid w:val="007600AB"/>
    <w:rsid w:val="00760822"/>
    <w:rsid w:val="00760B50"/>
    <w:rsid w:val="00761006"/>
    <w:rsid w:val="00761068"/>
    <w:rsid w:val="0076140A"/>
    <w:rsid w:val="007617AE"/>
    <w:rsid w:val="0076199A"/>
    <w:rsid w:val="00761CD7"/>
    <w:rsid w:val="00761D20"/>
    <w:rsid w:val="00762675"/>
    <w:rsid w:val="007629DE"/>
    <w:rsid w:val="00763105"/>
    <w:rsid w:val="007632F7"/>
    <w:rsid w:val="00763305"/>
    <w:rsid w:val="00763310"/>
    <w:rsid w:val="00763701"/>
    <w:rsid w:val="00763981"/>
    <w:rsid w:val="00764079"/>
    <w:rsid w:val="007642E8"/>
    <w:rsid w:val="007645A1"/>
    <w:rsid w:val="007646A0"/>
    <w:rsid w:val="00764709"/>
    <w:rsid w:val="00764D31"/>
    <w:rsid w:val="00765130"/>
    <w:rsid w:val="00765366"/>
    <w:rsid w:val="0076538C"/>
    <w:rsid w:val="007653BF"/>
    <w:rsid w:val="00765812"/>
    <w:rsid w:val="00765918"/>
    <w:rsid w:val="0076597D"/>
    <w:rsid w:val="0076599A"/>
    <w:rsid w:val="00765A33"/>
    <w:rsid w:val="007664C5"/>
    <w:rsid w:val="00766512"/>
    <w:rsid w:val="007667A5"/>
    <w:rsid w:val="00766DB5"/>
    <w:rsid w:val="007673CC"/>
    <w:rsid w:val="00767737"/>
    <w:rsid w:val="00767CCA"/>
    <w:rsid w:val="00767F7D"/>
    <w:rsid w:val="00767FE0"/>
    <w:rsid w:val="00770083"/>
    <w:rsid w:val="00770353"/>
    <w:rsid w:val="0077109A"/>
    <w:rsid w:val="007712F9"/>
    <w:rsid w:val="00771328"/>
    <w:rsid w:val="00771394"/>
    <w:rsid w:val="00771445"/>
    <w:rsid w:val="00771755"/>
    <w:rsid w:val="00771A6D"/>
    <w:rsid w:val="00772073"/>
    <w:rsid w:val="00772291"/>
    <w:rsid w:val="00772EE2"/>
    <w:rsid w:val="00773322"/>
    <w:rsid w:val="00773502"/>
    <w:rsid w:val="00773713"/>
    <w:rsid w:val="007737B6"/>
    <w:rsid w:val="007737EB"/>
    <w:rsid w:val="00773996"/>
    <w:rsid w:val="00773BBE"/>
    <w:rsid w:val="00773DE4"/>
    <w:rsid w:val="00773E63"/>
    <w:rsid w:val="007740E7"/>
    <w:rsid w:val="007742AC"/>
    <w:rsid w:val="0077450A"/>
    <w:rsid w:val="007747E8"/>
    <w:rsid w:val="00774B0E"/>
    <w:rsid w:val="00774E52"/>
    <w:rsid w:val="00774EA0"/>
    <w:rsid w:val="0077516A"/>
    <w:rsid w:val="007756DA"/>
    <w:rsid w:val="00775753"/>
    <w:rsid w:val="00775F8D"/>
    <w:rsid w:val="0077628C"/>
    <w:rsid w:val="007762E1"/>
    <w:rsid w:val="00776D8E"/>
    <w:rsid w:val="00776E6F"/>
    <w:rsid w:val="007771A5"/>
    <w:rsid w:val="00780428"/>
    <w:rsid w:val="00780494"/>
    <w:rsid w:val="0078064E"/>
    <w:rsid w:val="00780888"/>
    <w:rsid w:val="00780920"/>
    <w:rsid w:val="00780F1D"/>
    <w:rsid w:val="00781217"/>
    <w:rsid w:val="00781245"/>
    <w:rsid w:val="00781545"/>
    <w:rsid w:val="00781FBE"/>
    <w:rsid w:val="00782264"/>
    <w:rsid w:val="007824B9"/>
    <w:rsid w:val="0078287A"/>
    <w:rsid w:val="00782AFE"/>
    <w:rsid w:val="00782C09"/>
    <w:rsid w:val="00783517"/>
    <w:rsid w:val="00783890"/>
    <w:rsid w:val="007838D6"/>
    <w:rsid w:val="00783D12"/>
    <w:rsid w:val="007841AB"/>
    <w:rsid w:val="00784A80"/>
    <w:rsid w:val="00784F81"/>
    <w:rsid w:val="0078519E"/>
    <w:rsid w:val="0078522B"/>
    <w:rsid w:val="0078598F"/>
    <w:rsid w:val="00785B68"/>
    <w:rsid w:val="00785D2A"/>
    <w:rsid w:val="00785EBD"/>
    <w:rsid w:val="007863A1"/>
    <w:rsid w:val="007864EB"/>
    <w:rsid w:val="007865CB"/>
    <w:rsid w:val="00786BBD"/>
    <w:rsid w:val="00787118"/>
    <w:rsid w:val="0078717E"/>
    <w:rsid w:val="0078718A"/>
    <w:rsid w:val="007871DF"/>
    <w:rsid w:val="0078723B"/>
    <w:rsid w:val="00787261"/>
    <w:rsid w:val="007873B5"/>
    <w:rsid w:val="007873C5"/>
    <w:rsid w:val="007875C0"/>
    <w:rsid w:val="00787949"/>
    <w:rsid w:val="00787B35"/>
    <w:rsid w:val="00787B7C"/>
    <w:rsid w:val="00787E9C"/>
    <w:rsid w:val="00790022"/>
    <w:rsid w:val="00790024"/>
    <w:rsid w:val="00790294"/>
    <w:rsid w:val="007905FD"/>
    <w:rsid w:val="007906A4"/>
    <w:rsid w:val="00790A95"/>
    <w:rsid w:val="00790DC7"/>
    <w:rsid w:val="00790E4D"/>
    <w:rsid w:val="00790F94"/>
    <w:rsid w:val="00791500"/>
    <w:rsid w:val="00791970"/>
    <w:rsid w:val="00791992"/>
    <w:rsid w:val="00791BB1"/>
    <w:rsid w:val="007923A5"/>
    <w:rsid w:val="00792683"/>
    <w:rsid w:val="00792A37"/>
    <w:rsid w:val="00792FE6"/>
    <w:rsid w:val="0079304A"/>
    <w:rsid w:val="007932EE"/>
    <w:rsid w:val="007936C8"/>
    <w:rsid w:val="007937B1"/>
    <w:rsid w:val="00793A68"/>
    <w:rsid w:val="00794093"/>
    <w:rsid w:val="007942F6"/>
    <w:rsid w:val="0079449C"/>
    <w:rsid w:val="007944B0"/>
    <w:rsid w:val="00794AF1"/>
    <w:rsid w:val="00794C03"/>
    <w:rsid w:val="007950FD"/>
    <w:rsid w:val="00795169"/>
    <w:rsid w:val="007956C8"/>
    <w:rsid w:val="00795A34"/>
    <w:rsid w:val="00795ACF"/>
    <w:rsid w:val="00795BDB"/>
    <w:rsid w:val="00795E90"/>
    <w:rsid w:val="00796518"/>
    <w:rsid w:val="00796728"/>
    <w:rsid w:val="00796878"/>
    <w:rsid w:val="007968CA"/>
    <w:rsid w:val="00796F58"/>
    <w:rsid w:val="00797456"/>
    <w:rsid w:val="0079745A"/>
    <w:rsid w:val="007977F2"/>
    <w:rsid w:val="00797E5B"/>
    <w:rsid w:val="007A0035"/>
    <w:rsid w:val="007A0059"/>
    <w:rsid w:val="007A0116"/>
    <w:rsid w:val="007A06F9"/>
    <w:rsid w:val="007A0C35"/>
    <w:rsid w:val="007A0E00"/>
    <w:rsid w:val="007A1546"/>
    <w:rsid w:val="007A16D2"/>
    <w:rsid w:val="007A17FF"/>
    <w:rsid w:val="007A1D31"/>
    <w:rsid w:val="007A1FAC"/>
    <w:rsid w:val="007A21CC"/>
    <w:rsid w:val="007A255D"/>
    <w:rsid w:val="007A28DC"/>
    <w:rsid w:val="007A2A84"/>
    <w:rsid w:val="007A2EF3"/>
    <w:rsid w:val="007A34E6"/>
    <w:rsid w:val="007A3B86"/>
    <w:rsid w:val="007A3C62"/>
    <w:rsid w:val="007A46D4"/>
    <w:rsid w:val="007A478B"/>
    <w:rsid w:val="007A47CD"/>
    <w:rsid w:val="007A4E42"/>
    <w:rsid w:val="007A505A"/>
    <w:rsid w:val="007A5239"/>
    <w:rsid w:val="007A52F3"/>
    <w:rsid w:val="007A5383"/>
    <w:rsid w:val="007A5445"/>
    <w:rsid w:val="007A61C1"/>
    <w:rsid w:val="007A6469"/>
    <w:rsid w:val="007A6688"/>
    <w:rsid w:val="007A6A92"/>
    <w:rsid w:val="007A79F4"/>
    <w:rsid w:val="007A7C4E"/>
    <w:rsid w:val="007A7D91"/>
    <w:rsid w:val="007B048D"/>
    <w:rsid w:val="007B063E"/>
    <w:rsid w:val="007B064D"/>
    <w:rsid w:val="007B1171"/>
    <w:rsid w:val="007B131F"/>
    <w:rsid w:val="007B13EA"/>
    <w:rsid w:val="007B142A"/>
    <w:rsid w:val="007B18E3"/>
    <w:rsid w:val="007B2026"/>
    <w:rsid w:val="007B2AD9"/>
    <w:rsid w:val="007B2CA5"/>
    <w:rsid w:val="007B2DAB"/>
    <w:rsid w:val="007B2DEA"/>
    <w:rsid w:val="007B2E24"/>
    <w:rsid w:val="007B3208"/>
    <w:rsid w:val="007B331B"/>
    <w:rsid w:val="007B39EB"/>
    <w:rsid w:val="007B3B05"/>
    <w:rsid w:val="007B3BA5"/>
    <w:rsid w:val="007B3D02"/>
    <w:rsid w:val="007B41FC"/>
    <w:rsid w:val="007B4513"/>
    <w:rsid w:val="007B4576"/>
    <w:rsid w:val="007B4656"/>
    <w:rsid w:val="007B46A3"/>
    <w:rsid w:val="007B4DCF"/>
    <w:rsid w:val="007B4DDD"/>
    <w:rsid w:val="007B5395"/>
    <w:rsid w:val="007B5441"/>
    <w:rsid w:val="007B5581"/>
    <w:rsid w:val="007B59B6"/>
    <w:rsid w:val="007B6100"/>
    <w:rsid w:val="007B621A"/>
    <w:rsid w:val="007B6563"/>
    <w:rsid w:val="007B6E39"/>
    <w:rsid w:val="007B6F68"/>
    <w:rsid w:val="007B7013"/>
    <w:rsid w:val="007B730C"/>
    <w:rsid w:val="007B73E7"/>
    <w:rsid w:val="007B7DF0"/>
    <w:rsid w:val="007C0021"/>
    <w:rsid w:val="007C0387"/>
    <w:rsid w:val="007C0503"/>
    <w:rsid w:val="007C08D3"/>
    <w:rsid w:val="007C0C2C"/>
    <w:rsid w:val="007C0F84"/>
    <w:rsid w:val="007C14D3"/>
    <w:rsid w:val="007C17B2"/>
    <w:rsid w:val="007C1ED0"/>
    <w:rsid w:val="007C2094"/>
    <w:rsid w:val="007C223C"/>
    <w:rsid w:val="007C2389"/>
    <w:rsid w:val="007C23C0"/>
    <w:rsid w:val="007C24AC"/>
    <w:rsid w:val="007C25E0"/>
    <w:rsid w:val="007C2B5F"/>
    <w:rsid w:val="007C2DAC"/>
    <w:rsid w:val="007C2DD5"/>
    <w:rsid w:val="007C2EFD"/>
    <w:rsid w:val="007C33D4"/>
    <w:rsid w:val="007C33DB"/>
    <w:rsid w:val="007C35D4"/>
    <w:rsid w:val="007C4021"/>
    <w:rsid w:val="007C4091"/>
    <w:rsid w:val="007C40E9"/>
    <w:rsid w:val="007C46D4"/>
    <w:rsid w:val="007C4917"/>
    <w:rsid w:val="007C4AD7"/>
    <w:rsid w:val="007C5788"/>
    <w:rsid w:val="007C5818"/>
    <w:rsid w:val="007C5878"/>
    <w:rsid w:val="007C58A3"/>
    <w:rsid w:val="007C59C6"/>
    <w:rsid w:val="007C5B95"/>
    <w:rsid w:val="007C5F80"/>
    <w:rsid w:val="007C6267"/>
    <w:rsid w:val="007C63FF"/>
    <w:rsid w:val="007C6436"/>
    <w:rsid w:val="007C64F4"/>
    <w:rsid w:val="007C6A02"/>
    <w:rsid w:val="007C6A50"/>
    <w:rsid w:val="007C6BD2"/>
    <w:rsid w:val="007D01A6"/>
    <w:rsid w:val="007D058B"/>
    <w:rsid w:val="007D086F"/>
    <w:rsid w:val="007D0A28"/>
    <w:rsid w:val="007D0AB6"/>
    <w:rsid w:val="007D140D"/>
    <w:rsid w:val="007D17E7"/>
    <w:rsid w:val="007D1958"/>
    <w:rsid w:val="007D19CE"/>
    <w:rsid w:val="007D1AAE"/>
    <w:rsid w:val="007D1C0A"/>
    <w:rsid w:val="007D26A0"/>
    <w:rsid w:val="007D2912"/>
    <w:rsid w:val="007D2B97"/>
    <w:rsid w:val="007D2E7C"/>
    <w:rsid w:val="007D32F5"/>
    <w:rsid w:val="007D3589"/>
    <w:rsid w:val="007D3BA0"/>
    <w:rsid w:val="007D3C69"/>
    <w:rsid w:val="007D40AB"/>
    <w:rsid w:val="007D46C6"/>
    <w:rsid w:val="007D49DF"/>
    <w:rsid w:val="007D5636"/>
    <w:rsid w:val="007D5870"/>
    <w:rsid w:val="007D5A35"/>
    <w:rsid w:val="007D5AC5"/>
    <w:rsid w:val="007D5FBE"/>
    <w:rsid w:val="007D633C"/>
    <w:rsid w:val="007D6D2F"/>
    <w:rsid w:val="007D6D47"/>
    <w:rsid w:val="007D7103"/>
    <w:rsid w:val="007D7BC6"/>
    <w:rsid w:val="007D7F7D"/>
    <w:rsid w:val="007E0084"/>
    <w:rsid w:val="007E0507"/>
    <w:rsid w:val="007E0C37"/>
    <w:rsid w:val="007E0C61"/>
    <w:rsid w:val="007E0D11"/>
    <w:rsid w:val="007E0E12"/>
    <w:rsid w:val="007E0EB1"/>
    <w:rsid w:val="007E0F54"/>
    <w:rsid w:val="007E1067"/>
    <w:rsid w:val="007E107D"/>
    <w:rsid w:val="007E1178"/>
    <w:rsid w:val="007E1305"/>
    <w:rsid w:val="007E15BD"/>
    <w:rsid w:val="007E235F"/>
    <w:rsid w:val="007E23C3"/>
    <w:rsid w:val="007E2465"/>
    <w:rsid w:val="007E2490"/>
    <w:rsid w:val="007E24BB"/>
    <w:rsid w:val="007E2733"/>
    <w:rsid w:val="007E293A"/>
    <w:rsid w:val="007E2F28"/>
    <w:rsid w:val="007E31B3"/>
    <w:rsid w:val="007E38C3"/>
    <w:rsid w:val="007E3992"/>
    <w:rsid w:val="007E3B11"/>
    <w:rsid w:val="007E3B98"/>
    <w:rsid w:val="007E4098"/>
    <w:rsid w:val="007E4457"/>
    <w:rsid w:val="007E46FA"/>
    <w:rsid w:val="007E51EB"/>
    <w:rsid w:val="007E53BA"/>
    <w:rsid w:val="007E54BD"/>
    <w:rsid w:val="007E58E3"/>
    <w:rsid w:val="007E5C9E"/>
    <w:rsid w:val="007E6033"/>
    <w:rsid w:val="007E6518"/>
    <w:rsid w:val="007E662E"/>
    <w:rsid w:val="007E66B8"/>
    <w:rsid w:val="007E685D"/>
    <w:rsid w:val="007E6FAF"/>
    <w:rsid w:val="007E7351"/>
    <w:rsid w:val="007E7454"/>
    <w:rsid w:val="007E7689"/>
    <w:rsid w:val="007E7789"/>
    <w:rsid w:val="007F029A"/>
    <w:rsid w:val="007F13EA"/>
    <w:rsid w:val="007F15FD"/>
    <w:rsid w:val="007F16DA"/>
    <w:rsid w:val="007F1A54"/>
    <w:rsid w:val="007F1D63"/>
    <w:rsid w:val="007F1E03"/>
    <w:rsid w:val="007F2097"/>
    <w:rsid w:val="007F2B4A"/>
    <w:rsid w:val="007F2ECD"/>
    <w:rsid w:val="007F2F8F"/>
    <w:rsid w:val="007F343D"/>
    <w:rsid w:val="007F34ED"/>
    <w:rsid w:val="007F383B"/>
    <w:rsid w:val="007F3EE8"/>
    <w:rsid w:val="007F43C3"/>
    <w:rsid w:val="007F43E7"/>
    <w:rsid w:val="007F484A"/>
    <w:rsid w:val="007F4F28"/>
    <w:rsid w:val="007F5BAB"/>
    <w:rsid w:val="007F5DCE"/>
    <w:rsid w:val="007F627F"/>
    <w:rsid w:val="007F62BB"/>
    <w:rsid w:val="007F63A1"/>
    <w:rsid w:val="007F65E5"/>
    <w:rsid w:val="007F69D3"/>
    <w:rsid w:val="007F6FC5"/>
    <w:rsid w:val="007F70AF"/>
    <w:rsid w:val="007F76A3"/>
    <w:rsid w:val="007F7723"/>
    <w:rsid w:val="007F7944"/>
    <w:rsid w:val="007F7B67"/>
    <w:rsid w:val="007F7D6B"/>
    <w:rsid w:val="0080001B"/>
    <w:rsid w:val="0080003C"/>
    <w:rsid w:val="008001D1"/>
    <w:rsid w:val="008007A6"/>
    <w:rsid w:val="00801198"/>
    <w:rsid w:val="008018BB"/>
    <w:rsid w:val="00801C1D"/>
    <w:rsid w:val="00802103"/>
    <w:rsid w:val="008021EB"/>
    <w:rsid w:val="00802416"/>
    <w:rsid w:val="008029EF"/>
    <w:rsid w:val="00802A3E"/>
    <w:rsid w:val="00802C7D"/>
    <w:rsid w:val="00802D25"/>
    <w:rsid w:val="00802EE3"/>
    <w:rsid w:val="0080371A"/>
    <w:rsid w:val="0080373F"/>
    <w:rsid w:val="00803AC4"/>
    <w:rsid w:val="00803C2F"/>
    <w:rsid w:val="00803CFC"/>
    <w:rsid w:val="00803F92"/>
    <w:rsid w:val="008047BB"/>
    <w:rsid w:val="00804A4B"/>
    <w:rsid w:val="00804BA6"/>
    <w:rsid w:val="00804BF7"/>
    <w:rsid w:val="00804C9B"/>
    <w:rsid w:val="00805059"/>
    <w:rsid w:val="00805305"/>
    <w:rsid w:val="008059CE"/>
    <w:rsid w:val="00805FDF"/>
    <w:rsid w:val="00806577"/>
    <w:rsid w:val="00806719"/>
    <w:rsid w:val="0080674E"/>
    <w:rsid w:val="00806B5E"/>
    <w:rsid w:val="00806F6F"/>
    <w:rsid w:val="008071AC"/>
    <w:rsid w:val="008074BA"/>
    <w:rsid w:val="00807821"/>
    <w:rsid w:val="00807EA9"/>
    <w:rsid w:val="0081015D"/>
    <w:rsid w:val="008101DB"/>
    <w:rsid w:val="00810BB3"/>
    <w:rsid w:val="00810EFA"/>
    <w:rsid w:val="00810F1E"/>
    <w:rsid w:val="008110BF"/>
    <w:rsid w:val="008110C1"/>
    <w:rsid w:val="00811237"/>
    <w:rsid w:val="00811821"/>
    <w:rsid w:val="0081190E"/>
    <w:rsid w:val="00811A19"/>
    <w:rsid w:val="00811EAB"/>
    <w:rsid w:val="00811FC9"/>
    <w:rsid w:val="00812208"/>
    <w:rsid w:val="008123CF"/>
    <w:rsid w:val="0081253F"/>
    <w:rsid w:val="0081299D"/>
    <w:rsid w:val="00812EBE"/>
    <w:rsid w:val="00813061"/>
    <w:rsid w:val="0081334A"/>
    <w:rsid w:val="00813561"/>
    <w:rsid w:val="008136B4"/>
    <w:rsid w:val="008137D4"/>
    <w:rsid w:val="00813862"/>
    <w:rsid w:val="00813BB8"/>
    <w:rsid w:val="00813C24"/>
    <w:rsid w:val="0081475C"/>
    <w:rsid w:val="0081509B"/>
    <w:rsid w:val="008150B7"/>
    <w:rsid w:val="00815578"/>
    <w:rsid w:val="00815DD4"/>
    <w:rsid w:val="00815EFC"/>
    <w:rsid w:val="00816014"/>
    <w:rsid w:val="0081620D"/>
    <w:rsid w:val="008163DB"/>
    <w:rsid w:val="00816558"/>
    <w:rsid w:val="00816930"/>
    <w:rsid w:val="00816C74"/>
    <w:rsid w:val="00816DB5"/>
    <w:rsid w:val="008171F5"/>
    <w:rsid w:val="008172E8"/>
    <w:rsid w:val="00817551"/>
    <w:rsid w:val="00817A2C"/>
    <w:rsid w:val="00817B22"/>
    <w:rsid w:val="00817D30"/>
    <w:rsid w:val="00817F4B"/>
    <w:rsid w:val="008206BF"/>
    <w:rsid w:val="00820879"/>
    <w:rsid w:val="008208BE"/>
    <w:rsid w:val="00820ACD"/>
    <w:rsid w:val="00820F3E"/>
    <w:rsid w:val="00821452"/>
    <w:rsid w:val="00821830"/>
    <w:rsid w:val="00821C0D"/>
    <w:rsid w:val="00821C77"/>
    <w:rsid w:val="00821CA2"/>
    <w:rsid w:val="008220CC"/>
    <w:rsid w:val="00822284"/>
    <w:rsid w:val="008222A3"/>
    <w:rsid w:val="00822BD7"/>
    <w:rsid w:val="00822DAD"/>
    <w:rsid w:val="008241CE"/>
    <w:rsid w:val="008243A3"/>
    <w:rsid w:val="0082442C"/>
    <w:rsid w:val="0082488B"/>
    <w:rsid w:val="00824E63"/>
    <w:rsid w:val="008251CF"/>
    <w:rsid w:val="008253DD"/>
    <w:rsid w:val="00825460"/>
    <w:rsid w:val="00825E7E"/>
    <w:rsid w:val="008264BE"/>
    <w:rsid w:val="0082658A"/>
    <w:rsid w:val="008265B0"/>
    <w:rsid w:val="008267D3"/>
    <w:rsid w:val="00826FD4"/>
    <w:rsid w:val="00827327"/>
    <w:rsid w:val="008275FA"/>
    <w:rsid w:val="008276EF"/>
    <w:rsid w:val="00827AFB"/>
    <w:rsid w:val="00827F0E"/>
    <w:rsid w:val="008301A1"/>
    <w:rsid w:val="0083062C"/>
    <w:rsid w:val="00830C98"/>
    <w:rsid w:val="00830D58"/>
    <w:rsid w:val="00830DF2"/>
    <w:rsid w:val="00831030"/>
    <w:rsid w:val="0083151F"/>
    <w:rsid w:val="0083164E"/>
    <w:rsid w:val="00831AED"/>
    <w:rsid w:val="00831EC4"/>
    <w:rsid w:val="00831FF1"/>
    <w:rsid w:val="008322FD"/>
    <w:rsid w:val="00832728"/>
    <w:rsid w:val="00832782"/>
    <w:rsid w:val="00832AA1"/>
    <w:rsid w:val="00832BC6"/>
    <w:rsid w:val="00832C8C"/>
    <w:rsid w:val="00833001"/>
    <w:rsid w:val="0083358A"/>
    <w:rsid w:val="0083365F"/>
    <w:rsid w:val="0083387F"/>
    <w:rsid w:val="00833AFE"/>
    <w:rsid w:val="00833EA2"/>
    <w:rsid w:val="00834404"/>
    <w:rsid w:val="00834435"/>
    <w:rsid w:val="008346D7"/>
    <w:rsid w:val="00834E8E"/>
    <w:rsid w:val="00835097"/>
    <w:rsid w:val="008350A3"/>
    <w:rsid w:val="00835120"/>
    <w:rsid w:val="008355AE"/>
    <w:rsid w:val="0083602E"/>
    <w:rsid w:val="00836171"/>
    <w:rsid w:val="00836244"/>
    <w:rsid w:val="00836312"/>
    <w:rsid w:val="00836440"/>
    <w:rsid w:val="00836705"/>
    <w:rsid w:val="00836BE7"/>
    <w:rsid w:val="00836E78"/>
    <w:rsid w:val="0083703B"/>
    <w:rsid w:val="0083719D"/>
    <w:rsid w:val="00837227"/>
    <w:rsid w:val="008377E3"/>
    <w:rsid w:val="00837EC4"/>
    <w:rsid w:val="00840627"/>
    <w:rsid w:val="00840AE2"/>
    <w:rsid w:val="00840B36"/>
    <w:rsid w:val="008413EA"/>
    <w:rsid w:val="00841581"/>
    <w:rsid w:val="008416D3"/>
    <w:rsid w:val="008417EE"/>
    <w:rsid w:val="00842197"/>
    <w:rsid w:val="0084232C"/>
    <w:rsid w:val="00842422"/>
    <w:rsid w:val="0084246B"/>
    <w:rsid w:val="008424FD"/>
    <w:rsid w:val="00842876"/>
    <w:rsid w:val="00842A48"/>
    <w:rsid w:val="00842BA3"/>
    <w:rsid w:val="0084303E"/>
    <w:rsid w:val="00843A21"/>
    <w:rsid w:val="0084440A"/>
    <w:rsid w:val="008445D6"/>
    <w:rsid w:val="00844AF4"/>
    <w:rsid w:val="00844C68"/>
    <w:rsid w:val="00844D20"/>
    <w:rsid w:val="00845337"/>
    <w:rsid w:val="0084538C"/>
    <w:rsid w:val="00845524"/>
    <w:rsid w:val="00845A21"/>
    <w:rsid w:val="00846177"/>
    <w:rsid w:val="00846194"/>
    <w:rsid w:val="00846195"/>
    <w:rsid w:val="008461BF"/>
    <w:rsid w:val="00846300"/>
    <w:rsid w:val="00846459"/>
    <w:rsid w:val="00846C00"/>
    <w:rsid w:val="00846C0A"/>
    <w:rsid w:val="00846D85"/>
    <w:rsid w:val="00846F27"/>
    <w:rsid w:val="00847090"/>
    <w:rsid w:val="008475A2"/>
    <w:rsid w:val="0084761E"/>
    <w:rsid w:val="008479CB"/>
    <w:rsid w:val="00847A65"/>
    <w:rsid w:val="00847D3D"/>
    <w:rsid w:val="008504C5"/>
    <w:rsid w:val="00850955"/>
    <w:rsid w:val="00850C2A"/>
    <w:rsid w:val="00850C7E"/>
    <w:rsid w:val="008510DF"/>
    <w:rsid w:val="00851437"/>
    <w:rsid w:val="00851529"/>
    <w:rsid w:val="00851991"/>
    <w:rsid w:val="00851EEA"/>
    <w:rsid w:val="00852858"/>
    <w:rsid w:val="0085292B"/>
    <w:rsid w:val="00852C79"/>
    <w:rsid w:val="00852F91"/>
    <w:rsid w:val="008533CD"/>
    <w:rsid w:val="008536A4"/>
    <w:rsid w:val="00853CCF"/>
    <w:rsid w:val="00854E3F"/>
    <w:rsid w:val="0085594C"/>
    <w:rsid w:val="00855E5B"/>
    <w:rsid w:val="00856A6B"/>
    <w:rsid w:val="00856F73"/>
    <w:rsid w:val="0085738E"/>
    <w:rsid w:val="008574ED"/>
    <w:rsid w:val="00857567"/>
    <w:rsid w:val="00857C6F"/>
    <w:rsid w:val="008603A4"/>
    <w:rsid w:val="008605E4"/>
    <w:rsid w:val="0086083D"/>
    <w:rsid w:val="00860D2F"/>
    <w:rsid w:val="00860D48"/>
    <w:rsid w:val="00860E82"/>
    <w:rsid w:val="008615BC"/>
    <w:rsid w:val="008619C4"/>
    <w:rsid w:val="00861FD2"/>
    <w:rsid w:val="00862515"/>
    <w:rsid w:val="0086297F"/>
    <w:rsid w:val="00862E4F"/>
    <w:rsid w:val="00863218"/>
    <w:rsid w:val="008632FC"/>
    <w:rsid w:val="008633BC"/>
    <w:rsid w:val="008637D9"/>
    <w:rsid w:val="008639F0"/>
    <w:rsid w:val="00863BED"/>
    <w:rsid w:val="00863DD9"/>
    <w:rsid w:val="00863DE7"/>
    <w:rsid w:val="00863E0E"/>
    <w:rsid w:val="00864046"/>
    <w:rsid w:val="008640A4"/>
    <w:rsid w:val="008645DD"/>
    <w:rsid w:val="008648C5"/>
    <w:rsid w:val="00864A48"/>
    <w:rsid w:val="00864EFA"/>
    <w:rsid w:val="008658BD"/>
    <w:rsid w:val="00865BC8"/>
    <w:rsid w:val="0086617D"/>
    <w:rsid w:val="00866371"/>
    <w:rsid w:val="008663EF"/>
    <w:rsid w:val="008666E9"/>
    <w:rsid w:val="008668CB"/>
    <w:rsid w:val="00866A3F"/>
    <w:rsid w:val="00866C99"/>
    <w:rsid w:val="00866CA7"/>
    <w:rsid w:val="00866E64"/>
    <w:rsid w:val="00866FBB"/>
    <w:rsid w:val="00867293"/>
    <w:rsid w:val="0086730D"/>
    <w:rsid w:val="00867400"/>
    <w:rsid w:val="00867C8A"/>
    <w:rsid w:val="00867D32"/>
    <w:rsid w:val="00867F8F"/>
    <w:rsid w:val="0087007D"/>
    <w:rsid w:val="008702EF"/>
    <w:rsid w:val="0087109E"/>
    <w:rsid w:val="00871139"/>
    <w:rsid w:val="00871284"/>
    <w:rsid w:val="00871821"/>
    <w:rsid w:val="00871A78"/>
    <w:rsid w:val="00871F7C"/>
    <w:rsid w:val="008721E2"/>
    <w:rsid w:val="00872644"/>
    <w:rsid w:val="0087354E"/>
    <w:rsid w:val="00873C25"/>
    <w:rsid w:val="00873C9E"/>
    <w:rsid w:val="00874189"/>
    <w:rsid w:val="008743A1"/>
    <w:rsid w:val="00874696"/>
    <w:rsid w:val="008747D8"/>
    <w:rsid w:val="00874A54"/>
    <w:rsid w:val="00874CD1"/>
    <w:rsid w:val="00874E57"/>
    <w:rsid w:val="00874F18"/>
    <w:rsid w:val="00875CC1"/>
    <w:rsid w:val="00875E4C"/>
    <w:rsid w:val="0087612F"/>
    <w:rsid w:val="0087617C"/>
    <w:rsid w:val="00876821"/>
    <w:rsid w:val="00876EEC"/>
    <w:rsid w:val="00877037"/>
    <w:rsid w:val="00877513"/>
    <w:rsid w:val="00877B05"/>
    <w:rsid w:val="00877CAC"/>
    <w:rsid w:val="00877D88"/>
    <w:rsid w:val="00880370"/>
    <w:rsid w:val="008803A3"/>
    <w:rsid w:val="00880573"/>
    <w:rsid w:val="00880691"/>
    <w:rsid w:val="00880940"/>
    <w:rsid w:val="00880AAE"/>
    <w:rsid w:val="00880DEE"/>
    <w:rsid w:val="008811B0"/>
    <w:rsid w:val="00881202"/>
    <w:rsid w:val="00881205"/>
    <w:rsid w:val="00881232"/>
    <w:rsid w:val="00881B14"/>
    <w:rsid w:val="00881CBB"/>
    <w:rsid w:val="008821D7"/>
    <w:rsid w:val="0088261B"/>
    <w:rsid w:val="008829AC"/>
    <w:rsid w:val="00882FA5"/>
    <w:rsid w:val="00883045"/>
    <w:rsid w:val="008832F1"/>
    <w:rsid w:val="00883348"/>
    <w:rsid w:val="00883814"/>
    <w:rsid w:val="0088394E"/>
    <w:rsid w:val="00883DFB"/>
    <w:rsid w:val="00883EC6"/>
    <w:rsid w:val="008842B8"/>
    <w:rsid w:val="008845DC"/>
    <w:rsid w:val="00884864"/>
    <w:rsid w:val="00885300"/>
    <w:rsid w:val="00885863"/>
    <w:rsid w:val="00885889"/>
    <w:rsid w:val="008859DC"/>
    <w:rsid w:val="00885BFA"/>
    <w:rsid w:val="00885FB2"/>
    <w:rsid w:val="00886002"/>
    <w:rsid w:val="0088642B"/>
    <w:rsid w:val="008866A6"/>
    <w:rsid w:val="00886DB9"/>
    <w:rsid w:val="0088754F"/>
    <w:rsid w:val="0088776B"/>
    <w:rsid w:val="008879AB"/>
    <w:rsid w:val="00887E92"/>
    <w:rsid w:val="00887EDA"/>
    <w:rsid w:val="00890153"/>
    <w:rsid w:val="008901C2"/>
    <w:rsid w:val="008904B2"/>
    <w:rsid w:val="00890616"/>
    <w:rsid w:val="008906FB"/>
    <w:rsid w:val="00890CA4"/>
    <w:rsid w:val="008912B8"/>
    <w:rsid w:val="00891C76"/>
    <w:rsid w:val="00891EC3"/>
    <w:rsid w:val="008928C6"/>
    <w:rsid w:val="00892B12"/>
    <w:rsid w:val="00892BDA"/>
    <w:rsid w:val="008930EB"/>
    <w:rsid w:val="0089373B"/>
    <w:rsid w:val="00893A95"/>
    <w:rsid w:val="00893E73"/>
    <w:rsid w:val="00894549"/>
    <w:rsid w:val="00894794"/>
    <w:rsid w:val="00895B04"/>
    <w:rsid w:val="00895FA3"/>
    <w:rsid w:val="008962D2"/>
    <w:rsid w:val="00896412"/>
    <w:rsid w:val="008968EF"/>
    <w:rsid w:val="00897642"/>
    <w:rsid w:val="0089782F"/>
    <w:rsid w:val="00897953"/>
    <w:rsid w:val="008A003D"/>
    <w:rsid w:val="008A0569"/>
    <w:rsid w:val="008A0B70"/>
    <w:rsid w:val="008A0CAC"/>
    <w:rsid w:val="008A0CF2"/>
    <w:rsid w:val="008A0EAF"/>
    <w:rsid w:val="008A0EF8"/>
    <w:rsid w:val="008A0F2E"/>
    <w:rsid w:val="008A12C8"/>
    <w:rsid w:val="008A1446"/>
    <w:rsid w:val="008A15DD"/>
    <w:rsid w:val="008A16B3"/>
    <w:rsid w:val="008A1AD6"/>
    <w:rsid w:val="008A2532"/>
    <w:rsid w:val="008A28CC"/>
    <w:rsid w:val="008A2EB9"/>
    <w:rsid w:val="008A324A"/>
    <w:rsid w:val="008A3696"/>
    <w:rsid w:val="008A36D9"/>
    <w:rsid w:val="008A3B5B"/>
    <w:rsid w:val="008A430D"/>
    <w:rsid w:val="008A4394"/>
    <w:rsid w:val="008A4B45"/>
    <w:rsid w:val="008A4DCB"/>
    <w:rsid w:val="008A4E99"/>
    <w:rsid w:val="008A4EC5"/>
    <w:rsid w:val="008A4F2D"/>
    <w:rsid w:val="008A5598"/>
    <w:rsid w:val="008A57AC"/>
    <w:rsid w:val="008A5869"/>
    <w:rsid w:val="008A63E8"/>
    <w:rsid w:val="008A64D9"/>
    <w:rsid w:val="008A70BB"/>
    <w:rsid w:val="008A7255"/>
    <w:rsid w:val="008A7848"/>
    <w:rsid w:val="008A7E21"/>
    <w:rsid w:val="008B030F"/>
    <w:rsid w:val="008B03C6"/>
    <w:rsid w:val="008B0A08"/>
    <w:rsid w:val="008B0FAC"/>
    <w:rsid w:val="008B17CB"/>
    <w:rsid w:val="008B1A28"/>
    <w:rsid w:val="008B1A44"/>
    <w:rsid w:val="008B1AC5"/>
    <w:rsid w:val="008B218A"/>
    <w:rsid w:val="008B23D0"/>
    <w:rsid w:val="008B2519"/>
    <w:rsid w:val="008B2708"/>
    <w:rsid w:val="008B2A94"/>
    <w:rsid w:val="008B2A9A"/>
    <w:rsid w:val="008B2FB5"/>
    <w:rsid w:val="008B32CD"/>
    <w:rsid w:val="008B3368"/>
    <w:rsid w:val="008B34A6"/>
    <w:rsid w:val="008B373D"/>
    <w:rsid w:val="008B3749"/>
    <w:rsid w:val="008B43B3"/>
    <w:rsid w:val="008B43C8"/>
    <w:rsid w:val="008B4701"/>
    <w:rsid w:val="008B56B0"/>
    <w:rsid w:val="008B63F6"/>
    <w:rsid w:val="008B6678"/>
    <w:rsid w:val="008B66CB"/>
    <w:rsid w:val="008B68AB"/>
    <w:rsid w:val="008B6B1B"/>
    <w:rsid w:val="008B7095"/>
    <w:rsid w:val="008B70E4"/>
    <w:rsid w:val="008B7175"/>
    <w:rsid w:val="008B7232"/>
    <w:rsid w:val="008B73D1"/>
    <w:rsid w:val="008C0053"/>
    <w:rsid w:val="008C0C83"/>
    <w:rsid w:val="008C0EBB"/>
    <w:rsid w:val="008C1073"/>
    <w:rsid w:val="008C1264"/>
    <w:rsid w:val="008C1435"/>
    <w:rsid w:val="008C1939"/>
    <w:rsid w:val="008C1975"/>
    <w:rsid w:val="008C19C2"/>
    <w:rsid w:val="008C1CF9"/>
    <w:rsid w:val="008C1E8E"/>
    <w:rsid w:val="008C22E1"/>
    <w:rsid w:val="008C28AE"/>
    <w:rsid w:val="008C2F53"/>
    <w:rsid w:val="008C30AD"/>
    <w:rsid w:val="008C324A"/>
    <w:rsid w:val="008C3434"/>
    <w:rsid w:val="008C3576"/>
    <w:rsid w:val="008C3CAC"/>
    <w:rsid w:val="008C3D83"/>
    <w:rsid w:val="008C3E03"/>
    <w:rsid w:val="008C3EB8"/>
    <w:rsid w:val="008C4142"/>
    <w:rsid w:val="008C4582"/>
    <w:rsid w:val="008C4682"/>
    <w:rsid w:val="008C4880"/>
    <w:rsid w:val="008C4D38"/>
    <w:rsid w:val="008C4E78"/>
    <w:rsid w:val="008C5065"/>
    <w:rsid w:val="008C51A9"/>
    <w:rsid w:val="008C5616"/>
    <w:rsid w:val="008C5848"/>
    <w:rsid w:val="008C5C39"/>
    <w:rsid w:val="008C6264"/>
    <w:rsid w:val="008C6377"/>
    <w:rsid w:val="008C64C7"/>
    <w:rsid w:val="008C64EC"/>
    <w:rsid w:val="008C68BD"/>
    <w:rsid w:val="008C6A35"/>
    <w:rsid w:val="008C6ADA"/>
    <w:rsid w:val="008C6FD8"/>
    <w:rsid w:val="008C77FD"/>
    <w:rsid w:val="008C79CB"/>
    <w:rsid w:val="008C7C7C"/>
    <w:rsid w:val="008C7DD2"/>
    <w:rsid w:val="008D0086"/>
    <w:rsid w:val="008D07F0"/>
    <w:rsid w:val="008D0B9D"/>
    <w:rsid w:val="008D0CA7"/>
    <w:rsid w:val="008D11D4"/>
    <w:rsid w:val="008D1639"/>
    <w:rsid w:val="008D1C5B"/>
    <w:rsid w:val="008D1E00"/>
    <w:rsid w:val="008D2401"/>
    <w:rsid w:val="008D27DF"/>
    <w:rsid w:val="008D313F"/>
    <w:rsid w:val="008D3164"/>
    <w:rsid w:val="008D361A"/>
    <w:rsid w:val="008D5EF3"/>
    <w:rsid w:val="008D6059"/>
    <w:rsid w:val="008D6752"/>
    <w:rsid w:val="008D6A68"/>
    <w:rsid w:val="008D70DA"/>
    <w:rsid w:val="008D748A"/>
    <w:rsid w:val="008D7AE8"/>
    <w:rsid w:val="008E02BF"/>
    <w:rsid w:val="008E0D4E"/>
    <w:rsid w:val="008E16F4"/>
    <w:rsid w:val="008E1767"/>
    <w:rsid w:val="008E196B"/>
    <w:rsid w:val="008E19FA"/>
    <w:rsid w:val="008E1CA7"/>
    <w:rsid w:val="008E1DDE"/>
    <w:rsid w:val="008E21A5"/>
    <w:rsid w:val="008E22C0"/>
    <w:rsid w:val="008E23E1"/>
    <w:rsid w:val="008E24AA"/>
    <w:rsid w:val="008E2FD2"/>
    <w:rsid w:val="008E30AC"/>
    <w:rsid w:val="008E325F"/>
    <w:rsid w:val="008E3306"/>
    <w:rsid w:val="008E375D"/>
    <w:rsid w:val="008E3C99"/>
    <w:rsid w:val="008E418B"/>
    <w:rsid w:val="008E4604"/>
    <w:rsid w:val="008E4878"/>
    <w:rsid w:val="008E4A4F"/>
    <w:rsid w:val="008E4A57"/>
    <w:rsid w:val="008E4CEC"/>
    <w:rsid w:val="008E4E1E"/>
    <w:rsid w:val="008E52C4"/>
    <w:rsid w:val="008E5700"/>
    <w:rsid w:val="008E5759"/>
    <w:rsid w:val="008E5D44"/>
    <w:rsid w:val="008E6A69"/>
    <w:rsid w:val="008E6E67"/>
    <w:rsid w:val="008E7D15"/>
    <w:rsid w:val="008F0138"/>
    <w:rsid w:val="008F035A"/>
    <w:rsid w:val="008F0381"/>
    <w:rsid w:val="008F04DE"/>
    <w:rsid w:val="008F0922"/>
    <w:rsid w:val="008F0968"/>
    <w:rsid w:val="008F0C00"/>
    <w:rsid w:val="008F0F83"/>
    <w:rsid w:val="008F1A08"/>
    <w:rsid w:val="008F265D"/>
    <w:rsid w:val="008F2953"/>
    <w:rsid w:val="008F2B46"/>
    <w:rsid w:val="008F2D6B"/>
    <w:rsid w:val="008F319D"/>
    <w:rsid w:val="008F33AB"/>
    <w:rsid w:val="008F3C07"/>
    <w:rsid w:val="008F3C7E"/>
    <w:rsid w:val="008F3F32"/>
    <w:rsid w:val="008F407F"/>
    <w:rsid w:val="008F4392"/>
    <w:rsid w:val="008F440A"/>
    <w:rsid w:val="008F4F5D"/>
    <w:rsid w:val="008F5071"/>
    <w:rsid w:val="008F539E"/>
    <w:rsid w:val="008F55D2"/>
    <w:rsid w:val="008F566D"/>
    <w:rsid w:val="008F58A3"/>
    <w:rsid w:val="008F5BE6"/>
    <w:rsid w:val="008F5E10"/>
    <w:rsid w:val="008F64A8"/>
    <w:rsid w:val="008F6A80"/>
    <w:rsid w:val="008F6E48"/>
    <w:rsid w:val="008F6EDE"/>
    <w:rsid w:val="008F73D8"/>
    <w:rsid w:val="008F76EB"/>
    <w:rsid w:val="008F775E"/>
    <w:rsid w:val="008F79A3"/>
    <w:rsid w:val="008F7D20"/>
    <w:rsid w:val="00900736"/>
    <w:rsid w:val="00900C11"/>
    <w:rsid w:val="00900D6E"/>
    <w:rsid w:val="00901286"/>
    <w:rsid w:val="00901531"/>
    <w:rsid w:val="00901B6C"/>
    <w:rsid w:val="00901BB7"/>
    <w:rsid w:val="00901D41"/>
    <w:rsid w:val="009020F4"/>
    <w:rsid w:val="00902309"/>
    <w:rsid w:val="0090252D"/>
    <w:rsid w:val="00902B73"/>
    <w:rsid w:val="00902CC1"/>
    <w:rsid w:val="00902E5B"/>
    <w:rsid w:val="00903157"/>
    <w:rsid w:val="009033E3"/>
    <w:rsid w:val="009038F5"/>
    <w:rsid w:val="00903A60"/>
    <w:rsid w:val="00903FA6"/>
    <w:rsid w:val="00904BF8"/>
    <w:rsid w:val="00904C82"/>
    <w:rsid w:val="00904D3E"/>
    <w:rsid w:val="00904F3E"/>
    <w:rsid w:val="00905469"/>
    <w:rsid w:val="00905495"/>
    <w:rsid w:val="00905C1D"/>
    <w:rsid w:val="00905E86"/>
    <w:rsid w:val="00906066"/>
    <w:rsid w:val="00906074"/>
    <w:rsid w:val="009060C8"/>
    <w:rsid w:val="009063CA"/>
    <w:rsid w:val="009068DA"/>
    <w:rsid w:val="00906BD5"/>
    <w:rsid w:val="0090731A"/>
    <w:rsid w:val="00907BAC"/>
    <w:rsid w:val="0091009C"/>
    <w:rsid w:val="00910104"/>
    <w:rsid w:val="009104DD"/>
    <w:rsid w:val="009105E9"/>
    <w:rsid w:val="00910697"/>
    <w:rsid w:val="00910763"/>
    <w:rsid w:val="009107C5"/>
    <w:rsid w:val="00910922"/>
    <w:rsid w:val="0091097E"/>
    <w:rsid w:val="009110FF"/>
    <w:rsid w:val="009111A0"/>
    <w:rsid w:val="00911555"/>
    <w:rsid w:val="0091166B"/>
    <w:rsid w:val="009119FB"/>
    <w:rsid w:val="00911B58"/>
    <w:rsid w:val="00911B6C"/>
    <w:rsid w:val="0091224D"/>
    <w:rsid w:val="009122D1"/>
    <w:rsid w:val="00912701"/>
    <w:rsid w:val="009127CA"/>
    <w:rsid w:val="00913044"/>
    <w:rsid w:val="009133CA"/>
    <w:rsid w:val="009136F7"/>
    <w:rsid w:val="009137D1"/>
    <w:rsid w:val="009137F6"/>
    <w:rsid w:val="0091388E"/>
    <w:rsid w:val="00913927"/>
    <w:rsid w:val="009141A9"/>
    <w:rsid w:val="0091422C"/>
    <w:rsid w:val="009146C3"/>
    <w:rsid w:val="00914B43"/>
    <w:rsid w:val="00915310"/>
    <w:rsid w:val="0091553E"/>
    <w:rsid w:val="00915728"/>
    <w:rsid w:val="00915A85"/>
    <w:rsid w:val="00915E8A"/>
    <w:rsid w:val="0091624A"/>
    <w:rsid w:val="00916383"/>
    <w:rsid w:val="0091651C"/>
    <w:rsid w:val="00917013"/>
    <w:rsid w:val="0091787E"/>
    <w:rsid w:val="00917AAF"/>
    <w:rsid w:val="00917C2A"/>
    <w:rsid w:val="00917E38"/>
    <w:rsid w:val="009200F0"/>
    <w:rsid w:val="009203F1"/>
    <w:rsid w:val="009205F6"/>
    <w:rsid w:val="00920814"/>
    <w:rsid w:val="00920CCE"/>
    <w:rsid w:val="00920DEC"/>
    <w:rsid w:val="0092103A"/>
    <w:rsid w:val="009211C4"/>
    <w:rsid w:val="0092184A"/>
    <w:rsid w:val="0092198C"/>
    <w:rsid w:val="00921B8D"/>
    <w:rsid w:val="00921D2E"/>
    <w:rsid w:val="00921E22"/>
    <w:rsid w:val="0092200A"/>
    <w:rsid w:val="0092221D"/>
    <w:rsid w:val="00922A31"/>
    <w:rsid w:val="00922E83"/>
    <w:rsid w:val="00922F54"/>
    <w:rsid w:val="009234A9"/>
    <w:rsid w:val="00923A3D"/>
    <w:rsid w:val="00924582"/>
    <w:rsid w:val="009246AD"/>
    <w:rsid w:val="009249FD"/>
    <w:rsid w:val="00924E13"/>
    <w:rsid w:val="00924F3A"/>
    <w:rsid w:val="00924F9A"/>
    <w:rsid w:val="00925420"/>
    <w:rsid w:val="0092568A"/>
    <w:rsid w:val="00925C6D"/>
    <w:rsid w:val="00925FAD"/>
    <w:rsid w:val="00925FAF"/>
    <w:rsid w:val="00926254"/>
    <w:rsid w:val="00926500"/>
    <w:rsid w:val="009265C6"/>
    <w:rsid w:val="0092695F"/>
    <w:rsid w:val="009269DF"/>
    <w:rsid w:val="00926C83"/>
    <w:rsid w:val="0092705A"/>
    <w:rsid w:val="0092775B"/>
    <w:rsid w:val="00927A52"/>
    <w:rsid w:val="00927C53"/>
    <w:rsid w:val="00927C66"/>
    <w:rsid w:val="00927F7F"/>
    <w:rsid w:val="009301AF"/>
    <w:rsid w:val="00930219"/>
    <w:rsid w:val="0093057D"/>
    <w:rsid w:val="0093066F"/>
    <w:rsid w:val="00930888"/>
    <w:rsid w:val="00930C1F"/>
    <w:rsid w:val="00930D71"/>
    <w:rsid w:val="00930F4E"/>
    <w:rsid w:val="00930F95"/>
    <w:rsid w:val="00931B0E"/>
    <w:rsid w:val="00931B47"/>
    <w:rsid w:val="00931BB8"/>
    <w:rsid w:val="00931BC4"/>
    <w:rsid w:val="00931C82"/>
    <w:rsid w:val="00931D2E"/>
    <w:rsid w:val="00931EB4"/>
    <w:rsid w:val="0093204F"/>
    <w:rsid w:val="00932621"/>
    <w:rsid w:val="00932622"/>
    <w:rsid w:val="00932B34"/>
    <w:rsid w:val="00932F02"/>
    <w:rsid w:val="0093335A"/>
    <w:rsid w:val="009333B2"/>
    <w:rsid w:val="009336DD"/>
    <w:rsid w:val="00934981"/>
    <w:rsid w:val="00935077"/>
    <w:rsid w:val="009357FD"/>
    <w:rsid w:val="009359B1"/>
    <w:rsid w:val="00935AC8"/>
    <w:rsid w:val="00935B09"/>
    <w:rsid w:val="00935B5E"/>
    <w:rsid w:val="009366E2"/>
    <w:rsid w:val="009366F9"/>
    <w:rsid w:val="00936700"/>
    <w:rsid w:val="00936B15"/>
    <w:rsid w:val="00936E26"/>
    <w:rsid w:val="009374B1"/>
    <w:rsid w:val="009379E6"/>
    <w:rsid w:val="00937D35"/>
    <w:rsid w:val="00940C63"/>
    <w:rsid w:val="00941504"/>
    <w:rsid w:val="00941F7A"/>
    <w:rsid w:val="00942360"/>
    <w:rsid w:val="0094271E"/>
    <w:rsid w:val="00942DDE"/>
    <w:rsid w:val="00942FA1"/>
    <w:rsid w:val="0094306F"/>
    <w:rsid w:val="0094309E"/>
    <w:rsid w:val="00943168"/>
    <w:rsid w:val="009435FD"/>
    <w:rsid w:val="0094393F"/>
    <w:rsid w:val="00943A55"/>
    <w:rsid w:val="00943B4A"/>
    <w:rsid w:val="00943B88"/>
    <w:rsid w:val="00944CF7"/>
    <w:rsid w:val="0094507E"/>
    <w:rsid w:val="0094509C"/>
    <w:rsid w:val="0094521E"/>
    <w:rsid w:val="009454C0"/>
    <w:rsid w:val="0094550B"/>
    <w:rsid w:val="0094574F"/>
    <w:rsid w:val="0094589C"/>
    <w:rsid w:val="00945A88"/>
    <w:rsid w:val="009462CD"/>
    <w:rsid w:val="00946430"/>
    <w:rsid w:val="0094680A"/>
    <w:rsid w:val="00946DA9"/>
    <w:rsid w:val="009473D2"/>
    <w:rsid w:val="00947D98"/>
    <w:rsid w:val="009504B5"/>
    <w:rsid w:val="00950591"/>
    <w:rsid w:val="0095061E"/>
    <w:rsid w:val="009507B2"/>
    <w:rsid w:val="00950E48"/>
    <w:rsid w:val="0095125C"/>
    <w:rsid w:val="0095126C"/>
    <w:rsid w:val="009512F8"/>
    <w:rsid w:val="009513BB"/>
    <w:rsid w:val="009517EC"/>
    <w:rsid w:val="0095202B"/>
    <w:rsid w:val="0095230C"/>
    <w:rsid w:val="00952406"/>
    <w:rsid w:val="009524A9"/>
    <w:rsid w:val="009524DD"/>
    <w:rsid w:val="0095293E"/>
    <w:rsid w:val="00952BE5"/>
    <w:rsid w:val="00952CD8"/>
    <w:rsid w:val="009535FD"/>
    <w:rsid w:val="009536C1"/>
    <w:rsid w:val="009541D2"/>
    <w:rsid w:val="009543E6"/>
    <w:rsid w:val="00954462"/>
    <w:rsid w:val="00954E88"/>
    <w:rsid w:val="00954F41"/>
    <w:rsid w:val="00955515"/>
    <w:rsid w:val="009558A2"/>
    <w:rsid w:val="00955AFD"/>
    <w:rsid w:val="00955EEC"/>
    <w:rsid w:val="00955F48"/>
    <w:rsid w:val="00956061"/>
    <w:rsid w:val="0095658E"/>
    <w:rsid w:val="00956692"/>
    <w:rsid w:val="00956B39"/>
    <w:rsid w:val="00956C49"/>
    <w:rsid w:val="00957037"/>
    <w:rsid w:val="00957410"/>
    <w:rsid w:val="00960528"/>
    <w:rsid w:val="0096056E"/>
    <w:rsid w:val="00960C88"/>
    <w:rsid w:val="009611D8"/>
    <w:rsid w:val="00961C1D"/>
    <w:rsid w:val="00962023"/>
    <w:rsid w:val="009634AC"/>
    <w:rsid w:val="00963A79"/>
    <w:rsid w:val="00963ACF"/>
    <w:rsid w:val="00963E62"/>
    <w:rsid w:val="00964014"/>
    <w:rsid w:val="00964CF0"/>
    <w:rsid w:val="00964F16"/>
    <w:rsid w:val="009652E9"/>
    <w:rsid w:val="00965D60"/>
    <w:rsid w:val="00965E73"/>
    <w:rsid w:val="00965EFC"/>
    <w:rsid w:val="00966102"/>
    <w:rsid w:val="00966489"/>
    <w:rsid w:val="00966D8B"/>
    <w:rsid w:val="0096705D"/>
    <w:rsid w:val="00967480"/>
    <w:rsid w:val="0096753E"/>
    <w:rsid w:val="00967747"/>
    <w:rsid w:val="00967D2F"/>
    <w:rsid w:val="00967EBE"/>
    <w:rsid w:val="00970440"/>
    <w:rsid w:val="009709A2"/>
    <w:rsid w:val="00970C4F"/>
    <w:rsid w:val="009710C6"/>
    <w:rsid w:val="0097110B"/>
    <w:rsid w:val="00971483"/>
    <w:rsid w:val="00971484"/>
    <w:rsid w:val="009720F5"/>
    <w:rsid w:val="009722ED"/>
    <w:rsid w:val="009725E6"/>
    <w:rsid w:val="0097286A"/>
    <w:rsid w:val="0097290E"/>
    <w:rsid w:val="00972996"/>
    <w:rsid w:val="00972A83"/>
    <w:rsid w:val="00972D9A"/>
    <w:rsid w:val="00972E87"/>
    <w:rsid w:val="00973A6A"/>
    <w:rsid w:val="00974BD8"/>
    <w:rsid w:val="00975559"/>
    <w:rsid w:val="009758E6"/>
    <w:rsid w:val="009758FE"/>
    <w:rsid w:val="009760EB"/>
    <w:rsid w:val="00976144"/>
    <w:rsid w:val="0097628F"/>
    <w:rsid w:val="009770D1"/>
    <w:rsid w:val="0097710B"/>
    <w:rsid w:val="00977148"/>
    <w:rsid w:val="009772FE"/>
    <w:rsid w:val="00977A15"/>
    <w:rsid w:val="00977B39"/>
    <w:rsid w:val="00977D56"/>
    <w:rsid w:val="00977E56"/>
    <w:rsid w:val="00977F42"/>
    <w:rsid w:val="0098069A"/>
    <w:rsid w:val="0098108B"/>
    <w:rsid w:val="009813AD"/>
    <w:rsid w:val="00981E7C"/>
    <w:rsid w:val="00981F6F"/>
    <w:rsid w:val="00982101"/>
    <w:rsid w:val="009822F7"/>
    <w:rsid w:val="00982762"/>
    <w:rsid w:val="00982C11"/>
    <w:rsid w:val="00982C5A"/>
    <w:rsid w:val="00982F63"/>
    <w:rsid w:val="009832AA"/>
    <w:rsid w:val="009833C2"/>
    <w:rsid w:val="00983933"/>
    <w:rsid w:val="00984009"/>
    <w:rsid w:val="0098435B"/>
    <w:rsid w:val="009847F8"/>
    <w:rsid w:val="00984857"/>
    <w:rsid w:val="00984A8C"/>
    <w:rsid w:val="00984F28"/>
    <w:rsid w:val="00985440"/>
    <w:rsid w:val="00985559"/>
    <w:rsid w:val="009855DF"/>
    <w:rsid w:val="00985677"/>
    <w:rsid w:val="00985AB8"/>
    <w:rsid w:val="00985E19"/>
    <w:rsid w:val="009860E5"/>
    <w:rsid w:val="00986580"/>
    <w:rsid w:val="009866A0"/>
    <w:rsid w:val="009869FB"/>
    <w:rsid w:val="00986DD2"/>
    <w:rsid w:val="00986E67"/>
    <w:rsid w:val="00986EA6"/>
    <w:rsid w:val="00987228"/>
    <w:rsid w:val="009872D5"/>
    <w:rsid w:val="009879A6"/>
    <w:rsid w:val="009906DA"/>
    <w:rsid w:val="00990B98"/>
    <w:rsid w:val="009911A3"/>
    <w:rsid w:val="0099178D"/>
    <w:rsid w:val="00991DBD"/>
    <w:rsid w:val="00992210"/>
    <w:rsid w:val="009929D0"/>
    <w:rsid w:val="00992B3E"/>
    <w:rsid w:val="00992C30"/>
    <w:rsid w:val="00992E19"/>
    <w:rsid w:val="00992E42"/>
    <w:rsid w:val="00993319"/>
    <w:rsid w:val="009936AD"/>
    <w:rsid w:val="00993C95"/>
    <w:rsid w:val="00993F2E"/>
    <w:rsid w:val="0099431E"/>
    <w:rsid w:val="00994583"/>
    <w:rsid w:val="009945B5"/>
    <w:rsid w:val="00994787"/>
    <w:rsid w:val="0099480B"/>
    <w:rsid w:val="0099482B"/>
    <w:rsid w:val="00994841"/>
    <w:rsid w:val="0099499B"/>
    <w:rsid w:val="00994CC4"/>
    <w:rsid w:val="009952C3"/>
    <w:rsid w:val="00995496"/>
    <w:rsid w:val="00995817"/>
    <w:rsid w:val="00995A4C"/>
    <w:rsid w:val="00996453"/>
    <w:rsid w:val="00996491"/>
    <w:rsid w:val="00996608"/>
    <w:rsid w:val="00996681"/>
    <w:rsid w:val="009966CE"/>
    <w:rsid w:val="00996743"/>
    <w:rsid w:val="0099681A"/>
    <w:rsid w:val="00996F42"/>
    <w:rsid w:val="009970EB"/>
    <w:rsid w:val="0099722A"/>
    <w:rsid w:val="00997542"/>
    <w:rsid w:val="00997D50"/>
    <w:rsid w:val="009A0D51"/>
    <w:rsid w:val="009A0F9E"/>
    <w:rsid w:val="009A1098"/>
    <w:rsid w:val="009A1189"/>
    <w:rsid w:val="009A17F3"/>
    <w:rsid w:val="009A183D"/>
    <w:rsid w:val="009A18E4"/>
    <w:rsid w:val="009A201E"/>
    <w:rsid w:val="009A207D"/>
    <w:rsid w:val="009A22FD"/>
    <w:rsid w:val="009A27A4"/>
    <w:rsid w:val="009A2D36"/>
    <w:rsid w:val="009A31B3"/>
    <w:rsid w:val="009A31CA"/>
    <w:rsid w:val="009A338F"/>
    <w:rsid w:val="009A34FA"/>
    <w:rsid w:val="009A3804"/>
    <w:rsid w:val="009A3D9A"/>
    <w:rsid w:val="009A3E03"/>
    <w:rsid w:val="009A4479"/>
    <w:rsid w:val="009A44A4"/>
    <w:rsid w:val="009A451C"/>
    <w:rsid w:val="009A4580"/>
    <w:rsid w:val="009A4D68"/>
    <w:rsid w:val="009A4F41"/>
    <w:rsid w:val="009A5012"/>
    <w:rsid w:val="009A549D"/>
    <w:rsid w:val="009A5ED3"/>
    <w:rsid w:val="009A6165"/>
    <w:rsid w:val="009A6363"/>
    <w:rsid w:val="009A642C"/>
    <w:rsid w:val="009A64B7"/>
    <w:rsid w:val="009A64EA"/>
    <w:rsid w:val="009A69FB"/>
    <w:rsid w:val="009A7115"/>
    <w:rsid w:val="009A735D"/>
    <w:rsid w:val="009A7608"/>
    <w:rsid w:val="009A7946"/>
    <w:rsid w:val="009B0714"/>
    <w:rsid w:val="009B0908"/>
    <w:rsid w:val="009B09F0"/>
    <w:rsid w:val="009B0C9D"/>
    <w:rsid w:val="009B0FBF"/>
    <w:rsid w:val="009B1347"/>
    <w:rsid w:val="009B160D"/>
    <w:rsid w:val="009B1848"/>
    <w:rsid w:val="009B18E6"/>
    <w:rsid w:val="009B1BEB"/>
    <w:rsid w:val="009B1C99"/>
    <w:rsid w:val="009B1EB3"/>
    <w:rsid w:val="009B2287"/>
    <w:rsid w:val="009B23A1"/>
    <w:rsid w:val="009B25A0"/>
    <w:rsid w:val="009B2A0F"/>
    <w:rsid w:val="009B2AD0"/>
    <w:rsid w:val="009B2E10"/>
    <w:rsid w:val="009B2FED"/>
    <w:rsid w:val="009B3368"/>
    <w:rsid w:val="009B3E1D"/>
    <w:rsid w:val="009B3F5E"/>
    <w:rsid w:val="009B43B6"/>
    <w:rsid w:val="009B4471"/>
    <w:rsid w:val="009B4487"/>
    <w:rsid w:val="009B4A36"/>
    <w:rsid w:val="009B4FAF"/>
    <w:rsid w:val="009B59F6"/>
    <w:rsid w:val="009B6030"/>
    <w:rsid w:val="009B64B8"/>
    <w:rsid w:val="009B6A7B"/>
    <w:rsid w:val="009B6ADA"/>
    <w:rsid w:val="009B6F14"/>
    <w:rsid w:val="009B7744"/>
    <w:rsid w:val="009B7979"/>
    <w:rsid w:val="009B7990"/>
    <w:rsid w:val="009B7A30"/>
    <w:rsid w:val="009B7F13"/>
    <w:rsid w:val="009C0076"/>
    <w:rsid w:val="009C02AE"/>
    <w:rsid w:val="009C0581"/>
    <w:rsid w:val="009C0830"/>
    <w:rsid w:val="009C088A"/>
    <w:rsid w:val="009C08D6"/>
    <w:rsid w:val="009C0968"/>
    <w:rsid w:val="009C0B7D"/>
    <w:rsid w:val="009C0D84"/>
    <w:rsid w:val="009C10A2"/>
    <w:rsid w:val="009C1123"/>
    <w:rsid w:val="009C1135"/>
    <w:rsid w:val="009C17C1"/>
    <w:rsid w:val="009C1A1D"/>
    <w:rsid w:val="009C1B5B"/>
    <w:rsid w:val="009C1D39"/>
    <w:rsid w:val="009C23EB"/>
    <w:rsid w:val="009C346D"/>
    <w:rsid w:val="009C3564"/>
    <w:rsid w:val="009C38A4"/>
    <w:rsid w:val="009C3C20"/>
    <w:rsid w:val="009C4098"/>
    <w:rsid w:val="009C46C2"/>
    <w:rsid w:val="009C46F2"/>
    <w:rsid w:val="009C47B9"/>
    <w:rsid w:val="009C4D1D"/>
    <w:rsid w:val="009C4E75"/>
    <w:rsid w:val="009C5192"/>
    <w:rsid w:val="009C51EF"/>
    <w:rsid w:val="009C5371"/>
    <w:rsid w:val="009C5561"/>
    <w:rsid w:val="009C55E3"/>
    <w:rsid w:val="009C5637"/>
    <w:rsid w:val="009C5A99"/>
    <w:rsid w:val="009C5D26"/>
    <w:rsid w:val="009C5E95"/>
    <w:rsid w:val="009C5EAC"/>
    <w:rsid w:val="009C5F5E"/>
    <w:rsid w:val="009C6087"/>
    <w:rsid w:val="009C63F0"/>
    <w:rsid w:val="009C6BB9"/>
    <w:rsid w:val="009C6EEC"/>
    <w:rsid w:val="009C7360"/>
    <w:rsid w:val="009C795E"/>
    <w:rsid w:val="009C7E2A"/>
    <w:rsid w:val="009D00C5"/>
    <w:rsid w:val="009D0AE1"/>
    <w:rsid w:val="009D0EEF"/>
    <w:rsid w:val="009D1407"/>
    <w:rsid w:val="009D14A5"/>
    <w:rsid w:val="009D1D87"/>
    <w:rsid w:val="009D1F34"/>
    <w:rsid w:val="009D1F63"/>
    <w:rsid w:val="009D208B"/>
    <w:rsid w:val="009D20D3"/>
    <w:rsid w:val="009D2AA9"/>
    <w:rsid w:val="009D2B9D"/>
    <w:rsid w:val="009D2D12"/>
    <w:rsid w:val="009D2DDB"/>
    <w:rsid w:val="009D3095"/>
    <w:rsid w:val="009D32C0"/>
    <w:rsid w:val="009D340A"/>
    <w:rsid w:val="009D345E"/>
    <w:rsid w:val="009D34AB"/>
    <w:rsid w:val="009D3528"/>
    <w:rsid w:val="009D3619"/>
    <w:rsid w:val="009D396C"/>
    <w:rsid w:val="009D3DEC"/>
    <w:rsid w:val="009D3F2D"/>
    <w:rsid w:val="009D424B"/>
    <w:rsid w:val="009D4F4A"/>
    <w:rsid w:val="009D4FDD"/>
    <w:rsid w:val="009D5270"/>
    <w:rsid w:val="009D53A6"/>
    <w:rsid w:val="009D541F"/>
    <w:rsid w:val="009D5633"/>
    <w:rsid w:val="009D56C3"/>
    <w:rsid w:val="009D57F3"/>
    <w:rsid w:val="009D5835"/>
    <w:rsid w:val="009D5A47"/>
    <w:rsid w:val="009D5B71"/>
    <w:rsid w:val="009D5E04"/>
    <w:rsid w:val="009D610A"/>
    <w:rsid w:val="009D61AE"/>
    <w:rsid w:val="009D68CF"/>
    <w:rsid w:val="009D6A11"/>
    <w:rsid w:val="009D6B70"/>
    <w:rsid w:val="009D755C"/>
    <w:rsid w:val="009D75BC"/>
    <w:rsid w:val="009D79F2"/>
    <w:rsid w:val="009D7BF4"/>
    <w:rsid w:val="009D7DEA"/>
    <w:rsid w:val="009E031D"/>
    <w:rsid w:val="009E04F5"/>
    <w:rsid w:val="009E0795"/>
    <w:rsid w:val="009E07BE"/>
    <w:rsid w:val="009E08E0"/>
    <w:rsid w:val="009E0991"/>
    <w:rsid w:val="009E0DFF"/>
    <w:rsid w:val="009E0F54"/>
    <w:rsid w:val="009E100B"/>
    <w:rsid w:val="009E10D5"/>
    <w:rsid w:val="009E11DB"/>
    <w:rsid w:val="009E15AC"/>
    <w:rsid w:val="009E2236"/>
    <w:rsid w:val="009E2289"/>
    <w:rsid w:val="009E26A1"/>
    <w:rsid w:val="009E2CDF"/>
    <w:rsid w:val="009E2E1E"/>
    <w:rsid w:val="009E31E3"/>
    <w:rsid w:val="009E378E"/>
    <w:rsid w:val="009E41F5"/>
    <w:rsid w:val="009E483C"/>
    <w:rsid w:val="009E49BB"/>
    <w:rsid w:val="009E4A7C"/>
    <w:rsid w:val="009E4C2D"/>
    <w:rsid w:val="009E4E0C"/>
    <w:rsid w:val="009E4FDD"/>
    <w:rsid w:val="009E55B4"/>
    <w:rsid w:val="009E578D"/>
    <w:rsid w:val="009E5C8D"/>
    <w:rsid w:val="009E610F"/>
    <w:rsid w:val="009E624E"/>
    <w:rsid w:val="009E6485"/>
    <w:rsid w:val="009E6B9E"/>
    <w:rsid w:val="009E6C5D"/>
    <w:rsid w:val="009E6DA8"/>
    <w:rsid w:val="009E7300"/>
    <w:rsid w:val="009E7386"/>
    <w:rsid w:val="009E764B"/>
    <w:rsid w:val="009E791E"/>
    <w:rsid w:val="009E7A9D"/>
    <w:rsid w:val="009F049B"/>
    <w:rsid w:val="009F0793"/>
    <w:rsid w:val="009F0B44"/>
    <w:rsid w:val="009F0C99"/>
    <w:rsid w:val="009F1259"/>
    <w:rsid w:val="009F184D"/>
    <w:rsid w:val="009F1A51"/>
    <w:rsid w:val="009F2194"/>
    <w:rsid w:val="009F29DB"/>
    <w:rsid w:val="009F2DFE"/>
    <w:rsid w:val="009F33CE"/>
    <w:rsid w:val="009F3718"/>
    <w:rsid w:val="009F40A6"/>
    <w:rsid w:val="009F4EEF"/>
    <w:rsid w:val="009F5204"/>
    <w:rsid w:val="009F5331"/>
    <w:rsid w:val="009F566D"/>
    <w:rsid w:val="009F5ACA"/>
    <w:rsid w:val="009F5AEA"/>
    <w:rsid w:val="009F5DE6"/>
    <w:rsid w:val="009F61FE"/>
    <w:rsid w:val="009F659D"/>
    <w:rsid w:val="009F6B82"/>
    <w:rsid w:val="009F6DFE"/>
    <w:rsid w:val="009F6E25"/>
    <w:rsid w:val="009F6E26"/>
    <w:rsid w:val="009F6FA3"/>
    <w:rsid w:val="009F75AB"/>
    <w:rsid w:val="009F75EC"/>
    <w:rsid w:val="009F7E37"/>
    <w:rsid w:val="009F7EE0"/>
    <w:rsid w:val="00A001C6"/>
    <w:rsid w:val="00A002A0"/>
    <w:rsid w:val="00A00356"/>
    <w:rsid w:val="00A00D43"/>
    <w:rsid w:val="00A01047"/>
    <w:rsid w:val="00A01584"/>
    <w:rsid w:val="00A01795"/>
    <w:rsid w:val="00A017D2"/>
    <w:rsid w:val="00A018A7"/>
    <w:rsid w:val="00A01920"/>
    <w:rsid w:val="00A01A05"/>
    <w:rsid w:val="00A02C7C"/>
    <w:rsid w:val="00A03556"/>
    <w:rsid w:val="00A0357D"/>
    <w:rsid w:val="00A0357E"/>
    <w:rsid w:val="00A03949"/>
    <w:rsid w:val="00A03BA6"/>
    <w:rsid w:val="00A04350"/>
    <w:rsid w:val="00A04514"/>
    <w:rsid w:val="00A04587"/>
    <w:rsid w:val="00A04621"/>
    <w:rsid w:val="00A0481F"/>
    <w:rsid w:val="00A04A4B"/>
    <w:rsid w:val="00A04C02"/>
    <w:rsid w:val="00A04C83"/>
    <w:rsid w:val="00A04E80"/>
    <w:rsid w:val="00A05157"/>
    <w:rsid w:val="00A051B0"/>
    <w:rsid w:val="00A05341"/>
    <w:rsid w:val="00A05C26"/>
    <w:rsid w:val="00A06041"/>
    <w:rsid w:val="00A06121"/>
    <w:rsid w:val="00A061DE"/>
    <w:rsid w:val="00A0646D"/>
    <w:rsid w:val="00A06DE0"/>
    <w:rsid w:val="00A074E1"/>
    <w:rsid w:val="00A075AB"/>
    <w:rsid w:val="00A075B2"/>
    <w:rsid w:val="00A1009E"/>
    <w:rsid w:val="00A10437"/>
    <w:rsid w:val="00A10613"/>
    <w:rsid w:val="00A1066E"/>
    <w:rsid w:val="00A10BDE"/>
    <w:rsid w:val="00A10CBA"/>
    <w:rsid w:val="00A11453"/>
    <w:rsid w:val="00A11E85"/>
    <w:rsid w:val="00A11EB0"/>
    <w:rsid w:val="00A11F98"/>
    <w:rsid w:val="00A122C2"/>
    <w:rsid w:val="00A12313"/>
    <w:rsid w:val="00A124C9"/>
    <w:rsid w:val="00A12800"/>
    <w:rsid w:val="00A12A41"/>
    <w:rsid w:val="00A12B42"/>
    <w:rsid w:val="00A131D7"/>
    <w:rsid w:val="00A1322D"/>
    <w:rsid w:val="00A1342B"/>
    <w:rsid w:val="00A13472"/>
    <w:rsid w:val="00A1394B"/>
    <w:rsid w:val="00A139B5"/>
    <w:rsid w:val="00A13ADF"/>
    <w:rsid w:val="00A13C45"/>
    <w:rsid w:val="00A13C75"/>
    <w:rsid w:val="00A13FEB"/>
    <w:rsid w:val="00A1408D"/>
    <w:rsid w:val="00A14271"/>
    <w:rsid w:val="00A14311"/>
    <w:rsid w:val="00A14315"/>
    <w:rsid w:val="00A143DC"/>
    <w:rsid w:val="00A143FD"/>
    <w:rsid w:val="00A14939"/>
    <w:rsid w:val="00A14E1E"/>
    <w:rsid w:val="00A14F8D"/>
    <w:rsid w:val="00A1581B"/>
    <w:rsid w:val="00A15925"/>
    <w:rsid w:val="00A159C3"/>
    <w:rsid w:val="00A15AC7"/>
    <w:rsid w:val="00A15F0B"/>
    <w:rsid w:val="00A1643E"/>
    <w:rsid w:val="00A164A5"/>
    <w:rsid w:val="00A164C0"/>
    <w:rsid w:val="00A165C8"/>
    <w:rsid w:val="00A16638"/>
    <w:rsid w:val="00A16650"/>
    <w:rsid w:val="00A16841"/>
    <w:rsid w:val="00A16B2B"/>
    <w:rsid w:val="00A16B3E"/>
    <w:rsid w:val="00A16F4A"/>
    <w:rsid w:val="00A16FCF"/>
    <w:rsid w:val="00A17023"/>
    <w:rsid w:val="00A17B8F"/>
    <w:rsid w:val="00A2004B"/>
    <w:rsid w:val="00A20161"/>
    <w:rsid w:val="00A2073A"/>
    <w:rsid w:val="00A20B90"/>
    <w:rsid w:val="00A20FAB"/>
    <w:rsid w:val="00A2109C"/>
    <w:rsid w:val="00A210DF"/>
    <w:rsid w:val="00A2149B"/>
    <w:rsid w:val="00A216DB"/>
    <w:rsid w:val="00A217E5"/>
    <w:rsid w:val="00A218F1"/>
    <w:rsid w:val="00A21E39"/>
    <w:rsid w:val="00A22007"/>
    <w:rsid w:val="00A227D0"/>
    <w:rsid w:val="00A22A77"/>
    <w:rsid w:val="00A22BA1"/>
    <w:rsid w:val="00A22E73"/>
    <w:rsid w:val="00A2313E"/>
    <w:rsid w:val="00A23478"/>
    <w:rsid w:val="00A23CEA"/>
    <w:rsid w:val="00A23F4A"/>
    <w:rsid w:val="00A23FFD"/>
    <w:rsid w:val="00A24240"/>
    <w:rsid w:val="00A242C3"/>
    <w:rsid w:val="00A24650"/>
    <w:rsid w:val="00A2489C"/>
    <w:rsid w:val="00A24991"/>
    <w:rsid w:val="00A249AD"/>
    <w:rsid w:val="00A24AE6"/>
    <w:rsid w:val="00A24E0A"/>
    <w:rsid w:val="00A24EE3"/>
    <w:rsid w:val="00A25147"/>
    <w:rsid w:val="00A25336"/>
    <w:rsid w:val="00A254C0"/>
    <w:rsid w:val="00A2557A"/>
    <w:rsid w:val="00A2595C"/>
    <w:rsid w:val="00A25980"/>
    <w:rsid w:val="00A25BE2"/>
    <w:rsid w:val="00A25E92"/>
    <w:rsid w:val="00A25F15"/>
    <w:rsid w:val="00A2600F"/>
    <w:rsid w:val="00A2631D"/>
    <w:rsid w:val="00A2633C"/>
    <w:rsid w:val="00A265C8"/>
    <w:rsid w:val="00A26805"/>
    <w:rsid w:val="00A272D1"/>
    <w:rsid w:val="00A277CA"/>
    <w:rsid w:val="00A27870"/>
    <w:rsid w:val="00A278AA"/>
    <w:rsid w:val="00A2790A"/>
    <w:rsid w:val="00A27DC7"/>
    <w:rsid w:val="00A3016B"/>
    <w:rsid w:val="00A3035E"/>
    <w:rsid w:val="00A30419"/>
    <w:rsid w:val="00A3092A"/>
    <w:rsid w:val="00A30AB3"/>
    <w:rsid w:val="00A3121C"/>
    <w:rsid w:val="00A313A0"/>
    <w:rsid w:val="00A314AB"/>
    <w:rsid w:val="00A31681"/>
    <w:rsid w:val="00A31693"/>
    <w:rsid w:val="00A317E2"/>
    <w:rsid w:val="00A31C8E"/>
    <w:rsid w:val="00A31CD6"/>
    <w:rsid w:val="00A32338"/>
    <w:rsid w:val="00A323DF"/>
    <w:rsid w:val="00A324B8"/>
    <w:rsid w:val="00A32851"/>
    <w:rsid w:val="00A328F9"/>
    <w:rsid w:val="00A331C3"/>
    <w:rsid w:val="00A333A4"/>
    <w:rsid w:val="00A337D5"/>
    <w:rsid w:val="00A33B62"/>
    <w:rsid w:val="00A3435D"/>
    <w:rsid w:val="00A34387"/>
    <w:rsid w:val="00A343F7"/>
    <w:rsid w:val="00A344BE"/>
    <w:rsid w:val="00A347A7"/>
    <w:rsid w:val="00A34CB4"/>
    <w:rsid w:val="00A34F75"/>
    <w:rsid w:val="00A3510D"/>
    <w:rsid w:val="00A353CC"/>
    <w:rsid w:val="00A356E2"/>
    <w:rsid w:val="00A35768"/>
    <w:rsid w:val="00A35B11"/>
    <w:rsid w:val="00A35CDE"/>
    <w:rsid w:val="00A35D35"/>
    <w:rsid w:val="00A361FF"/>
    <w:rsid w:val="00A368DD"/>
    <w:rsid w:val="00A36B22"/>
    <w:rsid w:val="00A37279"/>
    <w:rsid w:val="00A375E6"/>
    <w:rsid w:val="00A377F9"/>
    <w:rsid w:val="00A37933"/>
    <w:rsid w:val="00A37CF9"/>
    <w:rsid w:val="00A37E56"/>
    <w:rsid w:val="00A40116"/>
    <w:rsid w:val="00A402A0"/>
    <w:rsid w:val="00A402D0"/>
    <w:rsid w:val="00A4035D"/>
    <w:rsid w:val="00A4095A"/>
    <w:rsid w:val="00A40BBB"/>
    <w:rsid w:val="00A41192"/>
    <w:rsid w:val="00A416A4"/>
    <w:rsid w:val="00A419E4"/>
    <w:rsid w:val="00A425D7"/>
    <w:rsid w:val="00A42638"/>
    <w:rsid w:val="00A426EE"/>
    <w:rsid w:val="00A43318"/>
    <w:rsid w:val="00A43753"/>
    <w:rsid w:val="00A439EF"/>
    <w:rsid w:val="00A44469"/>
    <w:rsid w:val="00A44944"/>
    <w:rsid w:val="00A455F6"/>
    <w:rsid w:val="00A46418"/>
    <w:rsid w:val="00A465EC"/>
    <w:rsid w:val="00A46621"/>
    <w:rsid w:val="00A46A70"/>
    <w:rsid w:val="00A46B09"/>
    <w:rsid w:val="00A47097"/>
    <w:rsid w:val="00A4709F"/>
    <w:rsid w:val="00A472AD"/>
    <w:rsid w:val="00A4743C"/>
    <w:rsid w:val="00A476E2"/>
    <w:rsid w:val="00A4785F"/>
    <w:rsid w:val="00A47A10"/>
    <w:rsid w:val="00A500AC"/>
    <w:rsid w:val="00A50C00"/>
    <w:rsid w:val="00A513F4"/>
    <w:rsid w:val="00A513FE"/>
    <w:rsid w:val="00A520E7"/>
    <w:rsid w:val="00A522CE"/>
    <w:rsid w:val="00A52C3F"/>
    <w:rsid w:val="00A531E5"/>
    <w:rsid w:val="00A53425"/>
    <w:rsid w:val="00A538CD"/>
    <w:rsid w:val="00A5429F"/>
    <w:rsid w:val="00A543A8"/>
    <w:rsid w:val="00A545A9"/>
    <w:rsid w:val="00A54F84"/>
    <w:rsid w:val="00A54FD5"/>
    <w:rsid w:val="00A5503F"/>
    <w:rsid w:val="00A5547B"/>
    <w:rsid w:val="00A559A2"/>
    <w:rsid w:val="00A55DD4"/>
    <w:rsid w:val="00A55EFA"/>
    <w:rsid w:val="00A56901"/>
    <w:rsid w:val="00A569D6"/>
    <w:rsid w:val="00A56A94"/>
    <w:rsid w:val="00A57551"/>
    <w:rsid w:val="00A575AC"/>
    <w:rsid w:val="00A57978"/>
    <w:rsid w:val="00A57AA5"/>
    <w:rsid w:val="00A60101"/>
    <w:rsid w:val="00A604C1"/>
    <w:rsid w:val="00A60F16"/>
    <w:rsid w:val="00A6140A"/>
    <w:rsid w:val="00A6149D"/>
    <w:rsid w:val="00A61658"/>
    <w:rsid w:val="00A61C81"/>
    <w:rsid w:val="00A61E44"/>
    <w:rsid w:val="00A6234E"/>
    <w:rsid w:val="00A62575"/>
    <w:rsid w:val="00A62C23"/>
    <w:rsid w:val="00A62E09"/>
    <w:rsid w:val="00A62ECF"/>
    <w:rsid w:val="00A62F14"/>
    <w:rsid w:val="00A631D0"/>
    <w:rsid w:val="00A633B1"/>
    <w:rsid w:val="00A63553"/>
    <w:rsid w:val="00A63C5A"/>
    <w:rsid w:val="00A63C88"/>
    <w:rsid w:val="00A63CBD"/>
    <w:rsid w:val="00A64190"/>
    <w:rsid w:val="00A64419"/>
    <w:rsid w:val="00A644EB"/>
    <w:rsid w:val="00A648BE"/>
    <w:rsid w:val="00A65C96"/>
    <w:rsid w:val="00A65EDC"/>
    <w:rsid w:val="00A66481"/>
    <w:rsid w:val="00A66662"/>
    <w:rsid w:val="00A66946"/>
    <w:rsid w:val="00A669FA"/>
    <w:rsid w:val="00A66C0B"/>
    <w:rsid w:val="00A66DA3"/>
    <w:rsid w:val="00A66E18"/>
    <w:rsid w:val="00A67148"/>
    <w:rsid w:val="00A67467"/>
    <w:rsid w:val="00A674C1"/>
    <w:rsid w:val="00A676EE"/>
    <w:rsid w:val="00A678E4"/>
    <w:rsid w:val="00A67903"/>
    <w:rsid w:val="00A67D69"/>
    <w:rsid w:val="00A67E24"/>
    <w:rsid w:val="00A67E91"/>
    <w:rsid w:val="00A67EB6"/>
    <w:rsid w:val="00A70672"/>
    <w:rsid w:val="00A70B0E"/>
    <w:rsid w:val="00A71058"/>
    <w:rsid w:val="00A71139"/>
    <w:rsid w:val="00A711F6"/>
    <w:rsid w:val="00A71901"/>
    <w:rsid w:val="00A719B2"/>
    <w:rsid w:val="00A71B9F"/>
    <w:rsid w:val="00A72B8F"/>
    <w:rsid w:val="00A72E6B"/>
    <w:rsid w:val="00A72F8C"/>
    <w:rsid w:val="00A73197"/>
    <w:rsid w:val="00A7348C"/>
    <w:rsid w:val="00A734A8"/>
    <w:rsid w:val="00A737D6"/>
    <w:rsid w:val="00A737FA"/>
    <w:rsid w:val="00A73997"/>
    <w:rsid w:val="00A73F56"/>
    <w:rsid w:val="00A7419F"/>
    <w:rsid w:val="00A744CD"/>
    <w:rsid w:val="00A74D51"/>
    <w:rsid w:val="00A74DA6"/>
    <w:rsid w:val="00A75516"/>
    <w:rsid w:val="00A75735"/>
    <w:rsid w:val="00A75E2A"/>
    <w:rsid w:val="00A76396"/>
    <w:rsid w:val="00A76546"/>
    <w:rsid w:val="00A769D2"/>
    <w:rsid w:val="00A76F38"/>
    <w:rsid w:val="00A76F72"/>
    <w:rsid w:val="00A77005"/>
    <w:rsid w:val="00A770BC"/>
    <w:rsid w:val="00A801F4"/>
    <w:rsid w:val="00A80445"/>
    <w:rsid w:val="00A80A3B"/>
    <w:rsid w:val="00A80B0D"/>
    <w:rsid w:val="00A81037"/>
    <w:rsid w:val="00A81292"/>
    <w:rsid w:val="00A817BC"/>
    <w:rsid w:val="00A81830"/>
    <w:rsid w:val="00A820DC"/>
    <w:rsid w:val="00A8230F"/>
    <w:rsid w:val="00A8283D"/>
    <w:rsid w:val="00A82D70"/>
    <w:rsid w:val="00A830A2"/>
    <w:rsid w:val="00A83270"/>
    <w:rsid w:val="00A832B8"/>
    <w:rsid w:val="00A8351F"/>
    <w:rsid w:val="00A83587"/>
    <w:rsid w:val="00A83836"/>
    <w:rsid w:val="00A83D8E"/>
    <w:rsid w:val="00A841CB"/>
    <w:rsid w:val="00A84214"/>
    <w:rsid w:val="00A843C5"/>
    <w:rsid w:val="00A8487E"/>
    <w:rsid w:val="00A84C16"/>
    <w:rsid w:val="00A851CA"/>
    <w:rsid w:val="00A851D3"/>
    <w:rsid w:val="00A8549A"/>
    <w:rsid w:val="00A8564A"/>
    <w:rsid w:val="00A857F6"/>
    <w:rsid w:val="00A85887"/>
    <w:rsid w:val="00A858B2"/>
    <w:rsid w:val="00A8607A"/>
    <w:rsid w:val="00A865A2"/>
    <w:rsid w:val="00A86907"/>
    <w:rsid w:val="00A86E96"/>
    <w:rsid w:val="00A870AD"/>
    <w:rsid w:val="00A8715B"/>
    <w:rsid w:val="00A87882"/>
    <w:rsid w:val="00A87B8E"/>
    <w:rsid w:val="00A87BA9"/>
    <w:rsid w:val="00A87C32"/>
    <w:rsid w:val="00A87E44"/>
    <w:rsid w:val="00A90046"/>
    <w:rsid w:val="00A903BB"/>
    <w:rsid w:val="00A904CA"/>
    <w:rsid w:val="00A909B7"/>
    <w:rsid w:val="00A90A9A"/>
    <w:rsid w:val="00A90B2C"/>
    <w:rsid w:val="00A90E3C"/>
    <w:rsid w:val="00A912F4"/>
    <w:rsid w:val="00A91883"/>
    <w:rsid w:val="00A91C16"/>
    <w:rsid w:val="00A91C6B"/>
    <w:rsid w:val="00A91CD1"/>
    <w:rsid w:val="00A91DF7"/>
    <w:rsid w:val="00A91FAD"/>
    <w:rsid w:val="00A921D6"/>
    <w:rsid w:val="00A921FF"/>
    <w:rsid w:val="00A92308"/>
    <w:rsid w:val="00A92566"/>
    <w:rsid w:val="00A92A61"/>
    <w:rsid w:val="00A92B3E"/>
    <w:rsid w:val="00A92F02"/>
    <w:rsid w:val="00A9310A"/>
    <w:rsid w:val="00A93283"/>
    <w:rsid w:val="00A93DF5"/>
    <w:rsid w:val="00A93E84"/>
    <w:rsid w:val="00A93F0B"/>
    <w:rsid w:val="00A94227"/>
    <w:rsid w:val="00A942F2"/>
    <w:rsid w:val="00A94E5D"/>
    <w:rsid w:val="00A94FFE"/>
    <w:rsid w:val="00A95387"/>
    <w:rsid w:val="00A95A39"/>
    <w:rsid w:val="00A95B8B"/>
    <w:rsid w:val="00A96295"/>
    <w:rsid w:val="00A96300"/>
    <w:rsid w:val="00A967E5"/>
    <w:rsid w:val="00A969F8"/>
    <w:rsid w:val="00A9714E"/>
    <w:rsid w:val="00A9724C"/>
    <w:rsid w:val="00A974B8"/>
    <w:rsid w:val="00A975BC"/>
    <w:rsid w:val="00A97CBC"/>
    <w:rsid w:val="00A97FA6"/>
    <w:rsid w:val="00AA0B99"/>
    <w:rsid w:val="00AA0C0E"/>
    <w:rsid w:val="00AA0CF0"/>
    <w:rsid w:val="00AA0E0A"/>
    <w:rsid w:val="00AA1339"/>
    <w:rsid w:val="00AA179C"/>
    <w:rsid w:val="00AA1861"/>
    <w:rsid w:val="00AA1871"/>
    <w:rsid w:val="00AA1936"/>
    <w:rsid w:val="00AA1B67"/>
    <w:rsid w:val="00AA1CC8"/>
    <w:rsid w:val="00AA1E9E"/>
    <w:rsid w:val="00AA223D"/>
    <w:rsid w:val="00AA22A1"/>
    <w:rsid w:val="00AA24E3"/>
    <w:rsid w:val="00AA2706"/>
    <w:rsid w:val="00AA27BC"/>
    <w:rsid w:val="00AA2892"/>
    <w:rsid w:val="00AA28D8"/>
    <w:rsid w:val="00AA3166"/>
    <w:rsid w:val="00AA3629"/>
    <w:rsid w:val="00AA3E3B"/>
    <w:rsid w:val="00AA42C2"/>
    <w:rsid w:val="00AA4306"/>
    <w:rsid w:val="00AA43B8"/>
    <w:rsid w:val="00AA4855"/>
    <w:rsid w:val="00AA4B94"/>
    <w:rsid w:val="00AA4F01"/>
    <w:rsid w:val="00AA5A6C"/>
    <w:rsid w:val="00AA5BBB"/>
    <w:rsid w:val="00AA5BBE"/>
    <w:rsid w:val="00AA6095"/>
    <w:rsid w:val="00AA721A"/>
    <w:rsid w:val="00AA73D7"/>
    <w:rsid w:val="00AA7AB0"/>
    <w:rsid w:val="00AA7E62"/>
    <w:rsid w:val="00AB0123"/>
    <w:rsid w:val="00AB02D3"/>
    <w:rsid w:val="00AB040B"/>
    <w:rsid w:val="00AB07DF"/>
    <w:rsid w:val="00AB0989"/>
    <w:rsid w:val="00AB0D14"/>
    <w:rsid w:val="00AB0D64"/>
    <w:rsid w:val="00AB14B1"/>
    <w:rsid w:val="00AB16C6"/>
    <w:rsid w:val="00AB170A"/>
    <w:rsid w:val="00AB18CB"/>
    <w:rsid w:val="00AB1B7F"/>
    <w:rsid w:val="00AB1E52"/>
    <w:rsid w:val="00AB1F7B"/>
    <w:rsid w:val="00AB203F"/>
    <w:rsid w:val="00AB2137"/>
    <w:rsid w:val="00AB2D47"/>
    <w:rsid w:val="00AB2D9E"/>
    <w:rsid w:val="00AB3076"/>
    <w:rsid w:val="00AB3375"/>
    <w:rsid w:val="00AB3764"/>
    <w:rsid w:val="00AB37DB"/>
    <w:rsid w:val="00AB3876"/>
    <w:rsid w:val="00AB3904"/>
    <w:rsid w:val="00AB427B"/>
    <w:rsid w:val="00AB46F9"/>
    <w:rsid w:val="00AB48C8"/>
    <w:rsid w:val="00AB496E"/>
    <w:rsid w:val="00AB4B3D"/>
    <w:rsid w:val="00AB4C11"/>
    <w:rsid w:val="00AB4EC3"/>
    <w:rsid w:val="00AB5449"/>
    <w:rsid w:val="00AB55D2"/>
    <w:rsid w:val="00AB56EB"/>
    <w:rsid w:val="00AB5777"/>
    <w:rsid w:val="00AB5934"/>
    <w:rsid w:val="00AB5A01"/>
    <w:rsid w:val="00AB5CAB"/>
    <w:rsid w:val="00AB5E39"/>
    <w:rsid w:val="00AB655B"/>
    <w:rsid w:val="00AB6863"/>
    <w:rsid w:val="00AB6FF3"/>
    <w:rsid w:val="00AB743F"/>
    <w:rsid w:val="00AB7576"/>
    <w:rsid w:val="00AB7804"/>
    <w:rsid w:val="00AB7905"/>
    <w:rsid w:val="00AB799F"/>
    <w:rsid w:val="00AB7A81"/>
    <w:rsid w:val="00AB7AC7"/>
    <w:rsid w:val="00AB7CC4"/>
    <w:rsid w:val="00AB7D06"/>
    <w:rsid w:val="00AB7FDE"/>
    <w:rsid w:val="00AB7FF3"/>
    <w:rsid w:val="00AC0058"/>
    <w:rsid w:val="00AC00F5"/>
    <w:rsid w:val="00AC0778"/>
    <w:rsid w:val="00AC08D6"/>
    <w:rsid w:val="00AC1C45"/>
    <w:rsid w:val="00AC2153"/>
    <w:rsid w:val="00AC25F8"/>
    <w:rsid w:val="00AC36EF"/>
    <w:rsid w:val="00AC3792"/>
    <w:rsid w:val="00AC3A74"/>
    <w:rsid w:val="00AC3C6A"/>
    <w:rsid w:val="00AC3D76"/>
    <w:rsid w:val="00AC40FA"/>
    <w:rsid w:val="00AC4229"/>
    <w:rsid w:val="00AC4EC2"/>
    <w:rsid w:val="00AC4FB5"/>
    <w:rsid w:val="00AC52BE"/>
    <w:rsid w:val="00AC539D"/>
    <w:rsid w:val="00AC54F5"/>
    <w:rsid w:val="00AC57FD"/>
    <w:rsid w:val="00AC5C7F"/>
    <w:rsid w:val="00AC5C8F"/>
    <w:rsid w:val="00AC629C"/>
    <w:rsid w:val="00AC63C8"/>
    <w:rsid w:val="00AC659E"/>
    <w:rsid w:val="00AC65DF"/>
    <w:rsid w:val="00AC6776"/>
    <w:rsid w:val="00AC67D3"/>
    <w:rsid w:val="00AC6833"/>
    <w:rsid w:val="00AC68F5"/>
    <w:rsid w:val="00AC6EC4"/>
    <w:rsid w:val="00AC74D3"/>
    <w:rsid w:val="00AC751D"/>
    <w:rsid w:val="00AC7561"/>
    <w:rsid w:val="00AC756F"/>
    <w:rsid w:val="00AC768A"/>
    <w:rsid w:val="00AC76EC"/>
    <w:rsid w:val="00AD01B5"/>
    <w:rsid w:val="00AD02E5"/>
    <w:rsid w:val="00AD03C8"/>
    <w:rsid w:val="00AD0874"/>
    <w:rsid w:val="00AD0C28"/>
    <w:rsid w:val="00AD0DA1"/>
    <w:rsid w:val="00AD1508"/>
    <w:rsid w:val="00AD1ACF"/>
    <w:rsid w:val="00AD215B"/>
    <w:rsid w:val="00AD2663"/>
    <w:rsid w:val="00AD2796"/>
    <w:rsid w:val="00AD2851"/>
    <w:rsid w:val="00AD2C40"/>
    <w:rsid w:val="00AD2DBA"/>
    <w:rsid w:val="00AD2FCA"/>
    <w:rsid w:val="00AD310A"/>
    <w:rsid w:val="00AD3421"/>
    <w:rsid w:val="00AD3CE9"/>
    <w:rsid w:val="00AD44AD"/>
    <w:rsid w:val="00AD479F"/>
    <w:rsid w:val="00AD4DC1"/>
    <w:rsid w:val="00AD5EE9"/>
    <w:rsid w:val="00AD6144"/>
    <w:rsid w:val="00AD6249"/>
    <w:rsid w:val="00AD6885"/>
    <w:rsid w:val="00AD6B9F"/>
    <w:rsid w:val="00AD6D34"/>
    <w:rsid w:val="00AD6EC2"/>
    <w:rsid w:val="00AD6F33"/>
    <w:rsid w:val="00AD702C"/>
    <w:rsid w:val="00AD7AA1"/>
    <w:rsid w:val="00AD7CAE"/>
    <w:rsid w:val="00AD7E07"/>
    <w:rsid w:val="00AD7FC1"/>
    <w:rsid w:val="00AE01D4"/>
    <w:rsid w:val="00AE04A6"/>
    <w:rsid w:val="00AE0739"/>
    <w:rsid w:val="00AE0982"/>
    <w:rsid w:val="00AE0C1F"/>
    <w:rsid w:val="00AE0C23"/>
    <w:rsid w:val="00AE0E1C"/>
    <w:rsid w:val="00AE0FF3"/>
    <w:rsid w:val="00AE1078"/>
    <w:rsid w:val="00AE112C"/>
    <w:rsid w:val="00AE1A64"/>
    <w:rsid w:val="00AE1CD7"/>
    <w:rsid w:val="00AE22F9"/>
    <w:rsid w:val="00AE23AF"/>
    <w:rsid w:val="00AE264F"/>
    <w:rsid w:val="00AE26CF"/>
    <w:rsid w:val="00AE28D6"/>
    <w:rsid w:val="00AE2973"/>
    <w:rsid w:val="00AE2A29"/>
    <w:rsid w:val="00AE31D4"/>
    <w:rsid w:val="00AE3244"/>
    <w:rsid w:val="00AE38E7"/>
    <w:rsid w:val="00AE3AF6"/>
    <w:rsid w:val="00AE3D99"/>
    <w:rsid w:val="00AE3F47"/>
    <w:rsid w:val="00AE40B8"/>
    <w:rsid w:val="00AE41F7"/>
    <w:rsid w:val="00AE443C"/>
    <w:rsid w:val="00AE4642"/>
    <w:rsid w:val="00AE4862"/>
    <w:rsid w:val="00AE4870"/>
    <w:rsid w:val="00AE494D"/>
    <w:rsid w:val="00AE52C8"/>
    <w:rsid w:val="00AE53E8"/>
    <w:rsid w:val="00AE55D6"/>
    <w:rsid w:val="00AE572D"/>
    <w:rsid w:val="00AE5E29"/>
    <w:rsid w:val="00AE5EB9"/>
    <w:rsid w:val="00AE65CB"/>
    <w:rsid w:val="00AE694D"/>
    <w:rsid w:val="00AE6E14"/>
    <w:rsid w:val="00AE7158"/>
    <w:rsid w:val="00AE7244"/>
    <w:rsid w:val="00AE73AD"/>
    <w:rsid w:val="00AE73B8"/>
    <w:rsid w:val="00AE7556"/>
    <w:rsid w:val="00AE76C2"/>
    <w:rsid w:val="00AE77EE"/>
    <w:rsid w:val="00AE7BDC"/>
    <w:rsid w:val="00AE7C94"/>
    <w:rsid w:val="00AE7D4F"/>
    <w:rsid w:val="00AE7F25"/>
    <w:rsid w:val="00AF0136"/>
    <w:rsid w:val="00AF02D0"/>
    <w:rsid w:val="00AF1141"/>
    <w:rsid w:val="00AF115B"/>
    <w:rsid w:val="00AF1481"/>
    <w:rsid w:val="00AF19D3"/>
    <w:rsid w:val="00AF1BE3"/>
    <w:rsid w:val="00AF1BFD"/>
    <w:rsid w:val="00AF1E1D"/>
    <w:rsid w:val="00AF22A1"/>
    <w:rsid w:val="00AF2466"/>
    <w:rsid w:val="00AF2877"/>
    <w:rsid w:val="00AF2984"/>
    <w:rsid w:val="00AF2A22"/>
    <w:rsid w:val="00AF2D3D"/>
    <w:rsid w:val="00AF2E90"/>
    <w:rsid w:val="00AF3685"/>
    <w:rsid w:val="00AF36F8"/>
    <w:rsid w:val="00AF3996"/>
    <w:rsid w:val="00AF39FC"/>
    <w:rsid w:val="00AF3F30"/>
    <w:rsid w:val="00AF439A"/>
    <w:rsid w:val="00AF45B8"/>
    <w:rsid w:val="00AF4A44"/>
    <w:rsid w:val="00AF5167"/>
    <w:rsid w:val="00AF5219"/>
    <w:rsid w:val="00AF52DB"/>
    <w:rsid w:val="00AF53A6"/>
    <w:rsid w:val="00AF55BD"/>
    <w:rsid w:val="00AF55D0"/>
    <w:rsid w:val="00AF5D0E"/>
    <w:rsid w:val="00AF6207"/>
    <w:rsid w:val="00AF6302"/>
    <w:rsid w:val="00AF65DD"/>
    <w:rsid w:val="00AF681E"/>
    <w:rsid w:val="00AF6A8B"/>
    <w:rsid w:val="00AF6AF3"/>
    <w:rsid w:val="00AF6E02"/>
    <w:rsid w:val="00AF7E74"/>
    <w:rsid w:val="00B003C2"/>
    <w:rsid w:val="00B0042A"/>
    <w:rsid w:val="00B00A1E"/>
    <w:rsid w:val="00B00ABA"/>
    <w:rsid w:val="00B012C8"/>
    <w:rsid w:val="00B014A1"/>
    <w:rsid w:val="00B01E2C"/>
    <w:rsid w:val="00B01EBD"/>
    <w:rsid w:val="00B0231F"/>
    <w:rsid w:val="00B02577"/>
    <w:rsid w:val="00B028C0"/>
    <w:rsid w:val="00B02D1F"/>
    <w:rsid w:val="00B0304A"/>
    <w:rsid w:val="00B03320"/>
    <w:rsid w:val="00B0374C"/>
    <w:rsid w:val="00B03B27"/>
    <w:rsid w:val="00B03C49"/>
    <w:rsid w:val="00B03D33"/>
    <w:rsid w:val="00B0422E"/>
    <w:rsid w:val="00B0444F"/>
    <w:rsid w:val="00B045CF"/>
    <w:rsid w:val="00B04923"/>
    <w:rsid w:val="00B04CEB"/>
    <w:rsid w:val="00B04D89"/>
    <w:rsid w:val="00B059C4"/>
    <w:rsid w:val="00B059E2"/>
    <w:rsid w:val="00B05D02"/>
    <w:rsid w:val="00B05E1D"/>
    <w:rsid w:val="00B0634E"/>
    <w:rsid w:val="00B064E1"/>
    <w:rsid w:val="00B06A35"/>
    <w:rsid w:val="00B06B8C"/>
    <w:rsid w:val="00B06C4F"/>
    <w:rsid w:val="00B074DE"/>
    <w:rsid w:val="00B07866"/>
    <w:rsid w:val="00B07AE0"/>
    <w:rsid w:val="00B07CA0"/>
    <w:rsid w:val="00B07D64"/>
    <w:rsid w:val="00B102AA"/>
    <w:rsid w:val="00B10855"/>
    <w:rsid w:val="00B10B72"/>
    <w:rsid w:val="00B10C6D"/>
    <w:rsid w:val="00B110C9"/>
    <w:rsid w:val="00B1137D"/>
    <w:rsid w:val="00B11712"/>
    <w:rsid w:val="00B11863"/>
    <w:rsid w:val="00B11977"/>
    <w:rsid w:val="00B11B59"/>
    <w:rsid w:val="00B11B5B"/>
    <w:rsid w:val="00B11C01"/>
    <w:rsid w:val="00B11DEC"/>
    <w:rsid w:val="00B11E1D"/>
    <w:rsid w:val="00B12318"/>
    <w:rsid w:val="00B12481"/>
    <w:rsid w:val="00B126AE"/>
    <w:rsid w:val="00B1285A"/>
    <w:rsid w:val="00B12B50"/>
    <w:rsid w:val="00B12BB3"/>
    <w:rsid w:val="00B12E2C"/>
    <w:rsid w:val="00B13200"/>
    <w:rsid w:val="00B13B3D"/>
    <w:rsid w:val="00B13B68"/>
    <w:rsid w:val="00B14F7A"/>
    <w:rsid w:val="00B151E4"/>
    <w:rsid w:val="00B156B0"/>
    <w:rsid w:val="00B1575F"/>
    <w:rsid w:val="00B158CA"/>
    <w:rsid w:val="00B15933"/>
    <w:rsid w:val="00B15C1F"/>
    <w:rsid w:val="00B15E78"/>
    <w:rsid w:val="00B15EF1"/>
    <w:rsid w:val="00B161E7"/>
    <w:rsid w:val="00B1636B"/>
    <w:rsid w:val="00B16388"/>
    <w:rsid w:val="00B167B5"/>
    <w:rsid w:val="00B16DA7"/>
    <w:rsid w:val="00B17096"/>
    <w:rsid w:val="00B17658"/>
    <w:rsid w:val="00B17861"/>
    <w:rsid w:val="00B17A4B"/>
    <w:rsid w:val="00B200C0"/>
    <w:rsid w:val="00B20A97"/>
    <w:rsid w:val="00B20E4C"/>
    <w:rsid w:val="00B21137"/>
    <w:rsid w:val="00B2130D"/>
    <w:rsid w:val="00B216D7"/>
    <w:rsid w:val="00B21746"/>
    <w:rsid w:val="00B21861"/>
    <w:rsid w:val="00B2193D"/>
    <w:rsid w:val="00B22405"/>
    <w:rsid w:val="00B238FD"/>
    <w:rsid w:val="00B23A8E"/>
    <w:rsid w:val="00B2444C"/>
    <w:rsid w:val="00B2458F"/>
    <w:rsid w:val="00B251F5"/>
    <w:rsid w:val="00B257AF"/>
    <w:rsid w:val="00B25A0E"/>
    <w:rsid w:val="00B25CF3"/>
    <w:rsid w:val="00B2692C"/>
    <w:rsid w:val="00B26CE8"/>
    <w:rsid w:val="00B26F2C"/>
    <w:rsid w:val="00B27150"/>
    <w:rsid w:val="00B27319"/>
    <w:rsid w:val="00B27471"/>
    <w:rsid w:val="00B27517"/>
    <w:rsid w:val="00B27908"/>
    <w:rsid w:val="00B27A4D"/>
    <w:rsid w:val="00B27CE4"/>
    <w:rsid w:val="00B27CFB"/>
    <w:rsid w:val="00B27E28"/>
    <w:rsid w:val="00B27FB3"/>
    <w:rsid w:val="00B30384"/>
    <w:rsid w:val="00B308C6"/>
    <w:rsid w:val="00B3099B"/>
    <w:rsid w:val="00B30A4A"/>
    <w:rsid w:val="00B30A78"/>
    <w:rsid w:val="00B3103B"/>
    <w:rsid w:val="00B31167"/>
    <w:rsid w:val="00B31756"/>
    <w:rsid w:val="00B31CD9"/>
    <w:rsid w:val="00B31F78"/>
    <w:rsid w:val="00B32393"/>
    <w:rsid w:val="00B3282C"/>
    <w:rsid w:val="00B32C04"/>
    <w:rsid w:val="00B32C0C"/>
    <w:rsid w:val="00B32CDB"/>
    <w:rsid w:val="00B32EE5"/>
    <w:rsid w:val="00B33170"/>
    <w:rsid w:val="00B332B3"/>
    <w:rsid w:val="00B334BF"/>
    <w:rsid w:val="00B337CB"/>
    <w:rsid w:val="00B33E85"/>
    <w:rsid w:val="00B34692"/>
    <w:rsid w:val="00B3478A"/>
    <w:rsid w:val="00B34B3F"/>
    <w:rsid w:val="00B34B99"/>
    <w:rsid w:val="00B34FFC"/>
    <w:rsid w:val="00B351EC"/>
    <w:rsid w:val="00B35262"/>
    <w:rsid w:val="00B352AB"/>
    <w:rsid w:val="00B357AE"/>
    <w:rsid w:val="00B365F5"/>
    <w:rsid w:val="00B36657"/>
    <w:rsid w:val="00B36874"/>
    <w:rsid w:val="00B36ECF"/>
    <w:rsid w:val="00B372B1"/>
    <w:rsid w:val="00B372C8"/>
    <w:rsid w:val="00B374B4"/>
    <w:rsid w:val="00B3794D"/>
    <w:rsid w:val="00B379DF"/>
    <w:rsid w:val="00B37BB0"/>
    <w:rsid w:val="00B37C9F"/>
    <w:rsid w:val="00B37CF9"/>
    <w:rsid w:val="00B37DF3"/>
    <w:rsid w:val="00B4038D"/>
    <w:rsid w:val="00B4091F"/>
    <w:rsid w:val="00B40B03"/>
    <w:rsid w:val="00B40B50"/>
    <w:rsid w:val="00B412F4"/>
    <w:rsid w:val="00B4155A"/>
    <w:rsid w:val="00B41780"/>
    <w:rsid w:val="00B417B9"/>
    <w:rsid w:val="00B418EF"/>
    <w:rsid w:val="00B41A32"/>
    <w:rsid w:val="00B41C23"/>
    <w:rsid w:val="00B41CEB"/>
    <w:rsid w:val="00B41D48"/>
    <w:rsid w:val="00B41F95"/>
    <w:rsid w:val="00B4211F"/>
    <w:rsid w:val="00B42367"/>
    <w:rsid w:val="00B42AF2"/>
    <w:rsid w:val="00B42C68"/>
    <w:rsid w:val="00B42FDD"/>
    <w:rsid w:val="00B430B9"/>
    <w:rsid w:val="00B435BD"/>
    <w:rsid w:val="00B43899"/>
    <w:rsid w:val="00B43C72"/>
    <w:rsid w:val="00B43CC3"/>
    <w:rsid w:val="00B43F9E"/>
    <w:rsid w:val="00B44221"/>
    <w:rsid w:val="00B4422D"/>
    <w:rsid w:val="00B44B3B"/>
    <w:rsid w:val="00B44C88"/>
    <w:rsid w:val="00B44DC6"/>
    <w:rsid w:val="00B454F7"/>
    <w:rsid w:val="00B45776"/>
    <w:rsid w:val="00B45D05"/>
    <w:rsid w:val="00B45F97"/>
    <w:rsid w:val="00B45F9A"/>
    <w:rsid w:val="00B463FE"/>
    <w:rsid w:val="00B46FEB"/>
    <w:rsid w:val="00B4708C"/>
    <w:rsid w:val="00B4710F"/>
    <w:rsid w:val="00B47152"/>
    <w:rsid w:val="00B471FA"/>
    <w:rsid w:val="00B47CBC"/>
    <w:rsid w:val="00B47E04"/>
    <w:rsid w:val="00B47EDE"/>
    <w:rsid w:val="00B50297"/>
    <w:rsid w:val="00B502C1"/>
    <w:rsid w:val="00B50415"/>
    <w:rsid w:val="00B5083E"/>
    <w:rsid w:val="00B50AB2"/>
    <w:rsid w:val="00B50B3B"/>
    <w:rsid w:val="00B515B2"/>
    <w:rsid w:val="00B516D6"/>
    <w:rsid w:val="00B516DE"/>
    <w:rsid w:val="00B51997"/>
    <w:rsid w:val="00B51BC9"/>
    <w:rsid w:val="00B51FBE"/>
    <w:rsid w:val="00B5218E"/>
    <w:rsid w:val="00B5233F"/>
    <w:rsid w:val="00B5236C"/>
    <w:rsid w:val="00B5283B"/>
    <w:rsid w:val="00B529F6"/>
    <w:rsid w:val="00B52DCF"/>
    <w:rsid w:val="00B52E35"/>
    <w:rsid w:val="00B534BB"/>
    <w:rsid w:val="00B53A41"/>
    <w:rsid w:val="00B53A91"/>
    <w:rsid w:val="00B53DBB"/>
    <w:rsid w:val="00B5471E"/>
    <w:rsid w:val="00B54AD8"/>
    <w:rsid w:val="00B54B02"/>
    <w:rsid w:val="00B5516C"/>
    <w:rsid w:val="00B55AE6"/>
    <w:rsid w:val="00B56234"/>
    <w:rsid w:val="00B565C9"/>
    <w:rsid w:val="00B56B16"/>
    <w:rsid w:val="00B56B21"/>
    <w:rsid w:val="00B56BF3"/>
    <w:rsid w:val="00B56CF6"/>
    <w:rsid w:val="00B56FBD"/>
    <w:rsid w:val="00B57196"/>
    <w:rsid w:val="00B57408"/>
    <w:rsid w:val="00B57471"/>
    <w:rsid w:val="00B5753C"/>
    <w:rsid w:val="00B576BA"/>
    <w:rsid w:val="00B60245"/>
    <w:rsid w:val="00B6072D"/>
    <w:rsid w:val="00B609F9"/>
    <w:rsid w:val="00B60AB2"/>
    <w:rsid w:val="00B60B62"/>
    <w:rsid w:val="00B60DDB"/>
    <w:rsid w:val="00B6123B"/>
    <w:rsid w:val="00B614C6"/>
    <w:rsid w:val="00B61730"/>
    <w:rsid w:val="00B619B9"/>
    <w:rsid w:val="00B61EF2"/>
    <w:rsid w:val="00B61F63"/>
    <w:rsid w:val="00B62071"/>
    <w:rsid w:val="00B627BF"/>
    <w:rsid w:val="00B62977"/>
    <w:rsid w:val="00B62B78"/>
    <w:rsid w:val="00B62C47"/>
    <w:rsid w:val="00B62F61"/>
    <w:rsid w:val="00B62F70"/>
    <w:rsid w:val="00B6327E"/>
    <w:rsid w:val="00B63AE2"/>
    <w:rsid w:val="00B64527"/>
    <w:rsid w:val="00B64B11"/>
    <w:rsid w:val="00B64B78"/>
    <w:rsid w:val="00B64E2D"/>
    <w:rsid w:val="00B64FC2"/>
    <w:rsid w:val="00B650E3"/>
    <w:rsid w:val="00B652D1"/>
    <w:rsid w:val="00B654D2"/>
    <w:rsid w:val="00B6580C"/>
    <w:rsid w:val="00B66255"/>
    <w:rsid w:val="00B66304"/>
    <w:rsid w:val="00B664D8"/>
    <w:rsid w:val="00B666B7"/>
    <w:rsid w:val="00B66A88"/>
    <w:rsid w:val="00B66BC6"/>
    <w:rsid w:val="00B66CE7"/>
    <w:rsid w:val="00B6719C"/>
    <w:rsid w:val="00B67410"/>
    <w:rsid w:val="00B674C3"/>
    <w:rsid w:val="00B6780A"/>
    <w:rsid w:val="00B679C1"/>
    <w:rsid w:val="00B67F64"/>
    <w:rsid w:val="00B705B6"/>
    <w:rsid w:val="00B70B3F"/>
    <w:rsid w:val="00B70DC0"/>
    <w:rsid w:val="00B710D8"/>
    <w:rsid w:val="00B71187"/>
    <w:rsid w:val="00B71449"/>
    <w:rsid w:val="00B7157D"/>
    <w:rsid w:val="00B715CE"/>
    <w:rsid w:val="00B71702"/>
    <w:rsid w:val="00B71D84"/>
    <w:rsid w:val="00B723AF"/>
    <w:rsid w:val="00B7246E"/>
    <w:rsid w:val="00B72779"/>
    <w:rsid w:val="00B72859"/>
    <w:rsid w:val="00B72B77"/>
    <w:rsid w:val="00B73716"/>
    <w:rsid w:val="00B7382E"/>
    <w:rsid w:val="00B73926"/>
    <w:rsid w:val="00B73B9F"/>
    <w:rsid w:val="00B73E9E"/>
    <w:rsid w:val="00B74157"/>
    <w:rsid w:val="00B7590E"/>
    <w:rsid w:val="00B759E2"/>
    <w:rsid w:val="00B760EF"/>
    <w:rsid w:val="00B76325"/>
    <w:rsid w:val="00B76D4D"/>
    <w:rsid w:val="00B7713A"/>
    <w:rsid w:val="00B776D2"/>
    <w:rsid w:val="00B77F60"/>
    <w:rsid w:val="00B80183"/>
    <w:rsid w:val="00B80322"/>
    <w:rsid w:val="00B8050A"/>
    <w:rsid w:val="00B80569"/>
    <w:rsid w:val="00B8127F"/>
    <w:rsid w:val="00B813E0"/>
    <w:rsid w:val="00B81430"/>
    <w:rsid w:val="00B815D7"/>
    <w:rsid w:val="00B8162E"/>
    <w:rsid w:val="00B81FCF"/>
    <w:rsid w:val="00B8205D"/>
    <w:rsid w:val="00B82C13"/>
    <w:rsid w:val="00B82D5A"/>
    <w:rsid w:val="00B83132"/>
    <w:rsid w:val="00B83518"/>
    <w:rsid w:val="00B83577"/>
    <w:rsid w:val="00B83B1F"/>
    <w:rsid w:val="00B83D3D"/>
    <w:rsid w:val="00B841F2"/>
    <w:rsid w:val="00B84620"/>
    <w:rsid w:val="00B84AEB"/>
    <w:rsid w:val="00B84CA9"/>
    <w:rsid w:val="00B850A0"/>
    <w:rsid w:val="00B858CC"/>
    <w:rsid w:val="00B85A86"/>
    <w:rsid w:val="00B85B85"/>
    <w:rsid w:val="00B85E2A"/>
    <w:rsid w:val="00B86601"/>
    <w:rsid w:val="00B866F0"/>
    <w:rsid w:val="00B867DD"/>
    <w:rsid w:val="00B86839"/>
    <w:rsid w:val="00B86981"/>
    <w:rsid w:val="00B86D5F"/>
    <w:rsid w:val="00B86D88"/>
    <w:rsid w:val="00B8737F"/>
    <w:rsid w:val="00B87444"/>
    <w:rsid w:val="00B877EE"/>
    <w:rsid w:val="00B87C77"/>
    <w:rsid w:val="00B9031E"/>
    <w:rsid w:val="00B9032D"/>
    <w:rsid w:val="00B903FF"/>
    <w:rsid w:val="00B905BD"/>
    <w:rsid w:val="00B907CE"/>
    <w:rsid w:val="00B90842"/>
    <w:rsid w:val="00B90B49"/>
    <w:rsid w:val="00B90E6C"/>
    <w:rsid w:val="00B9133B"/>
    <w:rsid w:val="00B913F8"/>
    <w:rsid w:val="00B917AB"/>
    <w:rsid w:val="00B91827"/>
    <w:rsid w:val="00B91905"/>
    <w:rsid w:val="00B91DB1"/>
    <w:rsid w:val="00B91DE2"/>
    <w:rsid w:val="00B9276B"/>
    <w:rsid w:val="00B92853"/>
    <w:rsid w:val="00B92C87"/>
    <w:rsid w:val="00B932FB"/>
    <w:rsid w:val="00B934B7"/>
    <w:rsid w:val="00B93577"/>
    <w:rsid w:val="00B9360B"/>
    <w:rsid w:val="00B93990"/>
    <w:rsid w:val="00B93A04"/>
    <w:rsid w:val="00B93C81"/>
    <w:rsid w:val="00B93EC0"/>
    <w:rsid w:val="00B93EEE"/>
    <w:rsid w:val="00B942DB"/>
    <w:rsid w:val="00B9485C"/>
    <w:rsid w:val="00B94A67"/>
    <w:rsid w:val="00B94BBE"/>
    <w:rsid w:val="00B95C01"/>
    <w:rsid w:val="00B95C0B"/>
    <w:rsid w:val="00B95CFB"/>
    <w:rsid w:val="00B9702B"/>
    <w:rsid w:val="00B9717C"/>
    <w:rsid w:val="00B97614"/>
    <w:rsid w:val="00B97BEA"/>
    <w:rsid w:val="00B97CB1"/>
    <w:rsid w:val="00B97DB8"/>
    <w:rsid w:val="00BA0229"/>
    <w:rsid w:val="00BA0477"/>
    <w:rsid w:val="00BA07D0"/>
    <w:rsid w:val="00BA0835"/>
    <w:rsid w:val="00BA083A"/>
    <w:rsid w:val="00BA0981"/>
    <w:rsid w:val="00BA195D"/>
    <w:rsid w:val="00BA1E39"/>
    <w:rsid w:val="00BA20B2"/>
    <w:rsid w:val="00BA2D64"/>
    <w:rsid w:val="00BA2DC6"/>
    <w:rsid w:val="00BA2EE8"/>
    <w:rsid w:val="00BA2FBB"/>
    <w:rsid w:val="00BA32FD"/>
    <w:rsid w:val="00BA34EE"/>
    <w:rsid w:val="00BA3AC5"/>
    <w:rsid w:val="00BA3B6E"/>
    <w:rsid w:val="00BA4002"/>
    <w:rsid w:val="00BA46A3"/>
    <w:rsid w:val="00BA4A95"/>
    <w:rsid w:val="00BA4BB8"/>
    <w:rsid w:val="00BA4C84"/>
    <w:rsid w:val="00BA4D90"/>
    <w:rsid w:val="00BA4E4F"/>
    <w:rsid w:val="00BA5184"/>
    <w:rsid w:val="00BA5656"/>
    <w:rsid w:val="00BA582F"/>
    <w:rsid w:val="00BA59EC"/>
    <w:rsid w:val="00BA5D9E"/>
    <w:rsid w:val="00BA5DB0"/>
    <w:rsid w:val="00BA61FE"/>
    <w:rsid w:val="00BA66E0"/>
    <w:rsid w:val="00BA66F7"/>
    <w:rsid w:val="00BA6772"/>
    <w:rsid w:val="00BA6787"/>
    <w:rsid w:val="00BA678B"/>
    <w:rsid w:val="00BA6B5B"/>
    <w:rsid w:val="00BA6C91"/>
    <w:rsid w:val="00BA6E5E"/>
    <w:rsid w:val="00BA6F96"/>
    <w:rsid w:val="00BA6FDB"/>
    <w:rsid w:val="00BA7067"/>
    <w:rsid w:val="00BA7CDA"/>
    <w:rsid w:val="00BB0256"/>
    <w:rsid w:val="00BB0480"/>
    <w:rsid w:val="00BB0635"/>
    <w:rsid w:val="00BB0A7C"/>
    <w:rsid w:val="00BB0CE6"/>
    <w:rsid w:val="00BB0D23"/>
    <w:rsid w:val="00BB11A7"/>
    <w:rsid w:val="00BB1838"/>
    <w:rsid w:val="00BB1E21"/>
    <w:rsid w:val="00BB2604"/>
    <w:rsid w:val="00BB28A1"/>
    <w:rsid w:val="00BB2B73"/>
    <w:rsid w:val="00BB2DEB"/>
    <w:rsid w:val="00BB2FDD"/>
    <w:rsid w:val="00BB312F"/>
    <w:rsid w:val="00BB31AA"/>
    <w:rsid w:val="00BB371F"/>
    <w:rsid w:val="00BB3AD6"/>
    <w:rsid w:val="00BB3B67"/>
    <w:rsid w:val="00BB3C8C"/>
    <w:rsid w:val="00BB42CE"/>
    <w:rsid w:val="00BB4416"/>
    <w:rsid w:val="00BB4478"/>
    <w:rsid w:val="00BB4C8E"/>
    <w:rsid w:val="00BB4EB6"/>
    <w:rsid w:val="00BB5B71"/>
    <w:rsid w:val="00BB6187"/>
    <w:rsid w:val="00BB6475"/>
    <w:rsid w:val="00BB6B8C"/>
    <w:rsid w:val="00BB6EAD"/>
    <w:rsid w:val="00BB6EC1"/>
    <w:rsid w:val="00BB72D7"/>
    <w:rsid w:val="00BB73A6"/>
    <w:rsid w:val="00BB757A"/>
    <w:rsid w:val="00BB75DF"/>
    <w:rsid w:val="00BB7889"/>
    <w:rsid w:val="00BB7959"/>
    <w:rsid w:val="00BB79EE"/>
    <w:rsid w:val="00BB7CAB"/>
    <w:rsid w:val="00BB7E42"/>
    <w:rsid w:val="00BC01E9"/>
    <w:rsid w:val="00BC0398"/>
    <w:rsid w:val="00BC0D93"/>
    <w:rsid w:val="00BC1334"/>
    <w:rsid w:val="00BC18E7"/>
    <w:rsid w:val="00BC19D9"/>
    <w:rsid w:val="00BC1D1B"/>
    <w:rsid w:val="00BC1F37"/>
    <w:rsid w:val="00BC270A"/>
    <w:rsid w:val="00BC2747"/>
    <w:rsid w:val="00BC2AC2"/>
    <w:rsid w:val="00BC2BAA"/>
    <w:rsid w:val="00BC2E06"/>
    <w:rsid w:val="00BC2E0C"/>
    <w:rsid w:val="00BC2F76"/>
    <w:rsid w:val="00BC355F"/>
    <w:rsid w:val="00BC3DE6"/>
    <w:rsid w:val="00BC3F2A"/>
    <w:rsid w:val="00BC413B"/>
    <w:rsid w:val="00BC4517"/>
    <w:rsid w:val="00BC45D3"/>
    <w:rsid w:val="00BC45E8"/>
    <w:rsid w:val="00BC48C1"/>
    <w:rsid w:val="00BC48F9"/>
    <w:rsid w:val="00BC4A9B"/>
    <w:rsid w:val="00BC4BEE"/>
    <w:rsid w:val="00BC4F9E"/>
    <w:rsid w:val="00BC516C"/>
    <w:rsid w:val="00BC51F2"/>
    <w:rsid w:val="00BC52BE"/>
    <w:rsid w:val="00BC548A"/>
    <w:rsid w:val="00BC5A81"/>
    <w:rsid w:val="00BC5B6D"/>
    <w:rsid w:val="00BC5CD2"/>
    <w:rsid w:val="00BC6225"/>
    <w:rsid w:val="00BC627F"/>
    <w:rsid w:val="00BC6555"/>
    <w:rsid w:val="00BC6625"/>
    <w:rsid w:val="00BC668F"/>
    <w:rsid w:val="00BC671E"/>
    <w:rsid w:val="00BC675F"/>
    <w:rsid w:val="00BC6A20"/>
    <w:rsid w:val="00BC6C35"/>
    <w:rsid w:val="00BC6E14"/>
    <w:rsid w:val="00BC7010"/>
    <w:rsid w:val="00BC70C7"/>
    <w:rsid w:val="00BC712C"/>
    <w:rsid w:val="00BC724C"/>
    <w:rsid w:val="00BC76AF"/>
    <w:rsid w:val="00BC78F7"/>
    <w:rsid w:val="00BC7CB1"/>
    <w:rsid w:val="00BC7CE0"/>
    <w:rsid w:val="00BD0B26"/>
    <w:rsid w:val="00BD0C36"/>
    <w:rsid w:val="00BD0E4E"/>
    <w:rsid w:val="00BD0FDC"/>
    <w:rsid w:val="00BD0FEE"/>
    <w:rsid w:val="00BD12DE"/>
    <w:rsid w:val="00BD154C"/>
    <w:rsid w:val="00BD157A"/>
    <w:rsid w:val="00BD172C"/>
    <w:rsid w:val="00BD19AC"/>
    <w:rsid w:val="00BD1A47"/>
    <w:rsid w:val="00BD2077"/>
    <w:rsid w:val="00BD2183"/>
    <w:rsid w:val="00BD2660"/>
    <w:rsid w:val="00BD27FE"/>
    <w:rsid w:val="00BD286D"/>
    <w:rsid w:val="00BD2A33"/>
    <w:rsid w:val="00BD3131"/>
    <w:rsid w:val="00BD368C"/>
    <w:rsid w:val="00BD3D29"/>
    <w:rsid w:val="00BD4472"/>
    <w:rsid w:val="00BD4524"/>
    <w:rsid w:val="00BD4633"/>
    <w:rsid w:val="00BD4A82"/>
    <w:rsid w:val="00BD4C70"/>
    <w:rsid w:val="00BD516C"/>
    <w:rsid w:val="00BD53EC"/>
    <w:rsid w:val="00BD5450"/>
    <w:rsid w:val="00BD56CA"/>
    <w:rsid w:val="00BD57A1"/>
    <w:rsid w:val="00BD582D"/>
    <w:rsid w:val="00BD6020"/>
    <w:rsid w:val="00BD6120"/>
    <w:rsid w:val="00BD631E"/>
    <w:rsid w:val="00BD671F"/>
    <w:rsid w:val="00BD674A"/>
    <w:rsid w:val="00BD6B85"/>
    <w:rsid w:val="00BD6E3A"/>
    <w:rsid w:val="00BD6EB2"/>
    <w:rsid w:val="00BD7105"/>
    <w:rsid w:val="00BD7746"/>
    <w:rsid w:val="00BD774B"/>
    <w:rsid w:val="00BD7774"/>
    <w:rsid w:val="00BD7A40"/>
    <w:rsid w:val="00BD7DDE"/>
    <w:rsid w:val="00BD7E8D"/>
    <w:rsid w:val="00BE0320"/>
    <w:rsid w:val="00BE0491"/>
    <w:rsid w:val="00BE0608"/>
    <w:rsid w:val="00BE0624"/>
    <w:rsid w:val="00BE0E4C"/>
    <w:rsid w:val="00BE1120"/>
    <w:rsid w:val="00BE1794"/>
    <w:rsid w:val="00BE183E"/>
    <w:rsid w:val="00BE1B96"/>
    <w:rsid w:val="00BE1EC3"/>
    <w:rsid w:val="00BE1ED6"/>
    <w:rsid w:val="00BE1FA4"/>
    <w:rsid w:val="00BE22A6"/>
    <w:rsid w:val="00BE25FE"/>
    <w:rsid w:val="00BE281A"/>
    <w:rsid w:val="00BE2D3F"/>
    <w:rsid w:val="00BE2FFB"/>
    <w:rsid w:val="00BE34A1"/>
    <w:rsid w:val="00BE413C"/>
    <w:rsid w:val="00BE4162"/>
    <w:rsid w:val="00BE4723"/>
    <w:rsid w:val="00BE47CA"/>
    <w:rsid w:val="00BE4D22"/>
    <w:rsid w:val="00BE4F29"/>
    <w:rsid w:val="00BE50A9"/>
    <w:rsid w:val="00BE547A"/>
    <w:rsid w:val="00BE5562"/>
    <w:rsid w:val="00BE558F"/>
    <w:rsid w:val="00BE55E1"/>
    <w:rsid w:val="00BE57BA"/>
    <w:rsid w:val="00BE5915"/>
    <w:rsid w:val="00BE65F1"/>
    <w:rsid w:val="00BE67E4"/>
    <w:rsid w:val="00BE69A1"/>
    <w:rsid w:val="00BE6B0D"/>
    <w:rsid w:val="00BE6B2D"/>
    <w:rsid w:val="00BE6BF9"/>
    <w:rsid w:val="00BE6C37"/>
    <w:rsid w:val="00BE6C3D"/>
    <w:rsid w:val="00BE6E40"/>
    <w:rsid w:val="00BE7245"/>
    <w:rsid w:val="00BE7F22"/>
    <w:rsid w:val="00BE7FC3"/>
    <w:rsid w:val="00BF03DC"/>
    <w:rsid w:val="00BF0447"/>
    <w:rsid w:val="00BF06C4"/>
    <w:rsid w:val="00BF0831"/>
    <w:rsid w:val="00BF1176"/>
    <w:rsid w:val="00BF1490"/>
    <w:rsid w:val="00BF16F1"/>
    <w:rsid w:val="00BF1710"/>
    <w:rsid w:val="00BF180C"/>
    <w:rsid w:val="00BF18F9"/>
    <w:rsid w:val="00BF1D35"/>
    <w:rsid w:val="00BF1EF0"/>
    <w:rsid w:val="00BF1F48"/>
    <w:rsid w:val="00BF2262"/>
    <w:rsid w:val="00BF240D"/>
    <w:rsid w:val="00BF2834"/>
    <w:rsid w:val="00BF2858"/>
    <w:rsid w:val="00BF287A"/>
    <w:rsid w:val="00BF2CA2"/>
    <w:rsid w:val="00BF2E93"/>
    <w:rsid w:val="00BF313F"/>
    <w:rsid w:val="00BF3293"/>
    <w:rsid w:val="00BF3C56"/>
    <w:rsid w:val="00BF3D75"/>
    <w:rsid w:val="00BF3DF5"/>
    <w:rsid w:val="00BF473E"/>
    <w:rsid w:val="00BF4EAD"/>
    <w:rsid w:val="00BF4EE6"/>
    <w:rsid w:val="00BF5095"/>
    <w:rsid w:val="00BF51B3"/>
    <w:rsid w:val="00BF5340"/>
    <w:rsid w:val="00BF55E3"/>
    <w:rsid w:val="00BF5DED"/>
    <w:rsid w:val="00BF5F1F"/>
    <w:rsid w:val="00BF7506"/>
    <w:rsid w:val="00BF77AF"/>
    <w:rsid w:val="00BF7AF2"/>
    <w:rsid w:val="00BF7EB2"/>
    <w:rsid w:val="00C0001D"/>
    <w:rsid w:val="00C001CF"/>
    <w:rsid w:val="00C00220"/>
    <w:rsid w:val="00C00511"/>
    <w:rsid w:val="00C01441"/>
    <w:rsid w:val="00C0165B"/>
    <w:rsid w:val="00C016A0"/>
    <w:rsid w:val="00C01A56"/>
    <w:rsid w:val="00C01A61"/>
    <w:rsid w:val="00C01C05"/>
    <w:rsid w:val="00C02304"/>
    <w:rsid w:val="00C02627"/>
    <w:rsid w:val="00C031B4"/>
    <w:rsid w:val="00C038F2"/>
    <w:rsid w:val="00C03BAB"/>
    <w:rsid w:val="00C040A3"/>
    <w:rsid w:val="00C041FB"/>
    <w:rsid w:val="00C04247"/>
    <w:rsid w:val="00C04336"/>
    <w:rsid w:val="00C0448E"/>
    <w:rsid w:val="00C0471B"/>
    <w:rsid w:val="00C04A1F"/>
    <w:rsid w:val="00C04AF8"/>
    <w:rsid w:val="00C054BC"/>
    <w:rsid w:val="00C0551E"/>
    <w:rsid w:val="00C05532"/>
    <w:rsid w:val="00C05711"/>
    <w:rsid w:val="00C058BF"/>
    <w:rsid w:val="00C058E8"/>
    <w:rsid w:val="00C05B72"/>
    <w:rsid w:val="00C05C6C"/>
    <w:rsid w:val="00C066ED"/>
    <w:rsid w:val="00C06758"/>
    <w:rsid w:val="00C0677D"/>
    <w:rsid w:val="00C06866"/>
    <w:rsid w:val="00C06B09"/>
    <w:rsid w:val="00C06D23"/>
    <w:rsid w:val="00C077DC"/>
    <w:rsid w:val="00C07D78"/>
    <w:rsid w:val="00C100E5"/>
    <w:rsid w:val="00C106FB"/>
    <w:rsid w:val="00C10A8D"/>
    <w:rsid w:val="00C10E93"/>
    <w:rsid w:val="00C10F7B"/>
    <w:rsid w:val="00C1105A"/>
    <w:rsid w:val="00C110EA"/>
    <w:rsid w:val="00C1137C"/>
    <w:rsid w:val="00C11460"/>
    <w:rsid w:val="00C11A51"/>
    <w:rsid w:val="00C12659"/>
    <w:rsid w:val="00C12E7A"/>
    <w:rsid w:val="00C13428"/>
    <w:rsid w:val="00C13775"/>
    <w:rsid w:val="00C13D83"/>
    <w:rsid w:val="00C13D8B"/>
    <w:rsid w:val="00C1416B"/>
    <w:rsid w:val="00C14D78"/>
    <w:rsid w:val="00C14D83"/>
    <w:rsid w:val="00C1502C"/>
    <w:rsid w:val="00C154CA"/>
    <w:rsid w:val="00C1560F"/>
    <w:rsid w:val="00C15647"/>
    <w:rsid w:val="00C1564F"/>
    <w:rsid w:val="00C15795"/>
    <w:rsid w:val="00C15DDD"/>
    <w:rsid w:val="00C15E5D"/>
    <w:rsid w:val="00C15F9D"/>
    <w:rsid w:val="00C15FA4"/>
    <w:rsid w:val="00C15FFB"/>
    <w:rsid w:val="00C1617D"/>
    <w:rsid w:val="00C16810"/>
    <w:rsid w:val="00C16890"/>
    <w:rsid w:val="00C16A9C"/>
    <w:rsid w:val="00C16C8E"/>
    <w:rsid w:val="00C16F41"/>
    <w:rsid w:val="00C171D8"/>
    <w:rsid w:val="00C174DC"/>
    <w:rsid w:val="00C17666"/>
    <w:rsid w:val="00C17889"/>
    <w:rsid w:val="00C179A0"/>
    <w:rsid w:val="00C17C14"/>
    <w:rsid w:val="00C17EDC"/>
    <w:rsid w:val="00C20094"/>
    <w:rsid w:val="00C20504"/>
    <w:rsid w:val="00C2072E"/>
    <w:rsid w:val="00C208F2"/>
    <w:rsid w:val="00C20D13"/>
    <w:rsid w:val="00C20E3E"/>
    <w:rsid w:val="00C21666"/>
    <w:rsid w:val="00C21809"/>
    <w:rsid w:val="00C21C48"/>
    <w:rsid w:val="00C21E7C"/>
    <w:rsid w:val="00C22052"/>
    <w:rsid w:val="00C222CA"/>
    <w:rsid w:val="00C2238D"/>
    <w:rsid w:val="00C228E1"/>
    <w:rsid w:val="00C231AF"/>
    <w:rsid w:val="00C232D6"/>
    <w:rsid w:val="00C23EFF"/>
    <w:rsid w:val="00C2417A"/>
    <w:rsid w:val="00C2426B"/>
    <w:rsid w:val="00C2497E"/>
    <w:rsid w:val="00C251B8"/>
    <w:rsid w:val="00C259F5"/>
    <w:rsid w:val="00C25B1B"/>
    <w:rsid w:val="00C25EDE"/>
    <w:rsid w:val="00C25F19"/>
    <w:rsid w:val="00C26135"/>
    <w:rsid w:val="00C26BB3"/>
    <w:rsid w:val="00C26DD6"/>
    <w:rsid w:val="00C26ED2"/>
    <w:rsid w:val="00C27492"/>
    <w:rsid w:val="00C274D9"/>
    <w:rsid w:val="00C2780C"/>
    <w:rsid w:val="00C2787B"/>
    <w:rsid w:val="00C278EA"/>
    <w:rsid w:val="00C27AA2"/>
    <w:rsid w:val="00C27C51"/>
    <w:rsid w:val="00C27F89"/>
    <w:rsid w:val="00C30B4F"/>
    <w:rsid w:val="00C30CF2"/>
    <w:rsid w:val="00C30D07"/>
    <w:rsid w:val="00C30E6C"/>
    <w:rsid w:val="00C30EF9"/>
    <w:rsid w:val="00C31028"/>
    <w:rsid w:val="00C311A3"/>
    <w:rsid w:val="00C315DA"/>
    <w:rsid w:val="00C31684"/>
    <w:rsid w:val="00C31837"/>
    <w:rsid w:val="00C31A81"/>
    <w:rsid w:val="00C31C77"/>
    <w:rsid w:val="00C31F4A"/>
    <w:rsid w:val="00C3220E"/>
    <w:rsid w:val="00C32658"/>
    <w:rsid w:val="00C32814"/>
    <w:rsid w:val="00C32B60"/>
    <w:rsid w:val="00C3306C"/>
    <w:rsid w:val="00C33CFD"/>
    <w:rsid w:val="00C34459"/>
    <w:rsid w:val="00C3459E"/>
    <w:rsid w:val="00C34F45"/>
    <w:rsid w:val="00C35180"/>
    <w:rsid w:val="00C352D9"/>
    <w:rsid w:val="00C3584E"/>
    <w:rsid w:val="00C35AD7"/>
    <w:rsid w:val="00C35E3F"/>
    <w:rsid w:val="00C361B9"/>
    <w:rsid w:val="00C3638E"/>
    <w:rsid w:val="00C3644D"/>
    <w:rsid w:val="00C3655E"/>
    <w:rsid w:val="00C36579"/>
    <w:rsid w:val="00C366CE"/>
    <w:rsid w:val="00C3670F"/>
    <w:rsid w:val="00C36A3F"/>
    <w:rsid w:val="00C36AA1"/>
    <w:rsid w:val="00C36CB1"/>
    <w:rsid w:val="00C36FDA"/>
    <w:rsid w:val="00C37249"/>
    <w:rsid w:val="00C378AB"/>
    <w:rsid w:val="00C37923"/>
    <w:rsid w:val="00C379B2"/>
    <w:rsid w:val="00C379CD"/>
    <w:rsid w:val="00C37AE2"/>
    <w:rsid w:val="00C37FDB"/>
    <w:rsid w:val="00C4003C"/>
    <w:rsid w:val="00C404A5"/>
    <w:rsid w:val="00C4120D"/>
    <w:rsid w:val="00C412BB"/>
    <w:rsid w:val="00C41606"/>
    <w:rsid w:val="00C41884"/>
    <w:rsid w:val="00C41AE0"/>
    <w:rsid w:val="00C41D51"/>
    <w:rsid w:val="00C423F8"/>
    <w:rsid w:val="00C42EDE"/>
    <w:rsid w:val="00C43072"/>
    <w:rsid w:val="00C4341B"/>
    <w:rsid w:val="00C43A31"/>
    <w:rsid w:val="00C43FCE"/>
    <w:rsid w:val="00C43FE6"/>
    <w:rsid w:val="00C4401E"/>
    <w:rsid w:val="00C44426"/>
    <w:rsid w:val="00C44488"/>
    <w:rsid w:val="00C4451E"/>
    <w:rsid w:val="00C446EE"/>
    <w:rsid w:val="00C44937"/>
    <w:rsid w:val="00C44DD1"/>
    <w:rsid w:val="00C44EF2"/>
    <w:rsid w:val="00C450D5"/>
    <w:rsid w:val="00C45C9D"/>
    <w:rsid w:val="00C45E66"/>
    <w:rsid w:val="00C460EE"/>
    <w:rsid w:val="00C46231"/>
    <w:rsid w:val="00C46287"/>
    <w:rsid w:val="00C46566"/>
    <w:rsid w:val="00C46581"/>
    <w:rsid w:val="00C46781"/>
    <w:rsid w:val="00C467C1"/>
    <w:rsid w:val="00C46A05"/>
    <w:rsid w:val="00C46D4D"/>
    <w:rsid w:val="00C471AE"/>
    <w:rsid w:val="00C477DA"/>
    <w:rsid w:val="00C4781B"/>
    <w:rsid w:val="00C47D68"/>
    <w:rsid w:val="00C500AD"/>
    <w:rsid w:val="00C5018E"/>
    <w:rsid w:val="00C50471"/>
    <w:rsid w:val="00C505B9"/>
    <w:rsid w:val="00C507FB"/>
    <w:rsid w:val="00C50DF5"/>
    <w:rsid w:val="00C50F01"/>
    <w:rsid w:val="00C510BA"/>
    <w:rsid w:val="00C5121B"/>
    <w:rsid w:val="00C5142C"/>
    <w:rsid w:val="00C514BA"/>
    <w:rsid w:val="00C5164F"/>
    <w:rsid w:val="00C51869"/>
    <w:rsid w:val="00C51910"/>
    <w:rsid w:val="00C51D20"/>
    <w:rsid w:val="00C52414"/>
    <w:rsid w:val="00C52978"/>
    <w:rsid w:val="00C537F7"/>
    <w:rsid w:val="00C54DA7"/>
    <w:rsid w:val="00C5533C"/>
    <w:rsid w:val="00C55434"/>
    <w:rsid w:val="00C55526"/>
    <w:rsid w:val="00C55548"/>
    <w:rsid w:val="00C559DB"/>
    <w:rsid w:val="00C55DFA"/>
    <w:rsid w:val="00C56613"/>
    <w:rsid w:val="00C56696"/>
    <w:rsid w:val="00C56911"/>
    <w:rsid w:val="00C56F78"/>
    <w:rsid w:val="00C5720E"/>
    <w:rsid w:val="00C576BE"/>
    <w:rsid w:val="00C579CF"/>
    <w:rsid w:val="00C602F9"/>
    <w:rsid w:val="00C60362"/>
    <w:rsid w:val="00C605EE"/>
    <w:rsid w:val="00C60878"/>
    <w:rsid w:val="00C60BB8"/>
    <w:rsid w:val="00C60BC8"/>
    <w:rsid w:val="00C60DB9"/>
    <w:rsid w:val="00C60E29"/>
    <w:rsid w:val="00C60F11"/>
    <w:rsid w:val="00C61615"/>
    <w:rsid w:val="00C617D9"/>
    <w:rsid w:val="00C619F4"/>
    <w:rsid w:val="00C62370"/>
    <w:rsid w:val="00C62BCB"/>
    <w:rsid w:val="00C633F4"/>
    <w:rsid w:val="00C63654"/>
    <w:rsid w:val="00C63E12"/>
    <w:rsid w:val="00C63E6F"/>
    <w:rsid w:val="00C64152"/>
    <w:rsid w:val="00C6505B"/>
    <w:rsid w:val="00C65252"/>
    <w:rsid w:val="00C65383"/>
    <w:rsid w:val="00C655B7"/>
    <w:rsid w:val="00C660C8"/>
    <w:rsid w:val="00C662D7"/>
    <w:rsid w:val="00C6679F"/>
    <w:rsid w:val="00C669C9"/>
    <w:rsid w:val="00C66AA3"/>
    <w:rsid w:val="00C67066"/>
    <w:rsid w:val="00C670D0"/>
    <w:rsid w:val="00C67734"/>
    <w:rsid w:val="00C67D17"/>
    <w:rsid w:val="00C70B57"/>
    <w:rsid w:val="00C70D57"/>
    <w:rsid w:val="00C7143C"/>
    <w:rsid w:val="00C71BD8"/>
    <w:rsid w:val="00C71CFD"/>
    <w:rsid w:val="00C72138"/>
    <w:rsid w:val="00C72148"/>
    <w:rsid w:val="00C725EA"/>
    <w:rsid w:val="00C72883"/>
    <w:rsid w:val="00C72C39"/>
    <w:rsid w:val="00C72EED"/>
    <w:rsid w:val="00C73255"/>
    <w:rsid w:val="00C7326B"/>
    <w:rsid w:val="00C73385"/>
    <w:rsid w:val="00C73730"/>
    <w:rsid w:val="00C7376F"/>
    <w:rsid w:val="00C737C7"/>
    <w:rsid w:val="00C7392D"/>
    <w:rsid w:val="00C74DF7"/>
    <w:rsid w:val="00C7552E"/>
    <w:rsid w:val="00C755AB"/>
    <w:rsid w:val="00C75CEE"/>
    <w:rsid w:val="00C76793"/>
    <w:rsid w:val="00C76B73"/>
    <w:rsid w:val="00C76E87"/>
    <w:rsid w:val="00C77266"/>
    <w:rsid w:val="00C773DF"/>
    <w:rsid w:val="00C777E8"/>
    <w:rsid w:val="00C778C8"/>
    <w:rsid w:val="00C778F5"/>
    <w:rsid w:val="00C77B47"/>
    <w:rsid w:val="00C77E0E"/>
    <w:rsid w:val="00C806E1"/>
    <w:rsid w:val="00C80A3B"/>
    <w:rsid w:val="00C810B6"/>
    <w:rsid w:val="00C810EB"/>
    <w:rsid w:val="00C81189"/>
    <w:rsid w:val="00C815CE"/>
    <w:rsid w:val="00C817D1"/>
    <w:rsid w:val="00C81E1B"/>
    <w:rsid w:val="00C820EC"/>
    <w:rsid w:val="00C82C32"/>
    <w:rsid w:val="00C82CEB"/>
    <w:rsid w:val="00C82EA5"/>
    <w:rsid w:val="00C83750"/>
    <w:rsid w:val="00C83766"/>
    <w:rsid w:val="00C83771"/>
    <w:rsid w:val="00C83B4F"/>
    <w:rsid w:val="00C83C87"/>
    <w:rsid w:val="00C83C88"/>
    <w:rsid w:val="00C845D5"/>
    <w:rsid w:val="00C84754"/>
    <w:rsid w:val="00C848A2"/>
    <w:rsid w:val="00C84A8E"/>
    <w:rsid w:val="00C84D06"/>
    <w:rsid w:val="00C84D40"/>
    <w:rsid w:val="00C84D79"/>
    <w:rsid w:val="00C84FBD"/>
    <w:rsid w:val="00C85124"/>
    <w:rsid w:val="00C8526F"/>
    <w:rsid w:val="00C85686"/>
    <w:rsid w:val="00C857B9"/>
    <w:rsid w:val="00C857F6"/>
    <w:rsid w:val="00C85898"/>
    <w:rsid w:val="00C85DF8"/>
    <w:rsid w:val="00C85E96"/>
    <w:rsid w:val="00C85FF9"/>
    <w:rsid w:val="00C86212"/>
    <w:rsid w:val="00C8672A"/>
    <w:rsid w:val="00C86C3A"/>
    <w:rsid w:val="00C8741B"/>
    <w:rsid w:val="00C878A7"/>
    <w:rsid w:val="00C87BC1"/>
    <w:rsid w:val="00C9010B"/>
    <w:rsid w:val="00C9010D"/>
    <w:rsid w:val="00C902F8"/>
    <w:rsid w:val="00C90355"/>
    <w:rsid w:val="00C90B79"/>
    <w:rsid w:val="00C91282"/>
    <w:rsid w:val="00C9145C"/>
    <w:rsid w:val="00C914C0"/>
    <w:rsid w:val="00C9196E"/>
    <w:rsid w:val="00C9196F"/>
    <w:rsid w:val="00C91B2F"/>
    <w:rsid w:val="00C92315"/>
    <w:rsid w:val="00C924C2"/>
    <w:rsid w:val="00C926DC"/>
    <w:rsid w:val="00C9288F"/>
    <w:rsid w:val="00C92AA7"/>
    <w:rsid w:val="00C92BAB"/>
    <w:rsid w:val="00C933BA"/>
    <w:rsid w:val="00C93DDD"/>
    <w:rsid w:val="00C942FA"/>
    <w:rsid w:val="00C947B2"/>
    <w:rsid w:val="00C94FE0"/>
    <w:rsid w:val="00C951C8"/>
    <w:rsid w:val="00C95370"/>
    <w:rsid w:val="00C95441"/>
    <w:rsid w:val="00C95904"/>
    <w:rsid w:val="00C95AEB"/>
    <w:rsid w:val="00C95BAB"/>
    <w:rsid w:val="00C95E11"/>
    <w:rsid w:val="00C95FE5"/>
    <w:rsid w:val="00C96208"/>
    <w:rsid w:val="00C96440"/>
    <w:rsid w:val="00C96B95"/>
    <w:rsid w:val="00C96E88"/>
    <w:rsid w:val="00C96EC1"/>
    <w:rsid w:val="00C9763D"/>
    <w:rsid w:val="00C97E07"/>
    <w:rsid w:val="00CA0376"/>
    <w:rsid w:val="00CA04BA"/>
    <w:rsid w:val="00CA0681"/>
    <w:rsid w:val="00CA06EA"/>
    <w:rsid w:val="00CA088B"/>
    <w:rsid w:val="00CA14C4"/>
    <w:rsid w:val="00CA178B"/>
    <w:rsid w:val="00CA1F10"/>
    <w:rsid w:val="00CA1FF0"/>
    <w:rsid w:val="00CA2019"/>
    <w:rsid w:val="00CA21D7"/>
    <w:rsid w:val="00CA21DF"/>
    <w:rsid w:val="00CA23AC"/>
    <w:rsid w:val="00CA29C4"/>
    <w:rsid w:val="00CA2E1D"/>
    <w:rsid w:val="00CA3275"/>
    <w:rsid w:val="00CA3839"/>
    <w:rsid w:val="00CA3D15"/>
    <w:rsid w:val="00CA3DB7"/>
    <w:rsid w:val="00CA44EA"/>
    <w:rsid w:val="00CA4CD3"/>
    <w:rsid w:val="00CA4D37"/>
    <w:rsid w:val="00CA508B"/>
    <w:rsid w:val="00CA56D1"/>
    <w:rsid w:val="00CA587B"/>
    <w:rsid w:val="00CA5DC5"/>
    <w:rsid w:val="00CA5ED1"/>
    <w:rsid w:val="00CA601D"/>
    <w:rsid w:val="00CA7A68"/>
    <w:rsid w:val="00CB0136"/>
    <w:rsid w:val="00CB0310"/>
    <w:rsid w:val="00CB04C1"/>
    <w:rsid w:val="00CB0A5D"/>
    <w:rsid w:val="00CB1B7E"/>
    <w:rsid w:val="00CB20D3"/>
    <w:rsid w:val="00CB21FC"/>
    <w:rsid w:val="00CB2319"/>
    <w:rsid w:val="00CB246C"/>
    <w:rsid w:val="00CB25BD"/>
    <w:rsid w:val="00CB25C3"/>
    <w:rsid w:val="00CB27C9"/>
    <w:rsid w:val="00CB2855"/>
    <w:rsid w:val="00CB2A3A"/>
    <w:rsid w:val="00CB2BA4"/>
    <w:rsid w:val="00CB2F0C"/>
    <w:rsid w:val="00CB34B1"/>
    <w:rsid w:val="00CB35EB"/>
    <w:rsid w:val="00CB3C31"/>
    <w:rsid w:val="00CB40E4"/>
    <w:rsid w:val="00CB43A5"/>
    <w:rsid w:val="00CB4625"/>
    <w:rsid w:val="00CB46BA"/>
    <w:rsid w:val="00CB4C45"/>
    <w:rsid w:val="00CB50F0"/>
    <w:rsid w:val="00CB53E1"/>
    <w:rsid w:val="00CB58DF"/>
    <w:rsid w:val="00CB5C7C"/>
    <w:rsid w:val="00CB5ECD"/>
    <w:rsid w:val="00CB67F0"/>
    <w:rsid w:val="00CB6ED2"/>
    <w:rsid w:val="00CB72F4"/>
    <w:rsid w:val="00CB7A2F"/>
    <w:rsid w:val="00CB7DFF"/>
    <w:rsid w:val="00CC00BB"/>
    <w:rsid w:val="00CC018C"/>
    <w:rsid w:val="00CC027A"/>
    <w:rsid w:val="00CC0E0A"/>
    <w:rsid w:val="00CC11A5"/>
    <w:rsid w:val="00CC1906"/>
    <w:rsid w:val="00CC1B63"/>
    <w:rsid w:val="00CC1C09"/>
    <w:rsid w:val="00CC1E80"/>
    <w:rsid w:val="00CC1F63"/>
    <w:rsid w:val="00CC22B2"/>
    <w:rsid w:val="00CC2371"/>
    <w:rsid w:val="00CC2400"/>
    <w:rsid w:val="00CC3016"/>
    <w:rsid w:val="00CC37C0"/>
    <w:rsid w:val="00CC3ED7"/>
    <w:rsid w:val="00CC43C7"/>
    <w:rsid w:val="00CC4964"/>
    <w:rsid w:val="00CC4B3D"/>
    <w:rsid w:val="00CC4F27"/>
    <w:rsid w:val="00CC5317"/>
    <w:rsid w:val="00CC5351"/>
    <w:rsid w:val="00CC57BC"/>
    <w:rsid w:val="00CC5D6C"/>
    <w:rsid w:val="00CC5E5B"/>
    <w:rsid w:val="00CC62DC"/>
    <w:rsid w:val="00CC6330"/>
    <w:rsid w:val="00CC638D"/>
    <w:rsid w:val="00CC65ED"/>
    <w:rsid w:val="00CC67E3"/>
    <w:rsid w:val="00CC6B6F"/>
    <w:rsid w:val="00CC6BC3"/>
    <w:rsid w:val="00CC6D94"/>
    <w:rsid w:val="00CC70E0"/>
    <w:rsid w:val="00CC77EB"/>
    <w:rsid w:val="00CC7808"/>
    <w:rsid w:val="00CC797F"/>
    <w:rsid w:val="00CC7B38"/>
    <w:rsid w:val="00CC7C09"/>
    <w:rsid w:val="00CD00C0"/>
    <w:rsid w:val="00CD0380"/>
    <w:rsid w:val="00CD0446"/>
    <w:rsid w:val="00CD0959"/>
    <w:rsid w:val="00CD0AAC"/>
    <w:rsid w:val="00CD0C3F"/>
    <w:rsid w:val="00CD0D9C"/>
    <w:rsid w:val="00CD11AA"/>
    <w:rsid w:val="00CD11FF"/>
    <w:rsid w:val="00CD1546"/>
    <w:rsid w:val="00CD1706"/>
    <w:rsid w:val="00CD1886"/>
    <w:rsid w:val="00CD19F6"/>
    <w:rsid w:val="00CD1BBF"/>
    <w:rsid w:val="00CD1CB5"/>
    <w:rsid w:val="00CD1D62"/>
    <w:rsid w:val="00CD2082"/>
    <w:rsid w:val="00CD228C"/>
    <w:rsid w:val="00CD2A82"/>
    <w:rsid w:val="00CD3170"/>
    <w:rsid w:val="00CD34C5"/>
    <w:rsid w:val="00CD3739"/>
    <w:rsid w:val="00CD3792"/>
    <w:rsid w:val="00CD389C"/>
    <w:rsid w:val="00CD3953"/>
    <w:rsid w:val="00CD3A04"/>
    <w:rsid w:val="00CD4905"/>
    <w:rsid w:val="00CD4989"/>
    <w:rsid w:val="00CD4F9B"/>
    <w:rsid w:val="00CD544D"/>
    <w:rsid w:val="00CD5614"/>
    <w:rsid w:val="00CD5657"/>
    <w:rsid w:val="00CD56FC"/>
    <w:rsid w:val="00CD5C13"/>
    <w:rsid w:val="00CD634E"/>
    <w:rsid w:val="00CD6BDD"/>
    <w:rsid w:val="00CD6DE6"/>
    <w:rsid w:val="00CD70E2"/>
    <w:rsid w:val="00CD7107"/>
    <w:rsid w:val="00CD75B5"/>
    <w:rsid w:val="00CD77DF"/>
    <w:rsid w:val="00CD7833"/>
    <w:rsid w:val="00CD7C0A"/>
    <w:rsid w:val="00CE0072"/>
    <w:rsid w:val="00CE04B3"/>
    <w:rsid w:val="00CE054A"/>
    <w:rsid w:val="00CE0B97"/>
    <w:rsid w:val="00CE0E4A"/>
    <w:rsid w:val="00CE0E84"/>
    <w:rsid w:val="00CE189F"/>
    <w:rsid w:val="00CE19A5"/>
    <w:rsid w:val="00CE1BBD"/>
    <w:rsid w:val="00CE2BFB"/>
    <w:rsid w:val="00CE2CF9"/>
    <w:rsid w:val="00CE31E7"/>
    <w:rsid w:val="00CE36C3"/>
    <w:rsid w:val="00CE39CB"/>
    <w:rsid w:val="00CE4239"/>
    <w:rsid w:val="00CE4486"/>
    <w:rsid w:val="00CE4599"/>
    <w:rsid w:val="00CE4AAA"/>
    <w:rsid w:val="00CE4C3A"/>
    <w:rsid w:val="00CE4CE4"/>
    <w:rsid w:val="00CE4D5C"/>
    <w:rsid w:val="00CE50BC"/>
    <w:rsid w:val="00CE52B4"/>
    <w:rsid w:val="00CE5567"/>
    <w:rsid w:val="00CE6113"/>
    <w:rsid w:val="00CE61BA"/>
    <w:rsid w:val="00CE61C8"/>
    <w:rsid w:val="00CE6228"/>
    <w:rsid w:val="00CE64DA"/>
    <w:rsid w:val="00CE65FD"/>
    <w:rsid w:val="00CE6853"/>
    <w:rsid w:val="00CE6B03"/>
    <w:rsid w:val="00CE6BA0"/>
    <w:rsid w:val="00CE6BF8"/>
    <w:rsid w:val="00CE7425"/>
    <w:rsid w:val="00CE77FA"/>
    <w:rsid w:val="00CE79CA"/>
    <w:rsid w:val="00CE79D0"/>
    <w:rsid w:val="00CE7A04"/>
    <w:rsid w:val="00CF0435"/>
    <w:rsid w:val="00CF057E"/>
    <w:rsid w:val="00CF0E2E"/>
    <w:rsid w:val="00CF111A"/>
    <w:rsid w:val="00CF1615"/>
    <w:rsid w:val="00CF1A59"/>
    <w:rsid w:val="00CF2303"/>
    <w:rsid w:val="00CF2433"/>
    <w:rsid w:val="00CF251D"/>
    <w:rsid w:val="00CF254D"/>
    <w:rsid w:val="00CF2701"/>
    <w:rsid w:val="00CF275A"/>
    <w:rsid w:val="00CF2825"/>
    <w:rsid w:val="00CF2B08"/>
    <w:rsid w:val="00CF34E0"/>
    <w:rsid w:val="00CF3547"/>
    <w:rsid w:val="00CF35F8"/>
    <w:rsid w:val="00CF37D6"/>
    <w:rsid w:val="00CF383A"/>
    <w:rsid w:val="00CF3922"/>
    <w:rsid w:val="00CF3954"/>
    <w:rsid w:val="00CF3A1A"/>
    <w:rsid w:val="00CF3AB5"/>
    <w:rsid w:val="00CF3D45"/>
    <w:rsid w:val="00CF3E95"/>
    <w:rsid w:val="00CF4478"/>
    <w:rsid w:val="00CF4552"/>
    <w:rsid w:val="00CF49D6"/>
    <w:rsid w:val="00CF49E1"/>
    <w:rsid w:val="00CF4BAD"/>
    <w:rsid w:val="00CF4D22"/>
    <w:rsid w:val="00CF539E"/>
    <w:rsid w:val="00CF584B"/>
    <w:rsid w:val="00CF5937"/>
    <w:rsid w:val="00CF5A5B"/>
    <w:rsid w:val="00CF5B1D"/>
    <w:rsid w:val="00CF5CF9"/>
    <w:rsid w:val="00CF65A3"/>
    <w:rsid w:val="00CF66BE"/>
    <w:rsid w:val="00CF66F7"/>
    <w:rsid w:val="00CF6A23"/>
    <w:rsid w:val="00CF6B0C"/>
    <w:rsid w:val="00CF6DC9"/>
    <w:rsid w:val="00CF7EB8"/>
    <w:rsid w:val="00D00403"/>
    <w:rsid w:val="00D005E0"/>
    <w:rsid w:val="00D007FF"/>
    <w:rsid w:val="00D011EA"/>
    <w:rsid w:val="00D016A5"/>
    <w:rsid w:val="00D018C1"/>
    <w:rsid w:val="00D01FCA"/>
    <w:rsid w:val="00D02227"/>
    <w:rsid w:val="00D026AF"/>
    <w:rsid w:val="00D02A43"/>
    <w:rsid w:val="00D02AB3"/>
    <w:rsid w:val="00D03396"/>
    <w:rsid w:val="00D036B3"/>
    <w:rsid w:val="00D03B21"/>
    <w:rsid w:val="00D04162"/>
    <w:rsid w:val="00D04B12"/>
    <w:rsid w:val="00D04B19"/>
    <w:rsid w:val="00D04E30"/>
    <w:rsid w:val="00D050B3"/>
    <w:rsid w:val="00D050CE"/>
    <w:rsid w:val="00D052BB"/>
    <w:rsid w:val="00D05378"/>
    <w:rsid w:val="00D0557E"/>
    <w:rsid w:val="00D05972"/>
    <w:rsid w:val="00D065DB"/>
    <w:rsid w:val="00D068B0"/>
    <w:rsid w:val="00D06E28"/>
    <w:rsid w:val="00D06E86"/>
    <w:rsid w:val="00D06EF5"/>
    <w:rsid w:val="00D06F86"/>
    <w:rsid w:val="00D073C6"/>
    <w:rsid w:val="00D074F6"/>
    <w:rsid w:val="00D07722"/>
    <w:rsid w:val="00D07AC0"/>
    <w:rsid w:val="00D07AEA"/>
    <w:rsid w:val="00D100A3"/>
    <w:rsid w:val="00D110EB"/>
    <w:rsid w:val="00D113E0"/>
    <w:rsid w:val="00D1186C"/>
    <w:rsid w:val="00D11A4B"/>
    <w:rsid w:val="00D11DC1"/>
    <w:rsid w:val="00D12169"/>
    <w:rsid w:val="00D122DB"/>
    <w:rsid w:val="00D12365"/>
    <w:rsid w:val="00D1262F"/>
    <w:rsid w:val="00D127F8"/>
    <w:rsid w:val="00D12A7A"/>
    <w:rsid w:val="00D13924"/>
    <w:rsid w:val="00D13D28"/>
    <w:rsid w:val="00D1435F"/>
    <w:rsid w:val="00D14587"/>
    <w:rsid w:val="00D145F2"/>
    <w:rsid w:val="00D149D7"/>
    <w:rsid w:val="00D14E37"/>
    <w:rsid w:val="00D152E9"/>
    <w:rsid w:val="00D156CB"/>
    <w:rsid w:val="00D1597F"/>
    <w:rsid w:val="00D15A5D"/>
    <w:rsid w:val="00D15EA0"/>
    <w:rsid w:val="00D16145"/>
    <w:rsid w:val="00D16442"/>
    <w:rsid w:val="00D16655"/>
    <w:rsid w:val="00D16A2D"/>
    <w:rsid w:val="00D16B14"/>
    <w:rsid w:val="00D16BE9"/>
    <w:rsid w:val="00D17079"/>
    <w:rsid w:val="00D1755C"/>
    <w:rsid w:val="00D1761F"/>
    <w:rsid w:val="00D17C82"/>
    <w:rsid w:val="00D17CCF"/>
    <w:rsid w:val="00D206C0"/>
    <w:rsid w:val="00D20838"/>
    <w:rsid w:val="00D20C2B"/>
    <w:rsid w:val="00D20FA6"/>
    <w:rsid w:val="00D21451"/>
    <w:rsid w:val="00D2148F"/>
    <w:rsid w:val="00D21854"/>
    <w:rsid w:val="00D219C7"/>
    <w:rsid w:val="00D21BA7"/>
    <w:rsid w:val="00D21C1B"/>
    <w:rsid w:val="00D22827"/>
    <w:rsid w:val="00D22D3D"/>
    <w:rsid w:val="00D232D2"/>
    <w:rsid w:val="00D2338C"/>
    <w:rsid w:val="00D234FF"/>
    <w:rsid w:val="00D23C62"/>
    <w:rsid w:val="00D24803"/>
    <w:rsid w:val="00D24C18"/>
    <w:rsid w:val="00D25010"/>
    <w:rsid w:val="00D25A3C"/>
    <w:rsid w:val="00D25DB8"/>
    <w:rsid w:val="00D26059"/>
    <w:rsid w:val="00D263F6"/>
    <w:rsid w:val="00D26B17"/>
    <w:rsid w:val="00D26C00"/>
    <w:rsid w:val="00D26E20"/>
    <w:rsid w:val="00D276B1"/>
    <w:rsid w:val="00D27902"/>
    <w:rsid w:val="00D27B6F"/>
    <w:rsid w:val="00D303EC"/>
    <w:rsid w:val="00D3046C"/>
    <w:rsid w:val="00D3077B"/>
    <w:rsid w:val="00D30964"/>
    <w:rsid w:val="00D30EBA"/>
    <w:rsid w:val="00D311DA"/>
    <w:rsid w:val="00D3126B"/>
    <w:rsid w:val="00D313A3"/>
    <w:rsid w:val="00D31434"/>
    <w:rsid w:val="00D31604"/>
    <w:rsid w:val="00D319B2"/>
    <w:rsid w:val="00D31A4E"/>
    <w:rsid w:val="00D31D6B"/>
    <w:rsid w:val="00D32111"/>
    <w:rsid w:val="00D322FE"/>
    <w:rsid w:val="00D32562"/>
    <w:rsid w:val="00D32BA3"/>
    <w:rsid w:val="00D32BB0"/>
    <w:rsid w:val="00D331B5"/>
    <w:rsid w:val="00D3321F"/>
    <w:rsid w:val="00D3355F"/>
    <w:rsid w:val="00D3473A"/>
    <w:rsid w:val="00D34935"/>
    <w:rsid w:val="00D34CC0"/>
    <w:rsid w:val="00D34D90"/>
    <w:rsid w:val="00D35117"/>
    <w:rsid w:val="00D353C1"/>
    <w:rsid w:val="00D356BB"/>
    <w:rsid w:val="00D35825"/>
    <w:rsid w:val="00D358D9"/>
    <w:rsid w:val="00D35D80"/>
    <w:rsid w:val="00D35F47"/>
    <w:rsid w:val="00D36568"/>
    <w:rsid w:val="00D3664E"/>
    <w:rsid w:val="00D366EA"/>
    <w:rsid w:val="00D3694A"/>
    <w:rsid w:val="00D36A4E"/>
    <w:rsid w:val="00D36BE6"/>
    <w:rsid w:val="00D36C7D"/>
    <w:rsid w:val="00D3718E"/>
    <w:rsid w:val="00D376DA"/>
    <w:rsid w:val="00D3778E"/>
    <w:rsid w:val="00D378D8"/>
    <w:rsid w:val="00D37CCB"/>
    <w:rsid w:val="00D40017"/>
    <w:rsid w:val="00D40104"/>
    <w:rsid w:val="00D401B9"/>
    <w:rsid w:val="00D40D50"/>
    <w:rsid w:val="00D40E6C"/>
    <w:rsid w:val="00D416BD"/>
    <w:rsid w:val="00D417C9"/>
    <w:rsid w:val="00D4195D"/>
    <w:rsid w:val="00D41D1E"/>
    <w:rsid w:val="00D41FFC"/>
    <w:rsid w:val="00D420D3"/>
    <w:rsid w:val="00D4236F"/>
    <w:rsid w:val="00D42427"/>
    <w:rsid w:val="00D42526"/>
    <w:rsid w:val="00D4254D"/>
    <w:rsid w:val="00D42732"/>
    <w:rsid w:val="00D42AA6"/>
    <w:rsid w:val="00D42FA8"/>
    <w:rsid w:val="00D4352C"/>
    <w:rsid w:val="00D438FC"/>
    <w:rsid w:val="00D43A2B"/>
    <w:rsid w:val="00D44219"/>
    <w:rsid w:val="00D446CF"/>
    <w:rsid w:val="00D447E2"/>
    <w:rsid w:val="00D44A2D"/>
    <w:rsid w:val="00D44E01"/>
    <w:rsid w:val="00D44EE2"/>
    <w:rsid w:val="00D45356"/>
    <w:rsid w:val="00D458F2"/>
    <w:rsid w:val="00D459B7"/>
    <w:rsid w:val="00D45D22"/>
    <w:rsid w:val="00D45E2C"/>
    <w:rsid w:val="00D45F00"/>
    <w:rsid w:val="00D460AF"/>
    <w:rsid w:val="00D4618F"/>
    <w:rsid w:val="00D46960"/>
    <w:rsid w:val="00D472CC"/>
    <w:rsid w:val="00D473C8"/>
    <w:rsid w:val="00D47416"/>
    <w:rsid w:val="00D4757E"/>
    <w:rsid w:val="00D47A01"/>
    <w:rsid w:val="00D50A89"/>
    <w:rsid w:val="00D50CBE"/>
    <w:rsid w:val="00D51131"/>
    <w:rsid w:val="00D51179"/>
    <w:rsid w:val="00D514F6"/>
    <w:rsid w:val="00D5161F"/>
    <w:rsid w:val="00D517BC"/>
    <w:rsid w:val="00D51B5A"/>
    <w:rsid w:val="00D51E08"/>
    <w:rsid w:val="00D527B5"/>
    <w:rsid w:val="00D527BB"/>
    <w:rsid w:val="00D5281F"/>
    <w:rsid w:val="00D529B7"/>
    <w:rsid w:val="00D52C66"/>
    <w:rsid w:val="00D52E99"/>
    <w:rsid w:val="00D52ECE"/>
    <w:rsid w:val="00D53041"/>
    <w:rsid w:val="00D53373"/>
    <w:rsid w:val="00D538D3"/>
    <w:rsid w:val="00D53A30"/>
    <w:rsid w:val="00D53C29"/>
    <w:rsid w:val="00D53C54"/>
    <w:rsid w:val="00D53D3C"/>
    <w:rsid w:val="00D53D71"/>
    <w:rsid w:val="00D53DB4"/>
    <w:rsid w:val="00D53E3F"/>
    <w:rsid w:val="00D5417D"/>
    <w:rsid w:val="00D54261"/>
    <w:rsid w:val="00D54FAA"/>
    <w:rsid w:val="00D54FB2"/>
    <w:rsid w:val="00D55095"/>
    <w:rsid w:val="00D55292"/>
    <w:rsid w:val="00D552FE"/>
    <w:rsid w:val="00D55608"/>
    <w:rsid w:val="00D558C3"/>
    <w:rsid w:val="00D5611A"/>
    <w:rsid w:val="00D5673B"/>
    <w:rsid w:val="00D56852"/>
    <w:rsid w:val="00D568A4"/>
    <w:rsid w:val="00D5695D"/>
    <w:rsid w:val="00D56A60"/>
    <w:rsid w:val="00D56BE5"/>
    <w:rsid w:val="00D57049"/>
    <w:rsid w:val="00D573C9"/>
    <w:rsid w:val="00D5744A"/>
    <w:rsid w:val="00D575C3"/>
    <w:rsid w:val="00D57851"/>
    <w:rsid w:val="00D6039A"/>
    <w:rsid w:val="00D609FE"/>
    <w:rsid w:val="00D60B4F"/>
    <w:rsid w:val="00D60CD0"/>
    <w:rsid w:val="00D60CD2"/>
    <w:rsid w:val="00D60D76"/>
    <w:rsid w:val="00D6105F"/>
    <w:rsid w:val="00D61081"/>
    <w:rsid w:val="00D61132"/>
    <w:rsid w:val="00D6184A"/>
    <w:rsid w:val="00D618B2"/>
    <w:rsid w:val="00D61953"/>
    <w:rsid w:val="00D61974"/>
    <w:rsid w:val="00D61AC6"/>
    <w:rsid w:val="00D6292E"/>
    <w:rsid w:val="00D62E8C"/>
    <w:rsid w:val="00D62EA4"/>
    <w:rsid w:val="00D63036"/>
    <w:rsid w:val="00D63053"/>
    <w:rsid w:val="00D630F2"/>
    <w:rsid w:val="00D632B8"/>
    <w:rsid w:val="00D63411"/>
    <w:rsid w:val="00D63480"/>
    <w:rsid w:val="00D64236"/>
    <w:rsid w:val="00D6458E"/>
    <w:rsid w:val="00D647E0"/>
    <w:rsid w:val="00D6575B"/>
    <w:rsid w:val="00D657C5"/>
    <w:rsid w:val="00D657F4"/>
    <w:rsid w:val="00D65BED"/>
    <w:rsid w:val="00D65C7F"/>
    <w:rsid w:val="00D67305"/>
    <w:rsid w:val="00D6772A"/>
    <w:rsid w:val="00D67F3D"/>
    <w:rsid w:val="00D70087"/>
    <w:rsid w:val="00D708E2"/>
    <w:rsid w:val="00D715A8"/>
    <w:rsid w:val="00D717C0"/>
    <w:rsid w:val="00D717F5"/>
    <w:rsid w:val="00D71A17"/>
    <w:rsid w:val="00D71BBD"/>
    <w:rsid w:val="00D71DA8"/>
    <w:rsid w:val="00D71ECE"/>
    <w:rsid w:val="00D72072"/>
    <w:rsid w:val="00D720E0"/>
    <w:rsid w:val="00D72941"/>
    <w:rsid w:val="00D72DC7"/>
    <w:rsid w:val="00D72EAD"/>
    <w:rsid w:val="00D72FC3"/>
    <w:rsid w:val="00D73357"/>
    <w:rsid w:val="00D743FA"/>
    <w:rsid w:val="00D7440E"/>
    <w:rsid w:val="00D7455C"/>
    <w:rsid w:val="00D753DD"/>
    <w:rsid w:val="00D75BBD"/>
    <w:rsid w:val="00D75D88"/>
    <w:rsid w:val="00D76428"/>
    <w:rsid w:val="00D76463"/>
    <w:rsid w:val="00D764DA"/>
    <w:rsid w:val="00D767E4"/>
    <w:rsid w:val="00D76EBC"/>
    <w:rsid w:val="00D775B8"/>
    <w:rsid w:val="00D77BAE"/>
    <w:rsid w:val="00D77D77"/>
    <w:rsid w:val="00D77DE8"/>
    <w:rsid w:val="00D8011F"/>
    <w:rsid w:val="00D80540"/>
    <w:rsid w:val="00D80991"/>
    <w:rsid w:val="00D80A4D"/>
    <w:rsid w:val="00D80FC3"/>
    <w:rsid w:val="00D81283"/>
    <w:rsid w:val="00D8145B"/>
    <w:rsid w:val="00D81D57"/>
    <w:rsid w:val="00D82122"/>
    <w:rsid w:val="00D82183"/>
    <w:rsid w:val="00D8238F"/>
    <w:rsid w:val="00D82F78"/>
    <w:rsid w:val="00D8309E"/>
    <w:rsid w:val="00D8319D"/>
    <w:rsid w:val="00D831EB"/>
    <w:rsid w:val="00D8332C"/>
    <w:rsid w:val="00D83AEB"/>
    <w:rsid w:val="00D83FBD"/>
    <w:rsid w:val="00D8405C"/>
    <w:rsid w:val="00D8494F"/>
    <w:rsid w:val="00D84F24"/>
    <w:rsid w:val="00D85097"/>
    <w:rsid w:val="00D85281"/>
    <w:rsid w:val="00D85463"/>
    <w:rsid w:val="00D857E0"/>
    <w:rsid w:val="00D85E4B"/>
    <w:rsid w:val="00D85F0B"/>
    <w:rsid w:val="00D861E4"/>
    <w:rsid w:val="00D86832"/>
    <w:rsid w:val="00D8691C"/>
    <w:rsid w:val="00D86DCE"/>
    <w:rsid w:val="00D86EAA"/>
    <w:rsid w:val="00D86ED4"/>
    <w:rsid w:val="00D873A5"/>
    <w:rsid w:val="00D874A3"/>
    <w:rsid w:val="00D877ED"/>
    <w:rsid w:val="00D87904"/>
    <w:rsid w:val="00D87B70"/>
    <w:rsid w:val="00D87BBA"/>
    <w:rsid w:val="00D87F28"/>
    <w:rsid w:val="00D90333"/>
    <w:rsid w:val="00D9042B"/>
    <w:rsid w:val="00D908ED"/>
    <w:rsid w:val="00D90D99"/>
    <w:rsid w:val="00D90E4F"/>
    <w:rsid w:val="00D912B5"/>
    <w:rsid w:val="00D91387"/>
    <w:rsid w:val="00D91490"/>
    <w:rsid w:val="00D91896"/>
    <w:rsid w:val="00D91BB9"/>
    <w:rsid w:val="00D91D1E"/>
    <w:rsid w:val="00D9237E"/>
    <w:rsid w:val="00D9260D"/>
    <w:rsid w:val="00D92659"/>
    <w:rsid w:val="00D92797"/>
    <w:rsid w:val="00D92947"/>
    <w:rsid w:val="00D92A4E"/>
    <w:rsid w:val="00D92A52"/>
    <w:rsid w:val="00D92EAF"/>
    <w:rsid w:val="00D92F9F"/>
    <w:rsid w:val="00D92FBA"/>
    <w:rsid w:val="00D93504"/>
    <w:rsid w:val="00D939EB"/>
    <w:rsid w:val="00D93F4E"/>
    <w:rsid w:val="00D94064"/>
    <w:rsid w:val="00D940BB"/>
    <w:rsid w:val="00D94661"/>
    <w:rsid w:val="00D9467F"/>
    <w:rsid w:val="00D946D5"/>
    <w:rsid w:val="00D94700"/>
    <w:rsid w:val="00D94853"/>
    <w:rsid w:val="00D9523C"/>
    <w:rsid w:val="00D9532A"/>
    <w:rsid w:val="00D9546D"/>
    <w:rsid w:val="00D9574B"/>
    <w:rsid w:val="00D95C2E"/>
    <w:rsid w:val="00D95D97"/>
    <w:rsid w:val="00D95F34"/>
    <w:rsid w:val="00D964F8"/>
    <w:rsid w:val="00D969D6"/>
    <w:rsid w:val="00D96B43"/>
    <w:rsid w:val="00D96C75"/>
    <w:rsid w:val="00D96F9A"/>
    <w:rsid w:val="00D970C4"/>
    <w:rsid w:val="00D97808"/>
    <w:rsid w:val="00D978A5"/>
    <w:rsid w:val="00D97B27"/>
    <w:rsid w:val="00DA0322"/>
    <w:rsid w:val="00DA048B"/>
    <w:rsid w:val="00DA04E0"/>
    <w:rsid w:val="00DA068B"/>
    <w:rsid w:val="00DA07EE"/>
    <w:rsid w:val="00DA0946"/>
    <w:rsid w:val="00DA09C5"/>
    <w:rsid w:val="00DA0C0B"/>
    <w:rsid w:val="00DA0D03"/>
    <w:rsid w:val="00DA0D07"/>
    <w:rsid w:val="00DA0D30"/>
    <w:rsid w:val="00DA0EDF"/>
    <w:rsid w:val="00DA1671"/>
    <w:rsid w:val="00DA1C2E"/>
    <w:rsid w:val="00DA1D95"/>
    <w:rsid w:val="00DA1EF2"/>
    <w:rsid w:val="00DA276E"/>
    <w:rsid w:val="00DA2775"/>
    <w:rsid w:val="00DA2840"/>
    <w:rsid w:val="00DA28BE"/>
    <w:rsid w:val="00DA293D"/>
    <w:rsid w:val="00DA2AC6"/>
    <w:rsid w:val="00DA2C94"/>
    <w:rsid w:val="00DA2DB4"/>
    <w:rsid w:val="00DA2DE4"/>
    <w:rsid w:val="00DA2F1E"/>
    <w:rsid w:val="00DA3392"/>
    <w:rsid w:val="00DA3424"/>
    <w:rsid w:val="00DA3779"/>
    <w:rsid w:val="00DA3CBC"/>
    <w:rsid w:val="00DA3FDF"/>
    <w:rsid w:val="00DA40A5"/>
    <w:rsid w:val="00DA455E"/>
    <w:rsid w:val="00DA4A49"/>
    <w:rsid w:val="00DA4F15"/>
    <w:rsid w:val="00DA51AB"/>
    <w:rsid w:val="00DA5344"/>
    <w:rsid w:val="00DA5662"/>
    <w:rsid w:val="00DA5AFB"/>
    <w:rsid w:val="00DA5BF5"/>
    <w:rsid w:val="00DA5C92"/>
    <w:rsid w:val="00DA5CD9"/>
    <w:rsid w:val="00DA66B0"/>
    <w:rsid w:val="00DA66B8"/>
    <w:rsid w:val="00DA6855"/>
    <w:rsid w:val="00DA6BDA"/>
    <w:rsid w:val="00DA6CF1"/>
    <w:rsid w:val="00DA6DA1"/>
    <w:rsid w:val="00DA6F95"/>
    <w:rsid w:val="00DA72AE"/>
    <w:rsid w:val="00DA7420"/>
    <w:rsid w:val="00DA747E"/>
    <w:rsid w:val="00DA75F8"/>
    <w:rsid w:val="00DA7AD2"/>
    <w:rsid w:val="00DA7D64"/>
    <w:rsid w:val="00DB01A9"/>
    <w:rsid w:val="00DB06E2"/>
    <w:rsid w:val="00DB0A31"/>
    <w:rsid w:val="00DB0AE7"/>
    <w:rsid w:val="00DB125B"/>
    <w:rsid w:val="00DB166A"/>
    <w:rsid w:val="00DB19DF"/>
    <w:rsid w:val="00DB1EFC"/>
    <w:rsid w:val="00DB22D6"/>
    <w:rsid w:val="00DB250C"/>
    <w:rsid w:val="00DB291C"/>
    <w:rsid w:val="00DB2A05"/>
    <w:rsid w:val="00DB2A1A"/>
    <w:rsid w:val="00DB2A29"/>
    <w:rsid w:val="00DB37B0"/>
    <w:rsid w:val="00DB39C7"/>
    <w:rsid w:val="00DB3F80"/>
    <w:rsid w:val="00DB43C2"/>
    <w:rsid w:val="00DB44A2"/>
    <w:rsid w:val="00DB4587"/>
    <w:rsid w:val="00DB4B0B"/>
    <w:rsid w:val="00DB59FD"/>
    <w:rsid w:val="00DB5B71"/>
    <w:rsid w:val="00DB689C"/>
    <w:rsid w:val="00DB6921"/>
    <w:rsid w:val="00DB6FA3"/>
    <w:rsid w:val="00DB76AB"/>
    <w:rsid w:val="00DB7E75"/>
    <w:rsid w:val="00DB7E76"/>
    <w:rsid w:val="00DC0024"/>
    <w:rsid w:val="00DC043C"/>
    <w:rsid w:val="00DC0562"/>
    <w:rsid w:val="00DC0B76"/>
    <w:rsid w:val="00DC0DE3"/>
    <w:rsid w:val="00DC0F8D"/>
    <w:rsid w:val="00DC10E9"/>
    <w:rsid w:val="00DC112F"/>
    <w:rsid w:val="00DC149A"/>
    <w:rsid w:val="00DC1663"/>
    <w:rsid w:val="00DC17E3"/>
    <w:rsid w:val="00DC1966"/>
    <w:rsid w:val="00DC1DA0"/>
    <w:rsid w:val="00DC1E34"/>
    <w:rsid w:val="00DC240E"/>
    <w:rsid w:val="00DC2A13"/>
    <w:rsid w:val="00DC2BE6"/>
    <w:rsid w:val="00DC30DC"/>
    <w:rsid w:val="00DC3A1A"/>
    <w:rsid w:val="00DC3FF4"/>
    <w:rsid w:val="00DC404B"/>
    <w:rsid w:val="00DC5259"/>
    <w:rsid w:val="00DC5558"/>
    <w:rsid w:val="00DC56BF"/>
    <w:rsid w:val="00DC5863"/>
    <w:rsid w:val="00DC6706"/>
    <w:rsid w:val="00DC675D"/>
    <w:rsid w:val="00DC694F"/>
    <w:rsid w:val="00DC6DEF"/>
    <w:rsid w:val="00DC6E6C"/>
    <w:rsid w:val="00DC75B9"/>
    <w:rsid w:val="00DC7C54"/>
    <w:rsid w:val="00DC7D01"/>
    <w:rsid w:val="00DD01FA"/>
    <w:rsid w:val="00DD02D5"/>
    <w:rsid w:val="00DD0491"/>
    <w:rsid w:val="00DD0574"/>
    <w:rsid w:val="00DD0910"/>
    <w:rsid w:val="00DD0AC0"/>
    <w:rsid w:val="00DD10CF"/>
    <w:rsid w:val="00DD11A5"/>
    <w:rsid w:val="00DD15F8"/>
    <w:rsid w:val="00DD17AC"/>
    <w:rsid w:val="00DD1F95"/>
    <w:rsid w:val="00DD2381"/>
    <w:rsid w:val="00DD2999"/>
    <w:rsid w:val="00DD2C48"/>
    <w:rsid w:val="00DD2CCE"/>
    <w:rsid w:val="00DD2F53"/>
    <w:rsid w:val="00DD2F9D"/>
    <w:rsid w:val="00DD314A"/>
    <w:rsid w:val="00DD4175"/>
    <w:rsid w:val="00DD43E0"/>
    <w:rsid w:val="00DD4889"/>
    <w:rsid w:val="00DD5598"/>
    <w:rsid w:val="00DD5750"/>
    <w:rsid w:val="00DD5D13"/>
    <w:rsid w:val="00DD5ED5"/>
    <w:rsid w:val="00DD60AA"/>
    <w:rsid w:val="00DD6170"/>
    <w:rsid w:val="00DD7212"/>
    <w:rsid w:val="00DD7231"/>
    <w:rsid w:val="00DD73D6"/>
    <w:rsid w:val="00DD76E5"/>
    <w:rsid w:val="00DD773B"/>
    <w:rsid w:val="00DD7AEF"/>
    <w:rsid w:val="00DD7DCD"/>
    <w:rsid w:val="00DE01D2"/>
    <w:rsid w:val="00DE021C"/>
    <w:rsid w:val="00DE10B9"/>
    <w:rsid w:val="00DE11DD"/>
    <w:rsid w:val="00DE177C"/>
    <w:rsid w:val="00DE19F2"/>
    <w:rsid w:val="00DE1ABD"/>
    <w:rsid w:val="00DE1B3B"/>
    <w:rsid w:val="00DE1E1F"/>
    <w:rsid w:val="00DE1F2D"/>
    <w:rsid w:val="00DE24F5"/>
    <w:rsid w:val="00DE29AB"/>
    <w:rsid w:val="00DE2F60"/>
    <w:rsid w:val="00DE2FCB"/>
    <w:rsid w:val="00DE3ABF"/>
    <w:rsid w:val="00DE3C47"/>
    <w:rsid w:val="00DE3DB0"/>
    <w:rsid w:val="00DE43DF"/>
    <w:rsid w:val="00DE4A60"/>
    <w:rsid w:val="00DE4E45"/>
    <w:rsid w:val="00DE4F26"/>
    <w:rsid w:val="00DE53A7"/>
    <w:rsid w:val="00DE5601"/>
    <w:rsid w:val="00DE5655"/>
    <w:rsid w:val="00DE58A9"/>
    <w:rsid w:val="00DE5B36"/>
    <w:rsid w:val="00DE5BC5"/>
    <w:rsid w:val="00DE636D"/>
    <w:rsid w:val="00DE6818"/>
    <w:rsid w:val="00DE6971"/>
    <w:rsid w:val="00DE699E"/>
    <w:rsid w:val="00DE6F58"/>
    <w:rsid w:val="00DE71EC"/>
    <w:rsid w:val="00DE7596"/>
    <w:rsid w:val="00DE77A6"/>
    <w:rsid w:val="00DE77DE"/>
    <w:rsid w:val="00DE7D66"/>
    <w:rsid w:val="00DE7E9F"/>
    <w:rsid w:val="00DF057A"/>
    <w:rsid w:val="00DF0AB1"/>
    <w:rsid w:val="00DF0B91"/>
    <w:rsid w:val="00DF0E22"/>
    <w:rsid w:val="00DF0F37"/>
    <w:rsid w:val="00DF1837"/>
    <w:rsid w:val="00DF18B9"/>
    <w:rsid w:val="00DF1E5C"/>
    <w:rsid w:val="00DF2216"/>
    <w:rsid w:val="00DF2745"/>
    <w:rsid w:val="00DF28E3"/>
    <w:rsid w:val="00DF2A8D"/>
    <w:rsid w:val="00DF2EED"/>
    <w:rsid w:val="00DF3DCC"/>
    <w:rsid w:val="00DF4092"/>
    <w:rsid w:val="00DF4550"/>
    <w:rsid w:val="00DF46DF"/>
    <w:rsid w:val="00DF478E"/>
    <w:rsid w:val="00DF4B80"/>
    <w:rsid w:val="00DF506C"/>
    <w:rsid w:val="00DF50DD"/>
    <w:rsid w:val="00DF5147"/>
    <w:rsid w:val="00DF5203"/>
    <w:rsid w:val="00DF540A"/>
    <w:rsid w:val="00DF55A4"/>
    <w:rsid w:val="00DF5709"/>
    <w:rsid w:val="00DF5A6D"/>
    <w:rsid w:val="00DF5BC3"/>
    <w:rsid w:val="00DF6061"/>
    <w:rsid w:val="00DF6189"/>
    <w:rsid w:val="00DF655E"/>
    <w:rsid w:val="00DF667E"/>
    <w:rsid w:val="00DF6CB8"/>
    <w:rsid w:val="00DF6DE5"/>
    <w:rsid w:val="00DF6F47"/>
    <w:rsid w:val="00DF6F4C"/>
    <w:rsid w:val="00DF6F98"/>
    <w:rsid w:val="00DF71DA"/>
    <w:rsid w:val="00DF727C"/>
    <w:rsid w:val="00DF7850"/>
    <w:rsid w:val="00DF7F70"/>
    <w:rsid w:val="00E00373"/>
    <w:rsid w:val="00E00D15"/>
    <w:rsid w:val="00E00D74"/>
    <w:rsid w:val="00E01524"/>
    <w:rsid w:val="00E0171C"/>
    <w:rsid w:val="00E01877"/>
    <w:rsid w:val="00E01C7D"/>
    <w:rsid w:val="00E01CE1"/>
    <w:rsid w:val="00E02082"/>
    <w:rsid w:val="00E02171"/>
    <w:rsid w:val="00E0256F"/>
    <w:rsid w:val="00E025A6"/>
    <w:rsid w:val="00E0299A"/>
    <w:rsid w:val="00E02C53"/>
    <w:rsid w:val="00E02DDA"/>
    <w:rsid w:val="00E02E9B"/>
    <w:rsid w:val="00E03828"/>
    <w:rsid w:val="00E038F9"/>
    <w:rsid w:val="00E041AC"/>
    <w:rsid w:val="00E041F7"/>
    <w:rsid w:val="00E045C4"/>
    <w:rsid w:val="00E046DD"/>
    <w:rsid w:val="00E0498E"/>
    <w:rsid w:val="00E04C9C"/>
    <w:rsid w:val="00E04EEC"/>
    <w:rsid w:val="00E057EB"/>
    <w:rsid w:val="00E05908"/>
    <w:rsid w:val="00E05ADB"/>
    <w:rsid w:val="00E060E5"/>
    <w:rsid w:val="00E06159"/>
    <w:rsid w:val="00E06398"/>
    <w:rsid w:val="00E064D1"/>
    <w:rsid w:val="00E066A7"/>
    <w:rsid w:val="00E06C00"/>
    <w:rsid w:val="00E070CF"/>
    <w:rsid w:val="00E071BE"/>
    <w:rsid w:val="00E071C6"/>
    <w:rsid w:val="00E07390"/>
    <w:rsid w:val="00E0743A"/>
    <w:rsid w:val="00E100F8"/>
    <w:rsid w:val="00E10264"/>
    <w:rsid w:val="00E10532"/>
    <w:rsid w:val="00E10B34"/>
    <w:rsid w:val="00E10D76"/>
    <w:rsid w:val="00E112E9"/>
    <w:rsid w:val="00E1153F"/>
    <w:rsid w:val="00E115D1"/>
    <w:rsid w:val="00E12163"/>
    <w:rsid w:val="00E12655"/>
    <w:rsid w:val="00E12668"/>
    <w:rsid w:val="00E129A6"/>
    <w:rsid w:val="00E12DB3"/>
    <w:rsid w:val="00E13E0F"/>
    <w:rsid w:val="00E13EA6"/>
    <w:rsid w:val="00E13F5E"/>
    <w:rsid w:val="00E147AA"/>
    <w:rsid w:val="00E14847"/>
    <w:rsid w:val="00E152AF"/>
    <w:rsid w:val="00E1546F"/>
    <w:rsid w:val="00E15E55"/>
    <w:rsid w:val="00E15FB7"/>
    <w:rsid w:val="00E16055"/>
    <w:rsid w:val="00E16488"/>
    <w:rsid w:val="00E16520"/>
    <w:rsid w:val="00E16651"/>
    <w:rsid w:val="00E175E7"/>
    <w:rsid w:val="00E17876"/>
    <w:rsid w:val="00E17ADE"/>
    <w:rsid w:val="00E17E1A"/>
    <w:rsid w:val="00E17E60"/>
    <w:rsid w:val="00E2002E"/>
    <w:rsid w:val="00E20528"/>
    <w:rsid w:val="00E21079"/>
    <w:rsid w:val="00E2112A"/>
    <w:rsid w:val="00E2122F"/>
    <w:rsid w:val="00E21345"/>
    <w:rsid w:val="00E213AF"/>
    <w:rsid w:val="00E213C4"/>
    <w:rsid w:val="00E21503"/>
    <w:rsid w:val="00E2162E"/>
    <w:rsid w:val="00E21977"/>
    <w:rsid w:val="00E21FAC"/>
    <w:rsid w:val="00E228C0"/>
    <w:rsid w:val="00E22993"/>
    <w:rsid w:val="00E229D4"/>
    <w:rsid w:val="00E22BE1"/>
    <w:rsid w:val="00E2372C"/>
    <w:rsid w:val="00E23900"/>
    <w:rsid w:val="00E23E36"/>
    <w:rsid w:val="00E2434A"/>
    <w:rsid w:val="00E24521"/>
    <w:rsid w:val="00E24B4F"/>
    <w:rsid w:val="00E24BAF"/>
    <w:rsid w:val="00E24CEC"/>
    <w:rsid w:val="00E24D1F"/>
    <w:rsid w:val="00E24EC2"/>
    <w:rsid w:val="00E24FE1"/>
    <w:rsid w:val="00E25092"/>
    <w:rsid w:val="00E25103"/>
    <w:rsid w:val="00E253B9"/>
    <w:rsid w:val="00E254A7"/>
    <w:rsid w:val="00E2564E"/>
    <w:rsid w:val="00E25AD4"/>
    <w:rsid w:val="00E25CA9"/>
    <w:rsid w:val="00E25D71"/>
    <w:rsid w:val="00E25F71"/>
    <w:rsid w:val="00E260CC"/>
    <w:rsid w:val="00E263BE"/>
    <w:rsid w:val="00E266C9"/>
    <w:rsid w:val="00E26B1F"/>
    <w:rsid w:val="00E26CBB"/>
    <w:rsid w:val="00E26D07"/>
    <w:rsid w:val="00E26E7A"/>
    <w:rsid w:val="00E27047"/>
    <w:rsid w:val="00E271E5"/>
    <w:rsid w:val="00E2727F"/>
    <w:rsid w:val="00E27429"/>
    <w:rsid w:val="00E27766"/>
    <w:rsid w:val="00E278AA"/>
    <w:rsid w:val="00E278D2"/>
    <w:rsid w:val="00E27AA2"/>
    <w:rsid w:val="00E27DD3"/>
    <w:rsid w:val="00E27EC4"/>
    <w:rsid w:val="00E27FDE"/>
    <w:rsid w:val="00E301F8"/>
    <w:rsid w:val="00E30258"/>
    <w:rsid w:val="00E308B6"/>
    <w:rsid w:val="00E30AC5"/>
    <w:rsid w:val="00E30BB7"/>
    <w:rsid w:val="00E3110A"/>
    <w:rsid w:val="00E314BB"/>
    <w:rsid w:val="00E31EC6"/>
    <w:rsid w:val="00E3205D"/>
    <w:rsid w:val="00E3212F"/>
    <w:rsid w:val="00E3227D"/>
    <w:rsid w:val="00E32550"/>
    <w:rsid w:val="00E32967"/>
    <w:rsid w:val="00E32EB4"/>
    <w:rsid w:val="00E3353D"/>
    <w:rsid w:val="00E33775"/>
    <w:rsid w:val="00E34494"/>
    <w:rsid w:val="00E34CEE"/>
    <w:rsid w:val="00E34DC5"/>
    <w:rsid w:val="00E34E1F"/>
    <w:rsid w:val="00E34E7D"/>
    <w:rsid w:val="00E35399"/>
    <w:rsid w:val="00E357CD"/>
    <w:rsid w:val="00E359F8"/>
    <w:rsid w:val="00E35ACE"/>
    <w:rsid w:val="00E35AF4"/>
    <w:rsid w:val="00E37119"/>
    <w:rsid w:val="00E374A6"/>
    <w:rsid w:val="00E377AF"/>
    <w:rsid w:val="00E37856"/>
    <w:rsid w:val="00E37C18"/>
    <w:rsid w:val="00E37F4C"/>
    <w:rsid w:val="00E40382"/>
    <w:rsid w:val="00E4075F"/>
    <w:rsid w:val="00E40EBE"/>
    <w:rsid w:val="00E41FAE"/>
    <w:rsid w:val="00E420CE"/>
    <w:rsid w:val="00E42347"/>
    <w:rsid w:val="00E42428"/>
    <w:rsid w:val="00E42966"/>
    <w:rsid w:val="00E42BD3"/>
    <w:rsid w:val="00E42D0B"/>
    <w:rsid w:val="00E42DBE"/>
    <w:rsid w:val="00E42DCD"/>
    <w:rsid w:val="00E42FC4"/>
    <w:rsid w:val="00E433BD"/>
    <w:rsid w:val="00E4354E"/>
    <w:rsid w:val="00E43873"/>
    <w:rsid w:val="00E43DD5"/>
    <w:rsid w:val="00E43ED3"/>
    <w:rsid w:val="00E43F05"/>
    <w:rsid w:val="00E43F7F"/>
    <w:rsid w:val="00E43FCD"/>
    <w:rsid w:val="00E44295"/>
    <w:rsid w:val="00E443BA"/>
    <w:rsid w:val="00E44C1E"/>
    <w:rsid w:val="00E44D02"/>
    <w:rsid w:val="00E45117"/>
    <w:rsid w:val="00E452E7"/>
    <w:rsid w:val="00E45CDB"/>
    <w:rsid w:val="00E46585"/>
    <w:rsid w:val="00E46D3C"/>
    <w:rsid w:val="00E46EAB"/>
    <w:rsid w:val="00E47757"/>
    <w:rsid w:val="00E478C1"/>
    <w:rsid w:val="00E47A0D"/>
    <w:rsid w:val="00E50552"/>
    <w:rsid w:val="00E507FF"/>
    <w:rsid w:val="00E51666"/>
    <w:rsid w:val="00E51715"/>
    <w:rsid w:val="00E517C7"/>
    <w:rsid w:val="00E51836"/>
    <w:rsid w:val="00E51851"/>
    <w:rsid w:val="00E51B72"/>
    <w:rsid w:val="00E51D68"/>
    <w:rsid w:val="00E52750"/>
    <w:rsid w:val="00E52A18"/>
    <w:rsid w:val="00E53444"/>
    <w:rsid w:val="00E534B3"/>
    <w:rsid w:val="00E5350C"/>
    <w:rsid w:val="00E53881"/>
    <w:rsid w:val="00E538BD"/>
    <w:rsid w:val="00E53A09"/>
    <w:rsid w:val="00E53A5D"/>
    <w:rsid w:val="00E53B55"/>
    <w:rsid w:val="00E540F8"/>
    <w:rsid w:val="00E54303"/>
    <w:rsid w:val="00E546AA"/>
    <w:rsid w:val="00E54849"/>
    <w:rsid w:val="00E54A39"/>
    <w:rsid w:val="00E54B55"/>
    <w:rsid w:val="00E54CA0"/>
    <w:rsid w:val="00E54F5D"/>
    <w:rsid w:val="00E552F7"/>
    <w:rsid w:val="00E55643"/>
    <w:rsid w:val="00E55A24"/>
    <w:rsid w:val="00E55CC9"/>
    <w:rsid w:val="00E566FB"/>
    <w:rsid w:val="00E56BA6"/>
    <w:rsid w:val="00E56F4F"/>
    <w:rsid w:val="00E57065"/>
    <w:rsid w:val="00E571F8"/>
    <w:rsid w:val="00E571FD"/>
    <w:rsid w:val="00E57871"/>
    <w:rsid w:val="00E57B5C"/>
    <w:rsid w:val="00E60595"/>
    <w:rsid w:val="00E60BEC"/>
    <w:rsid w:val="00E617F5"/>
    <w:rsid w:val="00E6185B"/>
    <w:rsid w:val="00E61912"/>
    <w:rsid w:val="00E61B66"/>
    <w:rsid w:val="00E61F98"/>
    <w:rsid w:val="00E62775"/>
    <w:rsid w:val="00E62850"/>
    <w:rsid w:val="00E62AB7"/>
    <w:rsid w:val="00E62E06"/>
    <w:rsid w:val="00E62EEC"/>
    <w:rsid w:val="00E632D7"/>
    <w:rsid w:val="00E6382F"/>
    <w:rsid w:val="00E63961"/>
    <w:rsid w:val="00E63D3F"/>
    <w:rsid w:val="00E63E5A"/>
    <w:rsid w:val="00E64010"/>
    <w:rsid w:val="00E64302"/>
    <w:rsid w:val="00E64B48"/>
    <w:rsid w:val="00E64B7F"/>
    <w:rsid w:val="00E65652"/>
    <w:rsid w:val="00E65956"/>
    <w:rsid w:val="00E65966"/>
    <w:rsid w:val="00E65E1E"/>
    <w:rsid w:val="00E663C6"/>
    <w:rsid w:val="00E664DB"/>
    <w:rsid w:val="00E66591"/>
    <w:rsid w:val="00E666B6"/>
    <w:rsid w:val="00E66830"/>
    <w:rsid w:val="00E66984"/>
    <w:rsid w:val="00E66C34"/>
    <w:rsid w:val="00E66DA6"/>
    <w:rsid w:val="00E671EE"/>
    <w:rsid w:val="00E6723D"/>
    <w:rsid w:val="00E6776E"/>
    <w:rsid w:val="00E67972"/>
    <w:rsid w:val="00E7015C"/>
    <w:rsid w:val="00E704B8"/>
    <w:rsid w:val="00E70689"/>
    <w:rsid w:val="00E70A07"/>
    <w:rsid w:val="00E71AD1"/>
    <w:rsid w:val="00E71B98"/>
    <w:rsid w:val="00E71C97"/>
    <w:rsid w:val="00E71CB8"/>
    <w:rsid w:val="00E71CFA"/>
    <w:rsid w:val="00E724D5"/>
    <w:rsid w:val="00E7286A"/>
    <w:rsid w:val="00E728F3"/>
    <w:rsid w:val="00E72BC2"/>
    <w:rsid w:val="00E72D3D"/>
    <w:rsid w:val="00E732D3"/>
    <w:rsid w:val="00E7362F"/>
    <w:rsid w:val="00E73BAF"/>
    <w:rsid w:val="00E73D17"/>
    <w:rsid w:val="00E740E4"/>
    <w:rsid w:val="00E74344"/>
    <w:rsid w:val="00E74363"/>
    <w:rsid w:val="00E743FD"/>
    <w:rsid w:val="00E74807"/>
    <w:rsid w:val="00E7481F"/>
    <w:rsid w:val="00E74A47"/>
    <w:rsid w:val="00E74C0C"/>
    <w:rsid w:val="00E75062"/>
    <w:rsid w:val="00E75347"/>
    <w:rsid w:val="00E7557D"/>
    <w:rsid w:val="00E75819"/>
    <w:rsid w:val="00E75CDA"/>
    <w:rsid w:val="00E75EA7"/>
    <w:rsid w:val="00E76175"/>
    <w:rsid w:val="00E761D5"/>
    <w:rsid w:val="00E763A0"/>
    <w:rsid w:val="00E76B00"/>
    <w:rsid w:val="00E76B75"/>
    <w:rsid w:val="00E76B82"/>
    <w:rsid w:val="00E76C25"/>
    <w:rsid w:val="00E76E71"/>
    <w:rsid w:val="00E76EDA"/>
    <w:rsid w:val="00E7784A"/>
    <w:rsid w:val="00E7798F"/>
    <w:rsid w:val="00E77AB8"/>
    <w:rsid w:val="00E77E46"/>
    <w:rsid w:val="00E80A52"/>
    <w:rsid w:val="00E80B8A"/>
    <w:rsid w:val="00E80DF6"/>
    <w:rsid w:val="00E8103C"/>
    <w:rsid w:val="00E81067"/>
    <w:rsid w:val="00E810BB"/>
    <w:rsid w:val="00E81597"/>
    <w:rsid w:val="00E81C6E"/>
    <w:rsid w:val="00E8219A"/>
    <w:rsid w:val="00E82206"/>
    <w:rsid w:val="00E823D6"/>
    <w:rsid w:val="00E82642"/>
    <w:rsid w:val="00E82ABC"/>
    <w:rsid w:val="00E82BF1"/>
    <w:rsid w:val="00E82CD3"/>
    <w:rsid w:val="00E82D2E"/>
    <w:rsid w:val="00E82D45"/>
    <w:rsid w:val="00E830E0"/>
    <w:rsid w:val="00E83508"/>
    <w:rsid w:val="00E83F2D"/>
    <w:rsid w:val="00E84201"/>
    <w:rsid w:val="00E84207"/>
    <w:rsid w:val="00E84D0E"/>
    <w:rsid w:val="00E85013"/>
    <w:rsid w:val="00E85048"/>
    <w:rsid w:val="00E8516F"/>
    <w:rsid w:val="00E85995"/>
    <w:rsid w:val="00E860D9"/>
    <w:rsid w:val="00E8614E"/>
    <w:rsid w:val="00E862EB"/>
    <w:rsid w:val="00E8631D"/>
    <w:rsid w:val="00E8649B"/>
    <w:rsid w:val="00E86579"/>
    <w:rsid w:val="00E8676A"/>
    <w:rsid w:val="00E86BDC"/>
    <w:rsid w:val="00E86DA6"/>
    <w:rsid w:val="00E87058"/>
    <w:rsid w:val="00E8719A"/>
    <w:rsid w:val="00E87630"/>
    <w:rsid w:val="00E87B82"/>
    <w:rsid w:val="00E87C4E"/>
    <w:rsid w:val="00E87C79"/>
    <w:rsid w:val="00E900F5"/>
    <w:rsid w:val="00E90740"/>
    <w:rsid w:val="00E908AF"/>
    <w:rsid w:val="00E909DE"/>
    <w:rsid w:val="00E90A85"/>
    <w:rsid w:val="00E91411"/>
    <w:rsid w:val="00E91476"/>
    <w:rsid w:val="00E917F1"/>
    <w:rsid w:val="00E91C4C"/>
    <w:rsid w:val="00E9223B"/>
    <w:rsid w:val="00E922F6"/>
    <w:rsid w:val="00E9263A"/>
    <w:rsid w:val="00E92855"/>
    <w:rsid w:val="00E92A3F"/>
    <w:rsid w:val="00E92A8C"/>
    <w:rsid w:val="00E92AE7"/>
    <w:rsid w:val="00E92D59"/>
    <w:rsid w:val="00E92EF4"/>
    <w:rsid w:val="00E92FA5"/>
    <w:rsid w:val="00E93A76"/>
    <w:rsid w:val="00E93C0C"/>
    <w:rsid w:val="00E942BC"/>
    <w:rsid w:val="00E94315"/>
    <w:rsid w:val="00E944E4"/>
    <w:rsid w:val="00E9456A"/>
    <w:rsid w:val="00E945BE"/>
    <w:rsid w:val="00E949BA"/>
    <w:rsid w:val="00E94AD0"/>
    <w:rsid w:val="00E94D19"/>
    <w:rsid w:val="00E953BF"/>
    <w:rsid w:val="00E95491"/>
    <w:rsid w:val="00E95A20"/>
    <w:rsid w:val="00E95A8E"/>
    <w:rsid w:val="00E95AAB"/>
    <w:rsid w:val="00E95B83"/>
    <w:rsid w:val="00E95DC4"/>
    <w:rsid w:val="00E95E7C"/>
    <w:rsid w:val="00E95FBA"/>
    <w:rsid w:val="00E96192"/>
    <w:rsid w:val="00E961DB"/>
    <w:rsid w:val="00E9646E"/>
    <w:rsid w:val="00E974F3"/>
    <w:rsid w:val="00E97C7A"/>
    <w:rsid w:val="00EA01DF"/>
    <w:rsid w:val="00EA0392"/>
    <w:rsid w:val="00EA0C24"/>
    <w:rsid w:val="00EA0C71"/>
    <w:rsid w:val="00EA105A"/>
    <w:rsid w:val="00EA107E"/>
    <w:rsid w:val="00EA1151"/>
    <w:rsid w:val="00EA1250"/>
    <w:rsid w:val="00EA12AE"/>
    <w:rsid w:val="00EA13BD"/>
    <w:rsid w:val="00EA13C0"/>
    <w:rsid w:val="00EA13D2"/>
    <w:rsid w:val="00EA16F1"/>
    <w:rsid w:val="00EA17C9"/>
    <w:rsid w:val="00EA181F"/>
    <w:rsid w:val="00EA252A"/>
    <w:rsid w:val="00EA2ACC"/>
    <w:rsid w:val="00EA2B94"/>
    <w:rsid w:val="00EA2BAD"/>
    <w:rsid w:val="00EA2FAA"/>
    <w:rsid w:val="00EA3018"/>
    <w:rsid w:val="00EA307D"/>
    <w:rsid w:val="00EA31A6"/>
    <w:rsid w:val="00EA3CE2"/>
    <w:rsid w:val="00EA49E6"/>
    <w:rsid w:val="00EA4DE9"/>
    <w:rsid w:val="00EA50BE"/>
    <w:rsid w:val="00EA50EA"/>
    <w:rsid w:val="00EA6078"/>
    <w:rsid w:val="00EA6263"/>
    <w:rsid w:val="00EA696C"/>
    <w:rsid w:val="00EA6A0F"/>
    <w:rsid w:val="00EA6CB7"/>
    <w:rsid w:val="00EA727E"/>
    <w:rsid w:val="00EA7429"/>
    <w:rsid w:val="00EA7468"/>
    <w:rsid w:val="00EA77DC"/>
    <w:rsid w:val="00EA7B40"/>
    <w:rsid w:val="00EB04CB"/>
    <w:rsid w:val="00EB04D9"/>
    <w:rsid w:val="00EB08D1"/>
    <w:rsid w:val="00EB11F8"/>
    <w:rsid w:val="00EB16BF"/>
    <w:rsid w:val="00EB19E6"/>
    <w:rsid w:val="00EB1F2E"/>
    <w:rsid w:val="00EB1FC7"/>
    <w:rsid w:val="00EB222F"/>
    <w:rsid w:val="00EB2468"/>
    <w:rsid w:val="00EB30F2"/>
    <w:rsid w:val="00EB35BC"/>
    <w:rsid w:val="00EB3C69"/>
    <w:rsid w:val="00EB3FFC"/>
    <w:rsid w:val="00EB44BE"/>
    <w:rsid w:val="00EB49F9"/>
    <w:rsid w:val="00EB4AC3"/>
    <w:rsid w:val="00EB50EC"/>
    <w:rsid w:val="00EB5734"/>
    <w:rsid w:val="00EB57EF"/>
    <w:rsid w:val="00EB5EB8"/>
    <w:rsid w:val="00EB65D3"/>
    <w:rsid w:val="00EB6A65"/>
    <w:rsid w:val="00EB78B9"/>
    <w:rsid w:val="00EB7999"/>
    <w:rsid w:val="00EB7B22"/>
    <w:rsid w:val="00EC00D2"/>
    <w:rsid w:val="00EC02C8"/>
    <w:rsid w:val="00EC0466"/>
    <w:rsid w:val="00EC04C3"/>
    <w:rsid w:val="00EC0A17"/>
    <w:rsid w:val="00EC0AA7"/>
    <w:rsid w:val="00EC0EC4"/>
    <w:rsid w:val="00EC1045"/>
    <w:rsid w:val="00EC11E5"/>
    <w:rsid w:val="00EC13F2"/>
    <w:rsid w:val="00EC14CA"/>
    <w:rsid w:val="00EC1936"/>
    <w:rsid w:val="00EC19B3"/>
    <w:rsid w:val="00EC1A07"/>
    <w:rsid w:val="00EC1D60"/>
    <w:rsid w:val="00EC1E37"/>
    <w:rsid w:val="00EC2577"/>
    <w:rsid w:val="00EC2A05"/>
    <w:rsid w:val="00EC2B84"/>
    <w:rsid w:val="00EC2E83"/>
    <w:rsid w:val="00EC2FDA"/>
    <w:rsid w:val="00EC3085"/>
    <w:rsid w:val="00EC33CF"/>
    <w:rsid w:val="00EC3627"/>
    <w:rsid w:val="00EC3F9E"/>
    <w:rsid w:val="00EC4122"/>
    <w:rsid w:val="00EC456C"/>
    <w:rsid w:val="00EC492F"/>
    <w:rsid w:val="00EC4EA8"/>
    <w:rsid w:val="00EC560D"/>
    <w:rsid w:val="00EC5712"/>
    <w:rsid w:val="00EC5E23"/>
    <w:rsid w:val="00EC60AD"/>
    <w:rsid w:val="00EC61F7"/>
    <w:rsid w:val="00EC684A"/>
    <w:rsid w:val="00EC6AC6"/>
    <w:rsid w:val="00EC6CEA"/>
    <w:rsid w:val="00EC7930"/>
    <w:rsid w:val="00EC7CA6"/>
    <w:rsid w:val="00ED0A0F"/>
    <w:rsid w:val="00ED0A3E"/>
    <w:rsid w:val="00ED12E9"/>
    <w:rsid w:val="00ED15C0"/>
    <w:rsid w:val="00ED184B"/>
    <w:rsid w:val="00ED1C97"/>
    <w:rsid w:val="00ED1FBD"/>
    <w:rsid w:val="00ED216D"/>
    <w:rsid w:val="00ED21EE"/>
    <w:rsid w:val="00ED28C0"/>
    <w:rsid w:val="00ED2B24"/>
    <w:rsid w:val="00ED3124"/>
    <w:rsid w:val="00ED339C"/>
    <w:rsid w:val="00ED3522"/>
    <w:rsid w:val="00ED3596"/>
    <w:rsid w:val="00ED36D4"/>
    <w:rsid w:val="00ED3752"/>
    <w:rsid w:val="00ED3B96"/>
    <w:rsid w:val="00ED3E02"/>
    <w:rsid w:val="00ED425E"/>
    <w:rsid w:val="00ED465C"/>
    <w:rsid w:val="00ED47D3"/>
    <w:rsid w:val="00ED4F10"/>
    <w:rsid w:val="00ED5005"/>
    <w:rsid w:val="00ED5309"/>
    <w:rsid w:val="00ED54E0"/>
    <w:rsid w:val="00ED5744"/>
    <w:rsid w:val="00ED575B"/>
    <w:rsid w:val="00ED6046"/>
    <w:rsid w:val="00ED66B3"/>
    <w:rsid w:val="00ED6AF3"/>
    <w:rsid w:val="00ED6C59"/>
    <w:rsid w:val="00ED6D05"/>
    <w:rsid w:val="00ED6F5D"/>
    <w:rsid w:val="00ED730A"/>
    <w:rsid w:val="00ED7353"/>
    <w:rsid w:val="00ED78F8"/>
    <w:rsid w:val="00ED7ABA"/>
    <w:rsid w:val="00ED7C54"/>
    <w:rsid w:val="00ED7CF4"/>
    <w:rsid w:val="00ED7D66"/>
    <w:rsid w:val="00EE099C"/>
    <w:rsid w:val="00EE21A4"/>
    <w:rsid w:val="00EE2783"/>
    <w:rsid w:val="00EE2877"/>
    <w:rsid w:val="00EE2EC4"/>
    <w:rsid w:val="00EE2F68"/>
    <w:rsid w:val="00EE2FAB"/>
    <w:rsid w:val="00EE303D"/>
    <w:rsid w:val="00EE3195"/>
    <w:rsid w:val="00EE32C4"/>
    <w:rsid w:val="00EE33A3"/>
    <w:rsid w:val="00EE3A95"/>
    <w:rsid w:val="00EE3B5D"/>
    <w:rsid w:val="00EE425F"/>
    <w:rsid w:val="00EE4C89"/>
    <w:rsid w:val="00EE4EF4"/>
    <w:rsid w:val="00EE4F56"/>
    <w:rsid w:val="00EE506A"/>
    <w:rsid w:val="00EE5230"/>
    <w:rsid w:val="00EE55E9"/>
    <w:rsid w:val="00EE595E"/>
    <w:rsid w:val="00EE5D29"/>
    <w:rsid w:val="00EE6662"/>
    <w:rsid w:val="00EE67D1"/>
    <w:rsid w:val="00EE6961"/>
    <w:rsid w:val="00EE6A7E"/>
    <w:rsid w:val="00EE6FBE"/>
    <w:rsid w:val="00EE711C"/>
    <w:rsid w:val="00EE78FA"/>
    <w:rsid w:val="00EE7B84"/>
    <w:rsid w:val="00EE7C02"/>
    <w:rsid w:val="00EE7CFA"/>
    <w:rsid w:val="00EE7D5A"/>
    <w:rsid w:val="00EF072D"/>
    <w:rsid w:val="00EF0AB7"/>
    <w:rsid w:val="00EF1402"/>
    <w:rsid w:val="00EF1415"/>
    <w:rsid w:val="00EF1481"/>
    <w:rsid w:val="00EF18BC"/>
    <w:rsid w:val="00EF1C06"/>
    <w:rsid w:val="00EF241E"/>
    <w:rsid w:val="00EF290E"/>
    <w:rsid w:val="00EF2A36"/>
    <w:rsid w:val="00EF2E48"/>
    <w:rsid w:val="00EF2E6B"/>
    <w:rsid w:val="00EF305E"/>
    <w:rsid w:val="00EF3713"/>
    <w:rsid w:val="00EF3738"/>
    <w:rsid w:val="00EF3743"/>
    <w:rsid w:val="00EF3A82"/>
    <w:rsid w:val="00EF3B1B"/>
    <w:rsid w:val="00EF3BEF"/>
    <w:rsid w:val="00EF3E5E"/>
    <w:rsid w:val="00EF49CC"/>
    <w:rsid w:val="00EF5802"/>
    <w:rsid w:val="00EF5976"/>
    <w:rsid w:val="00EF5CBC"/>
    <w:rsid w:val="00EF5E5A"/>
    <w:rsid w:val="00EF5F12"/>
    <w:rsid w:val="00EF60D3"/>
    <w:rsid w:val="00EF6220"/>
    <w:rsid w:val="00EF626F"/>
    <w:rsid w:val="00EF6974"/>
    <w:rsid w:val="00EF6C28"/>
    <w:rsid w:val="00EF6CB2"/>
    <w:rsid w:val="00EF717A"/>
    <w:rsid w:val="00EF7497"/>
    <w:rsid w:val="00EF769A"/>
    <w:rsid w:val="00EF76F2"/>
    <w:rsid w:val="00EF77B0"/>
    <w:rsid w:val="00EF7A9B"/>
    <w:rsid w:val="00EF7B7A"/>
    <w:rsid w:val="00EF7C2F"/>
    <w:rsid w:val="00EF7DC9"/>
    <w:rsid w:val="00F000F4"/>
    <w:rsid w:val="00F00186"/>
    <w:rsid w:val="00F0057A"/>
    <w:rsid w:val="00F00BD8"/>
    <w:rsid w:val="00F01512"/>
    <w:rsid w:val="00F015D9"/>
    <w:rsid w:val="00F01C76"/>
    <w:rsid w:val="00F01D1E"/>
    <w:rsid w:val="00F01D37"/>
    <w:rsid w:val="00F01EF0"/>
    <w:rsid w:val="00F029F2"/>
    <w:rsid w:val="00F02D66"/>
    <w:rsid w:val="00F02E4B"/>
    <w:rsid w:val="00F03820"/>
    <w:rsid w:val="00F03A70"/>
    <w:rsid w:val="00F03C95"/>
    <w:rsid w:val="00F041F6"/>
    <w:rsid w:val="00F04298"/>
    <w:rsid w:val="00F042DB"/>
    <w:rsid w:val="00F0444D"/>
    <w:rsid w:val="00F04555"/>
    <w:rsid w:val="00F04D23"/>
    <w:rsid w:val="00F052F0"/>
    <w:rsid w:val="00F052F2"/>
    <w:rsid w:val="00F05EF8"/>
    <w:rsid w:val="00F06345"/>
    <w:rsid w:val="00F065EE"/>
    <w:rsid w:val="00F06C72"/>
    <w:rsid w:val="00F0703E"/>
    <w:rsid w:val="00F0724E"/>
    <w:rsid w:val="00F07478"/>
    <w:rsid w:val="00F075DF"/>
    <w:rsid w:val="00F076FD"/>
    <w:rsid w:val="00F0774C"/>
    <w:rsid w:val="00F07B86"/>
    <w:rsid w:val="00F102C4"/>
    <w:rsid w:val="00F102C5"/>
    <w:rsid w:val="00F104A8"/>
    <w:rsid w:val="00F10734"/>
    <w:rsid w:val="00F10868"/>
    <w:rsid w:val="00F10C12"/>
    <w:rsid w:val="00F10C2B"/>
    <w:rsid w:val="00F116F4"/>
    <w:rsid w:val="00F11AA5"/>
    <w:rsid w:val="00F127E3"/>
    <w:rsid w:val="00F128A0"/>
    <w:rsid w:val="00F12AE5"/>
    <w:rsid w:val="00F12B5A"/>
    <w:rsid w:val="00F12BC5"/>
    <w:rsid w:val="00F12FD6"/>
    <w:rsid w:val="00F13418"/>
    <w:rsid w:val="00F135D9"/>
    <w:rsid w:val="00F1375D"/>
    <w:rsid w:val="00F14047"/>
    <w:rsid w:val="00F14127"/>
    <w:rsid w:val="00F1433C"/>
    <w:rsid w:val="00F14459"/>
    <w:rsid w:val="00F14534"/>
    <w:rsid w:val="00F14A53"/>
    <w:rsid w:val="00F14AF9"/>
    <w:rsid w:val="00F14DCC"/>
    <w:rsid w:val="00F15166"/>
    <w:rsid w:val="00F15213"/>
    <w:rsid w:val="00F15246"/>
    <w:rsid w:val="00F154C0"/>
    <w:rsid w:val="00F15730"/>
    <w:rsid w:val="00F15C54"/>
    <w:rsid w:val="00F15D47"/>
    <w:rsid w:val="00F15E7F"/>
    <w:rsid w:val="00F15FB8"/>
    <w:rsid w:val="00F160CD"/>
    <w:rsid w:val="00F163E5"/>
    <w:rsid w:val="00F16958"/>
    <w:rsid w:val="00F173DC"/>
    <w:rsid w:val="00F17BCA"/>
    <w:rsid w:val="00F17F63"/>
    <w:rsid w:val="00F17FCE"/>
    <w:rsid w:val="00F20758"/>
    <w:rsid w:val="00F20A69"/>
    <w:rsid w:val="00F2130F"/>
    <w:rsid w:val="00F21529"/>
    <w:rsid w:val="00F21828"/>
    <w:rsid w:val="00F21A72"/>
    <w:rsid w:val="00F21C38"/>
    <w:rsid w:val="00F21CE4"/>
    <w:rsid w:val="00F21E9A"/>
    <w:rsid w:val="00F21F6A"/>
    <w:rsid w:val="00F22011"/>
    <w:rsid w:val="00F22216"/>
    <w:rsid w:val="00F22DDA"/>
    <w:rsid w:val="00F23082"/>
    <w:rsid w:val="00F230F8"/>
    <w:rsid w:val="00F235E7"/>
    <w:rsid w:val="00F23BA1"/>
    <w:rsid w:val="00F23CF1"/>
    <w:rsid w:val="00F23D78"/>
    <w:rsid w:val="00F240B8"/>
    <w:rsid w:val="00F2436D"/>
    <w:rsid w:val="00F246C7"/>
    <w:rsid w:val="00F24F49"/>
    <w:rsid w:val="00F2515A"/>
    <w:rsid w:val="00F2527C"/>
    <w:rsid w:val="00F2573D"/>
    <w:rsid w:val="00F261BE"/>
    <w:rsid w:val="00F26849"/>
    <w:rsid w:val="00F269E8"/>
    <w:rsid w:val="00F271E9"/>
    <w:rsid w:val="00F272D9"/>
    <w:rsid w:val="00F27372"/>
    <w:rsid w:val="00F27E63"/>
    <w:rsid w:val="00F27EFC"/>
    <w:rsid w:val="00F27F98"/>
    <w:rsid w:val="00F3041D"/>
    <w:rsid w:val="00F3047F"/>
    <w:rsid w:val="00F309B1"/>
    <w:rsid w:val="00F30C92"/>
    <w:rsid w:val="00F313A5"/>
    <w:rsid w:val="00F315D0"/>
    <w:rsid w:val="00F3161A"/>
    <w:rsid w:val="00F316D0"/>
    <w:rsid w:val="00F31D96"/>
    <w:rsid w:val="00F320D9"/>
    <w:rsid w:val="00F325D0"/>
    <w:rsid w:val="00F3279C"/>
    <w:rsid w:val="00F327AD"/>
    <w:rsid w:val="00F33997"/>
    <w:rsid w:val="00F33C2F"/>
    <w:rsid w:val="00F3421A"/>
    <w:rsid w:val="00F3424A"/>
    <w:rsid w:val="00F344FE"/>
    <w:rsid w:val="00F349AB"/>
    <w:rsid w:val="00F34B62"/>
    <w:rsid w:val="00F34C9E"/>
    <w:rsid w:val="00F34CF1"/>
    <w:rsid w:val="00F34E9E"/>
    <w:rsid w:val="00F35484"/>
    <w:rsid w:val="00F356A3"/>
    <w:rsid w:val="00F35B03"/>
    <w:rsid w:val="00F35C97"/>
    <w:rsid w:val="00F35D33"/>
    <w:rsid w:val="00F36162"/>
    <w:rsid w:val="00F368E3"/>
    <w:rsid w:val="00F36A60"/>
    <w:rsid w:val="00F36B56"/>
    <w:rsid w:val="00F36C1C"/>
    <w:rsid w:val="00F36DB5"/>
    <w:rsid w:val="00F36E22"/>
    <w:rsid w:val="00F37241"/>
    <w:rsid w:val="00F37950"/>
    <w:rsid w:val="00F37F4C"/>
    <w:rsid w:val="00F40194"/>
    <w:rsid w:val="00F40480"/>
    <w:rsid w:val="00F4049F"/>
    <w:rsid w:val="00F404C9"/>
    <w:rsid w:val="00F4083B"/>
    <w:rsid w:val="00F408F8"/>
    <w:rsid w:val="00F40AA5"/>
    <w:rsid w:val="00F40B64"/>
    <w:rsid w:val="00F40C44"/>
    <w:rsid w:val="00F41135"/>
    <w:rsid w:val="00F41266"/>
    <w:rsid w:val="00F4217A"/>
    <w:rsid w:val="00F42429"/>
    <w:rsid w:val="00F425A7"/>
    <w:rsid w:val="00F43250"/>
    <w:rsid w:val="00F43470"/>
    <w:rsid w:val="00F4362A"/>
    <w:rsid w:val="00F4387A"/>
    <w:rsid w:val="00F44958"/>
    <w:rsid w:val="00F44C4F"/>
    <w:rsid w:val="00F44D4D"/>
    <w:rsid w:val="00F44EA2"/>
    <w:rsid w:val="00F44EC1"/>
    <w:rsid w:val="00F4561B"/>
    <w:rsid w:val="00F458C9"/>
    <w:rsid w:val="00F45C28"/>
    <w:rsid w:val="00F45D86"/>
    <w:rsid w:val="00F46186"/>
    <w:rsid w:val="00F46A6D"/>
    <w:rsid w:val="00F46B4A"/>
    <w:rsid w:val="00F46E56"/>
    <w:rsid w:val="00F47814"/>
    <w:rsid w:val="00F47AAF"/>
    <w:rsid w:val="00F50D4F"/>
    <w:rsid w:val="00F50E12"/>
    <w:rsid w:val="00F50FC0"/>
    <w:rsid w:val="00F51145"/>
    <w:rsid w:val="00F512BB"/>
    <w:rsid w:val="00F51572"/>
    <w:rsid w:val="00F51635"/>
    <w:rsid w:val="00F518CF"/>
    <w:rsid w:val="00F51991"/>
    <w:rsid w:val="00F52592"/>
    <w:rsid w:val="00F52C8C"/>
    <w:rsid w:val="00F52DC8"/>
    <w:rsid w:val="00F5318D"/>
    <w:rsid w:val="00F53A24"/>
    <w:rsid w:val="00F53C5D"/>
    <w:rsid w:val="00F54578"/>
    <w:rsid w:val="00F54599"/>
    <w:rsid w:val="00F54979"/>
    <w:rsid w:val="00F54ADB"/>
    <w:rsid w:val="00F54B77"/>
    <w:rsid w:val="00F55110"/>
    <w:rsid w:val="00F55C6F"/>
    <w:rsid w:val="00F55E76"/>
    <w:rsid w:val="00F55F0E"/>
    <w:rsid w:val="00F56111"/>
    <w:rsid w:val="00F566B3"/>
    <w:rsid w:val="00F56768"/>
    <w:rsid w:val="00F56769"/>
    <w:rsid w:val="00F567F6"/>
    <w:rsid w:val="00F56CFA"/>
    <w:rsid w:val="00F56F50"/>
    <w:rsid w:val="00F5753F"/>
    <w:rsid w:val="00F576B3"/>
    <w:rsid w:val="00F57BA0"/>
    <w:rsid w:val="00F60786"/>
    <w:rsid w:val="00F60B36"/>
    <w:rsid w:val="00F60B87"/>
    <w:rsid w:val="00F60C9F"/>
    <w:rsid w:val="00F61355"/>
    <w:rsid w:val="00F619CD"/>
    <w:rsid w:val="00F620DA"/>
    <w:rsid w:val="00F6262F"/>
    <w:rsid w:val="00F62A30"/>
    <w:rsid w:val="00F62C5E"/>
    <w:rsid w:val="00F62E70"/>
    <w:rsid w:val="00F631E5"/>
    <w:rsid w:val="00F63321"/>
    <w:rsid w:val="00F63365"/>
    <w:rsid w:val="00F63E84"/>
    <w:rsid w:val="00F64170"/>
    <w:rsid w:val="00F6466B"/>
    <w:rsid w:val="00F64BCF"/>
    <w:rsid w:val="00F650A1"/>
    <w:rsid w:val="00F65B89"/>
    <w:rsid w:val="00F65C62"/>
    <w:rsid w:val="00F6643E"/>
    <w:rsid w:val="00F66D0E"/>
    <w:rsid w:val="00F66E19"/>
    <w:rsid w:val="00F66E88"/>
    <w:rsid w:val="00F670F5"/>
    <w:rsid w:val="00F677C1"/>
    <w:rsid w:val="00F67AF8"/>
    <w:rsid w:val="00F67DF8"/>
    <w:rsid w:val="00F67E32"/>
    <w:rsid w:val="00F70018"/>
    <w:rsid w:val="00F703C9"/>
    <w:rsid w:val="00F70832"/>
    <w:rsid w:val="00F70A48"/>
    <w:rsid w:val="00F71368"/>
    <w:rsid w:val="00F716A2"/>
    <w:rsid w:val="00F7185F"/>
    <w:rsid w:val="00F71CE5"/>
    <w:rsid w:val="00F71D14"/>
    <w:rsid w:val="00F71D34"/>
    <w:rsid w:val="00F720AA"/>
    <w:rsid w:val="00F722D8"/>
    <w:rsid w:val="00F728D5"/>
    <w:rsid w:val="00F728F5"/>
    <w:rsid w:val="00F72A9E"/>
    <w:rsid w:val="00F72B77"/>
    <w:rsid w:val="00F72C56"/>
    <w:rsid w:val="00F73895"/>
    <w:rsid w:val="00F7394F"/>
    <w:rsid w:val="00F73B02"/>
    <w:rsid w:val="00F73FC7"/>
    <w:rsid w:val="00F7467E"/>
    <w:rsid w:val="00F7505D"/>
    <w:rsid w:val="00F753F9"/>
    <w:rsid w:val="00F75723"/>
    <w:rsid w:val="00F757C0"/>
    <w:rsid w:val="00F75D8F"/>
    <w:rsid w:val="00F75EB3"/>
    <w:rsid w:val="00F764F3"/>
    <w:rsid w:val="00F767CC"/>
    <w:rsid w:val="00F768E5"/>
    <w:rsid w:val="00F76AEF"/>
    <w:rsid w:val="00F77989"/>
    <w:rsid w:val="00F77A78"/>
    <w:rsid w:val="00F80133"/>
    <w:rsid w:val="00F8041F"/>
    <w:rsid w:val="00F80693"/>
    <w:rsid w:val="00F80988"/>
    <w:rsid w:val="00F809B6"/>
    <w:rsid w:val="00F80A0F"/>
    <w:rsid w:val="00F80D53"/>
    <w:rsid w:val="00F80E59"/>
    <w:rsid w:val="00F80F07"/>
    <w:rsid w:val="00F819E6"/>
    <w:rsid w:val="00F81D87"/>
    <w:rsid w:val="00F82489"/>
    <w:rsid w:val="00F82647"/>
    <w:rsid w:val="00F8284C"/>
    <w:rsid w:val="00F82F43"/>
    <w:rsid w:val="00F8300C"/>
    <w:rsid w:val="00F83A34"/>
    <w:rsid w:val="00F83C40"/>
    <w:rsid w:val="00F84204"/>
    <w:rsid w:val="00F8449C"/>
    <w:rsid w:val="00F84736"/>
    <w:rsid w:val="00F847A7"/>
    <w:rsid w:val="00F84A1F"/>
    <w:rsid w:val="00F84B3C"/>
    <w:rsid w:val="00F84D98"/>
    <w:rsid w:val="00F851CA"/>
    <w:rsid w:val="00F85797"/>
    <w:rsid w:val="00F8585C"/>
    <w:rsid w:val="00F85924"/>
    <w:rsid w:val="00F871BF"/>
    <w:rsid w:val="00F872F3"/>
    <w:rsid w:val="00F8752C"/>
    <w:rsid w:val="00F87675"/>
    <w:rsid w:val="00F876EF"/>
    <w:rsid w:val="00F87704"/>
    <w:rsid w:val="00F87CD4"/>
    <w:rsid w:val="00F87E0B"/>
    <w:rsid w:val="00F87EA5"/>
    <w:rsid w:val="00F902A0"/>
    <w:rsid w:val="00F904F0"/>
    <w:rsid w:val="00F90E7D"/>
    <w:rsid w:val="00F914DC"/>
    <w:rsid w:val="00F9159E"/>
    <w:rsid w:val="00F91705"/>
    <w:rsid w:val="00F917AC"/>
    <w:rsid w:val="00F91C03"/>
    <w:rsid w:val="00F91CD5"/>
    <w:rsid w:val="00F91D3D"/>
    <w:rsid w:val="00F91D9B"/>
    <w:rsid w:val="00F925F0"/>
    <w:rsid w:val="00F92A2A"/>
    <w:rsid w:val="00F92CFD"/>
    <w:rsid w:val="00F92E97"/>
    <w:rsid w:val="00F93827"/>
    <w:rsid w:val="00F93974"/>
    <w:rsid w:val="00F93C5C"/>
    <w:rsid w:val="00F93ECA"/>
    <w:rsid w:val="00F9461C"/>
    <w:rsid w:val="00F9512F"/>
    <w:rsid w:val="00F955E1"/>
    <w:rsid w:val="00F959A8"/>
    <w:rsid w:val="00F95B8D"/>
    <w:rsid w:val="00F961B9"/>
    <w:rsid w:val="00F9654A"/>
    <w:rsid w:val="00F96AA8"/>
    <w:rsid w:val="00F96DD0"/>
    <w:rsid w:val="00F97435"/>
    <w:rsid w:val="00F9796A"/>
    <w:rsid w:val="00F97BA4"/>
    <w:rsid w:val="00F97BC4"/>
    <w:rsid w:val="00F97D88"/>
    <w:rsid w:val="00FA0223"/>
    <w:rsid w:val="00FA0258"/>
    <w:rsid w:val="00FA0376"/>
    <w:rsid w:val="00FA09F7"/>
    <w:rsid w:val="00FA12B2"/>
    <w:rsid w:val="00FA1484"/>
    <w:rsid w:val="00FA23E6"/>
    <w:rsid w:val="00FA24E8"/>
    <w:rsid w:val="00FA2532"/>
    <w:rsid w:val="00FA2533"/>
    <w:rsid w:val="00FA2880"/>
    <w:rsid w:val="00FA2B4C"/>
    <w:rsid w:val="00FA2B76"/>
    <w:rsid w:val="00FA3470"/>
    <w:rsid w:val="00FA3508"/>
    <w:rsid w:val="00FA3546"/>
    <w:rsid w:val="00FA3651"/>
    <w:rsid w:val="00FA3ABD"/>
    <w:rsid w:val="00FA3AFD"/>
    <w:rsid w:val="00FA3DA3"/>
    <w:rsid w:val="00FA4093"/>
    <w:rsid w:val="00FA42B4"/>
    <w:rsid w:val="00FA48DE"/>
    <w:rsid w:val="00FA4DEF"/>
    <w:rsid w:val="00FA4F30"/>
    <w:rsid w:val="00FA4FEF"/>
    <w:rsid w:val="00FA5309"/>
    <w:rsid w:val="00FA56CE"/>
    <w:rsid w:val="00FA5A8F"/>
    <w:rsid w:val="00FA5BE7"/>
    <w:rsid w:val="00FA5C29"/>
    <w:rsid w:val="00FA6089"/>
    <w:rsid w:val="00FA6628"/>
    <w:rsid w:val="00FA66EC"/>
    <w:rsid w:val="00FA6B71"/>
    <w:rsid w:val="00FA6FFB"/>
    <w:rsid w:val="00FA708E"/>
    <w:rsid w:val="00FA73C8"/>
    <w:rsid w:val="00FA76B1"/>
    <w:rsid w:val="00FA771F"/>
    <w:rsid w:val="00FA7728"/>
    <w:rsid w:val="00FA79A0"/>
    <w:rsid w:val="00FA7D94"/>
    <w:rsid w:val="00FA7F6C"/>
    <w:rsid w:val="00FB0384"/>
    <w:rsid w:val="00FB0546"/>
    <w:rsid w:val="00FB0623"/>
    <w:rsid w:val="00FB0875"/>
    <w:rsid w:val="00FB0890"/>
    <w:rsid w:val="00FB0957"/>
    <w:rsid w:val="00FB0B0A"/>
    <w:rsid w:val="00FB0DAE"/>
    <w:rsid w:val="00FB0DDA"/>
    <w:rsid w:val="00FB1103"/>
    <w:rsid w:val="00FB1173"/>
    <w:rsid w:val="00FB133A"/>
    <w:rsid w:val="00FB145B"/>
    <w:rsid w:val="00FB19E1"/>
    <w:rsid w:val="00FB1A02"/>
    <w:rsid w:val="00FB1D43"/>
    <w:rsid w:val="00FB1E92"/>
    <w:rsid w:val="00FB2792"/>
    <w:rsid w:val="00FB2E7C"/>
    <w:rsid w:val="00FB334B"/>
    <w:rsid w:val="00FB3679"/>
    <w:rsid w:val="00FB3AE3"/>
    <w:rsid w:val="00FB4505"/>
    <w:rsid w:val="00FB461D"/>
    <w:rsid w:val="00FB465F"/>
    <w:rsid w:val="00FB4F16"/>
    <w:rsid w:val="00FB5A66"/>
    <w:rsid w:val="00FB5BB5"/>
    <w:rsid w:val="00FB5D59"/>
    <w:rsid w:val="00FB5DA0"/>
    <w:rsid w:val="00FB5EAA"/>
    <w:rsid w:val="00FB6146"/>
    <w:rsid w:val="00FB63D2"/>
    <w:rsid w:val="00FB64C7"/>
    <w:rsid w:val="00FB6562"/>
    <w:rsid w:val="00FB6643"/>
    <w:rsid w:val="00FB665E"/>
    <w:rsid w:val="00FB68D0"/>
    <w:rsid w:val="00FB6B02"/>
    <w:rsid w:val="00FB6EDB"/>
    <w:rsid w:val="00FB7475"/>
    <w:rsid w:val="00FB7547"/>
    <w:rsid w:val="00FB7CF2"/>
    <w:rsid w:val="00FB7E85"/>
    <w:rsid w:val="00FC000E"/>
    <w:rsid w:val="00FC00E6"/>
    <w:rsid w:val="00FC0A1E"/>
    <w:rsid w:val="00FC0A72"/>
    <w:rsid w:val="00FC0E9E"/>
    <w:rsid w:val="00FC1274"/>
    <w:rsid w:val="00FC1736"/>
    <w:rsid w:val="00FC1790"/>
    <w:rsid w:val="00FC273F"/>
    <w:rsid w:val="00FC2BA5"/>
    <w:rsid w:val="00FC2F5E"/>
    <w:rsid w:val="00FC31D0"/>
    <w:rsid w:val="00FC34FD"/>
    <w:rsid w:val="00FC3722"/>
    <w:rsid w:val="00FC38C0"/>
    <w:rsid w:val="00FC3C3B"/>
    <w:rsid w:val="00FC3E33"/>
    <w:rsid w:val="00FC3F35"/>
    <w:rsid w:val="00FC4397"/>
    <w:rsid w:val="00FC44B9"/>
    <w:rsid w:val="00FC44DE"/>
    <w:rsid w:val="00FC4660"/>
    <w:rsid w:val="00FC4A2D"/>
    <w:rsid w:val="00FC4D38"/>
    <w:rsid w:val="00FC50CF"/>
    <w:rsid w:val="00FC58C1"/>
    <w:rsid w:val="00FC5C83"/>
    <w:rsid w:val="00FC5E74"/>
    <w:rsid w:val="00FC6034"/>
    <w:rsid w:val="00FC6053"/>
    <w:rsid w:val="00FC66F5"/>
    <w:rsid w:val="00FC6BFE"/>
    <w:rsid w:val="00FC6FF6"/>
    <w:rsid w:val="00FC73DC"/>
    <w:rsid w:val="00FC77B5"/>
    <w:rsid w:val="00FC78CD"/>
    <w:rsid w:val="00FD0263"/>
    <w:rsid w:val="00FD0297"/>
    <w:rsid w:val="00FD05D9"/>
    <w:rsid w:val="00FD079F"/>
    <w:rsid w:val="00FD07E9"/>
    <w:rsid w:val="00FD0B5B"/>
    <w:rsid w:val="00FD0D0B"/>
    <w:rsid w:val="00FD0F37"/>
    <w:rsid w:val="00FD1150"/>
    <w:rsid w:val="00FD181C"/>
    <w:rsid w:val="00FD1BF3"/>
    <w:rsid w:val="00FD1E9D"/>
    <w:rsid w:val="00FD2349"/>
    <w:rsid w:val="00FD2525"/>
    <w:rsid w:val="00FD2689"/>
    <w:rsid w:val="00FD2A3A"/>
    <w:rsid w:val="00FD2F8C"/>
    <w:rsid w:val="00FD3040"/>
    <w:rsid w:val="00FD322A"/>
    <w:rsid w:val="00FD3A20"/>
    <w:rsid w:val="00FD3CF1"/>
    <w:rsid w:val="00FD3D17"/>
    <w:rsid w:val="00FD3DE9"/>
    <w:rsid w:val="00FD41D5"/>
    <w:rsid w:val="00FD4DF7"/>
    <w:rsid w:val="00FD4EFA"/>
    <w:rsid w:val="00FD5654"/>
    <w:rsid w:val="00FD5D9B"/>
    <w:rsid w:val="00FD5DC7"/>
    <w:rsid w:val="00FD5E2D"/>
    <w:rsid w:val="00FD5F73"/>
    <w:rsid w:val="00FD61C6"/>
    <w:rsid w:val="00FD65B2"/>
    <w:rsid w:val="00FD6635"/>
    <w:rsid w:val="00FD6719"/>
    <w:rsid w:val="00FD6D2A"/>
    <w:rsid w:val="00FD6EA8"/>
    <w:rsid w:val="00FD6EF9"/>
    <w:rsid w:val="00FD7032"/>
    <w:rsid w:val="00FD79E2"/>
    <w:rsid w:val="00FD7AA1"/>
    <w:rsid w:val="00FD7AAC"/>
    <w:rsid w:val="00FD7B48"/>
    <w:rsid w:val="00FD7D1F"/>
    <w:rsid w:val="00FE00CD"/>
    <w:rsid w:val="00FE0316"/>
    <w:rsid w:val="00FE0355"/>
    <w:rsid w:val="00FE03AA"/>
    <w:rsid w:val="00FE0B62"/>
    <w:rsid w:val="00FE1011"/>
    <w:rsid w:val="00FE109C"/>
    <w:rsid w:val="00FE1200"/>
    <w:rsid w:val="00FE16BE"/>
    <w:rsid w:val="00FE17BB"/>
    <w:rsid w:val="00FE1DC5"/>
    <w:rsid w:val="00FE2171"/>
    <w:rsid w:val="00FE256A"/>
    <w:rsid w:val="00FE2575"/>
    <w:rsid w:val="00FE278F"/>
    <w:rsid w:val="00FE2D6C"/>
    <w:rsid w:val="00FE3287"/>
    <w:rsid w:val="00FE32CA"/>
    <w:rsid w:val="00FE36E3"/>
    <w:rsid w:val="00FE3989"/>
    <w:rsid w:val="00FE4129"/>
    <w:rsid w:val="00FE4190"/>
    <w:rsid w:val="00FE4710"/>
    <w:rsid w:val="00FE47D1"/>
    <w:rsid w:val="00FE4A63"/>
    <w:rsid w:val="00FE4C12"/>
    <w:rsid w:val="00FE503C"/>
    <w:rsid w:val="00FE571F"/>
    <w:rsid w:val="00FE5DFC"/>
    <w:rsid w:val="00FE5FB2"/>
    <w:rsid w:val="00FE654C"/>
    <w:rsid w:val="00FE6731"/>
    <w:rsid w:val="00FE6B61"/>
    <w:rsid w:val="00FE6B7F"/>
    <w:rsid w:val="00FE6CD2"/>
    <w:rsid w:val="00FE7C49"/>
    <w:rsid w:val="00FF0331"/>
    <w:rsid w:val="00FF0570"/>
    <w:rsid w:val="00FF070F"/>
    <w:rsid w:val="00FF0CBA"/>
    <w:rsid w:val="00FF0EAA"/>
    <w:rsid w:val="00FF1CF2"/>
    <w:rsid w:val="00FF2464"/>
    <w:rsid w:val="00FF2534"/>
    <w:rsid w:val="00FF266F"/>
    <w:rsid w:val="00FF267F"/>
    <w:rsid w:val="00FF2751"/>
    <w:rsid w:val="00FF2A31"/>
    <w:rsid w:val="00FF2BDD"/>
    <w:rsid w:val="00FF2C68"/>
    <w:rsid w:val="00FF2F87"/>
    <w:rsid w:val="00FF312D"/>
    <w:rsid w:val="00FF34AB"/>
    <w:rsid w:val="00FF351B"/>
    <w:rsid w:val="00FF3779"/>
    <w:rsid w:val="00FF4F9A"/>
    <w:rsid w:val="00FF505F"/>
    <w:rsid w:val="00FF51E9"/>
    <w:rsid w:val="00FF55B9"/>
    <w:rsid w:val="00FF61C9"/>
    <w:rsid w:val="00FF63DA"/>
    <w:rsid w:val="00FF652D"/>
    <w:rsid w:val="00FF6566"/>
    <w:rsid w:val="00FF67B3"/>
    <w:rsid w:val="00FF6A97"/>
    <w:rsid w:val="00FF6BBD"/>
    <w:rsid w:val="00FF6F75"/>
    <w:rsid w:val="00FF710E"/>
    <w:rsid w:val="00FF717F"/>
    <w:rsid w:val="00FF72B4"/>
    <w:rsid w:val="00FF7328"/>
    <w:rsid w:val="00FF7A8F"/>
    <w:rsid w:val="00FF7D97"/>
    <w:rsid w:val="00FF7F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4454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CC7B38"/>
    <w:pPr>
      <w:ind w:left="720"/>
      <w:contextualSpacing/>
    </w:pPr>
  </w:style>
  <w:style w:type="table" w:styleId="a6">
    <w:name w:val="Table Grid"/>
    <w:basedOn w:val="a1"/>
    <w:uiPriority w:val="59"/>
    <w:rsid w:val="00CC7B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4705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1546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2</cp:revision>
  <cp:lastPrinted>2014-11-24T11:37:00Z</cp:lastPrinted>
  <dcterms:created xsi:type="dcterms:W3CDTF">2020-08-19T07:44:00Z</dcterms:created>
  <dcterms:modified xsi:type="dcterms:W3CDTF">2020-08-19T07:44:00Z</dcterms:modified>
</cp:coreProperties>
</file>